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45" w:rsidRPr="00230617" w:rsidRDefault="002269EF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Children, Young People &amp; Families</w:t>
      </w:r>
      <w:r w:rsidR="00893A4E" w:rsidRPr="00893A4E">
        <w:rPr>
          <w:b/>
          <w:sz w:val="24"/>
          <w:szCs w:val="24"/>
        </w:rPr>
        <w:t xml:space="preserve"> Division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7"/>
        <w:gridCol w:w="3527"/>
        <w:gridCol w:w="2835"/>
        <w:gridCol w:w="4285"/>
      </w:tblGrid>
      <w:tr w:rsidR="00893A4E" w:rsidTr="00893A4E">
        <w:tc>
          <w:tcPr>
            <w:tcW w:w="3527" w:type="dxa"/>
            <w:shd w:val="clear" w:color="auto" w:fill="FFFF00"/>
          </w:tcPr>
          <w:p w:rsidR="00893A4E" w:rsidRDefault="00893A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3527" w:type="dxa"/>
            <w:shd w:val="clear" w:color="auto" w:fill="FFFF00"/>
          </w:tcPr>
          <w:p w:rsidR="00893A4E" w:rsidRDefault="00893A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835" w:type="dxa"/>
            <w:shd w:val="clear" w:color="auto" w:fill="FFFF00"/>
          </w:tcPr>
          <w:p w:rsidR="00893A4E" w:rsidRDefault="00893A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Details – Tel</w:t>
            </w:r>
          </w:p>
        </w:tc>
        <w:tc>
          <w:tcPr>
            <w:tcW w:w="4285" w:type="dxa"/>
            <w:shd w:val="clear" w:color="auto" w:fill="FFFF00"/>
          </w:tcPr>
          <w:p w:rsidR="00893A4E" w:rsidRDefault="00893A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Details – Emails</w:t>
            </w:r>
          </w:p>
          <w:p w:rsidR="00893A4E" w:rsidRDefault="00893A4E">
            <w:pPr>
              <w:rPr>
                <w:b/>
                <w:sz w:val="24"/>
                <w:szCs w:val="24"/>
              </w:rPr>
            </w:pPr>
          </w:p>
        </w:tc>
      </w:tr>
      <w:tr w:rsidR="00893A4E" w:rsidRPr="00893A4E" w:rsidTr="00893A4E">
        <w:tc>
          <w:tcPr>
            <w:tcW w:w="3527" w:type="dxa"/>
          </w:tcPr>
          <w:p w:rsidR="00893A4E" w:rsidRPr="00532F3D" w:rsidRDefault="00532F3D">
            <w:pPr>
              <w:rPr>
                <w:b/>
                <w:sz w:val="24"/>
                <w:szCs w:val="24"/>
              </w:rPr>
            </w:pPr>
            <w:r w:rsidRPr="00532F3D">
              <w:rPr>
                <w:b/>
                <w:sz w:val="24"/>
                <w:szCs w:val="24"/>
              </w:rPr>
              <w:t xml:space="preserve">DIRECTOR, </w:t>
            </w:r>
            <w:r w:rsidR="002269EF">
              <w:rPr>
                <w:b/>
                <w:sz w:val="24"/>
                <w:szCs w:val="24"/>
              </w:rPr>
              <w:t xml:space="preserve">CHILDREN, YOUNG PEOPLE &amp; FAMILIES </w:t>
            </w:r>
          </w:p>
          <w:p w:rsidR="00893A4E" w:rsidRPr="00893A4E" w:rsidRDefault="00893A4E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</w:tcPr>
          <w:p w:rsidR="00893A4E" w:rsidRPr="00893A4E" w:rsidRDefault="00226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Clair Pyper</w:t>
            </w:r>
          </w:p>
        </w:tc>
        <w:tc>
          <w:tcPr>
            <w:tcW w:w="2835" w:type="dxa"/>
          </w:tcPr>
          <w:p w:rsidR="00893A4E" w:rsidRPr="00893A4E" w:rsidRDefault="00226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0116 454 0125</w:t>
            </w:r>
          </w:p>
        </w:tc>
        <w:tc>
          <w:tcPr>
            <w:tcW w:w="4285" w:type="dxa"/>
          </w:tcPr>
          <w:p w:rsidR="00893A4E" w:rsidRPr="00893A4E" w:rsidRDefault="00A329AB" w:rsidP="002269EF">
            <w:pPr>
              <w:rPr>
                <w:sz w:val="24"/>
                <w:szCs w:val="24"/>
              </w:rPr>
            </w:pPr>
            <w:hyperlink r:id="rId5" w:history="1">
              <w:r w:rsidR="002269EF" w:rsidRPr="00BA3D3B">
                <w:rPr>
                  <w:rStyle w:val="Hyperlink"/>
                  <w:sz w:val="24"/>
                  <w:szCs w:val="24"/>
                </w:rPr>
                <w:t>clair.pyper@leicester.gov.uk</w:t>
              </w:r>
            </w:hyperlink>
            <w:r w:rsidR="00893A4E">
              <w:rPr>
                <w:sz w:val="24"/>
                <w:szCs w:val="24"/>
              </w:rPr>
              <w:t xml:space="preserve">  </w:t>
            </w:r>
          </w:p>
        </w:tc>
      </w:tr>
      <w:tr w:rsidR="00532F3D" w:rsidRPr="00893A4E" w:rsidTr="00774E0A">
        <w:tc>
          <w:tcPr>
            <w:tcW w:w="3527" w:type="dxa"/>
            <w:tcBorders>
              <w:bottom w:val="single" w:sz="4" w:space="0" w:color="auto"/>
            </w:tcBorders>
          </w:tcPr>
          <w:p w:rsidR="00532F3D" w:rsidRPr="00230617" w:rsidRDefault="00532F3D" w:rsidP="00774E0A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Executive Assistant to Director, </w:t>
            </w:r>
            <w:r w:rsidR="002269EF">
              <w:rPr>
                <w:sz w:val="24"/>
                <w:szCs w:val="24"/>
              </w:rPr>
              <w:t>Children, Young People &amp; Families</w:t>
            </w:r>
          </w:p>
          <w:p w:rsidR="00774E0A" w:rsidRPr="00631ECC" w:rsidRDefault="00230617" w:rsidP="005C5C6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532F3D" w:rsidRPr="00893A4E" w:rsidRDefault="00532F3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32F3D" w:rsidRPr="00893A4E" w:rsidRDefault="00532F3D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:rsidR="00532F3D" w:rsidRDefault="00532F3D">
            <w:pPr>
              <w:rPr>
                <w:sz w:val="24"/>
                <w:szCs w:val="24"/>
              </w:rPr>
            </w:pPr>
          </w:p>
        </w:tc>
      </w:tr>
      <w:tr w:rsidR="00774E0A" w:rsidRPr="00893A4E" w:rsidTr="00774E0A">
        <w:tc>
          <w:tcPr>
            <w:tcW w:w="3527" w:type="dxa"/>
            <w:shd w:val="clear" w:color="auto" w:fill="92CDDC" w:themeFill="accent5" w:themeFillTint="99"/>
          </w:tcPr>
          <w:p w:rsidR="00774E0A" w:rsidRPr="00532F3D" w:rsidRDefault="00774E0A">
            <w:pPr>
              <w:rPr>
                <w:b/>
                <w:sz w:val="24"/>
                <w:szCs w:val="24"/>
              </w:rPr>
            </w:pPr>
          </w:p>
        </w:tc>
        <w:tc>
          <w:tcPr>
            <w:tcW w:w="3527" w:type="dxa"/>
            <w:shd w:val="clear" w:color="auto" w:fill="92CDDC" w:themeFill="accent5" w:themeFillTint="99"/>
          </w:tcPr>
          <w:p w:rsidR="00774E0A" w:rsidRDefault="00774E0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CDDC" w:themeFill="accent5" w:themeFillTint="99"/>
          </w:tcPr>
          <w:p w:rsidR="00774E0A" w:rsidRPr="00893A4E" w:rsidRDefault="00774E0A" w:rsidP="002269EF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92CDDC" w:themeFill="accent5" w:themeFillTint="99"/>
          </w:tcPr>
          <w:p w:rsidR="00774E0A" w:rsidRDefault="00774E0A">
            <w:pPr>
              <w:rPr>
                <w:sz w:val="24"/>
                <w:szCs w:val="24"/>
              </w:rPr>
            </w:pPr>
          </w:p>
        </w:tc>
      </w:tr>
      <w:tr w:rsidR="00893A4E" w:rsidRPr="00893A4E" w:rsidTr="00893A4E">
        <w:tc>
          <w:tcPr>
            <w:tcW w:w="3527" w:type="dxa"/>
          </w:tcPr>
          <w:p w:rsidR="00893A4E" w:rsidRPr="00532F3D" w:rsidRDefault="00893A4E">
            <w:pPr>
              <w:rPr>
                <w:b/>
                <w:sz w:val="24"/>
                <w:szCs w:val="24"/>
              </w:rPr>
            </w:pPr>
            <w:r w:rsidRPr="00532F3D">
              <w:rPr>
                <w:b/>
                <w:sz w:val="24"/>
                <w:szCs w:val="24"/>
              </w:rPr>
              <w:t xml:space="preserve">Head of Service – </w:t>
            </w:r>
            <w:r w:rsidR="002269EF">
              <w:rPr>
                <w:b/>
                <w:sz w:val="24"/>
                <w:szCs w:val="24"/>
              </w:rPr>
              <w:t>Children in Need</w:t>
            </w:r>
          </w:p>
          <w:p w:rsidR="00893A4E" w:rsidRPr="00893A4E" w:rsidRDefault="00631ECC" w:rsidP="005C5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527" w:type="dxa"/>
          </w:tcPr>
          <w:p w:rsidR="00893A4E" w:rsidRPr="00893A4E" w:rsidRDefault="00226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Jasmine Nembhard</w:t>
            </w:r>
          </w:p>
        </w:tc>
        <w:tc>
          <w:tcPr>
            <w:tcW w:w="2835" w:type="dxa"/>
          </w:tcPr>
          <w:p w:rsidR="00893A4E" w:rsidRPr="00893A4E" w:rsidRDefault="00893A4E" w:rsidP="002269EF">
            <w:pPr>
              <w:rPr>
                <w:sz w:val="24"/>
                <w:szCs w:val="24"/>
              </w:rPr>
            </w:pPr>
            <w:r w:rsidRPr="00893A4E">
              <w:rPr>
                <w:sz w:val="24"/>
                <w:szCs w:val="24"/>
              </w:rPr>
              <w:t>0116 454</w:t>
            </w:r>
            <w:r w:rsidR="002269EF">
              <w:rPr>
                <w:sz w:val="24"/>
                <w:szCs w:val="24"/>
              </w:rPr>
              <w:t xml:space="preserve"> 6511</w:t>
            </w:r>
            <w:r w:rsidRPr="00893A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85" w:type="dxa"/>
          </w:tcPr>
          <w:p w:rsidR="00893A4E" w:rsidRPr="00893A4E" w:rsidRDefault="00A329AB">
            <w:pPr>
              <w:rPr>
                <w:sz w:val="24"/>
                <w:szCs w:val="24"/>
              </w:rPr>
            </w:pPr>
            <w:hyperlink r:id="rId6" w:history="1">
              <w:r w:rsidR="002269EF" w:rsidRPr="00BA3D3B">
                <w:rPr>
                  <w:rStyle w:val="Hyperlink"/>
                  <w:sz w:val="24"/>
                  <w:szCs w:val="24"/>
                </w:rPr>
                <w:t>jasmine.nembhard@leicester.gov.uk</w:t>
              </w:r>
            </w:hyperlink>
            <w:r w:rsidR="00893A4E" w:rsidRPr="00893A4E">
              <w:rPr>
                <w:sz w:val="24"/>
                <w:szCs w:val="24"/>
              </w:rPr>
              <w:t xml:space="preserve"> </w:t>
            </w:r>
          </w:p>
        </w:tc>
      </w:tr>
      <w:tr w:rsidR="00BE1B7F" w:rsidRPr="00893A4E" w:rsidTr="00893A4E">
        <w:tc>
          <w:tcPr>
            <w:tcW w:w="3527" w:type="dxa"/>
          </w:tcPr>
          <w:p w:rsidR="00CB42E6" w:rsidRDefault="000B066A" w:rsidP="00CB4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Service Manager </w:t>
            </w:r>
          </w:p>
          <w:p w:rsidR="00774E0A" w:rsidRPr="00631ECC" w:rsidRDefault="00631ECC" w:rsidP="00CB42E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3527" w:type="dxa"/>
          </w:tcPr>
          <w:p w:rsidR="00BE1B7F" w:rsidRPr="00893A4E" w:rsidRDefault="00BE1B7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E1B7F" w:rsidRPr="00893A4E" w:rsidRDefault="00BE1B7F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BE1B7F" w:rsidRDefault="00BE1B7F">
            <w:pPr>
              <w:rPr>
                <w:sz w:val="24"/>
                <w:szCs w:val="24"/>
              </w:rPr>
            </w:pPr>
          </w:p>
        </w:tc>
      </w:tr>
      <w:tr w:rsidR="00BE1B7F" w:rsidRPr="00893A4E" w:rsidTr="00893A4E">
        <w:tc>
          <w:tcPr>
            <w:tcW w:w="3527" w:type="dxa"/>
          </w:tcPr>
          <w:p w:rsidR="00CB42E6" w:rsidRDefault="000B066A" w:rsidP="00CB4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Service Manager </w:t>
            </w:r>
          </w:p>
          <w:p w:rsidR="00774E0A" w:rsidRPr="00893A4E" w:rsidRDefault="00631ECC" w:rsidP="00CB4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527" w:type="dxa"/>
          </w:tcPr>
          <w:p w:rsidR="00BE1B7F" w:rsidRPr="00893A4E" w:rsidRDefault="00BE1B7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E1B7F" w:rsidRPr="00893A4E" w:rsidRDefault="00BE1B7F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BE1B7F" w:rsidRDefault="00BE1B7F">
            <w:pPr>
              <w:rPr>
                <w:sz w:val="24"/>
                <w:szCs w:val="24"/>
              </w:rPr>
            </w:pPr>
          </w:p>
        </w:tc>
      </w:tr>
      <w:tr w:rsidR="007765E5" w:rsidRPr="00893A4E" w:rsidTr="004D1661">
        <w:tc>
          <w:tcPr>
            <w:tcW w:w="3527" w:type="dxa"/>
            <w:tcBorders>
              <w:bottom w:val="single" w:sz="4" w:space="0" w:color="auto"/>
            </w:tcBorders>
          </w:tcPr>
          <w:p w:rsidR="007765E5" w:rsidRDefault="007765E5" w:rsidP="004D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Service Manager </w:t>
            </w:r>
          </w:p>
          <w:p w:rsidR="007765E5" w:rsidRPr="00893A4E" w:rsidRDefault="00631ECC" w:rsidP="005C5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7765E5" w:rsidRPr="00893A4E" w:rsidRDefault="007765E5" w:rsidP="004D166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765E5" w:rsidRPr="00893A4E" w:rsidRDefault="007765E5" w:rsidP="004D1661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:rsidR="007765E5" w:rsidRDefault="007765E5" w:rsidP="004D1661">
            <w:pPr>
              <w:rPr>
                <w:sz w:val="24"/>
                <w:szCs w:val="24"/>
              </w:rPr>
            </w:pPr>
          </w:p>
        </w:tc>
      </w:tr>
      <w:tr w:rsidR="007765E5" w:rsidRPr="00893A4E" w:rsidTr="004D1661">
        <w:tc>
          <w:tcPr>
            <w:tcW w:w="3527" w:type="dxa"/>
            <w:tcBorders>
              <w:bottom w:val="single" w:sz="4" w:space="0" w:color="auto"/>
            </w:tcBorders>
          </w:tcPr>
          <w:p w:rsidR="007765E5" w:rsidRDefault="00631ECC" w:rsidP="004D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Manager </w:t>
            </w:r>
          </w:p>
          <w:p w:rsidR="007765E5" w:rsidRPr="00893A4E" w:rsidRDefault="00631ECC" w:rsidP="005C5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7765E5" w:rsidRPr="00893A4E" w:rsidRDefault="007765E5" w:rsidP="004D166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765E5" w:rsidRPr="00893A4E" w:rsidRDefault="007765E5" w:rsidP="004D1661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:rsidR="007765E5" w:rsidRDefault="007765E5" w:rsidP="004D1661">
            <w:pPr>
              <w:rPr>
                <w:sz w:val="24"/>
                <w:szCs w:val="24"/>
              </w:rPr>
            </w:pPr>
          </w:p>
        </w:tc>
      </w:tr>
      <w:tr w:rsidR="007765E5" w:rsidRPr="00893A4E" w:rsidTr="004D1661">
        <w:tc>
          <w:tcPr>
            <w:tcW w:w="3527" w:type="dxa"/>
            <w:tcBorders>
              <w:bottom w:val="single" w:sz="4" w:space="0" w:color="auto"/>
            </w:tcBorders>
          </w:tcPr>
          <w:p w:rsidR="007765E5" w:rsidRDefault="007765E5" w:rsidP="004D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Manager </w:t>
            </w:r>
          </w:p>
          <w:p w:rsidR="007765E5" w:rsidRPr="00893A4E" w:rsidRDefault="00631ECC" w:rsidP="005C5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7765E5" w:rsidRPr="00893A4E" w:rsidRDefault="007765E5" w:rsidP="004D166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765E5" w:rsidRPr="00893A4E" w:rsidRDefault="007765E5" w:rsidP="004D1661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:rsidR="007765E5" w:rsidRDefault="007765E5" w:rsidP="004D1661">
            <w:pPr>
              <w:rPr>
                <w:sz w:val="24"/>
                <w:szCs w:val="24"/>
              </w:rPr>
            </w:pPr>
          </w:p>
        </w:tc>
      </w:tr>
      <w:tr w:rsidR="007765E5" w:rsidRPr="00893A4E" w:rsidTr="004D1661">
        <w:tc>
          <w:tcPr>
            <w:tcW w:w="3527" w:type="dxa"/>
            <w:tcBorders>
              <w:bottom w:val="single" w:sz="4" w:space="0" w:color="auto"/>
            </w:tcBorders>
          </w:tcPr>
          <w:p w:rsidR="007765E5" w:rsidRDefault="007765E5" w:rsidP="004D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Manager </w:t>
            </w:r>
          </w:p>
          <w:p w:rsidR="007765E5" w:rsidRPr="00893A4E" w:rsidRDefault="00631ECC" w:rsidP="005C5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7765E5" w:rsidRPr="00893A4E" w:rsidRDefault="007765E5" w:rsidP="004D166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765E5" w:rsidRPr="00893A4E" w:rsidRDefault="007765E5" w:rsidP="004D1661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:rsidR="007765E5" w:rsidRDefault="007765E5" w:rsidP="004D1661">
            <w:pPr>
              <w:rPr>
                <w:sz w:val="24"/>
                <w:szCs w:val="24"/>
              </w:rPr>
            </w:pPr>
          </w:p>
        </w:tc>
      </w:tr>
      <w:tr w:rsidR="007765E5" w:rsidRPr="00893A4E" w:rsidTr="004D1661">
        <w:tc>
          <w:tcPr>
            <w:tcW w:w="3527" w:type="dxa"/>
            <w:tcBorders>
              <w:bottom w:val="single" w:sz="4" w:space="0" w:color="auto"/>
            </w:tcBorders>
          </w:tcPr>
          <w:p w:rsidR="007765E5" w:rsidRDefault="007765E5" w:rsidP="004D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Manager </w:t>
            </w:r>
          </w:p>
          <w:p w:rsidR="00B42967" w:rsidRPr="00893A4E" w:rsidRDefault="00B42967" w:rsidP="00143F86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7765E5" w:rsidRPr="00893A4E" w:rsidRDefault="007765E5" w:rsidP="004D166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765E5" w:rsidRPr="00893A4E" w:rsidRDefault="007765E5" w:rsidP="004D1661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:rsidR="007765E5" w:rsidRDefault="007765E5" w:rsidP="004D1661">
            <w:pPr>
              <w:rPr>
                <w:sz w:val="24"/>
                <w:szCs w:val="24"/>
              </w:rPr>
            </w:pPr>
          </w:p>
        </w:tc>
      </w:tr>
      <w:tr w:rsidR="007765E5" w:rsidRPr="00893A4E" w:rsidTr="004D1661">
        <w:tc>
          <w:tcPr>
            <w:tcW w:w="3527" w:type="dxa"/>
            <w:tcBorders>
              <w:bottom w:val="single" w:sz="4" w:space="0" w:color="auto"/>
            </w:tcBorders>
          </w:tcPr>
          <w:p w:rsidR="00B42967" w:rsidRDefault="007765E5" w:rsidP="00B4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Manager </w:t>
            </w:r>
          </w:p>
          <w:p w:rsidR="007765E5" w:rsidRPr="00893A4E" w:rsidRDefault="00B42967" w:rsidP="005C5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7765E5" w:rsidRPr="00893A4E" w:rsidRDefault="007765E5" w:rsidP="004D166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765E5" w:rsidRPr="00893A4E" w:rsidRDefault="007765E5" w:rsidP="004D1661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:rsidR="007765E5" w:rsidRDefault="007765E5" w:rsidP="004D1661">
            <w:pPr>
              <w:rPr>
                <w:sz w:val="24"/>
                <w:szCs w:val="24"/>
              </w:rPr>
            </w:pPr>
          </w:p>
        </w:tc>
      </w:tr>
      <w:tr w:rsidR="007765E5" w:rsidRPr="00893A4E" w:rsidTr="004D1661">
        <w:tc>
          <w:tcPr>
            <w:tcW w:w="3527" w:type="dxa"/>
            <w:tcBorders>
              <w:bottom w:val="single" w:sz="4" w:space="0" w:color="auto"/>
            </w:tcBorders>
          </w:tcPr>
          <w:p w:rsidR="007765E5" w:rsidRDefault="007765E5" w:rsidP="004D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Manager </w:t>
            </w:r>
          </w:p>
          <w:p w:rsidR="007765E5" w:rsidRPr="00893A4E" w:rsidRDefault="007765E5" w:rsidP="005C5C63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7765E5" w:rsidRPr="00893A4E" w:rsidRDefault="007765E5" w:rsidP="004D166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765E5" w:rsidRPr="00893A4E" w:rsidRDefault="007765E5" w:rsidP="004D1661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:rsidR="007765E5" w:rsidRDefault="007765E5" w:rsidP="004D1661">
            <w:pPr>
              <w:rPr>
                <w:sz w:val="24"/>
                <w:szCs w:val="24"/>
              </w:rPr>
            </w:pPr>
          </w:p>
        </w:tc>
      </w:tr>
      <w:tr w:rsidR="007765E5" w:rsidRPr="00893A4E" w:rsidTr="004D1661">
        <w:tc>
          <w:tcPr>
            <w:tcW w:w="3527" w:type="dxa"/>
            <w:tcBorders>
              <w:bottom w:val="single" w:sz="4" w:space="0" w:color="auto"/>
            </w:tcBorders>
          </w:tcPr>
          <w:p w:rsidR="005C5C63" w:rsidRPr="00893A4E" w:rsidRDefault="007765E5" w:rsidP="005C5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Team Manager </w:t>
            </w:r>
          </w:p>
          <w:p w:rsidR="007765E5" w:rsidRPr="00893A4E" w:rsidRDefault="007765E5" w:rsidP="005C5C63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7765E5" w:rsidRPr="00893A4E" w:rsidRDefault="007765E5" w:rsidP="004D166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765E5" w:rsidRPr="00893A4E" w:rsidRDefault="007765E5" w:rsidP="004D1661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:rsidR="007765E5" w:rsidRDefault="007765E5" w:rsidP="004D1661">
            <w:pPr>
              <w:rPr>
                <w:sz w:val="24"/>
                <w:szCs w:val="24"/>
              </w:rPr>
            </w:pPr>
          </w:p>
        </w:tc>
      </w:tr>
      <w:tr w:rsidR="00BE1B7F" w:rsidRPr="00893A4E" w:rsidTr="005D68BF">
        <w:tc>
          <w:tcPr>
            <w:tcW w:w="3527" w:type="dxa"/>
            <w:tcBorders>
              <w:bottom w:val="single" w:sz="4" w:space="0" w:color="auto"/>
            </w:tcBorders>
          </w:tcPr>
          <w:p w:rsidR="005C5C63" w:rsidRDefault="00AF5989" w:rsidP="005C5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Manager </w:t>
            </w:r>
          </w:p>
          <w:p w:rsidR="007765E5" w:rsidRPr="00893A4E" w:rsidRDefault="007765E5" w:rsidP="005C5C63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BE1B7F" w:rsidRPr="00893A4E" w:rsidRDefault="00BE1B7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E1B7F" w:rsidRPr="00893A4E" w:rsidRDefault="00BE1B7F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:rsidR="00BE1B7F" w:rsidRDefault="00BE1B7F">
            <w:pPr>
              <w:rPr>
                <w:sz w:val="24"/>
                <w:szCs w:val="24"/>
              </w:rPr>
            </w:pPr>
          </w:p>
        </w:tc>
      </w:tr>
      <w:tr w:rsidR="007765E5" w:rsidRPr="00893A4E" w:rsidTr="004D1661">
        <w:tc>
          <w:tcPr>
            <w:tcW w:w="3527" w:type="dxa"/>
            <w:tcBorders>
              <w:bottom w:val="single" w:sz="4" w:space="0" w:color="auto"/>
            </w:tcBorders>
          </w:tcPr>
          <w:p w:rsidR="007765E5" w:rsidRDefault="00AF5989" w:rsidP="004D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Manager </w:t>
            </w:r>
          </w:p>
          <w:p w:rsidR="007765E5" w:rsidRPr="00893A4E" w:rsidRDefault="007765E5" w:rsidP="00AF5989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7765E5" w:rsidRPr="00893A4E" w:rsidRDefault="007765E5" w:rsidP="004D166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765E5" w:rsidRPr="00893A4E" w:rsidRDefault="007765E5" w:rsidP="004D1661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:rsidR="007765E5" w:rsidRDefault="007765E5" w:rsidP="004D1661">
            <w:pPr>
              <w:rPr>
                <w:sz w:val="24"/>
                <w:szCs w:val="24"/>
              </w:rPr>
            </w:pPr>
          </w:p>
        </w:tc>
      </w:tr>
      <w:tr w:rsidR="00AF5989" w:rsidRPr="00893A4E" w:rsidTr="004D1661">
        <w:tc>
          <w:tcPr>
            <w:tcW w:w="3527" w:type="dxa"/>
            <w:tcBorders>
              <w:bottom w:val="single" w:sz="4" w:space="0" w:color="auto"/>
            </w:tcBorders>
          </w:tcPr>
          <w:p w:rsidR="00AF5989" w:rsidRDefault="00AF5989" w:rsidP="004D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Manager </w:t>
            </w:r>
          </w:p>
          <w:p w:rsidR="00AF5989" w:rsidRPr="00893A4E" w:rsidRDefault="00AF5989" w:rsidP="00AF5989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AF5989" w:rsidRPr="00893A4E" w:rsidRDefault="00AF5989" w:rsidP="004D166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5989" w:rsidRPr="00893A4E" w:rsidRDefault="00AF5989" w:rsidP="004D1661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:rsidR="00AF5989" w:rsidRDefault="00AF5989" w:rsidP="004D1661">
            <w:pPr>
              <w:rPr>
                <w:sz w:val="24"/>
                <w:szCs w:val="24"/>
              </w:rPr>
            </w:pPr>
          </w:p>
        </w:tc>
      </w:tr>
      <w:tr w:rsidR="00AF5989" w:rsidRPr="00893A4E" w:rsidTr="004D1661">
        <w:tc>
          <w:tcPr>
            <w:tcW w:w="3527" w:type="dxa"/>
            <w:tcBorders>
              <w:bottom w:val="single" w:sz="4" w:space="0" w:color="auto"/>
            </w:tcBorders>
          </w:tcPr>
          <w:p w:rsidR="00AF5989" w:rsidRDefault="00AF5989" w:rsidP="004D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Manager </w:t>
            </w:r>
          </w:p>
          <w:p w:rsidR="00AF5989" w:rsidRPr="00893A4E" w:rsidRDefault="00AF5989" w:rsidP="00AF5989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AF5989" w:rsidRPr="00893A4E" w:rsidRDefault="00AF5989" w:rsidP="004D166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5989" w:rsidRPr="00893A4E" w:rsidRDefault="00AF5989" w:rsidP="004D1661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:rsidR="00AF5989" w:rsidRDefault="00AF5989" w:rsidP="004D1661">
            <w:pPr>
              <w:rPr>
                <w:sz w:val="24"/>
                <w:szCs w:val="24"/>
              </w:rPr>
            </w:pPr>
          </w:p>
        </w:tc>
      </w:tr>
      <w:tr w:rsidR="00AF5989" w:rsidRPr="00893A4E" w:rsidTr="004D1661">
        <w:tc>
          <w:tcPr>
            <w:tcW w:w="3527" w:type="dxa"/>
            <w:tcBorders>
              <w:bottom w:val="single" w:sz="4" w:space="0" w:color="auto"/>
            </w:tcBorders>
          </w:tcPr>
          <w:p w:rsidR="00AF5989" w:rsidRDefault="00AF5989" w:rsidP="004D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Manager </w:t>
            </w:r>
          </w:p>
          <w:p w:rsidR="00143F86" w:rsidRPr="00893A4E" w:rsidRDefault="00143F86" w:rsidP="00AF5989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AF5989" w:rsidRPr="00893A4E" w:rsidRDefault="00AF5989" w:rsidP="004D166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5989" w:rsidRPr="00893A4E" w:rsidRDefault="00AF5989" w:rsidP="004D1661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:rsidR="00AF5989" w:rsidRDefault="00AF5989" w:rsidP="004D1661">
            <w:pPr>
              <w:rPr>
                <w:sz w:val="24"/>
                <w:szCs w:val="24"/>
              </w:rPr>
            </w:pPr>
          </w:p>
        </w:tc>
      </w:tr>
      <w:tr w:rsidR="00774E0A" w:rsidRPr="00893A4E" w:rsidTr="005D68BF">
        <w:tc>
          <w:tcPr>
            <w:tcW w:w="3527" w:type="dxa"/>
            <w:shd w:val="clear" w:color="auto" w:fill="92CDDC" w:themeFill="accent5" w:themeFillTint="99"/>
          </w:tcPr>
          <w:p w:rsidR="00774E0A" w:rsidRPr="00532F3D" w:rsidRDefault="00774E0A">
            <w:pPr>
              <w:rPr>
                <w:b/>
                <w:sz w:val="24"/>
                <w:szCs w:val="24"/>
              </w:rPr>
            </w:pPr>
          </w:p>
        </w:tc>
        <w:tc>
          <w:tcPr>
            <w:tcW w:w="3527" w:type="dxa"/>
            <w:shd w:val="clear" w:color="auto" w:fill="92CDDC" w:themeFill="accent5" w:themeFillTint="99"/>
          </w:tcPr>
          <w:p w:rsidR="00774E0A" w:rsidRDefault="00774E0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CDDC" w:themeFill="accent5" w:themeFillTint="99"/>
          </w:tcPr>
          <w:p w:rsidR="00774E0A" w:rsidRPr="00893A4E" w:rsidRDefault="00774E0A" w:rsidP="002269EF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92CDDC" w:themeFill="accent5" w:themeFillTint="99"/>
          </w:tcPr>
          <w:p w:rsidR="00774E0A" w:rsidRDefault="00774E0A">
            <w:pPr>
              <w:rPr>
                <w:sz w:val="24"/>
                <w:szCs w:val="24"/>
              </w:rPr>
            </w:pPr>
          </w:p>
        </w:tc>
      </w:tr>
      <w:tr w:rsidR="00893A4E" w:rsidRPr="00893A4E" w:rsidTr="00893A4E">
        <w:tc>
          <w:tcPr>
            <w:tcW w:w="3527" w:type="dxa"/>
          </w:tcPr>
          <w:p w:rsidR="00893A4E" w:rsidRPr="00532F3D" w:rsidRDefault="00893A4E">
            <w:pPr>
              <w:rPr>
                <w:b/>
                <w:sz w:val="24"/>
                <w:szCs w:val="24"/>
              </w:rPr>
            </w:pPr>
            <w:r w:rsidRPr="00532F3D">
              <w:rPr>
                <w:b/>
                <w:sz w:val="24"/>
                <w:szCs w:val="24"/>
              </w:rPr>
              <w:t xml:space="preserve">Head of Service – </w:t>
            </w:r>
            <w:r w:rsidR="002269EF">
              <w:rPr>
                <w:b/>
                <w:sz w:val="24"/>
                <w:szCs w:val="24"/>
              </w:rPr>
              <w:t>Children’s Safeguarding and QA Unit</w:t>
            </w:r>
          </w:p>
          <w:p w:rsidR="00893A4E" w:rsidRPr="00893A4E" w:rsidRDefault="00893A4E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</w:tcPr>
          <w:p w:rsidR="00893A4E" w:rsidRPr="00893A4E" w:rsidRDefault="00226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Elizabeth Best</w:t>
            </w:r>
          </w:p>
        </w:tc>
        <w:tc>
          <w:tcPr>
            <w:tcW w:w="2835" w:type="dxa"/>
          </w:tcPr>
          <w:p w:rsidR="00893A4E" w:rsidRPr="00893A4E" w:rsidRDefault="00893A4E" w:rsidP="002269EF">
            <w:pPr>
              <w:rPr>
                <w:sz w:val="24"/>
                <w:szCs w:val="24"/>
              </w:rPr>
            </w:pPr>
            <w:r w:rsidRPr="00893A4E">
              <w:rPr>
                <w:sz w:val="24"/>
                <w:szCs w:val="24"/>
              </w:rPr>
              <w:t xml:space="preserve">0116 454 </w:t>
            </w:r>
            <w:r w:rsidR="002269EF">
              <w:rPr>
                <w:sz w:val="24"/>
                <w:szCs w:val="24"/>
              </w:rPr>
              <w:t>6126</w:t>
            </w:r>
          </w:p>
        </w:tc>
        <w:tc>
          <w:tcPr>
            <w:tcW w:w="4285" w:type="dxa"/>
          </w:tcPr>
          <w:p w:rsidR="00893A4E" w:rsidRPr="00893A4E" w:rsidRDefault="00A329AB">
            <w:pPr>
              <w:rPr>
                <w:sz w:val="24"/>
                <w:szCs w:val="24"/>
              </w:rPr>
            </w:pPr>
            <w:hyperlink r:id="rId7" w:history="1">
              <w:r w:rsidR="002269EF" w:rsidRPr="00BA3D3B">
                <w:rPr>
                  <w:rStyle w:val="Hyperlink"/>
                  <w:sz w:val="24"/>
                  <w:szCs w:val="24"/>
                </w:rPr>
                <w:t>elizabeth.best@leicester.gov.uk</w:t>
              </w:r>
            </w:hyperlink>
            <w:r w:rsidR="00893A4E" w:rsidRPr="00893A4E">
              <w:rPr>
                <w:sz w:val="24"/>
                <w:szCs w:val="24"/>
              </w:rPr>
              <w:t xml:space="preserve"> </w:t>
            </w:r>
          </w:p>
        </w:tc>
      </w:tr>
      <w:tr w:rsidR="00774E0A" w:rsidRPr="00893A4E" w:rsidTr="00893A4E">
        <w:tc>
          <w:tcPr>
            <w:tcW w:w="3527" w:type="dxa"/>
          </w:tcPr>
          <w:p w:rsidR="00774E0A" w:rsidRDefault="00774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Service Manager </w:t>
            </w:r>
          </w:p>
          <w:p w:rsidR="00774E0A" w:rsidRDefault="005C5C63" w:rsidP="005C5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527" w:type="dxa"/>
          </w:tcPr>
          <w:p w:rsidR="00774E0A" w:rsidRPr="00893A4E" w:rsidRDefault="00774E0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74E0A" w:rsidRPr="00893A4E" w:rsidRDefault="00774E0A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774E0A" w:rsidRDefault="00774E0A">
            <w:pPr>
              <w:rPr>
                <w:sz w:val="24"/>
                <w:szCs w:val="24"/>
              </w:rPr>
            </w:pPr>
          </w:p>
        </w:tc>
      </w:tr>
      <w:tr w:rsidR="00532F3D" w:rsidRPr="00893A4E" w:rsidTr="00893A4E">
        <w:tc>
          <w:tcPr>
            <w:tcW w:w="3527" w:type="dxa"/>
          </w:tcPr>
          <w:p w:rsidR="002A492F" w:rsidRDefault="00774E0A" w:rsidP="002A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Service Manager </w:t>
            </w:r>
          </w:p>
          <w:p w:rsidR="00774E0A" w:rsidRDefault="00774E0A" w:rsidP="002A492F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</w:tcPr>
          <w:p w:rsidR="00532F3D" w:rsidRPr="00893A4E" w:rsidRDefault="00532F3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32F3D" w:rsidRPr="00893A4E" w:rsidRDefault="00532F3D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532F3D" w:rsidRDefault="00532F3D">
            <w:pPr>
              <w:rPr>
                <w:sz w:val="24"/>
                <w:szCs w:val="24"/>
              </w:rPr>
            </w:pPr>
          </w:p>
        </w:tc>
      </w:tr>
      <w:tr w:rsidR="00532F3D" w:rsidRPr="00893A4E" w:rsidTr="00893A4E">
        <w:tc>
          <w:tcPr>
            <w:tcW w:w="3527" w:type="dxa"/>
          </w:tcPr>
          <w:p w:rsidR="00774E0A" w:rsidRDefault="00774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Business Manager – </w:t>
            </w:r>
          </w:p>
          <w:p w:rsidR="00774E0A" w:rsidRDefault="00774E0A" w:rsidP="005D68BF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</w:tcPr>
          <w:p w:rsidR="00532F3D" w:rsidRPr="00893A4E" w:rsidRDefault="00532F3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32F3D" w:rsidRPr="00893A4E" w:rsidRDefault="00532F3D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532F3D" w:rsidRDefault="00532F3D">
            <w:pPr>
              <w:rPr>
                <w:sz w:val="24"/>
                <w:szCs w:val="24"/>
              </w:rPr>
            </w:pPr>
          </w:p>
        </w:tc>
      </w:tr>
      <w:tr w:rsidR="00532F3D" w:rsidRPr="00893A4E" w:rsidTr="00893A4E">
        <w:tc>
          <w:tcPr>
            <w:tcW w:w="3527" w:type="dxa"/>
          </w:tcPr>
          <w:p w:rsidR="00532F3D" w:rsidRDefault="00774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Records Manager</w:t>
            </w:r>
          </w:p>
          <w:p w:rsidR="00774E0A" w:rsidRDefault="00774E0A" w:rsidP="005D68BF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</w:tcPr>
          <w:p w:rsidR="00532F3D" w:rsidRPr="00893A4E" w:rsidRDefault="00532F3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32F3D" w:rsidRPr="00893A4E" w:rsidRDefault="00532F3D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532F3D" w:rsidRDefault="00532F3D">
            <w:pPr>
              <w:rPr>
                <w:sz w:val="24"/>
                <w:szCs w:val="24"/>
              </w:rPr>
            </w:pPr>
          </w:p>
        </w:tc>
      </w:tr>
      <w:tr w:rsidR="00532F3D" w:rsidRPr="00893A4E" w:rsidTr="005D68BF">
        <w:tc>
          <w:tcPr>
            <w:tcW w:w="3527" w:type="dxa"/>
            <w:tcBorders>
              <w:bottom w:val="single" w:sz="4" w:space="0" w:color="auto"/>
            </w:tcBorders>
          </w:tcPr>
          <w:p w:rsidR="002A492F" w:rsidRDefault="00774E0A" w:rsidP="002A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</w:t>
            </w:r>
          </w:p>
          <w:p w:rsidR="00143F86" w:rsidRDefault="00143F86" w:rsidP="002A492F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532F3D" w:rsidRPr="00893A4E" w:rsidRDefault="00532F3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32F3D" w:rsidRPr="00893A4E" w:rsidRDefault="00532F3D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:rsidR="00532F3D" w:rsidRDefault="00532F3D">
            <w:pPr>
              <w:rPr>
                <w:sz w:val="24"/>
                <w:szCs w:val="24"/>
              </w:rPr>
            </w:pPr>
          </w:p>
        </w:tc>
      </w:tr>
      <w:tr w:rsidR="00774E0A" w:rsidRPr="00893A4E" w:rsidTr="005D68BF">
        <w:tc>
          <w:tcPr>
            <w:tcW w:w="3527" w:type="dxa"/>
            <w:shd w:val="clear" w:color="auto" w:fill="92CDDC" w:themeFill="accent5" w:themeFillTint="99"/>
          </w:tcPr>
          <w:p w:rsidR="00774E0A" w:rsidRDefault="00774E0A">
            <w:pPr>
              <w:rPr>
                <w:b/>
                <w:sz w:val="24"/>
                <w:szCs w:val="24"/>
              </w:rPr>
            </w:pPr>
          </w:p>
        </w:tc>
        <w:tc>
          <w:tcPr>
            <w:tcW w:w="3527" w:type="dxa"/>
            <w:shd w:val="clear" w:color="auto" w:fill="92CDDC" w:themeFill="accent5" w:themeFillTint="99"/>
          </w:tcPr>
          <w:p w:rsidR="00774E0A" w:rsidRDefault="00774E0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CDDC" w:themeFill="accent5" w:themeFillTint="99"/>
          </w:tcPr>
          <w:p w:rsidR="00774E0A" w:rsidRPr="00893A4E" w:rsidRDefault="00774E0A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92CDDC" w:themeFill="accent5" w:themeFillTint="99"/>
          </w:tcPr>
          <w:p w:rsidR="00774E0A" w:rsidRDefault="00774E0A"/>
        </w:tc>
      </w:tr>
      <w:tr w:rsidR="00893A4E" w:rsidRPr="00893A4E" w:rsidTr="00893A4E">
        <w:tc>
          <w:tcPr>
            <w:tcW w:w="3527" w:type="dxa"/>
          </w:tcPr>
          <w:p w:rsidR="00893A4E" w:rsidRPr="00532F3D" w:rsidRDefault="002269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Head of Service – Looked after Children</w:t>
            </w:r>
            <w:r w:rsidR="00893A4E" w:rsidRPr="00532F3D">
              <w:rPr>
                <w:b/>
                <w:sz w:val="24"/>
                <w:szCs w:val="24"/>
              </w:rPr>
              <w:t xml:space="preserve"> </w:t>
            </w:r>
          </w:p>
          <w:p w:rsidR="00893A4E" w:rsidRPr="00893A4E" w:rsidRDefault="00893A4E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</w:tcPr>
          <w:p w:rsidR="00893A4E" w:rsidRPr="00893A4E" w:rsidRDefault="00226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Cheriel O’Neill</w:t>
            </w:r>
          </w:p>
        </w:tc>
        <w:tc>
          <w:tcPr>
            <w:tcW w:w="2835" w:type="dxa"/>
          </w:tcPr>
          <w:p w:rsidR="00893A4E" w:rsidRPr="00893A4E" w:rsidRDefault="00893A4E">
            <w:pPr>
              <w:rPr>
                <w:sz w:val="24"/>
                <w:szCs w:val="24"/>
              </w:rPr>
            </w:pPr>
            <w:r w:rsidRPr="00893A4E">
              <w:rPr>
                <w:sz w:val="24"/>
                <w:szCs w:val="24"/>
              </w:rPr>
              <w:t xml:space="preserve">0116 </w:t>
            </w:r>
            <w:r w:rsidR="00BE1B7F">
              <w:rPr>
                <w:sz w:val="24"/>
                <w:szCs w:val="24"/>
              </w:rPr>
              <w:t xml:space="preserve">454 </w:t>
            </w:r>
            <w:r w:rsidR="002269EF">
              <w:rPr>
                <w:sz w:val="24"/>
                <w:szCs w:val="24"/>
              </w:rPr>
              <w:t>6512</w:t>
            </w:r>
          </w:p>
          <w:p w:rsidR="00893A4E" w:rsidRPr="00893A4E" w:rsidRDefault="00893A4E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893A4E" w:rsidRPr="00893A4E" w:rsidRDefault="00A329AB">
            <w:pPr>
              <w:rPr>
                <w:sz w:val="24"/>
                <w:szCs w:val="24"/>
              </w:rPr>
            </w:pPr>
            <w:hyperlink r:id="rId8" w:history="1">
              <w:r w:rsidR="002269EF">
                <w:rPr>
                  <w:rStyle w:val="Hyperlink"/>
                  <w:sz w:val="24"/>
                  <w:szCs w:val="24"/>
                </w:rPr>
                <w:t>ch</w:t>
              </w:r>
              <w:r w:rsidR="000B066A">
                <w:rPr>
                  <w:rStyle w:val="Hyperlink"/>
                  <w:sz w:val="24"/>
                  <w:szCs w:val="24"/>
                </w:rPr>
                <w:t>eriel.o’neill</w:t>
              </w:r>
              <w:r w:rsidR="002269EF">
                <w:rPr>
                  <w:rStyle w:val="Hyperlink"/>
                  <w:sz w:val="24"/>
                  <w:szCs w:val="24"/>
                </w:rPr>
                <w:t>@</w:t>
              </w:r>
              <w:r w:rsidR="00893A4E" w:rsidRPr="000C5956">
                <w:rPr>
                  <w:rStyle w:val="Hyperlink"/>
                  <w:sz w:val="24"/>
                  <w:szCs w:val="24"/>
                </w:rPr>
                <w:t>leicester.gov.uk</w:t>
              </w:r>
            </w:hyperlink>
            <w:r w:rsidR="00893A4E" w:rsidRPr="00893A4E">
              <w:rPr>
                <w:sz w:val="24"/>
                <w:szCs w:val="24"/>
              </w:rPr>
              <w:t xml:space="preserve"> </w:t>
            </w:r>
          </w:p>
          <w:p w:rsidR="00893A4E" w:rsidRPr="00893A4E" w:rsidRDefault="00893A4E">
            <w:pPr>
              <w:rPr>
                <w:sz w:val="24"/>
                <w:szCs w:val="24"/>
              </w:rPr>
            </w:pPr>
          </w:p>
        </w:tc>
      </w:tr>
      <w:tr w:rsidR="00532F3D" w:rsidRPr="007D299E" w:rsidTr="00893A4E">
        <w:tc>
          <w:tcPr>
            <w:tcW w:w="3527" w:type="dxa"/>
          </w:tcPr>
          <w:p w:rsidR="002A492F" w:rsidRDefault="00774E0A" w:rsidP="002A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Service Manager </w:t>
            </w:r>
          </w:p>
          <w:p w:rsidR="00774E0A" w:rsidRPr="007D299E" w:rsidRDefault="00774E0A" w:rsidP="002A492F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</w:tcPr>
          <w:p w:rsidR="00532F3D" w:rsidRPr="007D299E" w:rsidRDefault="00532F3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32F3D" w:rsidRPr="007D299E" w:rsidRDefault="00532F3D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532F3D" w:rsidRPr="007D299E" w:rsidRDefault="00532F3D">
            <w:pPr>
              <w:rPr>
                <w:sz w:val="24"/>
                <w:szCs w:val="24"/>
              </w:rPr>
            </w:pPr>
          </w:p>
        </w:tc>
      </w:tr>
      <w:tr w:rsidR="00532F3D" w:rsidRPr="007D299E" w:rsidTr="00893A4E">
        <w:tc>
          <w:tcPr>
            <w:tcW w:w="3527" w:type="dxa"/>
          </w:tcPr>
          <w:p w:rsidR="002A492F" w:rsidRDefault="00774E0A" w:rsidP="002A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Service Manager </w:t>
            </w:r>
          </w:p>
          <w:p w:rsidR="00774E0A" w:rsidRPr="007D299E" w:rsidRDefault="00774E0A" w:rsidP="002A492F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</w:tcPr>
          <w:p w:rsidR="00532F3D" w:rsidRPr="007D299E" w:rsidRDefault="00532F3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32F3D" w:rsidRPr="007D299E" w:rsidRDefault="00532F3D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532F3D" w:rsidRPr="007D299E" w:rsidRDefault="00532F3D">
            <w:pPr>
              <w:rPr>
                <w:sz w:val="24"/>
                <w:szCs w:val="24"/>
              </w:rPr>
            </w:pPr>
          </w:p>
        </w:tc>
      </w:tr>
      <w:tr w:rsidR="007D299E" w:rsidRPr="007D299E" w:rsidTr="005D68BF">
        <w:tc>
          <w:tcPr>
            <w:tcW w:w="3527" w:type="dxa"/>
            <w:tcBorders>
              <w:bottom w:val="single" w:sz="4" w:space="0" w:color="auto"/>
            </w:tcBorders>
          </w:tcPr>
          <w:p w:rsidR="002A492F" w:rsidRDefault="00774E0A" w:rsidP="002A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Service Manager </w:t>
            </w:r>
          </w:p>
          <w:p w:rsidR="00774E0A" w:rsidRPr="007D299E" w:rsidRDefault="00774E0A" w:rsidP="002A492F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7D299E" w:rsidRPr="007D299E" w:rsidRDefault="007D299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299E" w:rsidRPr="007D299E" w:rsidRDefault="007D299E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:rsidR="007D299E" w:rsidRPr="007D299E" w:rsidRDefault="007D299E">
            <w:pPr>
              <w:rPr>
                <w:sz w:val="24"/>
                <w:szCs w:val="24"/>
              </w:rPr>
            </w:pPr>
          </w:p>
        </w:tc>
      </w:tr>
      <w:tr w:rsidR="007765E5" w:rsidRPr="00893A4E" w:rsidTr="004D1661">
        <w:tc>
          <w:tcPr>
            <w:tcW w:w="3527" w:type="dxa"/>
            <w:tcBorders>
              <w:bottom w:val="single" w:sz="4" w:space="0" w:color="auto"/>
            </w:tcBorders>
          </w:tcPr>
          <w:p w:rsidR="00AF5989" w:rsidRDefault="00AF5989" w:rsidP="004D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Manager </w:t>
            </w:r>
          </w:p>
          <w:p w:rsidR="007765E5" w:rsidRPr="00893A4E" w:rsidRDefault="007765E5" w:rsidP="00AF5989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7765E5" w:rsidRPr="00893A4E" w:rsidRDefault="007765E5" w:rsidP="004D166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765E5" w:rsidRPr="00893A4E" w:rsidRDefault="007765E5" w:rsidP="004D1661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:rsidR="007765E5" w:rsidRDefault="007765E5" w:rsidP="004D1661">
            <w:pPr>
              <w:rPr>
                <w:sz w:val="24"/>
                <w:szCs w:val="24"/>
              </w:rPr>
            </w:pPr>
          </w:p>
        </w:tc>
      </w:tr>
      <w:tr w:rsidR="00AF5989" w:rsidRPr="00893A4E" w:rsidTr="004D1661">
        <w:tc>
          <w:tcPr>
            <w:tcW w:w="3527" w:type="dxa"/>
            <w:tcBorders>
              <w:bottom w:val="single" w:sz="4" w:space="0" w:color="auto"/>
            </w:tcBorders>
          </w:tcPr>
          <w:p w:rsidR="002A492F" w:rsidRDefault="00AF5989" w:rsidP="002A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Manager </w:t>
            </w:r>
          </w:p>
          <w:p w:rsidR="00AF5989" w:rsidRPr="00893A4E" w:rsidRDefault="00AF5989" w:rsidP="002A492F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AF5989" w:rsidRPr="00893A4E" w:rsidRDefault="00AF5989" w:rsidP="004D166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5989" w:rsidRPr="00893A4E" w:rsidRDefault="00AF5989" w:rsidP="004D1661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:rsidR="00AF5989" w:rsidRDefault="00AF5989" w:rsidP="004D1661">
            <w:pPr>
              <w:rPr>
                <w:sz w:val="24"/>
                <w:szCs w:val="24"/>
              </w:rPr>
            </w:pPr>
          </w:p>
        </w:tc>
      </w:tr>
      <w:tr w:rsidR="00AF5989" w:rsidRPr="00893A4E" w:rsidTr="004D1661">
        <w:tc>
          <w:tcPr>
            <w:tcW w:w="3527" w:type="dxa"/>
            <w:tcBorders>
              <w:bottom w:val="single" w:sz="4" w:space="0" w:color="auto"/>
            </w:tcBorders>
          </w:tcPr>
          <w:p w:rsidR="00AF5989" w:rsidRDefault="00AF5989" w:rsidP="004D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Manager </w:t>
            </w:r>
          </w:p>
          <w:p w:rsidR="00AF5989" w:rsidRPr="00893A4E" w:rsidRDefault="00AF5989" w:rsidP="00AF5989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AF5989" w:rsidRPr="00893A4E" w:rsidRDefault="00AF5989" w:rsidP="004D166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5989" w:rsidRPr="00893A4E" w:rsidRDefault="00AF5989" w:rsidP="004D1661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:rsidR="00AF5989" w:rsidRDefault="00AF5989" w:rsidP="004D1661">
            <w:pPr>
              <w:rPr>
                <w:sz w:val="24"/>
                <w:szCs w:val="24"/>
              </w:rPr>
            </w:pPr>
          </w:p>
        </w:tc>
      </w:tr>
      <w:tr w:rsidR="00AF5989" w:rsidRPr="00893A4E" w:rsidTr="004D1661">
        <w:tc>
          <w:tcPr>
            <w:tcW w:w="3527" w:type="dxa"/>
            <w:tcBorders>
              <w:bottom w:val="single" w:sz="4" w:space="0" w:color="auto"/>
            </w:tcBorders>
          </w:tcPr>
          <w:p w:rsidR="00AF5989" w:rsidRDefault="00AF5989" w:rsidP="004D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Manager </w:t>
            </w:r>
          </w:p>
          <w:p w:rsidR="00AF5989" w:rsidRPr="00893A4E" w:rsidRDefault="00AF5989" w:rsidP="004D1661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AF5989" w:rsidRPr="00893A4E" w:rsidRDefault="00AF5989" w:rsidP="004D166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5989" w:rsidRPr="00893A4E" w:rsidRDefault="00AF5989" w:rsidP="004D1661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:rsidR="00AF5989" w:rsidRDefault="00AF5989" w:rsidP="004D1661">
            <w:pPr>
              <w:rPr>
                <w:sz w:val="24"/>
                <w:szCs w:val="24"/>
              </w:rPr>
            </w:pPr>
          </w:p>
        </w:tc>
      </w:tr>
      <w:tr w:rsidR="007765E5" w:rsidRPr="00893A4E" w:rsidTr="004D1661">
        <w:tc>
          <w:tcPr>
            <w:tcW w:w="3527" w:type="dxa"/>
            <w:tcBorders>
              <w:bottom w:val="single" w:sz="4" w:space="0" w:color="auto"/>
            </w:tcBorders>
          </w:tcPr>
          <w:p w:rsidR="002A492F" w:rsidRDefault="00AF5989" w:rsidP="004D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Manager </w:t>
            </w:r>
          </w:p>
          <w:p w:rsidR="007765E5" w:rsidRPr="00893A4E" w:rsidRDefault="007765E5" w:rsidP="002A492F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7765E5" w:rsidRPr="00893A4E" w:rsidRDefault="007765E5" w:rsidP="004D166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765E5" w:rsidRPr="00893A4E" w:rsidRDefault="007765E5" w:rsidP="004D1661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:rsidR="007765E5" w:rsidRDefault="007765E5" w:rsidP="004D1661">
            <w:pPr>
              <w:rPr>
                <w:sz w:val="24"/>
                <w:szCs w:val="24"/>
              </w:rPr>
            </w:pPr>
          </w:p>
        </w:tc>
      </w:tr>
      <w:tr w:rsidR="00AF5989" w:rsidRPr="00893A4E" w:rsidTr="004D1661">
        <w:tc>
          <w:tcPr>
            <w:tcW w:w="3527" w:type="dxa"/>
            <w:tcBorders>
              <w:bottom w:val="single" w:sz="4" w:space="0" w:color="auto"/>
            </w:tcBorders>
          </w:tcPr>
          <w:p w:rsidR="002A492F" w:rsidRDefault="00AF5989" w:rsidP="002A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Manager </w:t>
            </w:r>
          </w:p>
          <w:p w:rsidR="00AF5989" w:rsidRPr="00893A4E" w:rsidRDefault="00AF5989" w:rsidP="002A492F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AF5989" w:rsidRPr="00893A4E" w:rsidRDefault="00AF5989" w:rsidP="004D166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5989" w:rsidRPr="00893A4E" w:rsidRDefault="00AF5989" w:rsidP="004D1661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:rsidR="00AF5989" w:rsidRDefault="00AF5989" w:rsidP="004D1661">
            <w:pPr>
              <w:rPr>
                <w:sz w:val="24"/>
                <w:szCs w:val="24"/>
              </w:rPr>
            </w:pPr>
          </w:p>
        </w:tc>
      </w:tr>
      <w:tr w:rsidR="00AF5989" w:rsidRPr="00893A4E" w:rsidTr="004D1661">
        <w:tc>
          <w:tcPr>
            <w:tcW w:w="3527" w:type="dxa"/>
            <w:tcBorders>
              <w:bottom w:val="single" w:sz="4" w:space="0" w:color="auto"/>
            </w:tcBorders>
          </w:tcPr>
          <w:p w:rsidR="002A492F" w:rsidRDefault="00AF5989" w:rsidP="002A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Manager </w:t>
            </w:r>
          </w:p>
          <w:p w:rsidR="00AF5989" w:rsidRPr="00893A4E" w:rsidRDefault="00AF5989" w:rsidP="002A492F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AF5989" w:rsidRPr="00893A4E" w:rsidRDefault="00AF5989" w:rsidP="004D166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5989" w:rsidRPr="00893A4E" w:rsidRDefault="00AF5989" w:rsidP="004D1661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:rsidR="00AF5989" w:rsidRDefault="00AF5989" w:rsidP="004D1661">
            <w:pPr>
              <w:rPr>
                <w:sz w:val="24"/>
                <w:szCs w:val="24"/>
              </w:rPr>
            </w:pPr>
          </w:p>
        </w:tc>
      </w:tr>
      <w:tr w:rsidR="00AF5989" w:rsidRPr="00893A4E" w:rsidTr="004D1661">
        <w:tc>
          <w:tcPr>
            <w:tcW w:w="3527" w:type="dxa"/>
            <w:tcBorders>
              <w:bottom w:val="single" w:sz="4" w:space="0" w:color="auto"/>
            </w:tcBorders>
          </w:tcPr>
          <w:p w:rsidR="00AF5989" w:rsidRDefault="00AF5989" w:rsidP="002A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Manager </w:t>
            </w:r>
          </w:p>
          <w:p w:rsidR="0033231B" w:rsidRPr="00893A4E" w:rsidRDefault="0033231B" w:rsidP="002A492F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AF5989" w:rsidRPr="00893A4E" w:rsidRDefault="00AF5989" w:rsidP="004D166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5989" w:rsidRPr="00893A4E" w:rsidRDefault="00AF5989" w:rsidP="004D1661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:rsidR="00AF5989" w:rsidRDefault="00AF5989" w:rsidP="004D1661">
            <w:pPr>
              <w:rPr>
                <w:sz w:val="24"/>
                <w:szCs w:val="24"/>
              </w:rPr>
            </w:pPr>
          </w:p>
        </w:tc>
      </w:tr>
      <w:tr w:rsidR="00AF5989" w:rsidRPr="00893A4E" w:rsidTr="004D1661">
        <w:tc>
          <w:tcPr>
            <w:tcW w:w="3527" w:type="dxa"/>
            <w:tcBorders>
              <w:bottom w:val="single" w:sz="4" w:space="0" w:color="auto"/>
            </w:tcBorders>
          </w:tcPr>
          <w:p w:rsidR="002A492F" w:rsidRDefault="00AF5989" w:rsidP="002A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Manager </w:t>
            </w:r>
          </w:p>
          <w:p w:rsidR="00AF5989" w:rsidRPr="00893A4E" w:rsidRDefault="00AF5989" w:rsidP="002A492F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AF5989" w:rsidRPr="00893A4E" w:rsidRDefault="00AF5989" w:rsidP="004D166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5989" w:rsidRPr="00893A4E" w:rsidRDefault="00AF5989" w:rsidP="004D1661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:rsidR="00AF5989" w:rsidRDefault="00AF5989" w:rsidP="004D1661">
            <w:pPr>
              <w:rPr>
                <w:sz w:val="24"/>
                <w:szCs w:val="24"/>
              </w:rPr>
            </w:pPr>
          </w:p>
        </w:tc>
      </w:tr>
      <w:tr w:rsidR="00AF5989" w:rsidRPr="00893A4E" w:rsidTr="004D1661">
        <w:tc>
          <w:tcPr>
            <w:tcW w:w="3527" w:type="dxa"/>
            <w:tcBorders>
              <w:bottom w:val="single" w:sz="4" w:space="0" w:color="auto"/>
            </w:tcBorders>
          </w:tcPr>
          <w:p w:rsidR="00AF5989" w:rsidRDefault="00AF5989" w:rsidP="004D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Manager </w:t>
            </w:r>
          </w:p>
          <w:p w:rsidR="00AF5989" w:rsidRPr="00893A4E" w:rsidRDefault="00AF5989" w:rsidP="00AF5989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AF5989" w:rsidRPr="00893A4E" w:rsidRDefault="00AF5989" w:rsidP="004D166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5989" w:rsidRPr="00893A4E" w:rsidRDefault="00AF5989" w:rsidP="004D1661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:rsidR="00AF5989" w:rsidRDefault="00AF5989" w:rsidP="004D1661">
            <w:pPr>
              <w:rPr>
                <w:sz w:val="24"/>
                <w:szCs w:val="24"/>
              </w:rPr>
            </w:pPr>
          </w:p>
        </w:tc>
      </w:tr>
      <w:tr w:rsidR="00AF5989" w:rsidRPr="00893A4E" w:rsidTr="004D1661">
        <w:tc>
          <w:tcPr>
            <w:tcW w:w="3527" w:type="dxa"/>
            <w:tcBorders>
              <w:bottom w:val="single" w:sz="4" w:space="0" w:color="auto"/>
            </w:tcBorders>
          </w:tcPr>
          <w:p w:rsidR="00AF5989" w:rsidRDefault="00AF5989" w:rsidP="004D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Manager </w:t>
            </w:r>
          </w:p>
          <w:p w:rsidR="00AF5989" w:rsidRPr="00893A4E" w:rsidRDefault="00AF5989" w:rsidP="00AF5989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AF5989" w:rsidRPr="00893A4E" w:rsidRDefault="00AF5989" w:rsidP="004D166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5989" w:rsidRPr="00893A4E" w:rsidRDefault="00AF5989" w:rsidP="004D1661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:rsidR="00AF5989" w:rsidRDefault="00AF5989" w:rsidP="004D1661">
            <w:pPr>
              <w:rPr>
                <w:sz w:val="24"/>
                <w:szCs w:val="24"/>
              </w:rPr>
            </w:pPr>
          </w:p>
        </w:tc>
      </w:tr>
      <w:tr w:rsidR="00AF5989" w:rsidRPr="00893A4E" w:rsidTr="004D1661">
        <w:tc>
          <w:tcPr>
            <w:tcW w:w="3527" w:type="dxa"/>
            <w:tcBorders>
              <w:bottom w:val="single" w:sz="4" w:space="0" w:color="auto"/>
            </w:tcBorders>
          </w:tcPr>
          <w:p w:rsidR="002A492F" w:rsidRDefault="007A69F3" w:rsidP="002A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</w:t>
            </w:r>
          </w:p>
          <w:p w:rsidR="00AF5989" w:rsidRPr="00893A4E" w:rsidRDefault="00AF5989" w:rsidP="002A492F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AF5989" w:rsidRPr="00893A4E" w:rsidRDefault="00AF5989" w:rsidP="004D166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5989" w:rsidRPr="00893A4E" w:rsidRDefault="00AF5989" w:rsidP="004D1661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:rsidR="00AF5989" w:rsidRDefault="00AF5989" w:rsidP="004D1661">
            <w:pPr>
              <w:rPr>
                <w:sz w:val="24"/>
                <w:szCs w:val="24"/>
              </w:rPr>
            </w:pPr>
          </w:p>
        </w:tc>
      </w:tr>
      <w:tr w:rsidR="00AF5989" w:rsidRPr="00893A4E" w:rsidTr="004D1661">
        <w:tc>
          <w:tcPr>
            <w:tcW w:w="3527" w:type="dxa"/>
            <w:tcBorders>
              <w:bottom w:val="single" w:sz="4" w:space="0" w:color="auto"/>
            </w:tcBorders>
          </w:tcPr>
          <w:p w:rsidR="002A492F" w:rsidRDefault="007A69F3" w:rsidP="002A492F">
            <w:pPr>
              <w:rPr>
                <w:sz w:val="24"/>
                <w:szCs w:val="24"/>
              </w:rPr>
            </w:pPr>
            <w:r w:rsidRPr="002A492F">
              <w:rPr>
                <w:sz w:val="24"/>
                <w:szCs w:val="24"/>
              </w:rPr>
              <w:t xml:space="preserve">Manager </w:t>
            </w:r>
          </w:p>
          <w:p w:rsidR="00AF5989" w:rsidRPr="00893A4E" w:rsidRDefault="00AF5989" w:rsidP="002A492F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AF5989" w:rsidRPr="00893A4E" w:rsidRDefault="00AF5989" w:rsidP="004D166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5989" w:rsidRPr="00893A4E" w:rsidRDefault="00AF5989" w:rsidP="004D1661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:rsidR="00AF5989" w:rsidRDefault="00AF5989" w:rsidP="004D1661">
            <w:pPr>
              <w:rPr>
                <w:sz w:val="24"/>
                <w:szCs w:val="24"/>
              </w:rPr>
            </w:pPr>
          </w:p>
        </w:tc>
      </w:tr>
      <w:tr w:rsidR="00AF5989" w:rsidRPr="00893A4E" w:rsidTr="004D1661">
        <w:tc>
          <w:tcPr>
            <w:tcW w:w="3527" w:type="dxa"/>
            <w:tcBorders>
              <w:bottom w:val="single" w:sz="4" w:space="0" w:color="auto"/>
            </w:tcBorders>
          </w:tcPr>
          <w:p w:rsidR="00AF5989" w:rsidRDefault="007A69F3" w:rsidP="004D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Manager </w:t>
            </w:r>
          </w:p>
          <w:p w:rsidR="00AF5989" w:rsidRPr="00893A4E" w:rsidRDefault="00AF5989" w:rsidP="007A69F3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AF5989" w:rsidRPr="00893A4E" w:rsidRDefault="00AF5989" w:rsidP="004D166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5989" w:rsidRPr="00893A4E" w:rsidRDefault="00AF5989" w:rsidP="004D1661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:rsidR="00AF5989" w:rsidRDefault="00AF5989" w:rsidP="004D1661">
            <w:pPr>
              <w:rPr>
                <w:sz w:val="24"/>
                <w:szCs w:val="24"/>
              </w:rPr>
            </w:pPr>
          </w:p>
        </w:tc>
      </w:tr>
      <w:tr w:rsidR="007A69F3" w:rsidRPr="00893A4E" w:rsidTr="004D1661">
        <w:tc>
          <w:tcPr>
            <w:tcW w:w="3527" w:type="dxa"/>
            <w:tcBorders>
              <w:bottom w:val="single" w:sz="4" w:space="0" w:color="auto"/>
            </w:tcBorders>
          </w:tcPr>
          <w:p w:rsidR="007A69F3" w:rsidRDefault="007A69F3" w:rsidP="004D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Manager </w:t>
            </w:r>
          </w:p>
          <w:p w:rsidR="007A69F3" w:rsidRPr="00893A4E" w:rsidRDefault="007A69F3" w:rsidP="007A69F3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7A69F3" w:rsidRPr="00893A4E" w:rsidRDefault="007A69F3" w:rsidP="004D166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69F3" w:rsidRPr="00893A4E" w:rsidRDefault="007A69F3" w:rsidP="004D1661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:rsidR="007A69F3" w:rsidRDefault="007A69F3" w:rsidP="004D1661">
            <w:pPr>
              <w:rPr>
                <w:sz w:val="24"/>
                <w:szCs w:val="24"/>
              </w:rPr>
            </w:pPr>
          </w:p>
        </w:tc>
      </w:tr>
      <w:tr w:rsidR="007A69F3" w:rsidRPr="00893A4E" w:rsidTr="004D1661">
        <w:tc>
          <w:tcPr>
            <w:tcW w:w="3527" w:type="dxa"/>
            <w:tcBorders>
              <w:bottom w:val="single" w:sz="4" w:space="0" w:color="auto"/>
            </w:tcBorders>
          </w:tcPr>
          <w:p w:rsidR="007A69F3" w:rsidRDefault="007A69F3" w:rsidP="004D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Team Manager </w:t>
            </w:r>
          </w:p>
          <w:p w:rsidR="007A69F3" w:rsidRPr="00893A4E" w:rsidRDefault="007A69F3" w:rsidP="004D1661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7A69F3" w:rsidRPr="00893A4E" w:rsidRDefault="007A69F3" w:rsidP="004D166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69F3" w:rsidRPr="00893A4E" w:rsidRDefault="007A69F3" w:rsidP="004D1661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:rsidR="007A69F3" w:rsidRDefault="007A69F3" w:rsidP="004D1661">
            <w:pPr>
              <w:rPr>
                <w:sz w:val="24"/>
                <w:szCs w:val="24"/>
              </w:rPr>
            </w:pPr>
          </w:p>
        </w:tc>
      </w:tr>
      <w:tr w:rsidR="007A69F3" w:rsidRPr="00893A4E" w:rsidTr="004D1661">
        <w:tc>
          <w:tcPr>
            <w:tcW w:w="3527" w:type="dxa"/>
            <w:tcBorders>
              <w:bottom w:val="single" w:sz="4" w:space="0" w:color="auto"/>
            </w:tcBorders>
          </w:tcPr>
          <w:p w:rsidR="007A69F3" w:rsidRDefault="007A69F3" w:rsidP="004D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Manager </w:t>
            </w:r>
          </w:p>
          <w:p w:rsidR="007A69F3" w:rsidRPr="00893A4E" w:rsidRDefault="007A69F3" w:rsidP="007A69F3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7A69F3" w:rsidRPr="00893A4E" w:rsidRDefault="007A69F3" w:rsidP="004D166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69F3" w:rsidRPr="00893A4E" w:rsidRDefault="007A69F3" w:rsidP="004D1661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:rsidR="007A69F3" w:rsidRDefault="007A69F3" w:rsidP="004D1661">
            <w:pPr>
              <w:rPr>
                <w:sz w:val="24"/>
                <w:szCs w:val="24"/>
              </w:rPr>
            </w:pPr>
          </w:p>
        </w:tc>
      </w:tr>
      <w:tr w:rsidR="002A492F" w:rsidRPr="00893A4E" w:rsidTr="00B72DF8">
        <w:tc>
          <w:tcPr>
            <w:tcW w:w="3527" w:type="dxa"/>
            <w:tcBorders>
              <w:bottom w:val="single" w:sz="4" w:space="0" w:color="auto"/>
            </w:tcBorders>
          </w:tcPr>
          <w:p w:rsidR="002A492F" w:rsidRDefault="00CB42E6" w:rsidP="00B7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</w:t>
            </w:r>
          </w:p>
          <w:p w:rsidR="002A492F" w:rsidRPr="00893A4E" w:rsidRDefault="002A492F" w:rsidP="002A492F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2A492F" w:rsidRPr="00893A4E" w:rsidRDefault="002A492F" w:rsidP="00B72DF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492F" w:rsidRPr="00893A4E" w:rsidRDefault="002A492F" w:rsidP="00B72DF8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:rsidR="002A492F" w:rsidRDefault="002A492F" w:rsidP="00B72DF8">
            <w:pPr>
              <w:rPr>
                <w:sz w:val="24"/>
                <w:szCs w:val="24"/>
              </w:rPr>
            </w:pPr>
          </w:p>
        </w:tc>
      </w:tr>
      <w:tr w:rsidR="007A69F3" w:rsidRPr="00893A4E" w:rsidTr="004D1661">
        <w:tc>
          <w:tcPr>
            <w:tcW w:w="3527" w:type="dxa"/>
            <w:tcBorders>
              <w:bottom w:val="single" w:sz="4" w:space="0" w:color="auto"/>
            </w:tcBorders>
          </w:tcPr>
          <w:p w:rsidR="007A69F3" w:rsidRDefault="007A69F3" w:rsidP="004D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Manager </w:t>
            </w:r>
          </w:p>
          <w:p w:rsidR="007A69F3" w:rsidRPr="00893A4E" w:rsidRDefault="007A69F3" w:rsidP="004D1661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7A69F3" w:rsidRPr="00893A4E" w:rsidRDefault="007A69F3" w:rsidP="004D166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69F3" w:rsidRPr="00893A4E" w:rsidRDefault="007A69F3" w:rsidP="004D1661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:rsidR="007A69F3" w:rsidRDefault="007A69F3" w:rsidP="004D1661">
            <w:pPr>
              <w:rPr>
                <w:sz w:val="24"/>
                <w:szCs w:val="24"/>
              </w:rPr>
            </w:pPr>
          </w:p>
        </w:tc>
      </w:tr>
      <w:tr w:rsidR="00774E0A" w:rsidRPr="00BE1B7F" w:rsidTr="005D68BF">
        <w:tc>
          <w:tcPr>
            <w:tcW w:w="3527" w:type="dxa"/>
            <w:shd w:val="clear" w:color="auto" w:fill="92CDDC" w:themeFill="accent5" w:themeFillTint="99"/>
          </w:tcPr>
          <w:p w:rsidR="00774E0A" w:rsidRPr="007D299E" w:rsidRDefault="00774E0A">
            <w:pPr>
              <w:rPr>
                <w:b/>
                <w:sz w:val="24"/>
                <w:szCs w:val="24"/>
              </w:rPr>
            </w:pPr>
          </w:p>
        </w:tc>
        <w:tc>
          <w:tcPr>
            <w:tcW w:w="3527" w:type="dxa"/>
            <w:shd w:val="clear" w:color="auto" w:fill="92CDDC" w:themeFill="accent5" w:themeFillTint="99"/>
          </w:tcPr>
          <w:p w:rsidR="00774E0A" w:rsidRDefault="00774E0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CDDC" w:themeFill="accent5" w:themeFillTint="99"/>
          </w:tcPr>
          <w:p w:rsidR="00774E0A" w:rsidRDefault="00774E0A" w:rsidP="002269EF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92CDDC" w:themeFill="accent5" w:themeFillTint="99"/>
          </w:tcPr>
          <w:p w:rsidR="00774E0A" w:rsidRDefault="00774E0A">
            <w:pPr>
              <w:rPr>
                <w:sz w:val="24"/>
                <w:szCs w:val="24"/>
              </w:rPr>
            </w:pPr>
          </w:p>
        </w:tc>
      </w:tr>
      <w:tr w:rsidR="00893A4E" w:rsidRPr="00BE1B7F" w:rsidTr="00893A4E">
        <w:tc>
          <w:tcPr>
            <w:tcW w:w="3527" w:type="dxa"/>
          </w:tcPr>
          <w:p w:rsidR="00893A4E" w:rsidRPr="007D299E" w:rsidRDefault="00BE1B7F">
            <w:pPr>
              <w:rPr>
                <w:b/>
                <w:sz w:val="24"/>
                <w:szCs w:val="24"/>
              </w:rPr>
            </w:pPr>
            <w:r w:rsidRPr="007D299E">
              <w:rPr>
                <w:b/>
                <w:sz w:val="24"/>
                <w:szCs w:val="24"/>
              </w:rPr>
              <w:t>Head of Service</w:t>
            </w:r>
            <w:r w:rsidR="000B066A">
              <w:rPr>
                <w:b/>
                <w:sz w:val="24"/>
                <w:szCs w:val="24"/>
              </w:rPr>
              <w:t xml:space="preserve"> – Early Help Targeted Services</w:t>
            </w:r>
            <w:r w:rsidRPr="007D299E">
              <w:rPr>
                <w:b/>
                <w:sz w:val="24"/>
                <w:szCs w:val="24"/>
              </w:rPr>
              <w:t xml:space="preserve"> </w:t>
            </w:r>
          </w:p>
          <w:p w:rsidR="00BE1B7F" w:rsidRPr="00BE1B7F" w:rsidRDefault="00BE1B7F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</w:tcPr>
          <w:p w:rsidR="00893A4E" w:rsidRPr="00BE1B7F" w:rsidRDefault="000B0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Jacqueline Difolco</w:t>
            </w:r>
          </w:p>
        </w:tc>
        <w:tc>
          <w:tcPr>
            <w:tcW w:w="2835" w:type="dxa"/>
          </w:tcPr>
          <w:p w:rsidR="00893A4E" w:rsidRPr="00BE1B7F" w:rsidRDefault="00BE1B7F" w:rsidP="00226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0116 454 </w:t>
            </w:r>
            <w:r w:rsidR="000B066A">
              <w:rPr>
                <w:sz w:val="24"/>
                <w:szCs w:val="24"/>
              </w:rPr>
              <w:t>6106</w:t>
            </w:r>
          </w:p>
        </w:tc>
        <w:tc>
          <w:tcPr>
            <w:tcW w:w="4285" w:type="dxa"/>
          </w:tcPr>
          <w:p w:rsidR="00893A4E" w:rsidRPr="00BE1B7F" w:rsidRDefault="00A329AB">
            <w:pPr>
              <w:rPr>
                <w:sz w:val="24"/>
                <w:szCs w:val="24"/>
              </w:rPr>
            </w:pPr>
            <w:hyperlink r:id="rId9" w:history="1">
              <w:r w:rsidR="000B066A" w:rsidRPr="00BA3D3B">
                <w:rPr>
                  <w:rStyle w:val="Hyperlink"/>
                  <w:sz w:val="24"/>
                  <w:szCs w:val="24"/>
                </w:rPr>
                <w:t>jackie.difolco@leicester.gov.uk</w:t>
              </w:r>
            </w:hyperlink>
            <w:r w:rsidR="00BE1B7F">
              <w:rPr>
                <w:sz w:val="24"/>
                <w:szCs w:val="24"/>
              </w:rPr>
              <w:t xml:space="preserve"> </w:t>
            </w:r>
          </w:p>
        </w:tc>
      </w:tr>
      <w:tr w:rsidR="007D299E" w:rsidRPr="007D299E" w:rsidTr="00893A4E">
        <w:tc>
          <w:tcPr>
            <w:tcW w:w="3527" w:type="dxa"/>
          </w:tcPr>
          <w:p w:rsidR="007D299E" w:rsidRDefault="00774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Service Manager </w:t>
            </w:r>
          </w:p>
          <w:p w:rsidR="00774E0A" w:rsidRPr="007D299E" w:rsidRDefault="00774E0A" w:rsidP="005D68BF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</w:tcPr>
          <w:p w:rsidR="007D299E" w:rsidRPr="007D299E" w:rsidRDefault="007D299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299E" w:rsidRPr="007D299E" w:rsidRDefault="007D299E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7D299E" w:rsidRPr="007D299E" w:rsidRDefault="007D299E">
            <w:pPr>
              <w:rPr>
                <w:sz w:val="24"/>
                <w:szCs w:val="24"/>
              </w:rPr>
            </w:pPr>
          </w:p>
        </w:tc>
      </w:tr>
      <w:tr w:rsidR="007D299E" w:rsidRPr="007D299E" w:rsidTr="005D68BF">
        <w:tc>
          <w:tcPr>
            <w:tcW w:w="3527" w:type="dxa"/>
            <w:tcBorders>
              <w:bottom w:val="single" w:sz="4" w:space="0" w:color="auto"/>
            </w:tcBorders>
          </w:tcPr>
          <w:p w:rsidR="002A492F" w:rsidRDefault="00774E0A" w:rsidP="002A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Service Manager </w:t>
            </w:r>
          </w:p>
          <w:p w:rsidR="00774E0A" w:rsidRPr="007D299E" w:rsidRDefault="00774E0A" w:rsidP="002A492F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7D299E" w:rsidRPr="007D299E" w:rsidRDefault="007D299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299E" w:rsidRPr="007D299E" w:rsidRDefault="007D299E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:rsidR="007D299E" w:rsidRPr="007D299E" w:rsidRDefault="007D299E">
            <w:pPr>
              <w:rPr>
                <w:sz w:val="24"/>
                <w:szCs w:val="24"/>
              </w:rPr>
            </w:pPr>
          </w:p>
        </w:tc>
      </w:tr>
      <w:tr w:rsidR="002A492F" w:rsidTr="00B72DF8">
        <w:tc>
          <w:tcPr>
            <w:tcW w:w="3527" w:type="dxa"/>
            <w:tcBorders>
              <w:bottom w:val="single" w:sz="4" w:space="0" w:color="auto"/>
            </w:tcBorders>
          </w:tcPr>
          <w:p w:rsidR="002A492F" w:rsidRDefault="002A492F" w:rsidP="00B7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Cluster Managers</w:t>
            </w:r>
          </w:p>
          <w:p w:rsidR="002A492F" w:rsidRPr="00893A4E" w:rsidRDefault="002A492F" w:rsidP="002A492F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2A492F" w:rsidRPr="00893A4E" w:rsidRDefault="002A492F" w:rsidP="00B72DF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492F" w:rsidRPr="00893A4E" w:rsidRDefault="002A492F" w:rsidP="00B72DF8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:rsidR="002A492F" w:rsidRDefault="002A492F" w:rsidP="00B72DF8">
            <w:pPr>
              <w:rPr>
                <w:sz w:val="24"/>
                <w:szCs w:val="24"/>
              </w:rPr>
            </w:pPr>
          </w:p>
        </w:tc>
      </w:tr>
      <w:tr w:rsidR="002A492F" w:rsidTr="00B72DF8">
        <w:tc>
          <w:tcPr>
            <w:tcW w:w="3527" w:type="dxa"/>
            <w:tcBorders>
              <w:bottom w:val="single" w:sz="4" w:space="0" w:color="auto"/>
            </w:tcBorders>
          </w:tcPr>
          <w:p w:rsidR="002A492F" w:rsidRDefault="002A492F" w:rsidP="00B7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Cluster Managers</w:t>
            </w:r>
          </w:p>
          <w:p w:rsidR="00143F86" w:rsidRPr="00893A4E" w:rsidRDefault="00143F86" w:rsidP="00B72DF8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2A492F" w:rsidRPr="00893A4E" w:rsidRDefault="002A492F" w:rsidP="00B72DF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492F" w:rsidRPr="00893A4E" w:rsidRDefault="002A492F" w:rsidP="00B72DF8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:rsidR="002A492F" w:rsidRDefault="002A492F" w:rsidP="00B72DF8">
            <w:pPr>
              <w:rPr>
                <w:sz w:val="24"/>
                <w:szCs w:val="24"/>
              </w:rPr>
            </w:pPr>
          </w:p>
        </w:tc>
      </w:tr>
      <w:tr w:rsidR="005D68BF" w:rsidRPr="00BE1B7F" w:rsidTr="005D68BF">
        <w:tc>
          <w:tcPr>
            <w:tcW w:w="3527" w:type="dxa"/>
            <w:shd w:val="clear" w:color="auto" w:fill="92CDDC" w:themeFill="accent5" w:themeFillTint="99"/>
          </w:tcPr>
          <w:p w:rsidR="005D68BF" w:rsidRDefault="005D68BF">
            <w:pPr>
              <w:rPr>
                <w:b/>
                <w:sz w:val="24"/>
                <w:szCs w:val="24"/>
              </w:rPr>
            </w:pPr>
          </w:p>
        </w:tc>
        <w:tc>
          <w:tcPr>
            <w:tcW w:w="3527" w:type="dxa"/>
            <w:shd w:val="clear" w:color="auto" w:fill="92CDDC" w:themeFill="accent5" w:themeFillTint="99"/>
          </w:tcPr>
          <w:p w:rsidR="005D68BF" w:rsidRDefault="005D68B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CDDC" w:themeFill="accent5" w:themeFillTint="99"/>
          </w:tcPr>
          <w:p w:rsidR="005D68BF" w:rsidRPr="00BE1B7F" w:rsidRDefault="005D68BF" w:rsidP="002269EF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92CDDC" w:themeFill="accent5" w:themeFillTint="99"/>
          </w:tcPr>
          <w:p w:rsidR="005D68BF" w:rsidRDefault="005D68BF">
            <w:pPr>
              <w:rPr>
                <w:sz w:val="24"/>
                <w:szCs w:val="24"/>
              </w:rPr>
            </w:pPr>
          </w:p>
        </w:tc>
      </w:tr>
      <w:tr w:rsidR="00893A4E" w:rsidRPr="00BE1B7F" w:rsidTr="00893A4E">
        <w:tc>
          <w:tcPr>
            <w:tcW w:w="3527" w:type="dxa"/>
          </w:tcPr>
          <w:p w:rsidR="00893A4E" w:rsidRPr="007D299E" w:rsidRDefault="000B06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Head of Service – Early Help Specialist Services</w:t>
            </w:r>
          </w:p>
          <w:p w:rsidR="00BE1B7F" w:rsidRPr="00BE1B7F" w:rsidRDefault="00BE1B7F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</w:tcPr>
          <w:p w:rsidR="00893A4E" w:rsidRPr="00BE1B7F" w:rsidRDefault="000B0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Thrussell</w:t>
            </w:r>
          </w:p>
        </w:tc>
        <w:tc>
          <w:tcPr>
            <w:tcW w:w="2835" w:type="dxa"/>
          </w:tcPr>
          <w:p w:rsidR="00893A4E" w:rsidRPr="00BE1B7F" w:rsidRDefault="00BE1B7F" w:rsidP="002269EF">
            <w:pPr>
              <w:rPr>
                <w:sz w:val="24"/>
                <w:szCs w:val="24"/>
              </w:rPr>
            </w:pPr>
            <w:r w:rsidRPr="00BE1B7F">
              <w:rPr>
                <w:sz w:val="24"/>
                <w:szCs w:val="24"/>
              </w:rPr>
              <w:t xml:space="preserve">0116 </w:t>
            </w:r>
            <w:r>
              <w:rPr>
                <w:sz w:val="24"/>
                <w:szCs w:val="24"/>
              </w:rPr>
              <w:t xml:space="preserve">454 </w:t>
            </w:r>
            <w:r w:rsidR="000B066A">
              <w:rPr>
                <w:sz w:val="24"/>
                <w:szCs w:val="24"/>
              </w:rPr>
              <w:t>1657</w:t>
            </w:r>
          </w:p>
        </w:tc>
        <w:tc>
          <w:tcPr>
            <w:tcW w:w="4285" w:type="dxa"/>
          </w:tcPr>
          <w:p w:rsidR="00893A4E" w:rsidRPr="00BE1B7F" w:rsidRDefault="00A329AB">
            <w:pPr>
              <w:rPr>
                <w:sz w:val="24"/>
                <w:szCs w:val="24"/>
              </w:rPr>
            </w:pPr>
            <w:hyperlink r:id="rId10" w:history="1">
              <w:r w:rsidR="000B066A" w:rsidRPr="00BA3D3B">
                <w:rPr>
                  <w:rStyle w:val="Hyperlink"/>
                  <w:sz w:val="24"/>
                  <w:szCs w:val="24"/>
                </w:rPr>
                <w:t>david.thrussell@leicester.gov.uk</w:t>
              </w:r>
            </w:hyperlink>
            <w:r w:rsidR="00BE1B7F" w:rsidRPr="00BE1B7F">
              <w:rPr>
                <w:sz w:val="24"/>
                <w:szCs w:val="24"/>
              </w:rPr>
              <w:t xml:space="preserve"> </w:t>
            </w:r>
          </w:p>
        </w:tc>
      </w:tr>
      <w:tr w:rsidR="00893A4E" w:rsidRPr="00BE1B7F" w:rsidTr="00893A4E">
        <w:tc>
          <w:tcPr>
            <w:tcW w:w="3527" w:type="dxa"/>
          </w:tcPr>
          <w:p w:rsidR="002A492F" w:rsidRDefault="00774E0A" w:rsidP="002A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Service Manager </w:t>
            </w:r>
          </w:p>
          <w:p w:rsidR="00774E0A" w:rsidRPr="00BE1B7F" w:rsidRDefault="00774E0A" w:rsidP="002A492F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</w:tcPr>
          <w:p w:rsidR="00893A4E" w:rsidRPr="00BE1B7F" w:rsidRDefault="00893A4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93A4E" w:rsidRPr="00BE1B7F" w:rsidRDefault="00893A4E" w:rsidP="002269EF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893A4E" w:rsidRPr="00BE1B7F" w:rsidRDefault="00893A4E">
            <w:pPr>
              <w:rPr>
                <w:sz w:val="24"/>
                <w:szCs w:val="24"/>
              </w:rPr>
            </w:pPr>
          </w:p>
        </w:tc>
      </w:tr>
      <w:tr w:rsidR="00BE1B7F" w:rsidRPr="00BE1B7F" w:rsidTr="00893A4E">
        <w:tc>
          <w:tcPr>
            <w:tcW w:w="3527" w:type="dxa"/>
          </w:tcPr>
          <w:p w:rsidR="002A492F" w:rsidRDefault="00774E0A" w:rsidP="002A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Service Manager </w:t>
            </w:r>
          </w:p>
          <w:p w:rsidR="00774E0A" w:rsidRPr="00BE1B7F" w:rsidRDefault="00774E0A" w:rsidP="002A492F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</w:tcPr>
          <w:p w:rsidR="00BE1B7F" w:rsidRPr="00BE1B7F" w:rsidRDefault="00BE1B7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E1B7F" w:rsidRPr="00BE1B7F" w:rsidRDefault="00BE1B7F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BE1B7F" w:rsidRDefault="00BE1B7F">
            <w:pPr>
              <w:rPr>
                <w:sz w:val="24"/>
                <w:szCs w:val="24"/>
              </w:rPr>
            </w:pPr>
          </w:p>
        </w:tc>
      </w:tr>
      <w:tr w:rsidR="00BE1B7F" w:rsidRPr="00BE1B7F" w:rsidTr="005D68BF">
        <w:tc>
          <w:tcPr>
            <w:tcW w:w="3527" w:type="dxa"/>
            <w:tcBorders>
              <w:bottom w:val="single" w:sz="4" w:space="0" w:color="auto"/>
            </w:tcBorders>
          </w:tcPr>
          <w:p w:rsidR="002A492F" w:rsidRDefault="00774E0A" w:rsidP="002A4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Service Manager </w:t>
            </w:r>
          </w:p>
          <w:p w:rsidR="00774E0A" w:rsidRPr="00BE1B7F" w:rsidRDefault="00774E0A" w:rsidP="002A492F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BE1B7F" w:rsidRPr="00BE1B7F" w:rsidRDefault="00BE1B7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E1B7F" w:rsidRPr="00BE1B7F" w:rsidRDefault="00BE1B7F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:rsidR="00BE1B7F" w:rsidRDefault="00BE1B7F">
            <w:pPr>
              <w:rPr>
                <w:sz w:val="24"/>
                <w:szCs w:val="24"/>
              </w:rPr>
            </w:pPr>
          </w:p>
        </w:tc>
      </w:tr>
      <w:tr w:rsidR="00AF5989" w:rsidRPr="00893A4E" w:rsidTr="004D1661">
        <w:tc>
          <w:tcPr>
            <w:tcW w:w="3527" w:type="dxa"/>
            <w:tcBorders>
              <w:bottom w:val="single" w:sz="4" w:space="0" w:color="auto"/>
            </w:tcBorders>
          </w:tcPr>
          <w:p w:rsidR="00AF5989" w:rsidRDefault="00AF5989" w:rsidP="004D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Manager </w:t>
            </w:r>
          </w:p>
          <w:p w:rsidR="006529D5" w:rsidRPr="00893A4E" w:rsidRDefault="006529D5" w:rsidP="00CB4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AF5989" w:rsidRPr="00893A4E" w:rsidRDefault="00AF5989" w:rsidP="004D166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5989" w:rsidRPr="00893A4E" w:rsidRDefault="00AF5989" w:rsidP="004D1661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:rsidR="00AF5989" w:rsidRDefault="00AF5989" w:rsidP="004D1661">
            <w:pPr>
              <w:rPr>
                <w:sz w:val="24"/>
                <w:szCs w:val="24"/>
              </w:rPr>
            </w:pPr>
          </w:p>
        </w:tc>
      </w:tr>
      <w:tr w:rsidR="007765E5" w:rsidRPr="00893A4E" w:rsidTr="004D1661">
        <w:tc>
          <w:tcPr>
            <w:tcW w:w="3527" w:type="dxa"/>
            <w:tcBorders>
              <w:bottom w:val="single" w:sz="4" w:space="0" w:color="auto"/>
            </w:tcBorders>
          </w:tcPr>
          <w:p w:rsidR="006529D5" w:rsidRDefault="00CB42E6" w:rsidP="007A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Managers EWS</w:t>
            </w:r>
          </w:p>
          <w:p w:rsidR="006529D5" w:rsidRPr="00893A4E" w:rsidRDefault="006529D5" w:rsidP="006529D5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7765E5" w:rsidRPr="00893A4E" w:rsidRDefault="007765E5" w:rsidP="004D166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765E5" w:rsidRPr="00893A4E" w:rsidRDefault="007765E5" w:rsidP="004D1661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:rsidR="007765E5" w:rsidRDefault="007765E5" w:rsidP="004D1661">
            <w:pPr>
              <w:rPr>
                <w:sz w:val="24"/>
                <w:szCs w:val="24"/>
              </w:rPr>
            </w:pPr>
          </w:p>
        </w:tc>
      </w:tr>
      <w:tr w:rsidR="006529D5" w:rsidTr="00B72DF8">
        <w:tc>
          <w:tcPr>
            <w:tcW w:w="3527" w:type="dxa"/>
            <w:tcBorders>
              <w:bottom w:val="single" w:sz="4" w:space="0" w:color="auto"/>
            </w:tcBorders>
          </w:tcPr>
          <w:p w:rsidR="006529D5" w:rsidRDefault="006529D5" w:rsidP="00B7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Manager</w:t>
            </w:r>
          </w:p>
          <w:p w:rsidR="006529D5" w:rsidRPr="00893A4E" w:rsidRDefault="006529D5" w:rsidP="006529D5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6529D5" w:rsidRPr="00893A4E" w:rsidRDefault="006529D5" w:rsidP="00B72DF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529D5" w:rsidRPr="00893A4E" w:rsidRDefault="006529D5" w:rsidP="00B72DF8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:rsidR="006529D5" w:rsidRDefault="006529D5" w:rsidP="00B72DF8">
            <w:pPr>
              <w:rPr>
                <w:sz w:val="24"/>
                <w:szCs w:val="24"/>
              </w:rPr>
            </w:pPr>
          </w:p>
        </w:tc>
      </w:tr>
      <w:tr w:rsidR="006529D5" w:rsidTr="00B72DF8">
        <w:tc>
          <w:tcPr>
            <w:tcW w:w="3527" w:type="dxa"/>
            <w:tcBorders>
              <w:bottom w:val="single" w:sz="4" w:space="0" w:color="auto"/>
            </w:tcBorders>
          </w:tcPr>
          <w:p w:rsidR="006529D5" w:rsidRDefault="006529D5" w:rsidP="00B7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Manager </w:t>
            </w:r>
          </w:p>
          <w:p w:rsidR="006529D5" w:rsidRPr="00893A4E" w:rsidRDefault="006529D5" w:rsidP="006529D5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6529D5" w:rsidRPr="00893A4E" w:rsidRDefault="006529D5" w:rsidP="00B72DF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529D5" w:rsidRPr="00893A4E" w:rsidRDefault="006529D5" w:rsidP="00B72DF8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:rsidR="006529D5" w:rsidRDefault="006529D5" w:rsidP="00B72DF8">
            <w:pPr>
              <w:rPr>
                <w:sz w:val="24"/>
                <w:szCs w:val="24"/>
              </w:rPr>
            </w:pPr>
          </w:p>
        </w:tc>
      </w:tr>
    </w:tbl>
    <w:p w:rsidR="00893A4E" w:rsidRDefault="00893A4E">
      <w:pPr>
        <w:rPr>
          <w:b/>
          <w:sz w:val="24"/>
          <w:szCs w:val="24"/>
        </w:rPr>
      </w:pPr>
      <w:bookmarkStart w:id="0" w:name="_GoBack"/>
      <w:bookmarkEnd w:id="0"/>
    </w:p>
    <w:p w:rsidR="00893A4E" w:rsidRDefault="00893A4E">
      <w:pPr>
        <w:rPr>
          <w:b/>
          <w:sz w:val="24"/>
          <w:szCs w:val="24"/>
        </w:rPr>
      </w:pPr>
    </w:p>
    <w:p w:rsidR="00893A4E" w:rsidRPr="00893A4E" w:rsidRDefault="00893A4E">
      <w:pPr>
        <w:rPr>
          <w:b/>
          <w:sz w:val="24"/>
          <w:szCs w:val="24"/>
        </w:rPr>
      </w:pPr>
    </w:p>
    <w:sectPr w:rsidR="00893A4E" w:rsidRPr="00893A4E" w:rsidSect="005D68BF">
      <w:pgSz w:w="16838" w:h="11906" w:orient="landscape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4E"/>
    <w:rsid w:val="00010DDF"/>
    <w:rsid w:val="000B066A"/>
    <w:rsid w:val="00143F86"/>
    <w:rsid w:val="001F4902"/>
    <w:rsid w:val="002269EF"/>
    <w:rsid w:val="00230617"/>
    <w:rsid w:val="002A492F"/>
    <w:rsid w:val="0033231B"/>
    <w:rsid w:val="00532F3D"/>
    <w:rsid w:val="005C5C63"/>
    <w:rsid w:val="005D68BF"/>
    <w:rsid w:val="00631ECC"/>
    <w:rsid w:val="006529D5"/>
    <w:rsid w:val="00774E0A"/>
    <w:rsid w:val="007765E5"/>
    <w:rsid w:val="007A69F3"/>
    <w:rsid w:val="007D299E"/>
    <w:rsid w:val="00893A4E"/>
    <w:rsid w:val="0098178E"/>
    <w:rsid w:val="00A329AB"/>
    <w:rsid w:val="00AF5989"/>
    <w:rsid w:val="00B42967"/>
    <w:rsid w:val="00BE1B7F"/>
    <w:rsid w:val="00CB42E6"/>
    <w:rsid w:val="00D11A64"/>
    <w:rsid w:val="00D4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3A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3A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y.mays@leicester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zabeth.best@leicester.gov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smine.nembhard@leicester.gov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lair.pyper@leicester.gov.uk" TargetMode="External"/><Relationship Id="rId10" Type="http://schemas.openxmlformats.org/officeDocument/2006/relationships/hyperlink" Target="mailto:david.thrussell@leicester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ckie.difolco@leiceste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Burt</dc:creator>
  <cp:lastModifiedBy>Tracy Loach</cp:lastModifiedBy>
  <cp:revision>3</cp:revision>
  <cp:lastPrinted>2015-05-22T14:45:00Z</cp:lastPrinted>
  <dcterms:created xsi:type="dcterms:W3CDTF">2015-05-28T10:32:00Z</dcterms:created>
  <dcterms:modified xsi:type="dcterms:W3CDTF">2015-05-28T10:32:00Z</dcterms:modified>
</cp:coreProperties>
</file>