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6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</w:tblGrid>
      <w:tr w:rsidR="002A6DE5" w:rsidRPr="002A6DE5" w:rsidTr="002A6DE5">
        <w:trPr>
          <w:trHeight w:val="255"/>
        </w:trPr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DE5" w:rsidRPr="002A6DE5" w:rsidRDefault="002A6DE5" w:rsidP="002A6DE5">
            <w:pPr>
              <w:spacing w:line="240" w:lineRule="auto"/>
              <w:rPr>
                <w:b/>
                <w:bCs/>
                <w:u w:val="single"/>
              </w:rPr>
            </w:pPr>
            <w:r w:rsidRPr="002A6DE5">
              <w:rPr>
                <w:b/>
                <w:bCs/>
                <w:u w:val="single"/>
              </w:rPr>
              <w:t>R</w:t>
            </w:r>
            <w:r>
              <w:rPr>
                <w:b/>
                <w:bCs/>
                <w:u w:val="single"/>
              </w:rPr>
              <w:t xml:space="preserve">ight </w:t>
            </w:r>
            <w:r w:rsidRPr="002A6DE5">
              <w:rPr>
                <w:b/>
                <w:bCs/>
                <w:u w:val="single"/>
              </w:rPr>
              <w:t>T</w:t>
            </w:r>
            <w:r>
              <w:rPr>
                <w:b/>
                <w:bCs/>
                <w:u w:val="single"/>
              </w:rPr>
              <w:t xml:space="preserve">o </w:t>
            </w:r>
            <w:r w:rsidRPr="002A6DE5">
              <w:rPr>
                <w:b/>
                <w:bCs/>
                <w:u w:val="single"/>
              </w:rPr>
              <w:t>B</w:t>
            </w:r>
            <w:r>
              <w:rPr>
                <w:b/>
                <w:bCs/>
                <w:u w:val="single"/>
              </w:rPr>
              <w:t xml:space="preserve">uy </w:t>
            </w:r>
            <w:r w:rsidRPr="002A6DE5">
              <w:rPr>
                <w:b/>
                <w:bCs/>
                <w:u w:val="single"/>
              </w:rPr>
              <w:t xml:space="preserve"> Solicitors List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Bird Wilford and Sale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Blackhurst</w:t>
            </w:r>
            <w:proofErr w:type="spellEnd"/>
            <w:r w:rsidRPr="002A6DE5">
              <w:t xml:space="preserve"> Budd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Blakemores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Bloxhams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Blythe </w:t>
            </w:r>
            <w:proofErr w:type="spellStart"/>
            <w:r w:rsidRPr="002A6DE5">
              <w:t>Liggins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Bobby </w:t>
            </w:r>
            <w:proofErr w:type="spellStart"/>
            <w:r w:rsidRPr="002A6DE5">
              <w:t>Dhanjal</w:t>
            </w:r>
            <w:proofErr w:type="spellEnd"/>
            <w:r w:rsidRPr="002A6DE5">
              <w:t xml:space="preserve"> Legal Services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Bird &amp; Co Solicitors LLP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Bonnetts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Atkinson and Firth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Ashfords</w:t>
            </w:r>
            <w:proofErr w:type="spellEnd"/>
            <w:r w:rsidRPr="002A6DE5">
              <w:t xml:space="preserve"> LLP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Anthony Stockton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Anthony Collins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Andrew M Ford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Anderson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Alsters</w:t>
            </w:r>
            <w:proofErr w:type="spellEnd"/>
            <w:r w:rsidRPr="002A6DE5">
              <w:t xml:space="preserve"> Kelley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Alfred James &amp; Co Solicitors LLP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Alexander </w:t>
            </w:r>
            <w:proofErr w:type="spellStart"/>
            <w:r w:rsidRPr="002A6DE5">
              <w:t>JLO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Alderson Law LLP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Advantage Property Lawyers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Abacus Law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1st Property Lawyers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Bower &amp; Bailey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BP Legal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Birchall</w:t>
            </w:r>
            <w:proofErr w:type="spellEnd"/>
            <w:r w:rsidRPr="002A6DE5">
              <w:t xml:space="preserve"> Blackburn Law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Bingham &amp; Co Property Lawyers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BHW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BHP Law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BG Solicitors LLP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Bermans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Beor</w:t>
            </w:r>
            <w:proofErr w:type="spellEnd"/>
            <w:r w:rsidRPr="002A6DE5">
              <w:t xml:space="preserve"> Wilson Lloyd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Beaumont Legal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BBH</w:t>
            </w:r>
            <w:proofErr w:type="spellEnd"/>
            <w:r w:rsidRPr="002A6DE5">
              <w:t xml:space="preserve"> Legal Services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Bond Adams LLP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Bray &amp; Bray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Breeze &amp; </w:t>
            </w:r>
            <w:proofErr w:type="spellStart"/>
            <w:r w:rsidRPr="002A6DE5">
              <w:t>Wyles</w:t>
            </w:r>
            <w:proofErr w:type="spellEnd"/>
            <w:r w:rsidRPr="002A6DE5">
              <w:t xml:space="preserve"> Solicitors LLP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Bright Legal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Burt Brill &amp; </w:t>
            </w:r>
            <w:proofErr w:type="spellStart"/>
            <w:r w:rsidRPr="002A6DE5">
              <w:t>Cardens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Burton &amp; Burton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Campions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Carr</w:t>
            </w:r>
            <w:proofErr w:type="spellEnd"/>
            <w:r w:rsidRPr="002A6DE5">
              <w:t xml:space="preserve"> &amp; Co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Challinors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Chattertons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Cheesman</w:t>
            </w:r>
            <w:proofErr w:type="spellEnd"/>
            <w:r w:rsidRPr="002A6DE5">
              <w:t xml:space="preserve"> &amp; Company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Chesworths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Chetty</w:t>
            </w:r>
            <w:proofErr w:type="spellEnd"/>
            <w:r w:rsidRPr="002A6DE5">
              <w:t xml:space="preserve"> &amp; Patel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Clapham &amp; </w:t>
            </w:r>
            <w:proofErr w:type="spellStart"/>
            <w:r w:rsidRPr="002A6DE5">
              <w:t>Collinge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lastRenderedPageBreak/>
              <w:t>Clear Law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Cort</w:t>
            </w:r>
            <w:proofErr w:type="spellEnd"/>
            <w:r w:rsidRPr="002A6DE5">
              <w:t xml:space="preserve"> &amp; Co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Countrywide Conveyancing Services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Crane &amp; Walton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Cunningtons</w:t>
            </w:r>
            <w:proofErr w:type="spellEnd"/>
            <w:r w:rsidRPr="002A6DE5">
              <w:t xml:space="preserve"> LLP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Curtis Parkinson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D F Legal LLP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David </w:t>
            </w:r>
            <w:proofErr w:type="spellStart"/>
            <w:r w:rsidRPr="002A6DE5">
              <w:t>Bendell</w:t>
            </w:r>
            <w:proofErr w:type="spellEnd"/>
            <w:r w:rsidRPr="002A6DE5">
              <w:t xml:space="preserve"> &amp; Co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David Curtis &amp; Company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Davidson-Smith &amp; Co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Davis Wood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Davison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Daybells</w:t>
            </w:r>
            <w:proofErr w:type="spellEnd"/>
            <w:r w:rsidRPr="002A6DE5">
              <w:t xml:space="preserve"> LLP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Dews </w:t>
            </w:r>
            <w:proofErr w:type="spellStart"/>
            <w:r w:rsidRPr="002A6DE5">
              <w:t>Witcomb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Dibbens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Dipak </w:t>
            </w:r>
            <w:proofErr w:type="spellStart"/>
            <w:r w:rsidRPr="002A6DE5">
              <w:t>Archarya</w:t>
            </w:r>
            <w:proofErr w:type="spellEnd"/>
            <w:r w:rsidRPr="002A6DE5">
              <w:t xml:space="preserve"> &amp; Co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Disken</w:t>
            </w:r>
            <w:proofErr w:type="spellEnd"/>
            <w:r w:rsidRPr="002A6DE5">
              <w:t xml:space="preserve"> &amp; Co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Dixon Coles &amp; Goddard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Dodds</w:t>
            </w:r>
            <w:proofErr w:type="spellEnd"/>
            <w:r w:rsidRPr="002A6DE5">
              <w:t xml:space="preserve"> Solicitors LLP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Douglas </w:t>
            </w:r>
            <w:proofErr w:type="spellStart"/>
            <w:r w:rsidRPr="002A6DE5">
              <w:t>Wemyss</w:t>
            </w:r>
            <w:proofErr w:type="spellEnd"/>
            <w:r w:rsidRPr="002A6DE5">
              <w:t xml:space="preserve"> Solicitors LLP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Drew Jones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Dunham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DWF</w:t>
            </w:r>
            <w:proofErr w:type="spellEnd"/>
            <w:r w:rsidRPr="002A6DE5">
              <w:t xml:space="preserve"> Legal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DWT Legal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Eatons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Edward Hands &amp; Lewis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Ellis Hass &amp; Co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Emery Johnson </w:t>
            </w:r>
            <w:proofErr w:type="spellStart"/>
            <w:r w:rsidRPr="002A6DE5">
              <w:t>Astills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Equitas</w:t>
            </w:r>
            <w:proofErr w:type="spellEnd"/>
            <w:r w:rsidRPr="002A6DE5">
              <w:t xml:space="preserve"> Law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Evans Cook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Fairchild </w:t>
            </w:r>
            <w:proofErr w:type="spellStart"/>
            <w:r w:rsidRPr="002A6DE5">
              <w:t>Greig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Fishers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Flint Bishop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Fosters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Foy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Fraser Brown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Freer &amp; Archer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Freer </w:t>
            </w:r>
            <w:proofErr w:type="spellStart"/>
            <w:r w:rsidRPr="002A6DE5">
              <w:t>Bouskell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Freeth</w:t>
            </w:r>
            <w:proofErr w:type="spellEnd"/>
            <w:r w:rsidRPr="002A6DE5">
              <w:t xml:space="preserve"> Cartwright LLP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Frisby</w:t>
            </w:r>
            <w:proofErr w:type="spellEnd"/>
            <w:r w:rsidRPr="002A6DE5">
              <w:t xml:space="preserve"> &amp; Small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G 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Garrett-Long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Geoffrey Hill &amp; Co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Goldsmith Williams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Gordon Brown Associates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Gorvins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Gould &amp; Swayne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Grahame Stowe Bateson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lastRenderedPageBreak/>
              <w:t>Gregsons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Grindeys</w:t>
            </w:r>
            <w:proofErr w:type="spellEnd"/>
            <w:r w:rsidRPr="002A6DE5">
              <w:t xml:space="preserve"> LLP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H M T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Harding Evans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Harris </w:t>
            </w:r>
            <w:proofErr w:type="spellStart"/>
            <w:r w:rsidRPr="002A6DE5">
              <w:t>Cuffaro</w:t>
            </w:r>
            <w:proofErr w:type="spellEnd"/>
            <w:r w:rsidRPr="002A6DE5">
              <w:t xml:space="preserve"> &amp; Nichols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Harrow Law Practice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Harvey Ingram LLP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Hawley &amp; Rodgers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HCB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Headleys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Heather Philips Licensed Conveyancing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Hedley &amp; Co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Heer</w:t>
            </w:r>
            <w:proofErr w:type="spellEnd"/>
            <w:r w:rsidRPr="002A6DE5">
              <w:t xml:space="preserve"> </w:t>
            </w:r>
            <w:proofErr w:type="spellStart"/>
            <w:r w:rsidRPr="002A6DE5">
              <w:t>Manak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Henriques</w:t>
            </w:r>
            <w:proofErr w:type="spellEnd"/>
            <w:r w:rsidRPr="002A6DE5">
              <w:t xml:space="preserve"> Griffiths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Highcross</w:t>
            </w:r>
            <w:proofErr w:type="spellEnd"/>
            <w:r w:rsidRPr="002A6DE5">
              <w:t xml:space="preserve"> Law LLP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Hollingsworth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Horton &amp; Moss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Howes Percival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Hutchinson Thomas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I Y Legal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Ian MacDonald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Idris &amp; Co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Irwin Mitchell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J B </w:t>
            </w:r>
            <w:proofErr w:type="spellStart"/>
            <w:r w:rsidRPr="002A6DE5">
              <w:t>Moloney</w:t>
            </w:r>
            <w:proofErr w:type="spellEnd"/>
            <w:r w:rsidRPr="002A6DE5">
              <w:t xml:space="preserve"> &amp; Co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J S Law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Jeffrey Mills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Jerman</w:t>
            </w:r>
            <w:proofErr w:type="spellEnd"/>
            <w:r w:rsidRPr="002A6DE5">
              <w:t xml:space="preserve"> Hollingsworth &amp; Co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Johar</w:t>
            </w:r>
            <w:proofErr w:type="spellEnd"/>
            <w:r w:rsidRPr="002A6DE5">
              <w:t xml:space="preserve"> &amp; Co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John M Lewis &amp; Co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Jones &amp; </w:t>
            </w:r>
            <w:proofErr w:type="spellStart"/>
            <w:r w:rsidRPr="002A6DE5">
              <w:t>Duffin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Josiah Hincks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K4 Law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Kapasi &amp; Co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Keelys</w:t>
            </w:r>
            <w:proofErr w:type="spellEnd"/>
            <w:r w:rsidRPr="002A6DE5">
              <w:t xml:space="preserve"> LLP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Lambert Pugh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Lancasters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Latham &amp; Co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Latimer Lee LLP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Lawson West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Lester, Dixon &amp; </w:t>
            </w:r>
            <w:proofErr w:type="spellStart"/>
            <w:r w:rsidRPr="002A6DE5">
              <w:t>Jeffcoate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Linkside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Loosemores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M J Darby &amp; Company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M&amp;M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Mander</w:t>
            </w:r>
            <w:proofErr w:type="spellEnd"/>
            <w:r w:rsidRPr="002A6DE5">
              <w:t xml:space="preserve"> Cruickshank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Marchants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Martin Kaye LLP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Mason </w:t>
            </w:r>
            <w:proofErr w:type="spellStart"/>
            <w:r w:rsidRPr="002A6DE5">
              <w:t>Baggott</w:t>
            </w:r>
            <w:proofErr w:type="spellEnd"/>
            <w:r w:rsidRPr="002A6DE5">
              <w:t xml:space="preserve"> &amp; </w:t>
            </w:r>
            <w:proofErr w:type="spellStart"/>
            <w:r w:rsidRPr="002A6DE5">
              <w:t>Garton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lastRenderedPageBreak/>
              <w:t>Matthew &amp; Matthew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McCorry</w:t>
            </w:r>
            <w:proofErr w:type="spellEnd"/>
            <w:r w:rsidRPr="002A6DE5">
              <w:t xml:space="preserve"> Connolly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McKeags</w:t>
            </w:r>
            <w:proofErr w:type="spellEnd"/>
            <w:r w:rsidRPr="002A6DE5">
              <w:t xml:space="preserve"> Law Firm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MHM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Michael Hill Partnership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Miller Gardner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Milners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MIR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Mooreshouse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Murria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NBM</w:t>
            </w:r>
            <w:proofErr w:type="spellEnd"/>
            <w:r w:rsidRPr="002A6DE5">
              <w:t xml:space="preserve"> Conveyancing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NBM</w:t>
            </w:r>
            <w:proofErr w:type="spellEnd"/>
            <w:r w:rsidRPr="002A6DE5">
              <w:t xml:space="preserve"> </w:t>
            </w:r>
            <w:proofErr w:type="spellStart"/>
            <w:r w:rsidRPr="002A6DE5">
              <w:t>Massucco</w:t>
            </w:r>
            <w:proofErr w:type="spellEnd"/>
            <w:r w:rsidRPr="002A6DE5">
              <w:t xml:space="preserve"> </w:t>
            </w:r>
            <w:proofErr w:type="spellStart"/>
            <w:r w:rsidRPr="002A6DE5">
              <w:t>Shelbourne</w:t>
            </w:r>
            <w:proofErr w:type="spellEnd"/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Nelsons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Norrie Waite &amp; Slater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Northern &amp; Lindsey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O'Hara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Oliver Charles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Oliver </w:t>
            </w:r>
            <w:proofErr w:type="spellStart"/>
            <w:r w:rsidRPr="002A6DE5">
              <w:t>D'Sa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O'Neill Patient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P M </w:t>
            </w:r>
            <w:proofErr w:type="spellStart"/>
            <w:r w:rsidRPr="002A6DE5">
              <w:t>Suchak</w:t>
            </w:r>
            <w:proofErr w:type="spellEnd"/>
            <w:r w:rsidRPr="002A6DE5">
              <w:t xml:space="preserve"> &amp; Co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Pabla</w:t>
            </w:r>
            <w:proofErr w:type="spellEnd"/>
            <w:r w:rsidRPr="002A6DE5">
              <w:t xml:space="preserve"> &amp; </w:t>
            </w:r>
            <w:proofErr w:type="spellStart"/>
            <w:r w:rsidRPr="002A6DE5">
              <w:t>Pabla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Parmars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Parr &amp; Co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Partridge Allen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Paul Cooper &amp; Co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Penmans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Peter </w:t>
            </w:r>
            <w:proofErr w:type="spellStart"/>
            <w:r w:rsidRPr="002A6DE5">
              <w:t>Astill</w:t>
            </w:r>
            <w:proofErr w:type="spellEnd"/>
            <w:r w:rsidRPr="002A6DE5">
              <w:t xml:space="preserve"> &amp; Co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Philip J Hammond &amp; Sons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Phillips &amp; Powell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PM Law Limited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Premier Property Lawyers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Premier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Prusinski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Punch Robson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Queens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R G </w:t>
            </w:r>
            <w:proofErr w:type="spellStart"/>
            <w:r w:rsidRPr="002A6DE5">
              <w:t>Frisby</w:t>
            </w:r>
            <w:proofErr w:type="spellEnd"/>
            <w:r w:rsidRPr="002A6DE5">
              <w:t xml:space="preserve"> &amp; Small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R W Hemmings &amp; Co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Rajinder</w:t>
            </w:r>
            <w:proofErr w:type="spellEnd"/>
            <w:r w:rsidRPr="002A6DE5">
              <w:t xml:space="preserve"> Singh &amp; Co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Rakkani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Ramsden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Redferns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Residential Lawyers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Rich &amp; </w:t>
            </w:r>
            <w:proofErr w:type="spellStart"/>
            <w:r w:rsidRPr="002A6DE5">
              <w:t>Carr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Richard Knight &amp; Company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Richardson &amp; Co Solicitors LLP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Richardson &amp; Law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Rightchoice</w:t>
            </w:r>
            <w:proofErr w:type="spellEnd"/>
            <w:r w:rsidRPr="002A6DE5">
              <w:t xml:space="preserve"> Conveyancing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Ringrose Law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lastRenderedPageBreak/>
              <w:t>Robert Barber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Robert Rose Partnership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Ross Coates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Rowley Dickinson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S B 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Salusbury</w:t>
            </w:r>
            <w:proofErr w:type="spellEnd"/>
            <w:r w:rsidRPr="002A6DE5">
              <w:t xml:space="preserve"> Harding &amp; Barlow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Salusburys</w:t>
            </w:r>
            <w:proofErr w:type="spellEnd"/>
            <w:r w:rsidRPr="002A6DE5">
              <w:t xml:space="preserve"> Harding &amp; Barnett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Scutt</w:t>
            </w:r>
            <w:proofErr w:type="spellEnd"/>
            <w:r w:rsidRPr="002A6DE5">
              <w:t xml:space="preserve"> Beaumont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Seatons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Seth </w:t>
            </w:r>
            <w:proofErr w:type="spellStart"/>
            <w:r w:rsidRPr="002A6DE5">
              <w:t>Lovis</w:t>
            </w:r>
            <w:proofErr w:type="spellEnd"/>
            <w:r w:rsidRPr="002A6DE5">
              <w:t xml:space="preserve"> &amp; Co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Shakespeare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Sheltons</w:t>
            </w:r>
            <w:proofErr w:type="spellEnd"/>
            <w:r w:rsidRPr="002A6DE5">
              <w:t xml:space="preserve"> Solicitors LLP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Simpson Jones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Smith Partnership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Sona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Spearing &amp; Waite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Stephensons</w:t>
            </w:r>
            <w:proofErr w:type="spellEnd"/>
            <w:r w:rsidRPr="002A6DE5">
              <w:t xml:space="preserve"> Solicitors LLP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Straw &amp; Pearce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Tanna &amp; Co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Taylor &amp; Emmet LLP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Temple </w:t>
            </w:r>
            <w:proofErr w:type="spellStart"/>
            <w:r w:rsidRPr="002A6DE5">
              <w:t>Heelis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Thankey</w:t>
            </w:r>
            <w:proofErr w:type="spellEnd"/>
            <w:r w:rsidRPr="002A6DE5">
              <w:t xml:space="preserve"> </w:t>
            </w:r>
            <w:proofErr w:type="spellStart"/>
            <w:r w:rsidRPr="002A6DE5">
              <w:t>Mahet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The Law Partnership Solicitors LLP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Thomas </w:t>
            </w:r>
            <w:proofErr w:type="spellStart"/>
            <w:r w:rsidRPr="002A6DE5">
              <w:t>Flavell</w:t>
            </w:r>
            <w:proofErr w:type="spellEnd"/>
            <w:r w:rsidRPr="002A6DE5">
              <w:t xml:space="preserve"> &amp; Sons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Timms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Tollers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Total Conveyancing Services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Tucker Turner Kingsley Wood &amp; Co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Tustain</w:t>
            </w:r>
            <w:proofErr w:type="spellEnd"/>
            <w:r w:rsidRPr="002A6DE5">
              <w:t xml:space="preserve"> Jones &amp; Co 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Walker &amp; Co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Walkers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Waller, Needham &amp; Green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Walter Saunders Lawyers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Watkins Stewart &amp; Ross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Wemyss</w:t>
            </w:r>
            <w:proofErr w:type="spellEnd"/>
            <w:r w:rsidRPr="002A6DE5">
              <w:t xml:space="preserve"> Hathaway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Wilson Browne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Wright &amp; Lord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ZMS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P A Todd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Mortons</w:t>
            </w:r>
            <w:proofErr w:type="spellEnd"/>
            <w:r w:rsidRPr="002A6DE5">
              <w:t xml:space="preserve"> Law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Sweeny Miller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Roberts Crossley </w:t>
            </w:r>
            <w:proofErr w:type="spellStart"/>
            <w:r w:rsidRPr="002A6DE5">
              <w:t>Solcitors</w:t>
            </w:r>
            <w:proofErr w:type="spellEnd"/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Saifee</w:t>
            </w:r>
            <w:proofErr w:type="spellEnd"/>
            <w:r w:rsidRPr="002A6DE5">
              <w:t xml:space="preserve"> Legal Limited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My Home Move Conveyancing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  <w:rPr>
                <w:bCs/>
              </w:rPr>
            </w:pPr>
            <w:r w:rsidRPr="002A6DE5">
              <w:rPr>
                <w:bCs/>
              </w:rPr>
              <w:t>Eric Robinson Solicitor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John W Davies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Denath</w:t>
            </w:r>
            <w:proofErr w:type="spellEnd"/>
            <w:r w:rsidRPr="002A6DE5">
              <w:t xml:space="preserve"> &amp; Co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lastRenderedPageBreak/>
              <w:t>Smithpartnership</w:t>
            </w:r>
            <w:proofErr w:type="spellEnd"/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Robertsons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D</w:t>
            </w:r>
            <w:r>
              <w:t>C</w:t>
            </w:r>
            <w:r w:rsidRPr="002A6DE5">
              <w:t xml:space="preserve"> Law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Core Law Group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Thorntons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G</w:t>
            </w:r>
            <w:r>
              <w:t>HP</w:t>
            </w:r>
            <w:proofErr w:type="spellEnd"/>
            <w:r w:rsidRPr="002A6DE5">
              <w:t xml:space="preserve"> Legal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B</w:t>
            </w:r>
            <w:r>
              <w:t>PI</w:t>
            </w:r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Chadwick Lawrence </w:t>
            </w:r>
            <w:proofErr w:type="spellStart"/>
            <w:r w:rsidRPr="002A6DE5">
              <w:t>Llp</w:t>
            </w:r>
            <w:proofErr w:type="spellEnd"/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L</w:t>
            </w:r>
            <w:r>
              <w:t>CF</w:t>
            </w:r>
            <w:r w:rsidRPr="002A6DE5">
              <w:t xml:space="preserve"> Residential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Stephensons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Convey Law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Bobby </w:t>
            </w:r>
            <w:proofErr w:type="spellStart"/>
            <w:r w:rsidRPr="002A6DE5">
              <w:t>Dhanjal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J</w:t>
            </w:r>
            <w:r>
              <w:t>MW</w:t>
            </w:r>
            <w:proofErr w:type="spellEnd"/>
            <w:r w:rsidRPr="002A6DE5">
              <w:t xml:space="preserve"> Solicitors </w:t>
            </w:r>
            <w:proofErr w:type="spellStart"/>
            <w:r w:rsidRPr="002A6DE5">
              <w:t>Llp</w:t>
            </w:r>
            <w:proofErr w:type="spellEnd"/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>
              <w:t>ANB</w:t>
            </w:r>
            <w:proofErr w:type="spellEnd"/>
            <w:r w:rsidRPr="002A6DE5">
              <w:t xml:space="preserve"> Law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Shakespeare Martineau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Burd</w:t>
            </w:r>
            <w:proofErr w:type="spellEnd"/>
            <w:r w:rsidRPr="002A6DE5">
              <w:t xml:space="preserve"> Ward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Bradbury Roberts &amp; Raby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Smith Partnership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Blount Hemmings Solicitor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Fidler</w:t>
            </w:r>
            <w:proofErr w:type="spellEnd"/>
            <w:r w:rsidRPr="002A6DE5">
              <w:t xml:space="preserve"> &amp; Pepper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Thankey</w:t>
            </w:r>
            <w:proofErr w:type="spellEnd"/>
            <w:r w:rsidRPr="002A6DE5">
              <w:t xml:space="preserve"> </w:t>
            </w:r>
            <w:proofErr w:type="spellStart"/>
            <w:r w:rsidRPr="002A6DE5">
              <w:t>Mahet</w:t>
            </w:r>
            <w:proofErr w:type="spellEnd"/>
            <w:r w:rsidRPr="002A6DE5">
              <w:t xml:space="preserve"> Legal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>
              <w:t>AMS</w:t>
            </w:r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Blacks Solicitors </w:t>
            </w:r>
            <w:proofErr w:type="spellStart"/>
            <w:r w:rsidRPr="002A6DE5">
              <w:t>Llp</w:t>
            </w:r>
            <w:proofErr w:type="spellEnd"/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Ison</w:t>
            </w:r>
            <w:proofErr w:type="spellEnd"/>
            <w:r w:rsidRPr="002A6DE5">
              <w:t xml:space="preserve"> Harrison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S M G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Qualitysolicitors</w:t>
            </w:r>
            <w:proofErr w:type="spellEnd"/>
            <w:r w:rsidRPr="002A6DE5">
              <w:t xml:space="preserve"> </w:t>
            </w:r>
            <w:proofErr w:type="spellStart"/>
            <w:r w:rsidRPr="002A6DE5">
              <w:t>Lockings</w:t>
            </w:r>
            <w:proofErr w:type="spellEnd"/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Norton &amp; Co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Broomfields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Gloverpriest</w:t>
            </w:r>
            <w:proofErr w:type="spellEnd"/>
            <w:r w:rsidRPr="002A6DE5">
              <w:t xml:space="preserve"> Solicitors Ltd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Cambridge Solicitors </w:t>
            </w:r>
            <w:proofErr w:type="spellStart"/>
            <w:r w:rsidRPr="002A6DE5">
              <w:t>Llp</w:t>
            </w:r>
            <w:proofErr w:type="spellEnd"/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Hunters Solicitors  </w:t>
            </w:r>
            <w:proofErr w:type="spellStart"/>
            <w:r w:rsidRPr="002A6DE5">
              <w:t>Llp</w:t>
            </w:r>
            <w:proofErr w:type="spellEnd"/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Myers, Fletcher &amp; Gordon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Simpson Millar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>
              <w:t>MJP</w:t>
            </w:r>
            <w:proofErr w:type="spellEnd"/>
            <w:r w:rsidRPr="002A6DE5">
              <w:t xml:space="preserve"> Conveyancing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Fitzpatrick &amp; Co.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Sawarn</w:t>
            </w:r>
            <w:proofErr w:type="spellEnd"/>
            <w:r w:rsidRPr="002A6DE5">
              <w:t xml:space="preserve"> &amp; Co Ltd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L</w:t>
            </w:r>
            <w:r>
              <w:t xml:space="preserve"> </w:t>
            </w:r>
            <w:proofErr w:type="spellStart"/>
            <w:r>
              <w:t>P</w:t>
            </w:r>
            <w:r w:rsidRPr="002A6DE5">
              <w:t>ropery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>L</w:t>
            </w:r>
            <w:r w:rsidRPr="002A6DE5">
              <w:t>awyers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Willsons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  <w:rPr>
                <w:bCs/>
              </w:rPr>
            </w:pPr>
            <w:r w:rsidRPr="002A6DE5">
              <w:rPr>
                <w:bCs/>
              </w:rPr>
              <w:t xml:space="preserve">Angela </w:t>
            </w:r>
            <w:proofErr w:type="spellStart"/>
            <w:r w:rsidRPr="002A6DE5">
              <w:rPr>
                <w:bCs/>
              </w:rPr>
              <w:t>Viney</w:t>
            </w:r>
            <w:proofErr w:type="spellEnd"/>
            <w:r w:rsidRPr="002A6DE5">
              <w:rPr>
                <w:bCs/>
              </w:rPr>
              <w:t xml:space="preserve"> Conveyancing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Setfords</w:t>
            </w:r>
            <w:proofErr w:type="spellEnd"/>
            <w:r w:rsidRPr="002A6DE5">
              <w:t xml:space="preserve">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E &amp; K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Hutchin</w:t>
            </w:r>
            <w:proofErr w:type="spellEnd"/>
            <w:r w:rsidRPr="002A6DE5">
              <w:t xml:space="preserve"> &amp; Co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Beightons</w:t>
            </w:r>
            <w:proofErr w:type="spellEnd"/>
            <w:r w:rsidRPr="002A6DE5">
              <w:t xml:space="preserve"> Solicitors 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Bank Solicitors Limited 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Jasper Vincent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Ashtons</w:t>
            </w:r>
            <w:proofErr w:type="spellEnd"/>
            <w:r w:rsidRPr="002A6DE5">
              <w:t xml:space="preserve"> Legal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proofErr w:type="spellStart"/>
            <w:r w:rsidRPr="002A6DE5">
              <w:t>Davisons</w:t>
            </w:r>
            <w:proofErr w:type="spellEnd"/>
            <w:r w:rsidRPr="002A6DE5">
              <w:t xml:space="preserve"> Solicitors Limited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Glover Priest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lastRenderedPageBreak/>
              <w:t>Adams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Lex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Quality Solicitors </w:t>
            </w:r>
            <w:proofErr w:type="spellStart"/>
            <w:r w:rsidRPr="002A6DE5">
              <w:t>Davisons</w:t>
            </w:r>
            <w:proofErr w:type="spellEnd"/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Thomas &amp; Thomas Solicitors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>Edward Hands &amp; Lewis</w:t>
            </w:r>
          </w:p>
        </w:tc>
      </w:tr>
      <w:tr w:rsidR="002A6DE5" w:rsidRPr="002A6DE5" w:rsidTr="002A6DE5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E5" w:rsidRPr="002A6DE5" w:rsidRDefault="002A6DE5" w:rsidP="002A6DE5">
            <w:pPr>
              <w:spacing w:after="0" w:line="240" w:lineRule="auto"/>
            </w:pPr>
            <w:r w:rsidRPr="002A6DE5">
              <w:t xml:space="preserve">Bannister Preston Solicitors </w:t>
            </w:r>
            <w:proofErr w:type="spellStart"/>
            <w:r w:rsidRPr="002A6DE5">
              <w:t>Llp</w:t>
            </w:r>
            <w:proofErr w:type="spellEnd"/>
          </w:p>
        </w:tc>
      </w:tr>
    </w:tbl>
    <w:p w:rsidR="00EE7695" w:rsidRDefault="00EE7695" w:rsidP="002A6DE5">
      <w:pPr>
        <w:spacing w:line="240" w:lineRule="auto"/>
      </w:pPr>
    </w:p>
    <w:sectPr w:rsidR="00EE7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E5"/>
    <w:rsid w:val="002A6DE5"/>
    <w:rsid w:val="00E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Loach</dc:creator>
  <cp:lastModifiedBy>Tracy Loach</cp:lastModifiedBy>
  <cp:revision>1</cp:revision>
  <dcterms:created xsi:type="dcterms:W3CDTF">2018-03-28T13:54:00Z</dcterms:created>
  <dcterms:modified xsi:type="dcterms:W3CDTF">2018-03-28T14:02:00Z</dcterms:modified>
</cp:coreProperties>
</file>