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1B5" w:rsidRDefault="00D231B5" w:rsidP="00D231B5">
      <w:pPr>
        <w:widowControl w:val="0"/>
        <w:tabs>
          <w:tab w:val="left" w:pos="90"/>
          <w:tab w:val="right" w:pos="14853"/>
        </w:tabs>
        <w:autoSpaceDE w:val="0"/>
        <w:autoSpaceDN w:val="0"/>
        <w:adjustRightInd w:val="0"/>
        <w:spacing w:before="113" w:after="0" w:line="240" w:lineRule="auto"/>
        <w:rPr>
          <w:rFonts w:ascii="Arial" w:hAnsi="Arial" w:cs="Arial"/>
          <w:color w:val="000000"/>
          <w:sz w:val="38"/>
          <w:szCs w:val="38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32"/>
          <w:szCs w:val="32"/>
        </w:rPr>
        <w:t>Specialist Needle Exchange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Oct 2014</w:t>
      </w:r>
    </w:p>
    <w:p w:rsidR="00D231B5" w:rsidRDefault="00D231B5" w:rsidP="00D231B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sz w:val="24"/>
          <w:szCs w:val="24"/>
        </w:rPr>
        <w:tab/>
      </w:r>
    </w:p>
    <w:p w:rsidR="00D231B5" w:rsidRDefault="00D231B5" w:rsidP="00D231B5">
      <w:pPr>
        <w:widowControl w:val="0"/>
        <w:tabs>
          <w:tab w:val="left" w:pos="90"/>
          <w:tab w:val="left" w:pos="1870"/>
          <w:tab w:val="left" w:pos="3741"/>
          <w:tab w:val="left" w:pos="5612"/>
          <w:tab w:val="left" w:pos="7483"/>
          <w:tab w:val="left" w:pos="9297"/>
          <w:tab w:val="left" w:pos="11111"/>
          <w:tab w:val="right" w:pos="13828"/>
          <w:tab w:val="right" w:pos="14849"/>
        </w:tabs>
        <w:autoSpaceDE w:val="0"/>
        <w:autoSpaceDN w:val="0"/>
        <w:adjustRightInd w:val="0"/>
        <w:spacing w:before="170"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4"/>
        <w:gridCol w:w="4213"/>
        <w:gridCol w:w="2268"/>
        <w:gridCol w:w="5528"/>
      </w:tblGrid>
      <w:tr w:rsidR="00D231B5" w:rsidTr="00E62669">
        <w:tc>
          <w:tcPr>
            <w:tcW w:w="2274" w:type="dxa"/>
          </w:tcPr>
          <w:p w:rsidR="00D231B5" w:rsidRDefault="00D231B5" w:rsidP="00E62669">
            <w:pPr>
              <w:widowControl w:val="0"/>
              <w:tabs>
                <w:tab w:val="left" w:pos="90"/>
                <w:tab w:val="left" w:pos="1870"/>
                <w:tab w:val="left" w:pos="3741"/>
                <w:tab w:val="left" w:pos="5612"/>
                <w:tab w:val="left" w:pos="7483"/>
                <w:tab w:val="left" w:pos="9297"/>
                <w:tab w:val="left" w:pos="11111"/>
                <w:tab w:val="right" w:pos="13828"/>
                <w:tab w:val="right" w:pos="14849"/>
              </w:tabs>
              <w:autoSpaceDE w:val="0"/>
              <w:autoSpaceDN w:val="0"/>
              <w:adjustRightInd w:val="0"/>
              <w:spacing w:before="17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Pharmacy Name</w:t>
            </w:r>
          </w:p>
        </w:tc>
        <w:tc>
          <w:tcPr>
            <w:tcW w:w="4213" w:type="dxa"/>
          </w:tcPr>
          <w:p w:rsidR="00D231B5" w:rsidRDefault="00D231B5" w:rsidP="00E62669">
            <w:pPr>
              <w:widowControl w:val="0"/>
              <w:tabs>
                <w:tab w:val="left" w:pos="90"/>
                <w:tab w:val="left" w:pos="1870"/>
                <w:tab w:val="left" w:pos="3741"/>
                <w:tab w:val="left" w:pos="5612"/>
                <w:tab w:val="left" w:pos="7483"/>
                <w:tab w:val="left" w:pos="9297"/>
                <w:tab w:val="left" w:pos="11111"/>
                <w:tab w:val="right" w:pos="13828"/>
                <w:tab w:val="right" w:pos="14849"/>
              </w:tabs>
              <w:autoSpaceDE w:val="0"/>
              <w:autoSpaceDN w:val="0"/>
              <w:adjustRightInd w:val="0"/>
              <w:spacing w:before="17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B6C7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Address</w:t>
            </w:r>
          </w:p>
        </w:tc>
        <w:tc>
          <w:tcPr>
            <w:tcW w:w="2268" w:type="dxa"/>
          </w:tcPr>
          <w:p w:rsidR="00D231B5" w:rsidRDefault="00D231B5" w:rsidP="00E62669">
            <w:pPr>
              <w:widowControl w:val="0"/>
              <w:tabs>
                <w:tab w:val="left" w:pos="90"/>
                <w:tab w:val="left" w:pos="1870"/>
                <w:tab w:val="left" w:pos="3741"/>
                <w:tab w:val="left" w:pos="5612"/>
                <w:tab w:val="left" w:pos="7483"/>
                <w:tab w:val="left" w:pos="9297"/>
                <w:tab w:val="left" w:pos="11111"/>
                <w:tab w:val="right" w:pos="13828"/>
                <w:tab w:val="right" w:pos="14849"/>
              </w:tabs>
              <w:autoSpaceDE w:val="0"/>
              <w:autoSpaceDN w:val="0"/>
              <w:adjustRightInd w:val="0"/>
              <w:spacing w:before="17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Telephone</w:t>
            </w:r>
          </w:p>
        </w:tc>
        <w:tc>
          <w:tcPr>
            <w:tcW w:w="5528" w:type="dxa"/>
          </w:tcPr>
          <w:p w:rsidR="00D231B5" w:rsidRDefault="00D231B5" w:rsidP="00E62669">
            <w:pPr>
              <w:widowControl w:val="0"/>
              <w:tabs>
                <w:tab w:val="left" w:pos="90"/>
                <w:tab w:val="left" w:pos="1870"/>
                <w:tab w:val="left" w:pos="3741"/>
                <w:tab w:val="left" w:pos="5612"/>
                <w:tab w:val="left" w:pos="7483"/>
                <w:tab w:val="left" w:pos="9297"/>
                <w:tab w:val="left" w:pos="11111"/>
                <w:tab w:val="right" w:pos="13828"/>
                <w:tab w:val="right" w:pos="14849"/>
              </w:tabs>
              <w:autoSpaceDE w:val="0"/>
              <w:autoSpaceDN w:val="0"/>
              <w:adjustRightInd w:val="0"/>
              <w:spacing w:before="17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B6C7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Opening Hours</w:t>
            </w:r>
          </w:p>
        </w:tc>
      </w:tr>
      <w:tr w:rsidR="00D231B5" w:rsidTr="00E62669">
        <w:tc>
          <w:tcPr>
            <w:tcW w:w="2274" w:type="dxa"/>
          </w:tcPr>
          <w:p w:rsidR="00D231B5" w:rsidRDefault="00D231B5" w:rsidP="00E62669">
            <w:pPr>
              <w:widowControl w:val="0"/>
              <w:tabs>
                <w:tab w:val="left" w:pos="90"/>
                <w:tab w:val="left" w:pos="1870"/>
                <w:tab w:val="left" w:pos="3741"/>
                <w:tab w:val="left" w:pos="5612"/>
                <w:tab w:val="left" w:pos="7483"/>
                <w:tab w:val="left" w:pos="9297"/>
                <w:tab w:val="left" w:pos="11111"/>
                <w:tab w:val="right" w:pos="13828"/>
                <w:tab w:val="right" w:pos="14849"/>
              </w:tabs>
              <w:autoSpaceDE w:val="0"/>
              <w:autoSpaceDN w:val="0"/>
              <w:adjustRightInd w:val="0"/>
              <w:spacing w:before="17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Renaissance House</w:t>
            </w:r>
          </w:p>
        </w:tc>
        <w:tc>
          <w:tcPr>
            <w:tcW w:w="4213" w:type="dxa"/>
          </w:tcPr>
          <w:p w:rsidR="00D231B5" w:rsidRDefault="00D231B5" w:rsidP="00E62669">
            <w:pPr>
              <w:widowControl w:val="0"/>
              <w:tabs>
                <w:tab w:val="left" w:pos="90"/>
                <w:tab w:val="left" w:pos="1870"/>
                <w:tab w:val="left" w:pos="3741"/>
                <w:tab w:val="left" w:pos="5612"/>
                <w:tab w:val="left" w:pos="7483"/>
                <w:tab w:val="left" w:pos="9297"/>
                <w:tab w:val="left" w:pos="11111"/>
                <w:tab w:val="right" w:pos="13828"/>
                <w:tab w:val="right" w:pos="14849"/>
              </w:tabs>
              <w:autoSpaceDE w:val="0"/>
              <w:autoSpaceDN w:val="0"/>
              <w:adjustRightInd w:val="0"/>
              <w:spacing w:before="17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Princess Road West, Leicester. LE1 6TP</w:t>
            </w:r>
          </w:p>
        </w:tc>
        <w:tc>
          <w:tcPr>
            <w:tcW w:w="2268" w:type="dxa"/>
          </w:tcPr>
          <w:p w:rsidR="00D231B5" w:rsidRDefault="00D231B5" w:rsidP="00E62669">
            <w:pPr>
              <w:widowControl w:val="0"/>
              <w:tabs>
                <w:tab w:val="left" w:pos="90"/>
                <w:tab w:val="left" w:pos="1870"/>
                <w:tab w:val="left" w:pos="3741"/>
                <w:tab w:val="left" w:pos="5612"/>
                <w:tab w:val="left" w:pos="7483"/>
                <w:tab w:val="left" w:pos="9297"/>
                <w:tab w:val="left" w:pos="11111"/>
                <w:tab w:val="right" w:pos="13828"/>
                <w:tab w:val="right" w:pos="14849"/>
              </w:tabs>
              <w:autoSpaceDE w:val="0"/>
              <w:autoSpaceDN w:val="0"/>
              <w:adjustRightInd w:val="0"/>
              <w:spacing w:before="17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0116 2256400</w:t>
            </w:r>
          </w:p>
        </w:tc>
        <w:tc>
          <w:tcPr>
            <w:tcW w:w="5528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Opening times for this service. Each row contains a day of the week and each column shows the opening time for that particular session of the day."/>
            </w:tblPr>
            <w:tblGrid>
              <w:gridCol w:w="1262"/>
              <w:gridCol w:w="1354"/>
              <w:gridCol w:w="66"/>
              <w:gridCol w:w="81"/>
            </w:tblGrid>
            <w:tr w:rsidR="00D231B5" w:rsidRPr="00F04C34" w:rsidTr="00E626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231B5" w:rsidRPr="00F04C34" w:rsidRDefault="00D231B5" w:rsidP="00E626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04C3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Monday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31B5" w:rsidRPr="00F04C34" w:rsidRDefault="00D231B5" w:rsidP="00D231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09:00 - 16</w:t>
                  </w:r>
                  <w:r w:rsidRPr="00F04C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  <w:r w:rsidRPr="00F04C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31B5" w:rsidRPr="00F04C34" w:rsidRDefault="00D231B5" w:rsidP="00E62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31B5" w:rsidRPr="00F04C34" w:rsidRDefault="00D231B5" w:rsidP="00E62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231B5" w:rsidRPr="00F04C34" w:rsidTr="00E626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231B5" w:rsidRPr="00F04C34" w:rsidRDefault="00D231B5" w:rsidP="00E626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04C3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Tuesday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31B5" w:rsidRPr="00F04C34" w:rsidRDefault="00D231B5" w:rsidP="00E62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04C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8:00 - 18:3</w:t>
                  </w:r>
                  <w:r w:rsidRPr="00F04C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31B5" w:rsidRPr="00F04C34" w:rsidRDefault="00D231B5" w:rsidP="00E62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31B5" w:rsidRPr="00F04C34" w:rsidRDefault="00D231B5" w:rsidP="00E62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231B5" w:rsidRPr="00F04C34" w:rsidTr="00E626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231B5" w:rsidRPr="00F04C34" w:rsidRDefault="00D231B5" w:rsidP="00E626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04C3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Wednesday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31B5" w:rsidRPr="00F04C34" w:rsidRDefault="00D231B5" w:rsidP="00D231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09:00 - 19</w:t>
                  </w:r>
                  <w:r w:rsidRPr="00F04C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  <w:r w:rsidRPr="00F04C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31B5" w:rsidRPr="00F04C34" w:rsidRDefault="00D231B5" w:rsidP="00E62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31B5" w:rsidRPr="00F04C34" w:rsidRDefault="00D231B5" w:rsidP="00E62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231B5" w:rsidRPr="00F04C34" w:rsidTr="00E626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231B5" w:rsidRPr="00F04C34" w:rsidRDefault="00D231B5" w:rsidP="00E626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04C3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Thursday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31B5" w:rsidRPr="00F04C34" w:rsidRDefault="00D231B5" w:rsidP="00D231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09:00 - 16</w:t>
                  </w:r>
                  <w:r w:rsidRPr="00F04C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  <w:r w:rsidRPr="00F04C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31B5" w:rsidRPr="00F04C34" w:rsidRDefault="00D231B5" w:rsidP="00E62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31B5" w:rsidRPr="00F04C34" w:rsidRDefault="00D231B5" w:rsidP="00E62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231B5" w:rsidRPr="00F04C34" w:rsidTr="00E626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231B5" w:rsidRPr="00F04C34" w:rsidRDefault="00D231B5" w:rsidP="00E626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04C3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Friday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31B5" w:rsidRPr="00F04C34" w:rsidRDefault="00D231B5" w:rsidP="00D231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09:00 - 16</w:t>
                  </w:r>
                  <w:r w:rsidRPr="00F04C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  <w:r w:rsidRPr="00F04C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31B5" w:rsidRPr="00F04C34" w:rsidRDefault="00D231B5" w:rsidP="00E62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31B5" w:rsidRPr="00F04C34" w:rsidRDefault="00D231B5" w:rsidP="00E62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231B5" w:rsidRPr="00F04C34" w:rsidTr="00E626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231B5" w:rsidRPr="00F04C34" w:rsidRDefault="00D231B5" w:rsidP="00E626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04C3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Saturday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31B5" w:rsidRPr="00F04C34" w:rsidRDefault="00D231B5" w:rsidP="00E62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09:00 - 12:3</w:t>
                  </w:r>
                  <w:r w:rsidRPr="00F04C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D231B5" w:rsidRPr="00F04C34" w:rsidRDefault="00D231B5" w:rsidP="00E62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231B5" w:rsidRPr="00F04C34" w:rsidTr="00E626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231B5" w:rsidRPr="00F04C34" w:rsidRDefault="00D231B5" w:rsidP="00E626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04C3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Sunday 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D231B5" w:rsidRPr="00F04C34" w:rsidRDefault="00D231B5" w:rsidP="00E62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04C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Closed</w:t>
                  </w:r>
                </w:p>
              </w:tc>
            </w:tr>
          </w:tbl>
          <w:p w:rsidR="00D231B5" w:rsidRDefault="00D231B5" w:rsidP="00E62669">
            <w:pPr>
              <w:widowControl w:val="0"/>
              <w:tabs>
                <w:tab w:val="left" w:pos="90"/>
                <w:tab w:val="left" w:pos="1870"/>
                <w:tab w:val="left" w:pos="3741"/>
                <w:tab w:val="left" w:pos="5612"/>
                <w:tab w:val="left" w:pos="7483"/>
                <w:tab w:val="left" w:pos="9297"/>
                <w:tab w:val="left" w:pos="11111"/>
                <w:tab w:val="right" w:pos="13828"/>
                <w:tab w:val="right" w:pos="14849"/>
              </w:tabs>
              <w:autoSpaceDE w:val="0"/>
              <w:autoSpaceDN w:val="0"/>
              <w:adjustRightInd w:val="0"/>
              <w:spacing w:before="17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D231B5" w:rsidRDefault="00D231B5" w:rsidP="00D231B5">
      <w:pPr>
        <w:widowControl w:val="0"/>
        <w:tabs>
          <w:tab w:val="left" w:pos="90"/>
          <w:tab w:val="left" w:pos="1870"/>
          <w:tab w:val="left" w:pos="3741"/>
          <w:tab w:val="left" w:pos="5612"/>
          <w:tab w:val="left" w:pos="7483"/>
          <w:tab w:val="left" w:pos="9297"/>
          <w:tab w:val="left" w:pos="11111"/>
          <w:tab w:val="right" w:pos="13828"/>
          <w:tab w:val="right" w:pos="14849"/>
        </w:tabs>
        <w:autoSpaceDE w:val="0"/>
        <w:autoSpaceDN w:val="0"/>
        <w:adjustRightInd w:val="0"/>
        <w:spacing w:before="170"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D231B5" w:rsidRDefault="007F2ED5">
      <w:pPr>
        <w:widowControl w:val="0"/>
        <w:tabs>
          <w:tab w:val="left" w:pos="90"/>
          <w:tab w:val="right" w:pos="14853"/>
        </w:tabs>
        <w:autoSpaceDE w:val="0"/>
        <w:autoSpaceDN w:val="0"/>
        <w:adjustRightInd w:val="0"/>
        <w:spacing w:before="113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D231B5" w:rsidRDefault="00D231B5">
      <w:pPr>
        <w:widowControl w:val="0"/>
        <w:tabs>
          <w:tab w:val="left" w:pos="90"/>
          <w:tab w:val="right" w:pos="14853"/>
        </w:tabs>
        <w:autoSpaceDE w:val="0"/>
        <w:autoSpaceDN w:val="0"/>
        <w:adjustRightInd w:val="0"/>
        <w:spacing w:before="113" w:after="0" w:line="240" w:lineRule="auto"/>
        <w:rPr>
          <w:rFonts w:ascii="Arial" w:hAnsi="Arial" w:cs="Arial"/>
          <w:sz w:val="24"/>
          <w:szCs w:val="24"/>
        </w:rPr>
      </w:pPr>
    </w:p>
    <w:p w:rsidR="00585AD1" w:rsidRDefault="007F2ED5">
      <w:pPr>
        <w:widowControl w:val="0"/>
        <w:tabs>
          <w:tab w:val="left" w:pos="90"/>
          <w:tab w:val="right" w:pos="14853"/>
        </w:tabs>
        <w:autoSpaceDE w:val="0"/>
        <w:autoSpaceDN w:val="0"/>
        <w:adjustRightInd w:val="0"/>
        <w:spacing w:before="113" w:after="0" w:line="240" w:lineRule="auto"/>
        <w:rPr>
          <w:rFonts w:ascii="Arial" w:hAnsi="Arial" w:cs="Arial"/>
          <w:color w:val="000000"/>
          <w:sz w:val="38"/>
          <w:szCs w:val="38"/>
        </w:rPr>
      </w:pPr>
      <w:r>
        <w:rPr>
          <w:rFonts w:ascii="Arial" w:hAnsi="Arial" w:cs="Arial"/>
          <w:color w:val="000000"/>
          <w:sz w:val="32"/>
          <w:szCs w:val="32"/>
        </w:rPr>
        <w:t>Pharmacies Offering Needle Exchange</w:t>
      </w:r>
      <w:r>
        <w:rPr>
          <w:rFonts w:ascii="Arial" w:hAnsi="Arial" w:cs="Arial"/>
          <w:sz w:val="24"/>
          <w:szCs w:val="24"/>
        </w:rPr>
        <w:tab/>
      </w:r>
      <w:r w:rsidR="00042B35">
        <w:rPr>
          <w:rFonts w:ascii="Arial" w:hAnsi="Arial" w:cs="Arial"/>
          <w:color w:val="000000"/>
          <w:sz w:val="16"/>
          <w:szCs w:val="16"/>
        </w:rPr>
        <w:t>Oct 2014</w:t>
      </w:r>
    </w:p>
    <w:p w:rsidR="00585AD1" w:rsidRDefault="007F2E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32"/>
          <w:szCs w:val="32"/>
        </w:rPr>
        <w:t>Alphabetical List</w:t>
      </w:r>
    </w:p>
    <w:p w:rsidR="00BB6C7A" w:rsidRDefault="007F2ED5">
      <w:pPr>
        <w:widowControl w:val="0"/>
        <w:tabs>
          <w:tab w:val="left" w:pos="90"/>
          <w:tab w:val="left" w:pos="1870"/>
          <w:tab w:val="left" w:pos="3741"/>
          <w:tab w:val="left" w:pos="5612"/>
          <w:tab w:val="left" w:pos="7483"/>
          <w:tab w:val="left" w:pos="9297"/>
          <w:tab w:val="left" w:pos="11111"/>
          <w:tab w:val="right" w:pos="13828"/>
          <w:tab w:val="right" w:pos="14849"/>
        </w:tabs>
        <w:autoSpaceDE w:val="0"/>
        <w:autoSpaceDN w:val="0"/>
        <w:adjustRightInd w:val="0"/>
        <w:spacing w:before="170"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4"/>
        <w:gridCol w:w="4213"/>
        <w:gridCol w:w="2268"/>
        <w:gridCol w:w="5528"/>
      </w:tblGrid>
      <w:tr w:rsidR="00BB6C7A" w:rsidTr="007F2ED5">
        <w:tc>
          <w:tcPr>
            <w:tcW w:w="2274" w:type="dxa"/>
          </w:tcPr>
          <w:p w:rsidR="00BB6C7A" w:rsidRDefault="00BB6C7A">
            <w:pPr>
              <w:widowControl w:val="0"/>
              <w:tabs>
                <w:tab w:val="left" w:pos="90"/>
                <w:tab w:val="left" w:pos="1870"/>
                <w:tab w:val="left" w:pos="3741"/>
                <w:tab w:val="left" w:pos="5612"/>
                <w:tab w:val="left" w:pos="7483"/>
                <w:tab w:val="left" w:pos="9297"/>
                <w:tab w:val="left" w:pos="11111"/>
                <w:tab w:val="right" w:pos="13828"/>
                <w:tab w:val="right" w:pos="14849"/>
              </w:tabs>
              <w:autoSpaceDE w:val="0"/>
              <w:autoSpaceDN w:val="0"/>
              <w:adjustRightInd w:val="0"/>
              <w:spacing w:before="17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Pharmacy Name</w:t>
            </w:r>
          </w:p>
        </w:tc>
        <w:tc>
          <w:tcPr>
            <w:tcW w:w="4213" w:type="dxa"/>
          </w:tcPr>
          <w:p w:rsidR="00BB6C7A" w:rsidRDefault="00BB6C7A">
            <w:pPr>
              <w:widowControl w:val="0"/>
              <w:tabs>
                <w:tab w:val="left" w:pos="90"/>
                <w:tab w:val="left" w:pos="1870"/>
                <w:tab w:val="left" w:pos="3741"/>
                <w:tab w:val="left" w:pos="5612"/>
                <w:tab w:val="left" w:pos="7483"/>
                <w:tab w:val="left" w:pos="9297"/>
                <w:tab w:val="left" w:pos="11111"/>
                <w:tab w:val="right" w:pos="13828"/>
                <w:tab w:val="right" w:pos="14849"/>
              </w:tabs>
              <w:autoSpaceDE w:val="0"/>
              <w:autoSpaceDN w:val="0"/>
              <w:adjustRightInd w:val="0"/>
              <w:spacing w:before="17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B6C7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Address</w:t>
            </w:r>
          </w:p>
        </w:tc>
        <w:tc>
          <w:tcPr>
            <w:tcW w:w="2268" w:type="dxa"/>
          </w:tcPr>
          <w:p w:rsidR="00BB6C7A" w:rsidRDefault="00BB6C7A">
            <w:pPr>
              <w:widowControl w:val="0"/>
              <w:tabs>
                <w:tab w:val="left" w:pos="90"/>
                <w:tab w:val="left" w:pos="1870"/>
                <w:tab w:val="left" w:pos="3741"/>
                <w:tab w:val="left" w:pos="5612"/>
                <w:tab w:val="left" w:pos="7483"/>
                <w:tab w:val="left" w:pos="9297"/>
                <w:tab w:val="left" w:pos="11111"/>
                <w:tab w:val="right" w:pos="13828"/>
                <w:tab w:val="right" w:pos="14849"/>
              </w:tabs>
              <w:autoSpaceDE w:val="0"/>
              <w:autoSpaceDN w:val="0"/>
              <w:adjustRightInd w:val="0"/>
              <w:spacing w:before="17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Telephone</w:t>
            </w:r>
          </w:p>
        </w:tc>
        <w:tc>
          <w:tcPr>
            <w:tcW w:w="5528" w:type="dxa"/>
          </w:tcPr>
          <w:p w:rsidR="00BB6C7A" w:rsidRDefault="00BB6C7A">
            <w:pPr>
              <w:widowControl w:val="0"/>
              <w:tabs>
                <w:tab w:val="left" w:pos="90"/>
                <w:tab w:val="left" w:pos="1870"/>
                <w:tab w:val="left" w:pos="3741"/>
                <w:tab w:val="left" w:pos="5612"/>
                <w:tab w:val="left" w:pos="7483"/>
                <w:tab w:val="left" w:pos="9297"/>
                <w:tab w:val="left" w:pos="11111"/>
                <w:tab w:val="right" w:pos="13828"/>
                <w:tab w:val="right" w:pos="14849"/>
              </w:tabs>
              <w:autoSpaceDE w:val="0"/>
              <w:autoSpaceDN w:val="0"/>
              <w:adjustRightInd w:val="0"/>
              <w:spacing w:before="17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B6C7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Opening Hours</w:t>
            </w:r>
          </w:p>
        </w:tc>
      </w:tr>
      <w:tr w:rsidR="00BB6C7A" w:rsidTr="007F2ED5">
        <w:tc>
          <w:tcPr>
            <w:tcW w:w="2274" w:type="dxa"/>
          </w:tcPr>
          <w:p w:rsidR="00BB6C7A" w:rsidRDefault="00BB6C7A">
            <w:pPr>
              <w:widowControl w:val="0"/>
              <w:tabs>
                <w:tab w:val="left" w:pos="90"/>
                <w:tab w:val="left" w:pos="1870"/>
                <w:tab w:val="left" w:pos="3741"/>
                <w:tab w:val="left" w:pos="5612"/>
                <w:tab w:val="left" w:pos="7483"/>
                <w:tab w:val="left" w:pos="9297"/>
                <w:tab w:val="left" w:pos="11111"/>
                <w:tab w:val="right" w:pos="13828"/>
                <w:tab w:val="right" w:pos="14849"/>
              </w:tabs>
              <w:autoSpaceDE w:val="0"/>
              <w:autoSpaceDN w:val="0"/>
              <w:adjustRightInd w:val="0"/>
              <w:spacing w:before="17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 Pharm Chemist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4213" w:type="dxa"/>
          </w:tcPr>
          <w:p w:rsidR="00BB6C7A" w:rsidRDefault="00BB6C7A" w:rsidP="00BB6C7A">
            <w:pPr>
              <w:widowControl w:val="0"/>
              <w:tabs>
                <w:tab w:val="left" w:pos="90"/>
                <w:tab w:val="left" w:pos="1870"/>
                <w:tab w:val="left" w:pos="3741"/>
                <w:tab w:val="left" w:pos="5612"/>
                <w:tab w:val="left" w:pos="7483"/>
                <w:tab w:val="left" w:pos="9297"/>
                <w:tab w:val="left" w:pos="11111"/>
                <w:tab w:val="right" w:pos="13828"/>
                <w:tab w:val="right" w:pos="14849"/>
              </w:tabs>
              <w:autoSpaceDE w:val="0"/>
              <w:autoSpaceDN w:val="0"/>
              <w:adjustRightInd w:val="0"/>
              <w:spacing w:before="17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224 Loughborough</w:t>
            </w:r>
            <w:r w:rsidR="00A13EA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 w:rsidR="00A13EA6">
              <w:rPr>
                <w:rFonts w:ascii="Arial" w:hAnsi="Arial" w:cs="Arial"/>
                <w:color w:val="000000"/>
                <w:sz w:val="16"/>
                <w:szCs w:val="16"/>
              </w:rPr>
              <w:t>Road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Leicester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LE4 5LG</w:t>
            </w:r>
          </w:p>
        </w:tc>
        <w:tc>
          <w:tcPr>
            <w:tcW w:w="2268" w:type="dxa"/>
          </w:tcPr>
          <w:p w:rsidR="00BB6C7A" w:rsidRDefault="00BB6C7A">
            <w:pPr>
              <w:widowControl w:val="0"/>
              <w:tabs>
                <w:tab w:val="left" w:pos="90"/>
                <w:tab w:val="left" w:pos="1870"/>
                <w:tab w:val="left" w:pos="3741"/>
                <w:tab w:val="left" w:pos="5612"/>
                <w:tab w:val="left" w:pos="7483"/>
                <w:tab w:val="left" w:pos="9297"/>
                <w:tab w:val="left" w:pos="11111"/>
                <w:tab w:val="right" w:pos="13828"/>
                <w:tab w:val="right" w:pos="14849"/>
              </w:tabs>
              <w:autoSpaceDE w:val="0"/>
              <w:autoSpaceDN w:val="0"/>
              <w:adjustRightInd w:val="0"/>
              <w:spacing w:before="17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(0116) 266 1604</w:t>
            </w:r>
          </w:p>
        </w:tc>
        <w:tc>
          <w:tcPr>
            <w:tcW w:w="5528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Opening times for this service. Each row contains a day of the week and each column shows the opening time for that particular session of the day."/>
            </w:tblPr>
            <w:tblGrid>
              <w:gridCol w:w="1262"/>
              <w:gridCol w:w="1354"/>
              <w:gridCol w:w="1354"/>
              <w:gridCol w:w="81"/>
            </w:tblGrid>
            <w:tr w:rsidR="00F04C34" w:rsidRPr="00F04C34" w:rsidTr="00F04C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04C3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Monday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04C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09:00 - 13:00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04C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14:00 - 19:00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4C34" w:rsidRPr="00F04C34" w:rsidTr="00F04C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04C3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Tuesday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04C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09:00 - 13:00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04C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14:00 - 19:00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4C34" w:rsidRPr="00F04C34" w:rsidTr="00F04C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04C3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Wednesday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04C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09:00 - 13:00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04C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14:00 - 19:00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4C34" w:rsidRPr="00F04C34" w:rsidTr="00F04C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04C3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Thursday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04C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09:00 - 13:00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04C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14:00 - 19:00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4C34" w:rsidRPr="00F04C34" w:rsidTr="00F04C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04C3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Friday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04C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09:00 - 13:00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04C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14:00 - 19:00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4C34" w:rsidRPr="00F04C34" w:rsidTr="00F04C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04C3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Saturday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04C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09:00 - 13:00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4C34" w:rsidRPr="00F04C34" w:rsidTr="00F04C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04C3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Sunday 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04C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Closed</w:t>
                  </w:r>
                </w:p>
              </w:tc>
            </w:tr>
          </w:tbl>
          <w:p w:rsidR="00BB6C7A" w:rsidRDefault="00BB6C7A" w:rsidP="00F04C34">
            <w:pPr>
              <w:widowControl w:val="0"/>
              <w:tabs>
                <w:tab w:val="left" w:pos="90"/>
                <w:tab w:val="left" w:pos="1870"/>
                <w:tab w:val="left" w:pos="3741"/>
                <w:tab w:val="left" w:pos="5612"/>
                <w:tab w:val="left" w:pos="7483"/>
                <w:tab w:val="left" w:pos="9297"/>
                <w:tab w:val="left" w:pos="11111"/>
                <w:tab w:val="right" w:pos="13828"/>
                <w:tab w:val="right" w:pos="14849"/>
              </w:tabs>
              <w:autoSpaceDE w:val="0"/>
              <w:autoSpaceDN w:val="0"/>
              <w:adjustRightInd w:val="0"/>
              <w:spacing w:before="17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BB6C7A" w:rsidTr="007F2ED5">
        <w:tc>
          <w:tcPr>
            <w:tcW w:w="2274" w:type="dxa"/>
          </w:tcPr>
          <w:p w:rsidR="00BB6C7A" w:rsidRDefault="00BB6C7A">
            <w:pPr>
              <w:widowControl w:val="0"/>
              <w:tabs>
                <w:tab w:val="left" w:pos="90"/>
                <w:tab w:val="left" w:pos="1870"/>
                <w:tab w:val="left" w:pos="3741"/>
                <w:tab w:val="left" w:pos="5612"/>
                <w:tab w:val="left" w:pos="7483"/>
                <w:tab w:val="left" w:pos="9297"/>
                <w:tab w:val="left" w:pos="11111"/>
                <w:tab w:val="right" w:pos="13828"/>
                <w:tab w:val="right" w:pos="14849"/>
              </w:tabs>
              <w:autoSpaceDE w:val="0"/>
              <w:autoSpaceDN w:val="0"/>
              <w:adjustRightInd w:val="0"/>
              <w:spacing w:before="17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Boots  </w:t>
            </w:r>
          </w:p>
        </w:tc>
        <w:tc>
          <w:tcPr>
            <w:tcW w:w="4213" w:type="dxa"/>
          </w:tcPr>
          <w:p w:rsidR="00BB6C7A" w:rsidRDefault="00BB6C7A" w:rsidP="00BB6C7A">
            <w:pPr>
              <w:widowControl w:val="0"/>
              <w:tabs>
                <w:tab w:val="left" w:pos="90"/>
                <w:tab w:val="left" w:pos="1870"/>
                <w:tab w:val="left" w:pos="3741"/>
                <w:tab w:val="left" w:pos="5612"/>
                <w:tab w:val="left" w:pos="7483"/>
                <w:tab w:val="left" w:pos="9297"/>
                <w:tab w:val="left" w:pos="11111"/>
                <w:tab w:val="right" w:pos="13828"/>
                <w:tab w:val="right" w:pos="14849"/>
              </w:tabs>
              <w:autoSpaceDE w:val="0"/>
              <w:autoSpaceDN w:val="0"/>
              <w:adjustRightInd w:val="0"/>
              <w:spacing w:before="17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212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Uppingham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Road,</w:t>
            </w:r>
            <w:r>
              <w:rPr>
                <w:rFonts w:ascii="Arial" w:hAnsi="Arial" w:cs="Arial"/>
                <w:sz w:val="24"/>
                <w:szCs w:val="24"/>
              </w:rPr>
              <w:t xml:space="preserve"> L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eicester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LE5 0QG</w:t>
            </w:r>
          </w:p>
        </w:tc>
        <w:tc>
          <w:tcPr>
            <w:tcW w:w="2268" w:type="dxa"/>
          </w:tcPr>
          <w:p w:rsidR="00BB6C7A" w:rsidRDefault="00BB6C7A">
            <w:pPr>
              <w:widowControl w:val="0"/>
              <w:tabs>
                <w:tab w:val="left" w:pos="90"/>
                <w:tab w:val="left" w:pos="1870"/>
                <w:tab w:val="left" w:pos="3741"/>
                <w:tab w:val="left" w:pos="5612"/>
                <w:tab w:val="left" w:pos="7483"/>
                <w:tab w:val="left" w:pos="9297"/>
                <w:tab w:val="left" w:pos="11111"/>
                <w:tab w:val="right" w:pos="13828"/>
                <w:tab w:val="right" w:pos="14849"/>
              </w:tabs>
              <w:autoSpaceDE w:val="0"/>
              <w:autoSpaceDN w:val="0"/>
              <w:adjustRightInd w:val="0"/>
              <w:spacing w:before="17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0116 2767624</w:t>
            </w:r>
          </w:p>
        </w:tc>
        <w:tc>
          <w:tcPr>
            <w:tcW w:w="5528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Opening times for this service. Each row contains a day of the week and each column shows the opening time for that particular session of the day."/>
            </w:tblPr>
            <w:tblGrid>
              <w:gridCol w:w="1262"/>
              <w:gridCol w:w="1354"/>
              <w:gridCol w:w="81"/>
            </w:tblGrid>
            <w:tr w:rsidR="00F04C34" w:rsidRPr="00F04C34" w:rsidTr="00F04C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04C3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Monday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04C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08:45 - 18:30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4C34" w:rsidRPr="00F04C34" w:rsidTr="00F04C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04C3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Tuesday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04C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08:45 - 18:30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4C34" w:rsidRPr="00F04C34" w:rsidTr="00F04C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04C3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Wednesday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04C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08:45 - 18:30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4C34" w:rsidRPr="00F04C34" w:rsidTr="00F04C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04C3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Thursday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04C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08:45 - 18:00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4C34" w:rsidRPr="00F04C34" w:rsidTr="00F04C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04C3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 xml:space="preserve">Friday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04C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08:45 - 18:30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4C34" w:rsidRPr="00F04C34" w:rsidTr="00F04C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04C3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Saturday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04C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09:00 - 13:00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4C34" w:rsidRPr="00F04C34" w:rsidTr="00F04C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04C3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Sunday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04C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Closed</w:t>
                  </w:r>
                </w:p>
              </w:tc>
            </w:tr>
          </w:tbl>
          <w:p w:rsidR="00BB6C7A" w:rsidRDefault="00BB6C7A" w:rsidP="00F04C34">
            <w:pPr>
              <w:widowControl w:val="0"/>
              <w:tabs>
                <w:tab w:val="left" w:pos="90"/>
                <w:tab w:val="left" w:pos="1870"/>
                <w:tab w:val="left" w:pos="3741"/>
                <w:tab w:val="left" w:pos="5612"/>
                <w:tab w:val="left" w:pos="7483"/>
                <w:tab w:val="left" w:pos="9297"/>
                <w:tab w:val="left" w:pos="11111"/>
                <w:tab w:val="right" w:pos="13828"/>
                <w:tab w:val="right" w:pos="14849"/>
              </w:tabs>
              <w:autoSpaceDE w:val="0"/>
              <w:autoSpaceDN w:val="0"/>
              <w:adjustRightInd w:val="0"/>
              <w:spacing w:before="17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BB6C7A" w:rsidTr="007F2ED5">
        <w:tc>
          <w:tcPr>
            <w:tcW w:w="2274" w:type="dxa"/>
          </w:tcPr>
          <w:p w:rsidR="00BB6C7A" w:rsidRDefault="00BB6C7A">
            <w:pPr>
              <w:widowControl w:val="0"/>
              <w:tabs>
                <w:tab w:val="left" w:pos="90"/>
                <w:tab w:val="left" w:pos="1870"/>
                <w:tab w:val="left" w:pos="3741"/>
                <w:tab w:val="left" w:pos="5612"/>
                <w:tab w:val="left" w:pos="7483"/>
                <w:tab w:val="left" w:pos="9297"/>
                <w:tab w:val="left" w:pos="11111"/>
                <w:tab w:val="right" w:pos="13828"/>
                <w:tab w:val="right" w:pos="14849"/>
              </w:tabs>
              <w:autoSpaceDE w:val="0"/>
              <w:autoSpaceDN w:val="0"/>
              <w:adjustRightInd w:val="0"/>
              <w:spacing w:before="17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Brennan</w:t>
            </w:r>
            <w:r w:rsidR="00A13EA6">
              <w:rPr>
                <w:rFonts w:ascii="Arial" w:hAnsi="Arial" w:cs="Arial"/>
                <w:color w:val="000000"/>
                <w:sz w:val="16"/>
                <w:szCs w:val="16"/>
              </w:rPr>
              <w:t>’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 Pharmacy</w:t>
            </w:r>
          </w:p>
        </w:tc>
        <w:tc>
          <w:tcPr>
            <w:tcW w:w="4213" w:type="dxa"/>
          </w:tcPr>
          <w:p w:rsidR="00BB6C7A" w:rsidRDefault="00BB6C7A" w:rsidP="00BB6C7A">
            <w:pPr>
              <w:widowControl w:val="0"/>
              <w:tabs>
                <w:tab w:val="left" w:pos="90"/>
                <w:tab w:val="left" w:pos="1870"/>
                <w:tab w:val="left" w:pos="3741"/>
                <w:tab w:val="left" w:pos="5612"/>
                <w:tab w:val="left" w:pos="7483"/>
                <w:tab w:val="left" w:pos="9297"/>
                <w:tab w:val="left" w:pos="11111"/>
                <w:tab w:val="right" w:pos="13828"/>
                <w:tab w:val="right" w:pos="14849"/>
              </w:tabs>
              <w:autoSpaceDE w:val="0"/>
              <w:autoSpaceDN w:val="0"/>
              <w:adjustRightInd w:val="0"/>
              <w:spacing w:before="17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 Fosse Road South, Leicester. LE3 0LP</w:t>
            </w:r>
          </w:p>
        </w:tc>
        <w:tc>
          <w:tcPr>
            <w:tcW w:w="2268" w:type="dxa"/>
          </w:tcPr>
          <w:p w:rsidR="00BB6C7A" w:rsidRDefault="00BB6C7A">
            <w:pPr>
              <w:widowControl w:val="0"/>
              <w:tabs>
                <w:tab w:val="left" w:pos="90"/>
                <w:tab w:val="left" w:pos="1870"/>
                <w:tab w:val="left" w:pos="3741"/>
                <w:tab w:val="left" w:pos="5612"/>
                <w:tab w:val="left" w:pos="7483"/>
                <w:tab w:val="left" w:pos="9297"/>
                <w:tab w:val="left" w:pos="11111"/>
                <w:tab w:val="right" w:pos="13828"/>
                <w:tab w:val="right" w:pos="14849"/>
              </w:tabs>
              <w:autoSpaceDE w:val="0"/>
              <w:autoSpaceDN w:val="0"/>
              <w:adjustRightInd w:val="0"/>
              <w:spacing w:before="17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0116 2546627</w:t>
            </w:r>
          </w:p>
        </w:tc>
        <w:tc>
          <w:tcPr>
            <w:tcW w:w="5528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Opening times for this service. Each row contains a day of the week and each column shows the opening time for that particular session of the day."/>
            </w:tblPr>
            <w:tblGrid>
              <w:gridCol w:w="1262"/>
              <w:gridCol w:w="1354"/>
              <w:gridCol w:w="81"/>
            </w:tblGrid>
            <w:tr w:rsidR="00F04C34" w:rsidRPr="00F04C34" w:rsidTr="00F04C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04C3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Monday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04C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08:30 - 18:30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4C34" w:rsidRPr="00F04C34" w:rsidTr="00F04C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04C3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Tuesday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04C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08:30 - 18:30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4C34" w:rsidRPr="00F04C34" w:rsidTr="00F04C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04C3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Wednesday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04C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08:30 - 18:30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4C34" w:rsidRPr="00F04C34" w:rsidTr="00F04C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04C3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Thursday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04C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08:30 - 18:30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4C34" w:rsidRPr="00F04C34" w:rsidTr="00F04C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04C3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Friday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04C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08:30 - 18:30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4C34" w:rsidRPr="00F04C34" w:rsidTr="00F04C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04C3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Saturday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04C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09:00 - 13:00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4C34" w:rsidRPr="00F04C34" w:rsidTr="00F04C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04C3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Sunday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04C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Closed</w:t>
                  </w:r>
                </w:p>
              </w:tc>
            </w:tr>
          </w:tbl>
          <w:p w:rsidR="00BB6C7A" w:rsidRPr="00F04C34" w:rsidRDefault="00F04C34" w:rsidP="00F04C34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B6C7A" w:rsidTr="007F2ED5">
        <w:tc>
          <w:tcPr>
            <w:tcW w:w="2274" w:type="dxa"/>
          </w:tcPr>
          <w:p w:rsidR="00BB6C7A" w:rsidRDefault="00BB6C7A">
            <w:pPr>
              <w:widowControl w:val="0"/>
              <w:tabs>
                <w:tab w:val="left" w:pos="90"/>
                <w:tab w:val="left" w:pos="1870"/>
                <w:tab w:val="left" w:pos="3741"/>
                <w:tab w:val="left" w:pos="5612"/>
                <w:tab w:val="left" w:pos="7483"/>
                <w:tab w:val="left" w:pos="9297"/>
                <w:tab w:val="left" w:pos="11111"/>
                <w:tab w:val="right" w:pos="13828"/>
                <w:tab w:val="right" w:pos="14849"/>
              </w:tabs>
              <w:autoSpaceDE w:val="0"/>
              <w:autoSpaceDN w:val="0"/>
              <w:adjustRightInd w:val="0"/>
              <w:spacing w:before="17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Brennan</w:t>
            </w:r>
            <w:r w:rsidR="00A13EA6">
              <w:rPr>
                <w:rFonts w:ascii="Arial" w:hAnsi="Arial" w:cs="Arial"/>
                <w:color w:val="000000"/>
                <w:sz w:val="16"/>
                <w:szCs w:val="16"/>
              </w:rPr>
              <w:t>’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 Pharmacy</w:t>
            </w:r>
          </w:p>
        </w:tc>
        <w:tc>
          <w:tcPr>
            <w:tcW w:w="4213" w:type="dxa"/>
          </w:tcPr>
          <w:p w:rsidR="00BB6C7A" w:rsidRDefault="00BB6C7A" w:rsidP="00BB6C7A">
            <w:pPr>
              <w:widowControl w:val="0"/>
              <w:tabs>
                <w:tab w:val="left" w:pos="90"/>
                <w:tab w:val="left" w:pos="1870"/>
                <w:tab w:val="left" w:pos="3741"/>
                <w:tab w:val="left" w:pos="5612"/>
                <w:tab w:val="left" w:pos="7483"/>
                <w:tab w:val="left" w:pos="9297"/>
                <w:tab w:val="left" w:pos="11111"/>
                <w:tab w:val="right" w:pos="13828"/>
                <w:tab w:val="right" w:pos="14849"/>
              </w:tabs>
              <w:autoSpaceDE w:val="0"/>
              <w:autoSpaceDN w:val="0"/>
              <w:adjustRightInd w:val="0"/>
              <w:spacing w:before="17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Home Farm, Beaumont Leys, Leicester. LE4 0RY</w:t>
            </w:r>
          </w:p>
        </w:tc>
        <w:tc>
          <w:tcPr>
            <w:tcW w:w="2268" w:type="dxa"/>
          </w:tcPr>
          <w:p w:rsidR="00BB6C7A" w:rsidRDefault="00BB6C7A">
            <w:pPr>
              <w:widowControl w:val="0"/>
              <w:tabs>
                <w:tab w:val="left" w:pos="90"/>
                <w:tab w:val="left" w:pos="1870"/>
                <w:tab w:val="left" w:pos="3741"/>
                <w:tab w:val="left" w:pos="5612"/>
                <w:tab w:val="left" w:pos="7483"/>
                <w:tab w:val="left" w:pos="9297"/>
                <w:tab w:val="left" w:pos="11111"/>
                <w:tab w:val="right" w:pos="13828"/>
                <w:tab w:val="right" w:pos="14849"/>
              </w:tabs>
              <w:autoSpaceDE w:val="0"/>
              <w:autoSpaceDN w:val="0"/>
              <w:adjustRightInd w:val="0"/>
              <w:spacing w:before="17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(0116) 235 9120</w:t>
            </w:r>
          </w:p>
        </w:tc>
        <w:tc>
          <w:tcPr>
            <w:tcW w:w="5528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Opening times for this service. Each row contains a day of the week and each column shows the opening time for that particular session of the day."/>
            </w:tblPr>
            <w:tblGrid>
              <w:gridCol w:w="1262"/>
              <w:gridCol w:w="1354"/>
              <w:gridCol w:w="81"/>
            </w:tblGrid>
            <w:tr w:rsidR="00F04C34" w:rsidRPr="00F04C34" w:rsidTr="00F04C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04C3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Monday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04C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09:00 - 18:30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4C34" w:rsidRPr="00F04C34" w:rsidTr="00F04C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04C3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Tuesday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04C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09:00 - 18:30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4C34" w:rsidRPr="00F04C34" w:rsidTr="00F04C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04C3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Wednesday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04C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09:00 - 18:30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4C34" w:rsidRPr="00F04C34" w:rsidTr="00F04C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04C3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Thursday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04C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09:00 - 18:00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4C34" w:rsidRPr="00F04C34" w:rsidTr="00F04C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04C3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Friday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04C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09:00 - 18:30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4C34" w:rsidRPr="00F04C34" w:rsidTr="00F04C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04C3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Saturday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04C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09:00 - 15:00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4C34" w:rsidRPr="00F04C34" w:rsidTr="00F04C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04C3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Sunday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04C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Closed</w:t>
                  </w:r>
                </w:p>
              </w:tc>
            </w:tr>
          </w:tbl>
          <w:p w:rsidR="00BB6C7A" w:rsidRDefault="00BB6C7A" w:rsidP="00F04C34">
            <w:pPr>
              <w:widowControl w:val="0"/>
              <w:tabs>
                <w:tab w:val="left" w:pos="90"/>
                <w:tab w:val="left" w:pos="1870"/>
                <w:tab w:val="left" w:pos="3741"/>
                <w:tab w:val="left" w:pos="5612"/>
                <w:tab w:val="left" w:pos="7483"/>
                <w:tab w:val="left" w:pos="9297"/>
                <w:tab w:val="left" w:pos="11111"/>
                <w:tab w:val="right" w:pos="13828"/>
                <w:tab w:val="right" w:pos="14849"/>
              </w:tabs>
              <w:autoSpaceDE w:val="0"/>
              <w:autoSpaceDN w:val="0"/>
              <w:adjustRightInd w:val="0"/>
              <w:spacing w:before="170"/>
              <w:ind w:firstLine="72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BB6C7A" w:rsidTr="007F2ED5">
        <w:tc>
          <w:tcPr>
            <w:tcW w:w="2274" w:type="dxa"/>
          </w:tcPr>
          <w:p w:rsidR="00BB6C7A" w:rsidRDefault="00BB6C7A">
            <w:pPr>
              <w:widowControl w:val="0"/>
              <w:tabs>
                <w:tab w:val="left" w:pos="90"/>
                <w:tab w:val="left" w:pos="1870"/>
                <w:tab w:val="left" w:pos="3741"/>
                <w:tab w:val="left" w:pos="5612"/>
                <w:tab w:val="left" w:pos="7483"/>
                <w:tab w:val="left" w:pos="9297"/>
                <w:tab w:val="left" w:pos="11111"/>
                <w:tab w:val="right" w:pos="13828"/>
                <w:tab w:val="right" w:pos="14849"/>
              </w:tabs>
              <w:autoSpaceDE w:val="0"/>
              <w:autoSpaceDN w:val="0"/>
              <w:adjustRightInd w:val="0"/>
              <w:spacing w:before="17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National Co-op Pharmacy</w:t>
            </w:r>
          </w:p>
        </w:tc>
        <w:tc>
          <w:tcPr>
            <w:tcW w:w="4213" w:type="dxa"/>
          </w:tcPr>
          <w:p w:rsidR="00BB6C7A" w:rsidRDefault="00BB6C7A" w:rsidP="00BB6C7A">
            <w:pPr>
              <w:widowControl w:val="0"/>
              <w:tabs>
                <w:tab w:val="left" w:pos="90"/>
                <w:tab w:val="left" w:pos="1870"/>
                <w:tab w:val="left" w:pos="3741"/>
                <w:tab w:val="left" w:pos="5612"/>
                <w:tab w:val="left" w:pos="7483"/>
                <w:tab w:val="left" w:pos="9297"/>
                <w:tab w:val="left" w:pos="11111"/>
                <w:tab w:val="right" w:pos="13828"/>
                <w:tab w:val="right" w:pos="14849"/>
              </w:tabs>
              <w:autoSpaceDE w:val="0"/>
              <w:autoSpaceDN w:val="0"/>
              <w:adjustRightInd w:val="0"/>
              <w:spacing w:before="17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 Aikman Avenue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,  Leicester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 LE3 9PW</w:t>
            </w:r>
          </w:p>
        </w:tc>
        <w:tc>
          <w:tcPr>
            <w:tcW w:w="2268" w:type="dxa"/>
          </w:tcPr>
          <w:p w:rsidR="00BB6C7A" w:rsidRDefault="00BB6C7A">
            <w:pPr>
              <w:widowControl w:val="0"/>
              <w:tabs>
                <w:tab w:val="left" w:pos="90"/>
                <w:tab w:val="left" w:pos="1870"/>
                <w:tab w:val="left" w:pos="3741"/>
                <w:tab w:val="left" w:pos="5612"/>
                <w:tab w:val="left" w:pos="7483"/>
                <w:tab w:val="left" w:pos="9297"/>
                <w:tab w:val="left" w:pos="11111"/>
                <w:tab w:val="right" w:pos="13828"/>
                <w:tab w:val="right" w:pos="14849"/>
              </w:tabs>
              <w:autoSpaceDE w:val="0"/>
              <w:autoSpaceDN w:val="0"/>
              <w:adjustRightInd w:val="0"/>
              <w:spacing w:before="17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0116 2872151</w:t>
            </w:r>
          </w:p>
        </w:tc>
        <w:tc>
          <w:tcPr>
            <w:tcW w:w="5528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Opening times for this service. Each row contains a day of the week and each column shows the opening time for that particular session of the day."/>
            </w:tblPr>
            <w:tblGrid>
              <w:gridCol w:w="1262"/>
              <w:gridCol w:w="1354"/>
              <w:gridCol w:w="1354"/>
              <w:gridCol w:w="81"/>
            </w:tblGrid>
            <w:tr w:rsidR="00F04C34" w:rsidRPr="00F04C34" w:rsidTr="00F04C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04C3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Monday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04C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08:30 - 13:00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04C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14:00 - 18:30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4C34" w:rsidRPr="00F04C34" w:rsidTr="00F04C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04C3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Tuesday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04C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08:30 - 13:00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04C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14:00 - 18:30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4C34" w:rsidRPr="00F04C34" w:rsidTr="00F04C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04C3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Wednesday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04C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08:30 - 13:00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04C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14:00 - 18:30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4C34" w:rsidRPr="00F04C34" w:rsidTr="00F04C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04C3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Thursday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04C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08:30 - 13:00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04C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14:00 - 18:30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4C34" w:rsidRPr="00F04C34" w:rsidTr="00F04C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04C3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Friday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04C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08:30 - 13:00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04C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14:00 - 18:30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4C34" w:rsidRPr="00F04C34" w:rsidTr="00F04C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04C3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Saturday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04C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09:00 - 17:00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4C34" w:rsidRPr="00F04C34" w:rsidTr="00F04C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04C3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Sunday 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04C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Closed</w:t>
                  </w:r>
                </w:p>
              </w:tc>
            </w:tr>
          </w:tbl>
          <w:p w:rsidR="00BB6C7A" w:rsidRDefault="00BB6C7A">
            <w:pPr>
              <w:widowControl w:val="0"/>
              <w:tabs>
                <w:tab w:val="left" w:pos="90"/>
                <w:tab w:val="left" w:pos="1870"/>
                <w:tab w:val="left" w:pos="3741"/>
                <w:tab w:val="left" w:pos="5612"/>
                <w:tab w:val="left" w:pos="7483"/>
                <w:tab w:val="left" w:pos="9297"/>
                <w:tab w:val="left" w:pos="11111"/>
                <w:tab w:val="right" w:pos="13828"/>
                <w:tab w:val="right" w:pos="14849"/>
              </w:tabs>
              <w:autoSpaceDE w:val="0"/>
              <w:autoSpaceDN w:val="0"/>
              <w:adjustRightInd w:val="0"/>
              <w:spacing w:before="17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BB6C7A" w:rsidTr="007F2ED5">
        <w:tc>
          <w:tcPr>
            <w:tcW w:w="2274" w:type="dxa"/>
          </w:tcPr>
          <w:p w:rsidR="00BB6C7A" w:rsidRDefault="00F04C34">
            <w:pPr>
              <w:widowControl w:val="0"/>
              <w:tabs>
                <w:tab w:val="left" w:pos="90"/>
                <w:tab w:val="left" w:pos="1870"/>
                <w:tab w:val="left" w:pos="3741"/>
                <w:tab w:val="left" w:pos="5612"/>
                <w:tab w:val="left" w:pos="7483"/>
                <w:tab w:val="left" w:pos="9297"/>
                <w:tab w:val="left" w:pos="11111"/>
                <w:tab w:val="right" w:pos="13828"/>
                <w:tab w:val="right" w:pos="14849"/>
              </w:tabs>
              <w:autoSpaceDE w:val="0"/>
              <w:autoSpaceDN w:val="0"/>
              <w:adjustRightInd w:val="0"/>
              <w:spacing w:before="17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Howitts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Chemist</w:t>
            </w:r>
          </w:p>
        </w:tc>
        <w:tc>
          <w:tcPr>
            <w:tcW w:w="4213" w:type="dxa"/>
          </w:tcPr>
          <w:p w:rsidR="00BB6C7A" w:rsidRDefault="00F04C34" w:rsidP="00BB6C7A">
            <w:pPr>
              <w:widowControl w:val="0"/>
              <w:tabs>
                <w:tab w:val="left" w:pos="90"/>
                <w:tab w:val="left" w:pos="1870"/>
                <w:tab w:val="left" w:pos="3741"/>
                <w:tab w:val="left" w:pos="5612"/>
                <w:tab w:val="left" w:pos="7483"/>
                <w:tab w:val="left" w:pos="9297"/>
                <w:tab w:val="left" w:pos="11111"/>
                <w:tab w:val="right" w:pos="13828"/>
                <w:tab w:val="right" w:pos="14849"/>
              </w:tabs>
              <w:autoSpaceDE w:val="0"/>
              <w:autoSpaceDN w:val="0"/>
              <w:adjustRightInd w:val="0"/>
              <w:spacing w:before="17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465-467</w:t>
            </w:r>
            <w:r w:rsidR="00BB6C7A">
              <w:rPr>
                <w:rFonts w:ascii="Arial" w:hAnsi="Arial" w:cs="Arial"/>
                <w:color w:val="000000"/>
                <w:sz w:val="16"/>
                <w:szCs w:val="16"/>
              </w:rPr>
              <w:t xml:space="preserve"> Saffron Lane, Leicester. LE2 6UG</w:t>
            </w:r>
          </w:p>
        </w:tc>
        <w:tc>
          <w:tcPr>
            <w:tcW w:w="2268" w:type="dxa"/>
          </w:tcPr>
          <w:p w:rsidR="00BB6C7A" w:rsidRDefault="00BB6C7A">
            <w:pPr>
              <w:widowControl w:val="0"/>
              <w:tabs>
                <w:tab w:val="left" w:pos="90"/>
                <w:tab w:val="left" w:pos="1870"/>
                <w:tab w:val="left" w:pos="3741"/>
                <w:tab w:val="left" w:pos="5612"/>
                <w:tab w:val="left" w:pos="7483"/>
                <w:tab w:val="left" w:pos="9297"/>
                <w:tab w:val="left" w:pos="11111"/>
                <w:tab w:val="right" w:pos="13828"/>
                <w:tab w:val="right" w:pos="14849"/>
              </w:tabs>
              <w:autoSpaceDE w:val="0"/>
              <w:autoSpaceDN w:val="0"/>
              <w:adjustRightInd w:val="0"/>
              <w:spacing w:before="17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0116 2837308</w:t>
            </w:r>
          </w:p>
        </w:tc>
        <w:tc>
          <w:tcPr>
            <w:tcW w:w="5528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Opening times for this service. Each row contains a day of the week and each column shows the opening time for that particular session of the day."/>
            </w:tblPr>
            <w:tblGrid>
              <w:gridCol w:w="1262"/>
              <w:gridCol w:w="1354"/>
              <w:gridCol w:w="81"/>
            </w:tblGrid>
            <w:tr w:rsidR="00F04C34" w:rsidRPr="00F04C34" w:rsidTr="00F04C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04C3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Monday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04C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09:00 - 18:00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4C34" w:rsidRPr="00F04C34" w:rsidTr="00F04C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04C3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Tuesday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04C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09:00 - 18:00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4C34" w:rsidRPr="00F04C34" w:rsidTr="00F04C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04C3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Wednesday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04C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09:00 - 18:00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4C34" w:rsidRPr="00F04C34" w:rsidTr="00F04C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04C3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Thursday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04C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09:00 - 18:00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4C34" w:rsidRPr="00F04C34" w:rsidTr="00F04C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04C3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Friday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04C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09:00 - 18:00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4C34" w:rsidRPr="00F04C34" w:rsidTr="00F04C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04C3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 xml:space="preserve">Saturday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04C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09:00 - 17:30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4C34" w:rsidRPr="00F04C34" w:rsidTr="00F04C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04C3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Sunday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04C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Closed</w:t>
                  </w:r>
                </w:p>
              </w:tc>
            </w:tr>
          </w:tbl>
          <w:p w:rsidR="00BB6C7A" w:rsidRDefault="00BB6C7A">
            <w:pPr>
              <w:widowControl w:val="0"/>
              <w:tabs>
                <w:tab w:val="left" w:pos="90"/>
                <w:tab w:val="left" w:pos="1870"/>
                <w:tab w:val="left" w:pos="3741"/>
                <w:tab w:val="left" w:pos="5612"/>
                <w:tab w:val="left" w:pos="7483"/>
                <w:tab w:val="left" w:pos="9297"/>
                <w:tab w:val="left" w:pos="11111"/>
                <w:tab w:val="right" w:pos="13828"/>
                <w:tab w:val="right" w:pos="14849"/>
              </w:tabs>
              <w:autoSpaceDE w:val="0"/>
              <w:autoSpaceDN w:val="0"/>
              <w:adjustRightInd w:val="0"/>
              <w:spacing w:before="17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BB6C7A" w:rsidTr="007F2ED5">
        <w:tc>
          <w:tcPr>
            <w:tcW w:w="2274" w:type="dxa"/>
          </w:tcPr>
          <w:p w:rsidR="00BB6C7A" w:rsidRDefault="00BB6C7A">
            <w:pPr>
              <w:widowControl w:val="0"/>
              <w:tabs>
                <w:tab w:val="left" w:pos="90"/>
                <w:tab w:val="left" w:pos="1870"/>
                <w:tab w:val="left" w:pos="3741"/>
                <w:tab w:val="left" w:pos="5612"/>
                <w:tab w:val="left" w:pos="7483"/>
                <w:tab w:val="left" w:pos="9297"/>
                <w:tab w:val="left" w:pos="11111"/>
                <w:tab w:val="right" w:pos="13828"/>
                <w:tab w:val="right" w:pos="14849"/>
              </w:tabs>
              <w:autoSpaceDE w:val="0"/>
              <w:autoSpaceDN w:val="0"/>
              <w:adjustRightInd w:val="0"/>
              <w:spacing w:before="17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Hockley Farm Chemist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4213" w:type="dxa"/>
          </w:tcPr>
          <w:p w:rsidR="00BB6C7A" w:rsidRDefault="00BB6C7A" w:rsidP="00BB6C7A">
            <w:pPr>
              <w:widowControl w:val="0"/>
              <w:tabs>
                <w:tab w:val="left" w:pos="90"/>
                <w:tab w:val="left" w:pos="1870"/>
                <w:tab w:val="left" w:pos="3741"/>
                <w:tab w:val="left" w:pos="5612"/>
                <w:tab w:val="left" w:pos="7483"/>
                <w:tab w:val="left" w:pos="9297"/>
                <w:tab w:val="left" w:pos="11111"/>
                <w:tab w:val="right" w:pos="13828"/>
                <w:tab w:val="right" w:pos="14849"/>
              </w:tabs>
              <w:autoSpaceDE w:val="0"/>
              <w:autoSpaceDN w:val="0"/>
              <w:adjustRightInd w:val="0"/>
              <w:spacing w:before="17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39 Hockley Farm Road, Leicester. LE3 1HN. </w:t>
            </w:r>
          </w:p>
        </w:tc>
        <w:tc>
          <w:tcPr>
            <w:tcW w:w="2268" w:type="dxa"/>
          </w:tcPr>
          <w:p w:rsidR="00BB6C7A" w:rsidRDefault="00BB6C7A">
            <w:pPr>
              <w:widowControl w:val="0"/>
              <w:tabs>
                <w:tab w:val="left" w:pos="90"/>
                <w:tab w:val="left" w:pos="1870"/>
                <w:tab w:val="left" w:pos="3741"/>
                <w:tab w:val="left" w:pos="5612"/>
                <w:tab w:val="left" w:pos="7483"/>
                <w:tab w:val="left" w:pos="9297"/>
                <w:tab w:val="left" w:pos="11111"/>
                <w:tab w:val="right" w:pos="13828"/>
                <w:tab w:val="right" w:pos="14849"/>
              </w:tabs>
              <w:autoSpaceDE w:val="0"/>
              <w:autoSpaceDN w:val="0"/>
              <w:adjustRightInd w:val="0"/>
              <w:spacing w:before="17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0116 2856008</w:t>
            </w:r>
          </w:p>
        </w:tc>
        <w:tc>
          <w:tcPr>
            <w:tcW w:w="5528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Opening times for this service. Each row contains a day of the week and each column shows the opening time for that particular session of the day."/>
            </w:tblPr>
            <w:tblGrid>
              <w:gridCol w:w="1262"/>
              <w:gridCol w:w="1354"/>
              <w:gridCol w:w="81"/>
            </w:tblGrid>
            <w:tr w:rsidR="00F04C34" w:rsidRPr="00F04C34" w:rsidTr="00F04C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04C3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Monday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04C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09:00 - 17:00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4C34" w:rsidRPr="00F04C34" w:rsidTr="00F04C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04C3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Tuesday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04C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09:00 - 17:00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4C34" w:rsidRPr="00F04C34" w:rsidTr="00F04C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04C3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Wednesday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04C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09:00 - 17:00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4C34" w:rsidRPr="00F04C34" w:rsidTr="00F04C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04C3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Thursday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04C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09:00 - 17:00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4C34" w:rsidRPr="00F04C34" w:rsidTr="00F04C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04C3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Friday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04C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09:00 - 17:00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4C34" w:rsidRPr="00F04C34" w:rsidTr="00F04C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04C3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Saturday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04C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Closed</w:t>
                  </w:r>
                </w:p>
              </w:tc>
            </w:tr>
            <w:tr w:rsidR="00F04C34" w:rsidRPr="00F04C34" w:rsidTr="00F04C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04C3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Sunday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04C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Closed</w:t>
                  </w:r>
                </w:p>
              </w:tc>
            </w:tr>
          </w:tbl>
          <w:p w:rsidR="00BB6C7A" w:rsidRDefault="00BB6C7A">
            <w:pPr>
              <w:widowControl w:val="0"/>
              <w:tabs>
                <w:tab w:val="left" w:pos="90"/>
                <w:tab w:val="left" w:pos="1870"/>
                <w:tab w:val="left" w:pos="3741"/>
                <w:tab w:val="left" w:pos="5612"/>
                <w:tab w:val="left" w:pos="7483"/>
                <w:tab w:val="left" w:pos="9297"/>
                <w:tab w:val="left" w:pos="11111"/>
                <w:tab w:val="right" w:pos="13828"/>
                <w:tab w:val="right" w:pos="14849"/>
              </w:tabs>
              <w:autoSpaceDE w:val="0"/>
              <w:autoSpaceDN w:val="0"/>
              <w:adjustRightInd w:val="0"/>
              <w:spacing w:before="17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BB6C7A" w:rsidTr="007F2ED5">
        <w:tc>
          <w:tcPr>
            <w:tcW w:w="2274" w:type="dxa"/>
          </w:tcPr>
          <w:p w:rsidR="00BB6C7A" w:rsidRDefault="00BB6C7A">
            <w:pPr>
              <w:widowControl w:val="0"/>
              <w:tabs>
                <w:tab w:val="left" w:pos="90"/>
                <w:tab w:val="left" w:pos="1870"/>
                <w:tab w:val="left" w:pos="3741"/>
                <w:tab w:val="left" w:pos="5612"/>
                <w:tab w:val="left" w:pos="7483"/>
                <w:tab w:val="left" w:pos="9297"/>
                <w:tab w:val="left" w:pos="11111"/>
                <w:tab w:val="right" w:pos="13828"/>
                <w:tab w:val="right" w:pos="14849"/>
              </w:tabs>
              <w:autoSpaceDE w:val="0"/>
              <w:autoSpaceDN w:val="0"/>
              <w:adjustRightInd w:val="0"/>
              <w:spacing w:before="17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Lloyds Pharmacy</w:t>
            </w:r>
          </w:p>
        </w:tc>
        <w:tc>
          <w:tcPr>
            <w:tcW w:w="4213" w:type="dxa"/>
          </w:tcPr>
          <w:p w:rsidR="00BB6C7A" w:rsidRDefault="00BB6C7A" w:rsidP="00BB6C7A">
            <w:pPr>
              <w:widowControl w:val="0"/>
              <w:tabs>
                <w:tab w:val="left" w:pos="90"/>
                <w:tab w:val="left" w:pos="1870"/>
                <w:tab w:val="left" w:pos="3741"/>
                <w:tab w:val="left" w:pos="5612"/>
                <w:tab w:val="left" w:pos="7483"/>
                <w:tab w:val="left" w:pos="9297"/>
                <w:tab w:val="left" w:pos="11111"/>
                <w:tab w:val="right" w:pos="13828"/>
                <w:tab w:val="right" w:pos="14849"/>
              </w:tabs>
              <w:autoSpaceDE w:val="0"/>
              <w:autoSpaceDN w:val="0"/>
              <w:adjustRightInd w:val="0"/>
              <w:spacing w:before="17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Malabar Road, Leicester. LE1 2PD</w:t>
            </w:r>
          </w:p>
        </w:tc>
        <w:tc>
          <w:tcPr>
            <w:tcW w:w="2268" w:type="dxa"/>
          </w:tcPr>
          <w:p w:rsidR="00BB6C7A" w:rsidRDefault="00BB6C7A">
            <w:pPr>
              <w:widowControl w:val="0"/>
              <w:tabs>
                <w:tab w:val="left" w:pos="90"/>
                <w:tab w:val="left" w:pos="1870"/>
                <w:tab w:val="left" w:pos="3741"/>
                <w:tab w:val="left" w:pos="5612"/>
                <w:tab w:val="left" w:pos="7483"/>
                <w:tab w:val="left" w:pos="9297"/>
                <w:tab w:val="left" w:pos="11111"/>
                <w:tab w:val="right" w:pos="13828"/>
                <w:tab w:val="right" w:pos="14849"/>
              </w:tabs>
              <w:autoSpaceDE w:val="0"/>
              <w:autoSpaceDN w:val="0"/>
              <w:adjustRightInd w:val="0"/>
              <w:spacing w:before="17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(0116) 262 0355</w:t>
            </w:r>
          </w:p>
        </w:tc>
        <w:tc>
          <w:tcPr>
            <w:tcW w:w="5528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Opening times for this service. Each row contains a day of the week and each column shows the opening time for that particular session of the day."/>
            </w:tblPr>
            <w:tblGrid>
              <w:gridCol w:w="1262"/>
              <w:gridCol w:w="1354"/>
              <w:gridCol w:w="81"/>
            </w:tblGrid>
            <w:tr w:rsidR="00F04C34" w:rsidRPr="00F04C34" w:rsidTr="00F04C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04C3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Monday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04C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08:00 - 18:00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4C34" w:rsidRPr="00F04C34" w:rsidTr="00F04C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04C3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Tuesday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04C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08:00 - 18:00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4C34" w:rsidRPr="00F04C34" w:rsidTr="00F04C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04C3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Wednesday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04C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08:00 - 18:00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4C34" w:rsidRPr="00F04C34" w:rsidTr="00F04C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04C3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Thursday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04C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08:00 - 17:00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4C34" w:rsidRPr="00F04C34" w:rsidTr="00F04C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04C3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Friday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04C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08:00 - 18:00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4C34" w:rsidRPr="00F04C34" w:rsidTr="00F04C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04C3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Saturday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04C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09:00 - 12:00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4C34" w:rsidRPr="00F04C34" w:rsidTr="00F04C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04C3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Sunday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04C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Closed</w:t>
                  </w:r>
                </w:p>
              </w:tc>
            </w:tr>
          </w:tbl>
          <w:p w:rsidR="00BB6C7A" w:rsidRDefault="00BB6C7A" w:rsidP="00F04C34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BB6C7A" w:rsidTr="007F2ED5">
        <w:tc>
          <w:tcPr>
            <w:tcW w:w="2274" w:type="dxa"/>
          </w:tcPr>
          <w:p w:rsidR="00BB6C7A" w:rsidRDefault="00BB6C7A">
            <w:pPr>
              <w:widowControl w:val="0"/>
              <w:tabs>
                <w:tab w:val="left" w:pos="90"/>
                <w:tab w:val="left" w:pos="1870"/>
                <w:tab w:val="left" w:pos="3741"/>
                <w:tab w:val="left" w:pos="5612"/>
                <w:tab w:val="left" w:pos="7483"/>
                <w:tab w:val="left" w:pos="9297"/>
                <w:tab w:val="left" w:pos="11111"/>
                <w:tab w:val="right" w:pos="13828"/>
                <w:tab w:val="right" w:pos="14849"/>
              </w:tabs>
              <w:autoSpaceDE w:val="0"/>
              <w:autoSpaceDN w:val="0"/>
              <w:adjustRightInd w:val="0"/>
              <w:spacing w:before="17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Medicine Box Chemist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4213" w:type="dxa"/>
          </w:tcPr>
          <w:p w:rsidR="00BB6C7A" w:rsidRDefault="00BB6C7A" w:rsidP="00BB6C7A">
            <w:pPr>
              <w:widowControl w:val="0"/>
              <w:tabs>
                <w:tab w:val="left" w:pos="90"/>
                <w:tab w:val="left" w:pos="1870"/>
                <w:tab w:val="left" w:pos="3741"/>
                <w:tab w:val="left" w:pos="5612"/>
                <w:tab w:val="left" w:pos="7483"/>
                <w:tab w:val="left" w:pos="9297"/>
                <w:tab w:val="left" w:pos="11111"/>
                <w:tab w:val="right" w:pos="13828"/>
                <w:tab w:val="right" w:pos="14849"/>
              </w:tabs>
              <w:autoSpaceDE w:val="0"/>
              <w:autoSpaceDN w:val="0"/>
              <w:adjustRightInd w:val="0"/>
              <w:spacing w:before="17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 Evington Road, Leicester. LE2 1HL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BB6C7A" w:rsidRDefault="00BB6C7A">
            <w:pPr>
              <w:widowControl w:val="0"/>
              <w:tabs>
                <w:tab w:val="left" w:pos="90"/>
                <w:tab w:val="left" w:pos="1870"/>
                <w:tab w:val="left" w:pos="3741"/>
                <w:tab w:val="left" w:pos="5612"/>
                <w:tab w:val="left" w:pos="7483"/>
                <w:tab w:val="left" w:pos="9297"/>
                <w:tab w:val="left" w:pos="11111"/>
                <w:tab w:val="right" w:pos="13828"/>
                <w:tab w:val="right" w:pos="14849"/>
              </w:tabs>
              <w:autoSpaceDE w:val="0"/>
              <w:autoSpaceDN w:val="0"/>
              <w:adjustRightInd w:val="0"/>
              <w:spacing w:before="17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0116 2730547</w:t>
            </w:r>
          </w:p>
        </w:tc>
        <w:tc>
          <w:tcPr>
            <w:tcW w:w="5528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Opening times for this service. Each row contains a day of the week and each column shows the opening time for that particular session of the day."/>
            </w:tblPr>
            <w:tblGrid>
              <w:gridCol w:w="1262"/>
              <w:gridCol w:w="1354"/>
              <w:gridCol w:w="81"/>
            </w:tblGrid>
            <w:tr w:rsidR="00F04C34" w:rsidRPr="00F04C34" w:rsidTr="00F04C34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F04C34" w:rsidRPr="00F04C34" w:rsidRDefault="00F04C34" w:rsidP="00F04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04C34" w:rsidRPr="00F04C34" w:rsidRDefault="00F04C34" w:rsidP="005667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4C34" w:rsidRPr="00F04C34" w:rsidRDefault="00F04C34" w:rsidP="005667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4C34" w:rsidRPr="00F04C34" w:rsidTr="00F04C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04C3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Monday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04C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09:00 - 18:30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4C34" w:rsidRPr="00F04C34" w:rsidTr="00F04C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04C3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Tuesday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04C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09:00 - 18:30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4C34" w:rsidRPr="00F04C34" w:rsidTr="00F04C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04C3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Wednesday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04C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09:00 - 18:30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4C34" w:rsidRPr="00F04C34" w:rsidTr="00F04C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04C3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Thursday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04C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09:00 - 18:30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4C34" w:rsidRPr="00F04C34" w:rsidTr="00F04C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04C3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Friday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04C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09:00 - 18:30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4C34" w:rsidRPr="00F04C34" w:rsidTr="00F04C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04C3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Saturday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04C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09:00 - 17:30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4C34" w:rsidRPr="00F04C34" w:rsidTr="00F04C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04C3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Sunday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04C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09:00 - 12:30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B6C7A" w:rsidRDefault="00BB6C7A">
            <w:pPr>
              <w:widowControl w:val="0"/>
              <w:tabs>
                <w:tab w:val="left" w:pos="90"/>
                <w:tab w:val="left" w:pos="1870"/>
                <w:tab w:val="left" w:pos="3741"/>
                <w:tab w:val="left" w:pos="5612"/>
                <w:tab w:val="left" w:pos="7483"/>
                <w:tab w:val="left" w:pos="9297"/>
                <w:tab w:val="left" w:pos="11111"/>
                <w:tab w:val="right" w:pos="13828"/>
                <w:tab w:val="right" w:pos="14849"/>
              </w:tabs>
              <w:autoSpaceDE w:val="0"/>
              <w:autoSpaceDN w:val="0"/>
              <w:adjustRightInd w:val="0"/>
              <w:spacing w:before="17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BB6C7A" w:rsidTr="007F2ED5">
        <w:tc>
          <w:tcPr>
            <w:tcW w:w="2274" w:type="dxa"/>
          </w:tcPr>
          <w:p w:rsidR="00BB6C7A" w:rsidRDefault="00BB6C7A">
            <w:pPr>
              <w:widowControl w:val="0"/>
              <w:tabs>
                <w:tab w:val="left" w:pos="90"/>
                <w:tab w:val="left" w:pos="1870"/>
                <w:tab w:val="left" w:pos="3741"/>
                <w:tab w:val="left" w:pos="5612"/>
                <w:tab w:val="left" w:pos="7483"/>
                <w:tab w:val="left" w:pos="9297"/>
                <w:tab w:val="left" w:pos="11111"/>
                <w:tab w:val="right" w:pos="13828"/>
                <w:tab w:val="right" w:pos="14849"/>
              </w:tabs>
              <w:autoSpaceDE w:val="0"/>
              <w:autoSpaceDN w:val="0"/>
              <w:adjustRightInd w:val="0"/>
              <w:spacing w:before="17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Sheridan</w:t>
            </w:r>
            <w:r w:rsidR="00A13EA6">
              <w:rPr>
                <w:rFonts w:ascii="Arial" w:hAnsi="Arial" w:cs="Arial"/>
                <w:color w:val="000000"/>
                <w:sz w:val="16"/>
                <w:szCs w:val="16"/>
              </w:rPr>
              <w:t>’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 Chemist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4213" w:type="dxa"/>
          </w:tcPr>
          <w:p w:rsidR="00BB6C7A" w:rsidRDefault="00F04C34" w:rsidP="00A13EA6">
            <w:pPr>
              <w:widowControl w:val="0"/>
              <w:tabs>
                <w:tab w:val="left" w:pos="90"/>
                <w:tab w:val="left" w:pos="1870"/>
                <w:tab w:val="left" w:pos="3741"/>
                <w:tab w:val="left" w:pos="5612"/>
                <w:tab w:val="left" w:pos="7483"/>
                <w:tab w:val="left" w:pos="9297"/>
                <w:tab w:val="left" w:pos="11111"/>
                <w:tab w:val="right" w:pos="13828"/>
                <w:tab w:val="right" w:pos="14849"/>
              </w:tabs>
              <w:autoSpaceDE w:val="0"/>
              <w:autoSpaceDN w:val="0"/>
              <w:adjustRightInd w:val="0"/>
              <w:spacing w:before="17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BB6C7A">
              <w:rPr>
                <w:rFonts w:ascii="Arial" w:hAnsi="Arial" w:cs="Arial"/>
                <w:color w:val="000000"/>
                <w:sz w:val="16"/>
                <w:szCs w:val="16"/>
              </w:rPr>
              <w:t xml:space="preserve"> Spinney Hill Road</w:t>
            </w:r>
            <w:r w:rsidR="00A13EA6">
              <w:rPr>
                <w:rFonts w:ascii="Arial" w:hAnsi="Arial" w:cs="Arial"/>
                <w:color w:val="000000"/>
                <w:sz w:val="16"/>
                <w:szCs w:val="16"/>
              </w:rPr>
              <w:t>, L</w:t>
            </w:r>
            <w:r w:rsidR="00BB6C7A">
              <w:rPr>
                <w:rFonts w:ascii="Arial" w:hAnsi="Arial" w:cs="Arial"/>
                <w:color w:val="000000"/>
                <w:sz w:val="16"/>
                <w:szCs w:val="16"/>
              </w:rPr>
              <w:t>eicester. LE5 3GG</w:t>
            </w:r>
          </w:p>
        </w:tc>
        <w:tc>
          <w:tcPr>
            <w:tcW w:w="2268" w:type="dxa"/>
          </w:tcPr>
          <w:p w:rsidR="00BB6C7A" w:rsidRDefault="00BB6C7A">
            <w:pPr>
              <w:widowControl w:val="0"/>
              <w:tabs>
                <w:tab w:val="left" w:pos="90"/>
                <w:tab w:val="left" w:pos="1870"/>
                <w:tab w:val="left" w:pos="3741"/>
                <w:tab w:val="left" w:pos="5612"/>
                <w:tab w:val="left" w:pos="7483"/>
                <w:tab w:val="left" w:pos="9297"/>
                <w:tab w:val="left" w:pos="11111"/>
                <w:tab w:val="right" w:pos="13828"/>
                <w:tab w:val="right" w:pos="14849"/>
              </w:tabs>
              <w:autoSpaceDE w:val="0"/>
              <w:autoSpaceDN w:val="0"/>
              <w:adjustRightInd w:val="0"/>
              <w:spacing w:before="17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(0116) 2127979</w:t>
            </w:r>
          </w:p>
        </w:tc>
        <w:tc>
          <w:tcPr>
            <w:tcW w:w="5528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Opening times for this service. Each row contains a day of the week and each column shows the opening time for that particular session of the day."/>
            </w:tblPr>
            <w:tblGrid>
              <w:gridCol w:w="1262"/>
              <w:gridCol w:w="1354"/>
              <w:gridCol w:w="81"/>
            </w:tblGrid>
            <w:tr w:rsidR="00F04C34" w:rsidRPr="00F04C34" w:rsidTr="00F04C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04C3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Monday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04C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09:00 - 18:00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4C34" w:rsidRPr="00F04C34" w:rsidTr="00F04C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04C3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Tuesday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04C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09:00 - 18:00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4C34" w:rsidRPr="00F04C34" w:rsidTr="00F04C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04C3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Wednesday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04C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09:00 - 18:00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4C34" w:rsidRPr="00F04C34" w:rsidTr="00F04C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04C3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Thursday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04C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09:00 - 18:00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4C34" w:rsidRPr="00F04C34" w:rsidTr="00F04C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04C3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Friday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04C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09:00 - 18:00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4C34" w:rsidRPr="00F04C34" w:rsidTr="00F04C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04C3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Saturday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04C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Closed</w:t>
                  </w:r>
                </w:p>
              </w:tc>
            </w:tr>
            <w:tr w:rsidR="00F04C34" w:rsidRPr="00F04C34" w:rsidTr="00F04C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04C3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Sunday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04C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Closed</w:t>
                  </w:r>
                </w:p>
              </w:tc>
            </w:tr>
          </w:tbl>
          <w:p w:rsidR="00BB6C7A" w:rsidRDefault="00BB6C7A">
            <w:pPr>
              <w:widowControl w:val="0"/>
              <w:tabs>
                <w:tab w:val="left" w:pos="90"/>
                <w:tab w:val="left" w:pos="1870"/>
                <w:tab w:val="left" w:pos="3741"/>
                <w:tab w:val="left" w:pos="5612"/>
                <w:tab w:val="left" w:pos="7483"/>
                <w:tab w:val="left" w:pos="9297"/>
                <w:tab w:val="left" w:pos="11111"/>
                <w:tab w:val="right" w:pos="13828"/>
                <w:tab w:val="right" w:pos="14849"/>
              </w:tabs>
              <w:autoSpaceDE w:val="0"/>
              <w:autoSpaceDN w:val="0"/>
              <w:adjustRightInd w:val="0"/>
              <w:spacing w:before="17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BB6C7A" w:rsidTr="007F2ED5">
        <w:tc>
          <w:tcPr>
            <w:tcW w:w="2274" w:type="dxa"/>
          </w:tcPr>
          <w:p w:rsidR="00BB6C7A" w:rsidRDefault="00BB6C7A">
            <w:pPr>
              <w:widowControl w:val="0"/>
              <w:tabs>
                <w:tab w:val="left" w:pos="90"/>
                <w:tab w:val="left" w:pos="1870"/>
                <w:tab w:val="left" w:pos="3741"/>
                <w:tab w:val="left" w:pos="5612"/>
                <w:tab w:val="left" w:pos="7483"/>
                <w:tab w:val="left" w:pos="9297"/>
                <w:tab w:val="left" w:pos="11111"/>
                <w:tab w:val="right" w:pos="13828"/>
                <w:tab w:val="right" w:pos="14849"/>
              </w:tabs>
              <w:autoSpaceDE w:val="0"/>
              <w:autoSpaceDN w:val="0"/>
              <w:adjustRightInd w:val="0"/>
              <w:spacing w:before="17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Vision Pharmacy</w:t>
            </w:r>
          </w:p>
        </w:tc>
        <w:tc>
          <w:tcPr>
            <w:tcW w:w="4213" w:type="dxa"/>
          </w:tcPr>
          <w:p w:rsidR="00BB6C7A" w:rsidRDefault="00BB6C7A" w:rsidP="00A13EA6">
            <w:pPr>
              <w:widowControl w:val="0"/>
              <w:tabs>
                <w:tab w:val="left" w:pos="90"/>
                <w:tab w:val="left" w:pos="1870"/>
                <w:tab w:val="left" w:pos="3741"/>
                <w:tab w:val="left" w:pos="5612"/>
                <w:tab w:val="left" w:pos="7483"/>
                <w:tab w:val="left" w:pos="9297"/>
                <w:tab w:val="left" w:pos="11111"/>
                <w:tab w:val="right" w:pos="13828"/>
                <w:tab w:val="right" w:pos="14849"/>
              </w:tabs>
              <w:autoSpaceDE w:val="0"/>
              <w:autoSpaceDN w:val="0"/>
              <w:adjustRightInd w:val="0"/>
              <w:spacing w:before="17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 Bridge Road</w:t>
            </w:r>
            <w:r w:rsidR="00A13EA6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Leicester. LE5 3QN</w:t>
            </w:r>
          </w:p>
        </w:tc>
        <w:tc>
          <w:tcPr>
            <w:tcW w:w="2268" w:type="dxa"/>
          </w:tcPr>
          <w:p w:rsidR="00BB6C7A" w:rsidRDefault="00BB6C7A">
            <w:pPr>
              <w:widowControl w:val="0"/>
              <w:tabs>
                <w:tab w:val="left" w:pos="90"/>
                <w:tab w:val="left" w:pos="1870"/>
                <w:tab w:val="left" w:pos="3741"/>
                <w:tab w:val="left" w:pos="5612"/>
                <w:tab w:val="left" w:pos="7483"/>
                <w:tab w:val="left" w:pos="9297"/>
                <w:tab w:val="left" w:pos="11111"/>
                <w:tab w:val="right" w:pos="13828"/>
                <w:tab w:val="right" w:pos="14849"/>
              </w:tabs>
              <w:autoSpaceDE w:val="0"/>
              <w:autoSpaceDN w:val="0"/>
              <w:adjustRightInd w:val="0"/>
              <w:spacing w:before="17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(0116) 276 7069</w:t>
            </w:r>
          </w:p>
        </w:tc>
        <w:tc>
          <w:tcPr>
            <w:tcW w:w="5528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Opening times for this service. Each row contains a day of the week and each column shows the opening time for that particular session of the day."/>
            </w:tblPr>
            <w:tblGrid>
              <w:gridCol w:w="1262"/>
              <w:gridCol w:w="1354"/>
              <w:gridCol w:w="66"/>
              <w:gridCol w:w="81"/>
            </w:tblGrid>
            <w:tr w:rsidR="00F04C34" w:rsidRPr="00F04C34" w:rsidTr="00F04C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04C3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Monday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04C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09:00 - 19:00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4C34" w:rsidRPr="00F04C34" w:rsidTr="00F04C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04C3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Tuesday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04C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09:00 - 19:00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4C34" w:rsidRPr="00F04C34" w:rsidTr="00F04C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04C3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Wednesday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04C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09:00 - 19:00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4C34" w:rsidRPr="00F04C34" w:rsidTr="00F04C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04C3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Thursday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04C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09:00 - 19:00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4C34" w:rsidRPr="00F04C34" w:rsidTr="00F04C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04C3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Friday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04C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09:00 - 19:00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4C34" w:rsidRPr="00F04C34" w:rsidTr="00F04C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04C3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Saturday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04C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10:00 - 18:00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4C34" w:rsidRPr="00F04C34" w:rsidTr="00F04C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04C3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Sunday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04C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11:00 - 17:00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BB6C7A" w:rsidRDefault="00BB6C7A" w:rsidP="00F04C34">
            <w:pPr>
              <w:widowControl w:val="0"/>
              <w:tabs>
                <w:tab w:val="left" w:pos="90"/>
                <w:tab w:val="left" w:pos="1870"/>
                <w:tab w:val="left" w:pos="3741"/>
                <w:tab w:val="left" w:pos="5612"/>
                <w:tab w:val="left" w:pos="7483"/>
                <w:tab w:val="left" w:pos="9297"/>
                <w:tab w:val="left" w:pos="11111"/>
                <w:tab w:val="right" w:pos="13828"/>
                <w:tab w:val="right" w:pos="14849"/>
              </w:tabs>
              <w:autoSpaceDE w:val="0"/>
              <w:autoSpaceDN w:val="0"/>
              <w:adjustRightInd w:val="0"/>
              <w:spacing w:before="170"/>
              <w:ind w:firstLine="72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BB6C7A" w:rsidTr="007F2ED5">
        <w:tc>
          <w:tcPr>
            <w:tcW w:w="2274" w:type="dxa"/>
          </w:tcPr>
          <w:p w:rsidR="00BB6C7A" w:rsidRDefault="00BB6C7A">
            <w:pPr>
              <w:widowControl w:val="0"/>
              <w:tabs>
                <w:tab w:val="left" w:pos="90"/>
                <w:tab w:val="left" w:pos="1870"/>
                <w:tab w:val="left" w:pos="3741"/>
                <w:tab w:val="left" w:pos="5612"/>
                <w:tab w:val="left" w:pos="7483"/>
                <w:tab w:val="left" w:pos="9297"/>
                <w:tab w:val="left" w:pos="11111"/>
                <w:tab w:val="right" w:pos="13828"/>
                <w:tab w:val="right" w:pos="14849"/>
              </w:tabs>
              <w:autoSpaceDE w:val="0"/>
              <w:autoSpaceDN w:val="0"/>
              <w:adjustRightInd w:val="0"/>
              <w:spacing w:before="17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Yakub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Chemist</w:t>
            </w:r>
          </w:p>
        </w:tc>
        <w:tc>
          <w:tcPr>
            <w:tcW w:w="4213" w:type="dxa"/>
          </w:tcPr>
          <w:p w:rsidR="00BB6C7A" w:rsidRDefault="00BB6C7A" w:rsidP="00A13EA6">
            <w:pPr>
              <w:widowControl w:val="0"/>
              <w:tabs>
                <w:tab w:val="left" w:pos="90"/>
                <w:tab w:val="left" w:pos="1870"/>
                <w:tab w:val="left" w:pos="3741"/>
                <w:tab w:val="left" w:pos="5612"/>
                <w:tab w:val="left" w:pos="7483"/>
                <w:tab w:val="left" w:pos="9297"/>
                <w:tab w:val="left" w:pos="11111"/>
                <w:tab w:val="right" w:pos="13828"/>
                <w:tab w:val="right" w:pos="14849"/>
              </w:tabs>
              <w:autoSpaceDE w:val="0"/>
              <w:autoSpaceDN w:val="0"/>
              <w:adjustRightInd w:val="0"/>
              <w:spacing w:before="17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Hartington Road</w:t>
            </w:r>
            <w:r w:rsidR="00A13EA6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Leicester. LE2 0GQ</w:t>
            </w:r>
          </w:p>
        </w:tc>
        <w:tc>
          <w:tcPr>
            <w:tcW w:w="2268" w:type="dxa"/>
          </w:tcPr>
          <w:p w:rsidR="00BB6C7A" w:rsidRDefault="00BB6C7A">
            <w:pPr>
              <w:widowControl w:val="0"/>
              <w:tabs>
                <w:tab w:val="left" w:pos="90"/>
                <w:tab w:val="left" w:pos="1870"/>
                <w:tab w:val="left" w:pos="3741"/>
                <w:tab w:val="left" w:pos="5612"/>
                <w:tab w:val="left" w:pos="7483"/>
                <w:tab w:val="left" w:pos="9297"/>
                <w:tab w:val="left" w:pos="11111"/>
                <w:tab w:val="right" w:pos="13828"/>
                <w:tab w:val="right" w:pos="14849"/>
              </w:tabs>
              <w:autoSpaceDE w:val="0"/>
              <w:autoSpaceDN w:val="0"/>
              <w:adjustRightInd w:val="0"/>
              <w:spacing w:before="17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(0116) 251 2959</w:t>
            </w:r>
          </w:p>
        </w:tc>
        <w:tc>
          <w:tcPr>
            <w:tcW w:w="5528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Opening times for this service. Each row contains a day of the week and each column shows the opening time for that particular session of the day."/>
            </w:tblPr>
            <w:tblGrid>
              <w:gridCol w:w="1262"/>
              <w:gridCol w:w="1354"/>
              <w:gridCol w:w="1354"/>
              <w:gridCol w:w="81"/>
            </w:tblGrid>
            <w:tr w:rsidR="00F04C34" w:rsidRPr="00F04C34" w:rsidTr="00F04C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04C3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Monday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04C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09:00 - 13:00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04C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14:00 - 19:30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4C34" w:rsidRPr="00F04C34" w:rsidTr="00F04C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04C3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Tuesday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04C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09:00 - 13:00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04C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14:00 - 19:30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4C34" w:rsidRPr="00F04C34" w:rsidTr="00F04C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04C3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Wednesday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04C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09:00 - 13:00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04C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14:00 - 19:30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4C34" w:rsidRPr="00F04C34" w:rsidTr="00F04C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04C3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Thursday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04C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09:00 - 13:00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04C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14:00 - 19:30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4C34" w:rsidRPr="00F04C34" w:rsidTr="00F04C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04C3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Friday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04C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09:00 - 13:00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04C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14:00 - 19:30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4C34" w:rsidRPr="00F04C34" w:rsidTr="00F04C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04C3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Saturday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04C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09:00 - 19:30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4C34" w:rsidRPr="00F04C34" w:rsidTr="00F04C3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04C3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Sunday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04C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10:00 - 18:00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4C34" w:rsidRPr="00F04C34" w:rsidRDefault="00F04C34" w:rsidP="00F04C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BB6C7A" w:rsidRDefault="00BB6C7A">
            <w:pPr>
              <w:widowControl w:val="0"/>
              <w:tabs>
                <w:tab w:val="left" w:pos="90"/>
                <w:tab w:val="left" w:pos="1870"/>
                <w:tab w:val="left" w:pos="3741"/>
                <w:tab w:val="left" w:pos="5612"/>
                <w:tab w:val="left" w:pos="7483"/>
                <w:tab w:val="left" w:pos="9297"/>
                <w:tab w:val="left" w:pos="11111"/>
                <w:tab w:val="right" w:pos="13828"/>
                <w:tab w:val="right" w:pos="14849"/>
              </w:tabs>
              <w:autoSpaceDE w:val="0"/>
              <w:autoSpaceDN w:val="0"/>
              <w:adjustRightInd w:val="0"/>
              <w:spacing w:before="17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BB6C7A" w:rsidRDefault="00BB6C7A">
      <w:pPr>
        <w:widowControl w:val="0"/>
        <w:tabs>
          <w:tab w:val="left" w:pos="90"/>
          <w:tab w:val="left" w:pos="1870"/>
          <w:tab w:val="left" w:pos="3741"/>
          <w:tab w:val="left" w:pos="5612"/>
          <w:tab w:val="left" w:pos="7483"/>
          <w:tab w:val="left" w:pos="9297"/>
          <w:tab w:val="left" w:pos="11111"/>
          <w:tab w:val="right" w:pos="13828"/>
          <w:tab w:val="right" w:pos="14849"/>
        </w:tabs>
        <w:autoSpaceDE w:val="0"/>
        <w:autoSpaceDN w:val="0"/>
        <w:adjustRightInd w:val="0"/>
        <w:spacing w:before="170" w:after="0" w:line="240" w:lineRule="auto"/>
        <w:rPr>
          <w:rFonts w:ascii="Arial" w:hAnsi="Arial" w:cs="Arial"/>
          <w:color w:val="000000"/>
          <w:sz w:val="21"/>
          <w:szCs w:val="21"/>
        </w:rPr>
      </w:pPr>
    </w:p>
    <w:sectPr w:rsidR="00BB6C7A">
      <w:pgSz w:w="16836" w:h="11904" w:orient="landscape" w:code="9"/>
      <w:pgMar w:top="567" w:right="567" w:bottom="567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61587"/>
    <w:multiLevelType w:val="multilevel"/>
    <w:tmpl w:val="2EEA5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EE495A"/>
    <w:multiLevelType w:val="multilevel"/>
    <w:tmpl w:val="6B504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E5C"/>
    <w:rsid w:val="00042B35"/>
    <w:rsid w:val="00073844"/>
    <w:rsid w:val="000C6254"/>
    <w:rsid w:val="00154238"/>
    <w:rsid w:val="00585AD1"/>
    <w:rsid w:val="007F2ED5"/>
    <w:rsid w:val="00A13EA6"/>
    <w:rsid w:val="00BB6C7A"/>
    <w:rsid w:val="00CA5E5C"/>
    <w:rsid w:val="00D231B5"/>
    <w:rsid w:val="00F0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6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04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6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04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9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61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43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35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75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709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716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960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5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4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8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6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91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65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04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9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74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5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54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01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72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275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921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844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9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33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1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94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10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62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40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849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145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4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73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16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41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2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5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59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700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5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0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2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9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61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2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7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306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71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86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5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5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2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00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52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81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0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354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3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2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7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6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62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876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51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264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6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43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0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2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0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914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814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466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728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546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7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0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79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73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88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615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328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806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2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77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27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6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1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25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915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628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713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098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3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4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55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57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83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2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33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83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62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83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23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204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26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820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3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18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44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2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3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56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81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404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527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1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10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4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60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86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31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901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017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890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157D2-E3E5-431B-8439-1DEFE81E9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554</Words>
  <Characters>3035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 City Council</Company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Arrindell Tina</dc:creator>
  <cp:lastModifiedBy>Helen Bowler</cp:lastModifiedBy>
  <cp:revision>2</cp:revision>
  <cp:lastPrinted>2014-10-13T11:06:00Z</cp:lastPrinted>
  <dcterms:created xsi:type="dcterms:W3CDTF">2014-10-16T13:25:00Z</dcterms:created>
  <dcterms:modified xsi:type="dcterms:W3CDTF">2014-10-16T13:25:00Z</dcterms:modified>
</cp:coreProperties>
</file>