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0397" w:rsidRDefault="00A90397">
      <w:pPr>
        <w:rPr>
          <w:noProof/>
          <w:lang w:eastAsia="en-GB"/>
        </w:rPr>
      </w:pPr>
      <w:r w:rsidRPr="00A90397">
        <w:rPr>
          <w:rFonts w:ascii="Arial" w:hAnsi="Arial" w:cs="Arial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26B0" wp14:editId="6BC3F5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778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97" w:rsidRPr="00A90397" w:rsidRDefault="00A90397" w:rsidP="00A903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0397">
                              <w:rPr>
                                <w:rFonts w:ascii="Arial" w:hAnsi="Arial" w:cs="Arial"/>
                              </w:rPr>
                              <w:t>Strategic Director (DASS)</w:t>
                            </w:r>
                          </w:p>
                          <w:p w:rsidR="00A90397" w:rsidRDefault="00A90397" w:rsidP="00A903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0397">
                              <w:rPr>
                                <w:rFonts w:ascii="Arial" w:hAnsi="Arial" w:cs="Arial"/>
                              </w:rPr>
                              <w:t>Adult Social Care</w:t>
                            </w:r>
                          </w:p>
                          <w:p w:rsidR="00A90397" w:rsidRPr="00A90397" w:rsidRDefault="00A90397" w:rsidP="00A903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Steven Forbes (to commence 7</w:t>
                            </w:r>
                            <w:r w:rsidRPr="00A90397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Oct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A90397" w:rsidRPr="00A90397" w:rsidRDefault="00A90397" w:rsidP="00A903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90397">
                        <w:rPr>
                          <w:rFonts w:ascii="Arial" w:hAnsi="Arial" w:cs="Arial"/>
                        </w:rPr>
                        <w:t>Strategic Director (DASS)</w:t>
                      </w:r>
                    </w:p>
                    <w:p w:rsidR="00A90397" w:rsidRDefault="00A90397" w:rsidP="00A903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90397">
                        <w:rPr>
                          <w:rFonts w:ascii="Arial" w:hAnsi="Arial" w:cs="Arial"/>
                        </w:rPr>
                        <w:t>Adult Social Care</w:t>
                      </w:r>
                    </w:p>
                    <w:p w:rsidR="00A90397" w:rsidRPr="00A90397" w:rsidRDefault="00A90397" w:rsidP="00A903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Steven Forbes (to commence 7</w:t>
                      </w:r>
                      <w:r w:rsidRPr="00A90397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Oct 2015)</w:t>
                      </w:r>
                    </w:p>
                  </w:txbxContent>
                </v:textbox>
              </v:shape>
            </w:pict>
          </mc:Fallback>
        </mc:AlternateContent>
      </w:r>
    </w:p>
    <w:p w:rsidR="00A90397" w:rsidRDefault="00A90397">
      <w:pPr>
        <w:rPr>
          <w:noProof/>
          <w:lang w:eastAsia="en-GB"/>
        </w:rPr>
      </w:pPr>
    </w:p>
    <w:p w:rsidR="00A90397" w:rsidRDefault="00A90397">
      <w:pPr>
        <w:rPr>
          <w:noProof/>
          <w:lang w:eastAsia="en-GB"/>
        </w:rPr>
      </w:pPr>
    </w:p>
    <w:p w:rsidR="00F24CF3" w:rsidRDefault="00CD7FCD">
      <w:pPr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9EE4482" wp14:editId="14C6E986">
            <wp:extent cx="9147175" cy="2353713"/>
            <wp:effectExtent l="0" t="0" r="158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F24CF3">
        <w:rPr>
          <w:noProof/>
          <w:lang w:eastAsia="en-GB"/>
        </w:rPr>
        <w:drawing>
          <wp:inline distT="0" distB="0" distL="0" distR="0" wp14:anchorId="7E87ED3F" wp14:editId="3FA5757C">
            <wp:extent cx="9439275" cy="2695575"/>
            <wp:effectExtent l="0" t="0" r="857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F24CF3" w:rsidSect="00BC1925">
      <w:footerReference w:type="default" r:id="rId17"/>
      <w:pgSz w:w="16838" w:h="11906" w:orient="landscape"/>
      <w:pgMar w:top="709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95" w:rsidRDefault="001D0A95" w:rsidP="00DE2826">
      <w:pPr>
        <w:spacing w:after="0" w:line="240" w:lineRule="auto"/>
      </w:pPr>
      <w:r>
        <w:separator/>
      </w:r>
    </w:p>
  </w:endnote>
  <w:endnote w:type="continuationSeparator" w:id="0">
    <w:p w:rsidR="001D0A95" w:rsidRDefault="001D0A95" w:rsidP="00DE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26" w:rsidRPr="00DE2826" w:rsidRDefault="00DE2826" w:rsidP="00375C1F">
    <w:pPr>
      <w:pStyle w:val="Footer"/>
      <w:rPr>
        <w:color w:val="BFBFBF" w:themeColor="background1" w:themeShade="BF"/>
      </w:rPr>
    </w:pPr>
  </w:p>
  <w:p w:rsidR="00DE2826" w:rsidRDefault="00DE2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95" w:rsidRDefault="001D0A95" w:rsidP="00DE2826">
      <w:pPr>
        <w:spacing w:after="0" w:line="240" w:lineRule="auto"/>
      </w:pPr>
      <w:r>
        <w:separator/>
      </w:r>
    </w:p>
  </w:footnote>
  <w:footnote w:type="continuationSeparator" w:id="0">
    <w:p w:rsidR="001D0A95" w:rsidRDefault="001D0A95" w:rsidP="00DE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25"/>
    <w:rsid w:val="00025E66"/>
    <w:rsid w:val="00033605"/>
    <w:rsid w:val="00045136"/>
    <w:rsid w:val="0011150C"/>
    <w:rsid w:val="001772FE"/>
    <w:rsid w:val="001C15F4"/>
    <w:rsid w:val="001D0A95"/>
    <w:rsid w:val="00311E3D"/>
    <w:rsid w:val="00375C1F"/>
    <w:rsid w:val="003D0B4E"/>
    <w:rsid w:val="003D511E"/>
    <w:rsid w:val="00421ABF"/>
    <w:rsid w:val="004506F2"/>
    <w:rsid w:val="00461440"/>
    <w:rsid w:val="00514CE0"/>
    <w:rsid w:val="00533485"/>
    <w:rsid w:val="00546EB6"/>
    <w:rsid w:val="005473B9"/>
    <w:rsid w:val="005857F9"/>
    <w:rsid w:val="00605342"/>
    <w:rsid w:val="00685447"/>
    <w:rsid w:val="006D194B"/>
    <w:rsid w:val="007A3D7A"/>
    <w:rsid w:val="007F276A"/>
    <w:rsid w:val="00832966"/>
    <w:rsid w:val="008B29D2"/>
    <w:rsid w:val="008B7306"/>
    <w:rsid w:val="008F2247"/>
    <w:rsid w:val="00901D82"/>
    <w:rsid w:val="0092746D"/>
    <w:rsid w:val="00953B6B"/>
    <w:rsid w:val="00993417"/>
    <w:rsid w:val="009A3B9A"/>
    <w:rsid w:val="009F10A3"/>
    <w:rsid w:val="00A55861"/>
    <w:rsid w:val="00A90397"/>
    <w:rsid w:val="00AC0413"/>
    <w:rsid w:val="00B05B18"/>
    <w:rsid w:val="00B84390"/>
    <w:rsid w:val="00BC1925"/>
    <w:rsid w:val="00BD0F9F"/>
    <w:rsid w:val="00C04FAC"/>
    <w:rsid w:val="00C24A72"/>
    <w:rsid w:val="00CA0A84"/>
    <w:rsid w:val="00CD7FCD"/>
    <w:rsid w:val="00D74ECB"/>
    <w:rsid w:val="00D91D4A"/>
    <w:rsid w:val="00DE2826"/>
    <w:rsid w:val="00F20E0F"/>
    <w:rsid w:val="00F2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26"/>
  </w:style>
  <w:style w:type="paragraph" w:styleId="Footer">
    <w:name w:val="footer"/>
    <w:basedOn w:val="Normal"/>
    <w:link w:val="FooterChar"/>
    <w:uiPriority w:val="99"/>
    <w:unhideWhenUsed/>
    <w:rsid w:val="00DE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26"/>
  </w:style>
  <w:style w:type="paragraph" w:styleId="Footer">
    <w:name w:val="footer"/>
    <w:basedOn w:val="Normal"/>
    <w:link w:val="FooterChar"/>
    <w:uiPriority w:val="99"/>
    <w:unhideWhenUsed/>
    <w:rsid w:val="00DE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0C7CCC-6382-4373-BD78-0F003E8781D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D26446DC-E068-48FF-B056-4BF460B5481D}">
      <dgm:prSet phldrT="[Text]" custT="1"/>
      <dgm:spPr>
        <a:xfrm>
          <a:off x="3386354" y="397134"/>
          <a:ext cx="2666565" cy="69481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Tracie Rees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Director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Care Services &amp; Commissioning</a:t>
          </a:r>
        </a:p>
      </dgm:t>
    </dgm:pt>
    <dgm:pt modelId="{82AF8C02-5A96-4AE8-B486-1B9D182A3F9A}" type="parTrans" cxnId="{4812A925-F9F4-47D7-86F2-6B856A92A6B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344949-28D8-44BC-9877-48B59AC81B22}" type="sibTrans" cxnId="{4812A925-F9F4-47D7-86F2-6B856A92A6B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101120-AF74-488C-9BEC-F2093C12016A}">
      <dgm:prSet phldrT="[Text]" custT="1"/>
      <dgm:spPr>
        <a:xfrm>
          <a:off x="4089" y="1369913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Mary McCausland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Care Services (Day Opportunities)</a:t>
          </a:r>
        </a:p>
      </dgm:t>
    </dgm:pt>
    <dgm:pt modelId="{00496718-191E-4C8D-905B-B054057F6133}" type="parTrans" cxnId="{270EB922-3D8E-4AE1-9F5D-C84358CB7E03}">
      <dgm:prSet/>
      <dgm:spPr>
        <a:xfrm>
          <a:off x="665916" y="1091946"/>
          <a:ext cx="4053721" cy="277967"/>
        </a:xfrm>
        <a:custGeom>
          <a:avLst/>
          <a:gdLst/>
          <a:ahLst/>
          <a:cxnLst/>
          <a:rect l="0" t="0" r="0" b="0"/>
          <a:pathLst>
            <a:path>
              <a:moveTo>
                <a:pt x="4053721" y="0"/>
              </a:moveTo>
              <a:lnTo>
                <a:pt x="4053721" y="138983"/>
              </a:lnTo>
              <a:lnTo>
                <a:pt x="0" y="138983"/>
              </a:lnTo>
              <a:lnTo>
                <a:pt x="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B99489-D68B-4D48-94C8-4926765136C8}" type="sibTrans" cxnId="{270EB922-3D8E-4AE1-9F5D-C84358CB7E0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F47DC7-9C84-400A-AE91-F5A9695AADB2}">
      <dgm:prSet phldrT="[Text]" custT="1"/>
      <dgm:spPr>
        <a:xfrm>
          <a:off x="1605710" y="1369913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Ranjan Ravat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Care Services (Residential Care)</a:t>
          </a:r>
        </a:p>
      </dgm:t>
    </dgm:pt>
    <dgm:pt modelId="{28C68247-3AEE-4C25-9A17-D8241C67AF18}" type="parTrans" cxnId="{3E1F4FAE-4C04-4822-9F83-6BC51A1EDF0A}">
      <dgm:prSet/>
      <dgm:spPr>
        <a:xfrm>
          <a:off x="2267536" y="1091946"/>
          <a:ext cx="2452100" cy="277967"/>
        </a:xfrm>
        <a:custGeom>
          <a:avLst/>
          <a:gdLst/>
          <a:ahLst/>
          <a:cxnLst/>
          <a:rect l="0" t="0" r="0" b="0"/>
          <a:pathLst>
            <a:path>
              <a:moveTo>
                <a:pt x="2452100" y="0"/>
              </a:moveTo>
              <a:lnTo>
                <a:pt x="2452100" y="138983"/>
              </a:lnTo>
              <a:lnTo>
                <a:pt x="0" y="138983"/>
              </a:lnTo>
              <a:lnTo>
                <a:pt x="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904E19-12BA-4C73-B030-112D170D045C}" type="sibTrans" cxnId="{3E1F4FAE-4C04-4822-9F83-6BC51A1EDF0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7631DB-228D-47E6-8B89-0B1FB7018B86}">
      <dgm:prSet phldrT="[Text]" custT="1"/>
      <dgm:spPr>
        <a:xfrm>
          <a:off x="3207330" y="1369913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Gwen Doswell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Programme Manager ASC Transformation</a:t>
          </a:r>
        </a:p>
      </dgm:t>
    </dgm:pt>
    <dgm:pt modelId="{3B34E0D5-5117-4082-84B5-6CB00B56C535}" type="parTrans" cxnId="{6715DCDC-3BC6-40A3-B6F6-CCBEB9B92910}">
      <dgm:prSet/>
      <dgm:spPr>
        <a:xfrm>
          <a:off x="3869157" y="1091946"/>
          <a:ext cx="850480" cy="277967"/>
        </a:xfrm>
        <a:custGeom>
          <a:avLst/>
          <a:gdLst/>
          <a:ahLst/>
          <a:cxnLst/>
          <a:rect l="0" t="0" r="0" b="0"/>
          <a:pathLst>
            <a:path>
              <a:moveTo>
                <a:pt x="850480" y="0"/>
              </a:moveTo>
              <a:lnTo>
                <a:pt x="850480" y="138983"/>
              </a:lnTo>
              <a:lnTo>
                <a:pt x="0" y="138983"/>
              </a:lnTo>
              <a:lnTo>
                <a:pt x="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38BFF2-B3C1-444C-8013-9795B9AF26F3}" type="sibTrans" cxnId="{6715DCDC-3BC6-40A3-B6F6-CCBEB9B9291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B5006B-C7A7-4724-88D5-573E28F8C9C6}">
      <dgm:prSet custT="1"/>
      <dgm:spPr>
        <a:xfrm>
          <a:off x="4808951" y="1369913"/>
          <a:ext cx="142299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June Morley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Programme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IMPACT</a:t>
          </a:r>
        </a:p>
      </dgm:t>
    </dgm:pt>
    <dgm:pt modelId="{DCE16D12-76B8-4B80-A85D-E22545CFD7A2}" type="parTrans" cxnId="{79EBC021-3C5C-4169-ABB2-793635B2ED4E}">
      <dgm:prSet/>
      <dgm:spPr>
        <a:xfrm>
          <a:off x="4719637" y="1091946"/>
          <a:ext cx="800810" cy="277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3"/>
              </a:lnTo>
              <a:lnTo>
                <a:pt x="800810" y="138983"/>
              </a:lnTo>
              <a:lnTo>
                <a:pt x="80081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E76C76-02CA-4DB0-97E6-885D01C6C09D}" type="sibTrans" cxnId="{79EBC021-3C5C-4169-ABB2-793635B2ED4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8B1FBF-C0A8-4EB1-BA64-0F9D490D83D5}">
      <dgm:prSet custT="1"/>
      <dgm:spPr>
        <a:xfrm>
          <a:off x="6509911" y="1369913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Kate Galoppi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Service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Commissioning</a:t>
          </a:r>
        </a:p>
      </dgm:t>
    </dgm:pt>
    <dgm:pt modelId="{BD6D6675-B197-4A4B-8918-03298F8011C3}" type="parTrans" cxnId="{298EABCB-9302-42B9-BF33-2A94CA800FBC}">
      <dgm:prSet/>
      <dgm:spPr>
        <a:xfrm>
          <a:off x="4719637" y="1091946"/>
          <a:ext cx="2452100" cy="277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3"/>
              </a:lnTo>
              <a:lnTo>
                <a:pt x="2452100" y="138983"/>
              </a:lnTo>
              <a:lnTo>
                <a:pt x="245210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E4690C6-8370-42A2-9B78-6292913C176E}" type="sibTrans" cxnId="{298EABCB-9302-42B9-BF33-2A94CA800FB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D84809-4394-455D-A359-7CD547F2FE7D}">
      <dgm:prSet custT="1"/>
      <dgm:spPr>
        <a:xfrm>
          <a:off x="8111531" y="1369913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Tanya Sheehan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Service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Contracts &amp; Assurance</a:t>
          </a:r>
        </a:p>
      </dgm:t>
    </dgm:pt>
    <dgm:pt modelId="{823BB8CA-3D28-4A6A-A94F-5A5B7C592588}" type="parTrans" cxnId="{C9FD306A-E726-4B8A-B43E-3C1C39D07AC2}">
      <dgm:prSet/>
      <dgm:spPr>
        <a:xfrm>
          <a:off x="4719637" y="1091946"/>
          <a:ext cx="4053721" cy="277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3"/>
              </a:lnTo>
              <a:lnTo>
                <a:pt x="4053721" y="138983"/>
              </a:lnTo>
              <a:lnTo>
                <a:pt x="4053721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CE9B6D-09FD-496D-8071-B99FDFE8100C}" type="sibTrans" cxnId="{C9FD306A-E726-4B8A-B43E-3C1C39D07AC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4EB62B-3159-4364-AB43-D3CC9A3020D7}" type="pres">
      <dgm:prSet presAssocID="{630C7CCC-6382-4373-BD78-0F003E8781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3E42801-CCFC-4567-81DB-4C459EF4C0B0}" type="pres">
      <dgm:prSet presAssocID="{D26446DC-E068-48FF-B056-4BF460B5481D}" presName="hierRoot1" presStyleCnt="0">
        <dgm:presLayoutVars>
          <dgm:hierBranch/>
        </dgm:presLayoutVars>
      </dgm:prSet>
      <dgm:spPr/>
    </dgm:pt>
    <dgm:pt modelId="{41D77F91-627E-41E9-BBF5-66398627FEDA}" type="pres">
      <dgm:prSet presAssocID="{D26446DC-E068-48FF-B056-4BF460B5481D}" presName="rootComposite1" presStyleCnt="0"/>
      <dgm:spPr/>
    </dgm:pt>
    <dgm:pt modelId="{A157978F-E511-4BD6-92D8-7EDD256B31B4}" type="pres">
      <dgm:prSet presAssocID="{D26446DC-E068-48FF-B056-4BF460B5481D}" presName="rootText1" presStyleLbl="node0" presStyleIdx="0" presStyleCnt="1" custScaleX="201455" custScaleY="10498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86BFFD3C-0FA4-4C35-A53B-B3DC31AC9310}" type="pres">
      <dgm:prSet presAssocID="{D26446DC-E068-48FF-B056-4BF460B5481D}" presName="rootConnector1" presStyleLbl="node1" presStyleIdx="0" presStyleCnt="0"/>
      <dgm:spPr/>
      <dgm:t>
        <a:bodyPr/>
        <a:lstStyle/>
        <a:p>
          <a:endParaRPr lang="en-GB"/>
        </a:p>
      </dgm:t>
    </dgm:pt>
    <dgm:pt modelId="{DCABFA24-6992-4D84-A840-8EFECBFCB86A}" type="pres">
      <dgm:prSet presAssocID="{D26446DC-E068-48FF-B056-4BF460B5481D}" presName="hierChild2" presStyleCnt="0"/>
      <dgm:spPr/>
    </dgm:pt>
    <dgm:pt modelId="{C13EB472-472B-4427-A991-BD0176D2C081}" type="pres">
      <dgm:prSet presAssocID="{00496718-191E-4C8D-905B-B054057F6133}" presName="Name35" presStyleLbl="parChTrans1D2" presStyleIdx="0" presStyleCnt="6"/>
      <dgm:spPr/>
      <dgm:t>
        <a:bodyPr/>
        <a:lstStyle/>
        <a:p>
          <a:endParaRPr lang="en-GB"/>
        </a:p>
      </dgm:t>
    </dgm:pt>
    <dgm:pt modelId="{01EA696D-BDFD-4A7E-A79A-9059C8DE30B2}" type="pres">
      <dgm:prSet presAssocID="{84101120-AF74-488C-9BEC-F2093C12016A}" presName="hierRoot2" presStyleCnt="0">
        <dgm:presLayoutVars>
          <dgm:hierBranch/>
        </dgm:presLayoutVars>
      </dgm:prSet>
      <dgm:spPr/>
    </dgm:pt>
    <dgm:pt modelId="{3BB82791-27EC-451B-B458-475386FC3FA4}" type="pres">
      <dgm:prSet presAssocID="{84101120-AF74-488C-9BEC-F2093C12016A}" presName="rootComposite" presStyleCnt="0"/>
      <dgm:spPr/>
    </dgm:pt>
    <dgm:pt modelId="{1430AAED-1F66-4ED9-92E6-61FD84924D45}" type="pres">
      <dgm:prSet presAssocID="{84101120-AF74-488C-9BEC-F2093C12016A}" presName="rootText" presStyleLbl="node2" presStyleIdx="0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B11C8CB-7E4D-473F-8421-19AE16536C72}" type="pres">
      <dgm:prSet presAssocID="{84101120-AF74-488C-9BEC-F2093C12016A}" presName="rootConnector" presStyleLbl="node2" presStyleIdx="0" presStyleCnt="6"/>
      <dgm:spPr/>
      <dgm:t>
        <a:bodyPr/>
        <a:lstStyle/>
        <a:p>
          <a:endParaRPr lang="en-GB"/>
        </a:p>
      </dgm:t>
    </dgm:pt>
    <dgm:pt modelId="{10C11CFF-E30B-4AEA-94EE-B5251412A9F3}" type="pres">
      <dgm:prSet presAssocID="{84101120-AF74-488C-9BEC-F2093C12016A}" presName="hierChild4" presStyleCnt="0"/>
      <dgm:spPr/>
    </dgm:pt>
    <dgm:pt modelId="{16E29A00-03C1-4F0A-BEEC-24591548B6AD}" type="pres">
      <dgm:prSet presAssocID="{84101120-AF74-488C-9BEC-F2093C12016A}" presName="hierChild5" presStyleCnt="0"/>
      <dgm:spPr/>
    </dgm:pt>
    <dgm:pt modelId="{1931E137-B231-4773-A8E9-C796871E6E83}" type="pres">
      <dgm:prSet presAssocID="{28C68247-3AEE-4C25-9A17-D8241C67AF18}" presName="Name35" presStyleLbl="parChTrans1D2" presStyleIdx="1" presStyleCnt="6"/>
      <dgm:spPr/>
      <dgm:t>
        <a:bodyPr/>
        <a:lstStyle/>
        <a:p>
          <a:endParaRPr lang="en-GB"/>
        </a:p>
      </dgm:t>
    </dgm:pt>
    <dgm:pt modelId="{D4F38398-D541-4AD9-9DC7-E6235ADB0332}" type="pres">
      <dgm:prSet presAssocID="{E9F47DC7-9C84-400A-AE91-F5A9695AADB2}" presName="hierRoot2" presStyleCnt="0">
        <dgm:presLayoutVars>
          <dgm:hierBranch/>
        </dgm:presLayoutVars>
      </dgm:prSet>
      <dgm:spPr/>
    </dgm:pt>
    <dgm:pt modelId="{F5CD8CC3-FD7C-4A1F-9807-4C7D4C9D0730}" type="pres">
      <dgm:prSet presAssocID="{E9F47DC7-9C84-400A-AE91-F5A9695AADB2}" presName="rootComposite" presStyleCnt="0"/>
      <dgm:spPr/>
    </dgm:pt>
    <dgm:pt modelId="{7B1D1F8B-F3AA-4E7D-8F83-B30BC10A1E99}" type="pres">
      <dgm:prSet presAssocID="{E9F47DC7-9C84-400A-AE91-F5A9695AADB2}" presName="rootText" presStyleLbl="node2" presStyleIdx="1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3D899F2-C0A7-41EE-AB66-47A6D4A1F62D}" type="pres">
      <dgm:prSet presAssocID="{E9F47DC7-9C84-400A-AE91-F5A9695AADB2}" presName="rootConnector" presStyleLbl="node2" presStyleIdx="1" presStyleCnt="6"/>
      <dgm:spPr/>
      <dgm:t>
        <a:bodyPr/>
        <a:lstStyle/>
        <a:p>
          <a:endParaRPr lang="en-GB"/>
        </a:p>
      </dgm:t>
    </dgm:pt>
    <dgm:pt modelId="{8E9DF440-29EF-4904-B02D-7B26A40B42A8}" type="pres">
      <dgm:prSet presAssocID="{E9F47DC7-9C84-400A-AE91-F5A9695AADB2}" presName="hierChild4" presStyleCnt="0"/>
      <dgm:spPr/>
    </dgm:pt>
    <dgm:pt modelId="{9671F8B8-FB69-442F-8C87-161CD01730B2}" type="pres">
      <dgm:prSet presAssocID="{E9F47DC7-9C84-400A-AE91-F5A9695AADB2}" presName="hierChild5" presStyleCnt="0"/>
      <dgm:spPr/>
    </dgm:pt>
    <dgm:pt modelId="{DC841E40-0396-428F-B0A9-C49F8EABBC18}" type="pres">
      <dgm:prSet presAssocID="{3B34E0D5-5117-4082-84B5-6CB00B56C535}" presName="Name35" presStyleLbl="parChTrans1D2" presStyleIdx="2" presStyleCnt="6"/>
      <dgm:spPr/>
      <dgm:t>
        <a:bodyPr/>
        <a:lstStyle/>
        <a:p>
          <a:endParaRPr lang="en-GB"/>
        </a:p>
      </dgm:t>
    </dgm:pt>
    <dgm:pt modelId="{BDD3420B-0CFA-41F3-A351-BFD6B06B5F0A}" type="pres">
      <dgm:prSet presAssocID="{DD7631DB-228D-47E6-8B89-0B1FB7018B86}" presName="hierRoot2" presStyleCnt="0">
        <dgm:presLayoutVars>
          <dgm:hierBranch/>
        </dgm:presLayoutVars>
      </dgm:prSet>
      <dgm:spPr/>
    </dgm:pt>
    <dgm:pt modelId="{24DAC03E-11AF-449A-86FB-540E63627FC5}" type="pres">
      <dgm:prSet presAssocID="{DD7631DB-228D-47E6-8B89-0B1FB7018B86}" presName="rootComposite" presStyleCnt="0"/>
      <dgm:spPr/>
    </dgm:pt>
    <dgm:pt modelId="{CF6063AA-36D1-459D-8D61-5C0C431948EC}" type="pres">
      <dgm:prSet presAssocID="{DD7631DB-228D-47E6-8B89-0B1FB7018B86}" presName="rootText" presStyleLbl="node2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5294C21-6867-4284-9D91-D3CFA5D781CF}" type="pres">
      <dgm:prSet presAssocID="{DD7631DB-228D-47E6-8B89-0B1FB7018B86}" presName="rootConnector" presStyleLbl="node2" presStyleIdx="2" presStyleCnt="6"/>
      <dgm:spPr/>
      <dgm:t>
        <a:bodyPr/>
        <a:lstStyle/>
        <a:p>
          <a:endParaRPr lang="en-GB"/>
        </a:p>
      </dgm:t>
    </dgm:pt>
    <dgm:pt modelId="{88B01E26-680E-43A2-A0B7-740044596004}" type="pres">
      <dgm:prSet presAssocID="{DD7631DB-228D-47E6-8B89-0B1FB7018B86}" presName="hierChild4" presStyleCnt="0"/>
      <dgm:spPr/>
    </dgm:pt>
    <dgm:pt modelId="{4402F4E4-8457-4C4A-AD56-AC667067BB38}" type="pres">
      <dgm:prSet presAssocID="{DD7631DB-228D-47E6-8B89-0B1FB7018B86}" presName="hierChild5" presStyleCnt="0"/>
      <dgm:spPr/>
    </dgm:pt>
    <dgm:pt modelId="{452E0754-E25E-4520-BC87-921B83C03C72}" type="pres">
      <dgm:prSet presAssocID="{DCE16D12-76B8-4B80-A85D-E22545CFD7A2}" presName="Name35" presStyleLbl="parChTrans1D2" presStyleIdx="3" presStyleCnt="6"/>
      <dgm:spPr/>
      <dgm:t>
        <a:bodyPr/>
        <a:lstStyle/>
        <a:p>
          <a:endParaRPr lang="en-GB"/>
        </a:p>
      </dgm:t>
    </dgm:pt>
    <dgm:pt modelId="{C8F986C0-D1D3-4D13-9863-B87DA03C01F6}" type="pres">
      <dgm:prSet presAssocID="{3BB5006B-C7A7-4724-88D5-573E28F8C9C6}" presName="hierRoot2" presStyleCnt="0">
        <dgm:presLayoutVars>
          <dgm:hierBranch/>
        </dgm:presLayoutVars>
      </dgm:prSet>
      <dgm:spPr/>
    </dgm:pt>
    <dgm:pt modelId="{07672EB4-66B3-4C93-8464-02C9DBF8EA62}" type="pres">
      <dgm:prSet presAssocID="{3BB5006B-C7A7-4724-88D5-573E28F8C9C6}" presName="rootComposite" presStyleCnt="0"/>
      <dgm:spPr/>
    </dgm:pt>
    <dgm:pt modelId="{511C8A64-E2F8-41A7-A446-F130EEF554A9}" type="pres">
      <dgm:prSet presAssocID="{3BB5006B-C7A7-4724-88D5-573E28F8C9C6}" presName="rootText" presStyleLbl="node2" presStyleIdx="3" presStyleCnt="6" custScaleX="1075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AF254CC-0FA9-4FCE-9E68-3F34E2C9B62D}" type="pres">
      <dgm:prSet presAssocID="{3BB5006B-C7A7-4724-88D5-573E28F8C9C6}" presName="rootConnector" presStyleLbl="node2" presStyleIdx="3" presStyleCnt="6"/>
      <dgm:spPr/>
      <dgm:t>
        <a:bodyPr/>
        <a:lstStyle/>
        <a:p>
          <a:endParaRPr lang="en-GB"/>
        </a:p>
      </dgm:t>
    </dgm:pt>
    <dgm:pt modelId="{D016549F-8E97-4AC7-89E2-615B52AB3226}" type="pres">
      <dgm:prSet presAssocID="{3BB5006B-C7A7-4724-88D5-573E28F8C9C6}" presName="hierChild4" presStyleCnt="0"/>
      <dgm:spPr/>
    </dgm:pt>
    <dgm:pt modelId="{B0BEA7DD-F66B-40A5-9B14-2E76BE29471F}" type="pres">
      <dgm:prSet presAssocID="{3BB5006B-C7A7-4724-88D5-573E28F8C9C6}" presName="hierChild5" presStyleCnt="0"/>
      <dgm:spPr/>
    </dgm:pt>
    <dgm:pt modelId="{12AABD98-4877-42DB-9BD2-10F66E56556F}" type="pres">
      <dgm:prSet presAssocID="{BD6D6675-B197-4A4B-8918-03298F8011C3}" presName="Name35" presStyleLbl="parChTrans1D2" presStyleIdx="4" presStyleCnt="6"/>
      <dgm:spPr/>
      <dgm:t>
        <a:bodyPr/>
        <a:lstStyle/>
        <a:p>
          <a:endParaRPr lang="en-GB"/>
        </a:p>
      </dgm:t>
    </dgm:pt>
    <dgm:pt modelId="{6F62C5CB-33B2-4E67-A94B-2062AA2DA188}" type="pres">
      <dgm:prSet presAssocID="{458B1FBF-C0A8-4EB1-BA64-0F9D490D83D5}" presName="hierRoot2" presStyleCnt="0">
        <dgm:presLayoutVars>
          <dgm:hierBranch/>
        </dgm:presLayoutVars>
      </dgm:prSet>
      <dgm:spPr/>
    </dgm:pt>
    <dgm:pt modelId="{C8FDC54E-58B1-4CA2-B80F-7D75827B398B}" type="pres">
      <dgm:prSet presAssocID="{458B1FBF-C0A8-4EB1-BA64-0F9D490D83D5}" presName="rootComposite" presStyleCnt="0"/>
      <dgm:spPr/>
    </dgm:pt>
    <dgm:pt modelId="{2E1280A8-A07E-4900-818A-090E403834DB}" type="pres">
      <dgm:prSet presAssocID="{458B1FBF-C0A8-4EB1-BA64-0F9D490D83D5}" presName="rootText" presStyleLbl="node2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89746E76-285A-4E03-AADC-B95CDE162997}" type="pres">
      <dgm:prSet presAssocID="{458B1FBF-C0A8-4EB1-BA64-0F9D490D83D5}" presName="rootConnector" presStyleLbl="node2" presStyleIdx="4" presStyleCnt="6"/>
      <dgm:spPr/>
      <dgm:t>
        <a:bodyPr/>
        <a:lstStyle/>
        <a:p>
          <a:endParaRPr lang="en-GB"/>
        </a:p>
      </dgm:t>
    </dgm:pt>
    <dgm:pt modelId="{A2736C6F-3BC0-4B09-A0C1-348CD97205A9}" type="pres">
      <dgm:prSet presAssocID="{458B1FBF-C0A8-4EB1-BA64-0F9D490D83D5}" presName="hierChild4" presStyleCnt="0"/>
      <dgm:spPr/>
    </dgm:pt>
    <dgm:pt modelId="{0D480ACE-9C59-4661-A0A2-46B8AD7665EC}" type="pres">
      <dgm:prSet presAssocID="{458B1FBF-C0A8-4EB1-BA64-0F9D490D83D5}" presName="hierChild5" presStyleCnt="0"/>
      <dgm:spPr/>
    </dgm:pt>
    <dgm:pt modelId="{7FEB3D05-0BEB-47BD-9F0D-64A4D0641245}" type="pres">
      <dgm:prSet presAssocID="{823BB8CA-3D28-4A6A-A94F-5A5B7C592588}" presName="Name35" presStyleLbl="parChTrans1D2" presStyleIdx="5" presStyleCnt="6"/>
      <dgm:spPr/>
      <dgm:t>
        <a:bodyPr/>
        <a:lstStyle/>
        <a:p>
          <a:endParaRPr lang="en-GB"/>
        </a:p>
      </dgm:t>
    </dgm:pt>
    <dgm:pt modelId="{2714B822-3064-44EA-A22A-305180BA2AD2}" type="pres">
      <dgm:prSet presAssocID="{59D84809-4394-455D-A359-7CD547F2FE7D}" presName="hierRoot2" presStyleCnt="0">
        <dgm:presLayoutVars>
          <dgm:hierBranch/>
        </dgm:presLayoutVars>
      </dgm:prSet>
      <dgm:spPr/>
    </dgm:pt>
    <dgm:pt modelId="{023680F6-97DA-4521-93BB-556F20527FAA}" type="pres">
      <dgm:prSet presAssocID="{59D84809-4394-455D-A359-7CD547F2FE7D}" presName="rootComposite" presStyleCnt="0"/>
      <dgm:spPr/>
    </dgm:pt>
    <dgm:pt modelId="{C42FEF21-A40F-460D-A753-3B0F8C3E42CD}" type="pres">
      <dgm:prSet presAssocID="{59D84809-4394-455D-A359-7CD547F2FE7D}" presName="rootText" presStyleLbl="node2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8E49CFC2-A28E-4BCA-86DA-7A6734561B99}" type="pres">
      <dgm:prSet presAssocID="{59D84809-4394-455D-A359-7CD547F2FE7D}" presName="rootConnector" presStyleLbl="node2" presStyleIdx="5" presStyleCnt="6"/>
      <dgm:spPr/>
      <dgm:t>
        <a:bodyPr/>
        <a:lstStyle/>
        <a:p>
          <a:endParaRPr lang="en-GB"/>
        </a:p>
      </dgm:t>
    </dgm:pt>
    <dgm:pt modelId="{71D50B06-5588-4706-B2CE-991C11D435AD}" type="pres">
      <dgm:prSet presAssocID="{59D84809-4394-455D-A359-7CD547F2FE7D}" presName="hierChild4" presStyleCnt="0"/>
      <dgm:spPr/>
    </dgm:pt>
    <dgm:pt modelId="{574F4D59-5BB7-40DA-88D3-558052C16ECF}" type="pres">
      <dgm:prSet presAssocID="{59D84809-4394-455D-A359-7CD547F2FE7D}" presName="hierChild5" presStyleCnt="0"/>
      <dgm:spPr/>
    </dgm:pt>
    <dgm:pt modelId="{D984D842-0BD2-4D6E-8DE9-CDD3E30FBB00}" type="pres">
      <dgm:prSet presAssocID="{D26446DC-E068-48FF-B056-4BF460B5481D}" presName="hierChild3" presStyleCnt="0"/>
      <dgm:spPr/>
    </dgm:pt>
  </dgm:ptLst>
  <dgm:cxnLst>
    <dgm:cxn modelId="{ECD1A2C1-912D-4960-B660-8818D0BCF84F}" type="presOf" srcId="{D26446DC-E068-48FF-B056-4BF460B5481D}" destId="{A157978F-E511-4BD6-92D8-7EDD256B31B4}" srcOrd="0" destOrd="0" presId="urn:microsoft.com/office/officeart/2005/8/layout/orgChart1"/>
    <dgm:cxn modelId="{4812A925-F9F4-47D7-86F2-6B856A92A6B8}" srcId="{630C7CCC-6382-4373-BD78-0F003E8781D6}" destId="{D26446DC-E068-48FF-B056-4BF460B5481D}" srcOrd="0" destOrd="0" parTransId="{82AF8C02-5A96-4AE8-B486-1B9D182A3F9A}" sibTransId="{A6344949-28D8-44BC-9877-48B59AC81B22}"/>
    <dgm:cxn modelId="{1936B961-3781-4774-8FDD-559E10DDF44E}" type="presOf" srcId="{E9F47DC7-9C84-400A-AE91-F5A9695AADB2}" destId="{B3D899F2-C0A7-41EE-AB66-47A6D4A1F62D}" srcOrd="1" destOrd="0" presId="urn:microsoft.com/office/officeart/2005/8/layout/orgChart1"/>
    <dgm:cxn modelId="{BDA0089C-3F07-4B28-8BED-83D1D40E920B}" type="presOf" srcId="{00496718-191E-4C8D-905B-B054057F6133}" destId="{C13EB472-472B-4427-A991-BD0176D2C081}" srcOrd="0" destOrd="0" presId="urn:microsoft.com/office/officeart/2005/8/layout/orgChart1"/>
    <dgm:cxn modelId="{A6F795F6-40A7-404E-BEA7-ECF857752381}" type="presOf" srcId="{3B34E0D5-5117-4082-84B5-6CB00B56C535}" destId="{DC841E40-0396-428F-B0A9-C49F8EABBC18}" srcOrd="0" destOrd="0" presId="urn:microsoft.com/office/officeart/2005/8/layout/orgChart1"/>
    <dgm:cxn modelId="{7C3AB9F9-BEDA-44F6-A01A-CD74A5CE9576}" type="presOf" srcId="{59D84809-4394-455D-A359-7CD547F2FE7D}" destId="{8E49CFC2-A28E-4BCA-86DA-7A6734561B99}" srcOrd="1" destOrd="0" presId="urn:microsoft.com/office/officeart/2005/8/layout/orgChart1"/>
    <dgm:cxn modelId="{3B04D01D-C940-4A92-B561-5A8156F169FF}" type="presOf" srcId="{630C7CCC-6382-4373-BD78-0F003E8781D6}" destId="{5F4EB62B-3159-4364-AB43-D3CC9A3020D7}" srcOrd="0" destOrd="0" presId="urn:microsoft.com/office/officeart/2005/8/layout/orgChart1"/>
    <dgm:cxn modelId="{B7002880-ED8B-4F73-8A84-30FF50D306F1}" type="presOf" srcId="{84101120-AF74-488C-9BEC-F2093C12016A}" destId="{1430AAED-1F66-4ED9-92E6-61FD84924D45}" srcOrd="0" destOrd="0" presId="urn:microsoft.com/office/officeart/2005/8/layout/orgChart1"/>
    <dgm:cxn modelId="{3E1F4FAE-4C04-4822-9F83-6BC51A1EDF0A}" srcId="{D26446DC-E068-48FF-B056-4BF460B5481D}" destId="{E9F47DC7-9C84-400A-AE91-F5A9695AADB2}" srcOrd="1" destOrd="0" parTransId="{28C68247-3AEE-4C25-9A17-D8241C67AF18}" sibTransId="{AC904E19-12BA-4C73-B030-112D170D045C}"/>
    <dgm:cxn modelId="{E07A8682-1C83-4510-A033-25CC1B1629E4}" type="presOf" srcId="{DCE16D12-76B8-4B80-A85D-E22545CFD7A2}" destId="{452E0754-E25E-4520-BC87-921B83C03C72}" srcOrd="0" destOrd="0" presId="urn:microsoft.com/office/officeart/2005/8/layout/orgChart1"/>
    <dgm:cxn modelId="{62F01AE0-DBB5-494E-A5E6-9BA8E101C18D}" type="presOf" srcId="{E9F47DC7-9C84-400A-AE91-F5A9695AADB2}" destId="{7B1D1F8B-F3AA-4E7D-8F83-B30BC10A1E99}" srcOrd="0" destOrd="0" presId="urn:microsoft.com/office/officeart/2005/8/layout/orgChart1"/>
    <dgm:cxn modelId="{66B0CAA0-9EFE-49F0-9AA5-2725318E75BF}" type="presOf" srcId="{D26446DC-E068-48FF-B056-4BF460B5481D}" destId="{86BFFD3C-0FA4-4C35-A53B-B3DC31AC9310}" srcOrd="1" destOrd="0" presId="urn:microsoft.com/office/officeart/2005/8/layout/orgChart1"/>
    <dgm:cxn modelId="{340DE11D-E517-4143-A9F4-23D585222351}" type="presOf" srcId="{59D84809-4394-455D-A359-7CD547F2FE7D}" destId="{C42FEF21-A40F-460D-A753-3B0F8C3E42CD}" srcOrd="0" destOrd="0" presId="urn:microsoft.com/office/officeart/2005/8/layout/orgChart1"/>
    <dgm:cxn modelId="{8D7CDE62-113B-489C-840C-D1C5646A8E00}" type="presOf" srcId="{458B1FBF-C0A8-4EB1-BA64-0F9D490D83D5}" destId="{89746E76-285A-4E03-AADC-B95CDE162997}" srcOrd="1" destOrd="0" presId="urn:microsoft.com/office/officeart/2005/8/layout/orgChart1"/>
    <dgm:cxn modelId="{1C0EB994-B4B1-4E0A-812F-812859D36711}" type="presOf" srcId="{823BB8CA-3D28-4A6A-A94F-5A5B7C592588}" destId="{7FEB3D05-0BEB-47BD-9F0D-64A4D0641245}" srcOrd="0" destOrd="0" presId="urn:microsoft.com/office/officeart/2005/8/layout/orgChart1"/>
    <dgm:cxn modelId="{C9FD306A-E726-4B8A-B43E-3C1C39D07AC2}" srcId="{D26446DC-E068-48FF-B056-4BF460B5481D}" destId="{59D84809-4394-455D-A359-7CD547F2FE7D}" srcOrd="5" destOrd="0" parTransId="{823BB8CA-3D28-4A6A-A94F-5A5B7C592588}" sibTransId="{51CE9B6D-09FD-496D-8071-B99FDFE8100C}"/>
    <dgm:cxn modelId="{6399CFEA-771B-49A6-AB24-E4D8CEFAF083}" type="presOf" srcId="{3BB5006B-C7A7-4724-88D5-573E28F8C9C6}" destId="{511C8A64-E2F8-41A7-A446-F130EEF554A9}" srcOrd="0" destOrd="0" presId="urn:microsoft.com/office/officeart/2005/8/layout/orgChart1"/>
    <dgm:cxn modelId="{E5602224-8C03-4406-8E37-00338B74C89A}" type="presOf" srcId="{BD6D6675-B197-4A4B-8918-03298F8011C3}" destId="{12AABD98-4877-42DB-9BD2-10F66E56556F}" srcOrd="0" destOrd="0" presId="urn:microsoft.com/office/officeart/2005/8/layout/orgChart1"/>
    <dgm:cxn modelId="{C4411361-9E2C-41D7-BA34-D18B244F4C11}" type="presOf" srcId="{3BB5006B-C7A7-4724-88D5-573E28F8C9C6}" destId="{4AF254CC-0FA9-4FCE-9E68-3F34E2C9B62D}" srcOrd="1" destOrd="0" presId="urn:microsoft.com/office/officeart/2005/8/layout/orgChart1"/>
    <dgm:cxn modelId="{A2212DF0-BE75-427F-8EE4-94731C07DA46}" type="presOf" srcId="{28C68247-3AEE-4C25-9A17-D8241C67AF18}" destId="{1931E137-B231-4773-A8E9-C796871E6E83}" srcOrd="0" destOrd="0" presId="urn:microsoft.com/office/officeart/2005/8/layout/orgChart1"/>
    <dgm:cxn modelId="{97C6D973-3D2D-4382-9161-15774CB44E72}" type="presOf" srcId="{DD7631DB-228D-47E6-8B89-0B1FB7018B86}" destId="{CF6063AA-36D1-459D-8D61-5C0C431948EC}" srcOrd="0" destOrd="0" presId="urn:microsoft.com/office/officeart/2005/8/layout/orgChart1"/>
    <dgm:cxn modelId="{79EBC021-3C5C-4169-ABB2-793635B2ED4E}" srcId="{D26446DC-E068-48FF-B056-4BF460B5481D}" destId="{3BB5006B-C7A7-4724-88D5-573E28F8C9C6}" srcOrd="3" destOrd="0" parTransId="{DCE16D12-76B8-4B80-A85D-E22545CFD7A2}" sibTransId="{78E76C76-02CA-4DB0-97E6-885D01C6C09D}"/>
    <dgm:cxn modelId="{270EB922-3D8E-4AE1-9F5D-C84358CB7E03}" srcId="{D26446DC-E068-48FF-B056-4BF460B5481D}" destId="{84101120-AF74-488C-9BEC-F2093C12016A}" srcOrd="0" destOrd="0" parTransId="{00496718-191E-4C8D-905B-B054057F6133}" sibTransId="{B7B99489-D68B-4D48-94C8-4926765136C8}"/>
    <dgm:cxn modelId="{E3EE8115-D828-45C8-9FAA-505E2B7505F9}" type="presOf" srcId="{458B1FBF-C0A8-4EB1-BA64-0F9D490D83D5}" destId="{2E1280A8-A07E-4900-818A-090E403834DB}" srcOrd="0" destOrd="0" presId="urn:microsoft.com/office/officeart/2005/8/layout/orgChart1"/>
    <dgm:cxn modelId="{B12E979B-962B-442F-85C8-562D73D73CA5}" type="presOf" srcId="{84101120-AF74-488C-9BEC-F2093C12016A}" destId="{4B11C8CB-7E4D-473F-8421-19AE16536C72}" srcOrd="1" destOrd="0" presId="urn:microsoft.com/office/officeart/2005/8/layout/orgChart1"/>
    <dgm:cxn modelId="{298EABCB-9302-42B9-BF33-2A94CA800FBC}" srcId="{D26446DC-E068-48FF-B056-4BF460B5481D}" destId="{458B1FBF-C0A8-4EB1-BA64-0F9D490D83D5}" srcOrd="4" destOrd="0" parTransId="{BD6D6675-B197-4A4B-8918-03298F8011C3}" sibTransId="{EE4690C6-8370-42A2-9B78-6292913C176E}"/>
    <dgm:cxn modelId="{5DF9B683-D88F-4F60-923C-315296203869}" type="presOf" srcId="{DD7631DB-228D-47E6-8B89-0B1FB7018B86}" destId="{B5294C21-6867-4284-9D91-D3CFA5D781CF}" srcOrd="1" destOrd="0" presId="urn:microsoft.com/office/officeart/2005/8/layout/orgChart1"/>
    <dgm:cxn modelId="{6715DCDC-3BC6-40A3-B6F6-CCBEB9B92910}" srcId="{D26446DC-E068-48FF-B056-4BF460B5481D}" destId="{DD7631DB-228D-47E6-8B89-0B1FB7018B86}" srcOrd="2" destOrd="0" parTransId="{3B34E0D5-5117-4082-84B5-6CB00B56C535}" sibTransId="{9138BFF2-B3C1-444C-8013-9795B9AF26F3}"/>
    <dgm:cxn modelId="{44D65B6E-CC16-4B78-98E6-1F745D686383}" type="presParOf" srcId="{5F4EB62B-3159-4364-AB43-D3CC9A3020D7}" destId="{63E42801-CCFC-4567-81DB-4C459EF4C0B0}" srcOrd="0" destOrd="0" presId="urn:microsoft.com/office/officeart/2005/8/layout/orgChart1"/>
    <dgm:cxn modelId="{8CF34D6A-4618-4944-9BF3-983CA80F2EAE}" type="presParOf" srcId="{63E42801-CCFC-4567-81DB-4C459EF4C0B0}" destId="{41D77F91-627E-41E9-BBF5-66398627FEDA}" srcOrd="0" destOrd="0" presId="urn:microsoft.com/office/officeart/2005/8/layout/orgChart1"/>
    <dgm:cxn modelId="{AC39FF24-69F5-4984-BE8A-BB7D06F678ED}" type="presParOf" srcId="{41D77F91-627E-41E9-BBF5-66398627FEDA}" destId="{A157978F-E511-4BD6-92D8-7EDD256B31B4}" srcOrd="0" destOrd="0" presId="urn:microsoft.com/office/officeart/2005/8/layout/orgChart1"/>
    <dgm:cxn modelId="{CBBD3B6E-CFCD-4049-9072-37F4F4F8AEEC}" type="presParOf" srcId="{41D77F91-627E-41E9-BBF5-66398627FEDA}" destId="{86BFFD3C-0FA4-4C35-A53B-B3DC31AC9310}" srcOrd="1" destOrd="0" presId="urn:microsoft.com/office/officeart/2005/8/layout/orgChart1"/>
    <dgm:cxn modelId="{87266B07-9C01-4CA9-9695-1FB524C9AA82}" type="presParOf" srcId="{63E42801-CCFC-4567-81DB-4C459EF4C0B0}" destId="{DCABFA24-6992-4D84-A840-8EFECBFCB86A}" srcOrd="1" destOrd="0" presId="urn:microsoft.com/office/officeart/2005/8/layout/orgChart1"/>
    <dgm:cxn modelId="{A23CE139-5671-44E6-896B-92C18A985C42}" type="presParOf" srcId="{DCABFA24-6992-4D84-A840-8EFECBFCB86A}" destId="{C13EB472-472B-4427-A991-BD0176D2C081}" srcOrd="0" destOrd="0" presId="urn:microsoft.com/office/officeart/2005/8/layout/orgChart1"/>
    <dgm:cxn modelId="{0E00D85D-E59F-4B33-A32B-8CC2FC2A0A2D}" type="presParOf" srcId="{DCABFA24-6992-4D84-A840-8EFECBFCB86A}" destId="{01EA696D-BDFD-4A7E-A79A-9059C8DE30B2}" srcOrd="1" destOrd="0" presId="urn:microsoft.com/office/officeart/2005/8/layout/orgChart1"/>
    <dgm:cxn modelId="{44314A16-1653-4F66-80BD-068C35B7AD6A}" type="presParOf" srcId="{01EA696D-BDFD-4A7E-A79A-9059C8DE30B2}" destId="{3BB82791-27EC-451B-B458-475386FC3FA4}" srcOrd="0" destOrd="0" presId="urn:microsoft.com/office/officeart/2005/8/layout/orgChart1"/>
    <dgm:cxn modelId="{B9DEDCFD-207D-4B33-93F8-CA1221D7377D}" type="presParOf" srcId="{3BB82791-27EC-451B-B458-475386FC3FA4}" destId="{1430AAED-1F66-4ED9-92E6-61FD84924D45}" srcOrd="0" destOrd="0" presId="urn:microsoft.com/office/officeart/2005/8/layout/orgChart1"/>
    <dgm:cxn modelId="{B93E40DE-CFC6-4302-B9FA-A309B72B3C81}" type="presParOf" srcId="{3BB82791-27EC-451B-B458-475386FC3FA4}" destId="{4B11C8CB-7E4D-473F-8421-19AE16536C72}" srcOrd="1" destOrd="0" presId="urn:microsoft.com/office/officeart/2005/8/layout/orgChart1"/>
    <dgm:cxn modelId="{5A82C7B2-4AC8-49FD-B65A-972B8FB256B8}" type="presParOf" srcId="{01EA696D-BDFD-4A7E-A79A-9059C8DE30B2}" destId="{10C11CFF-E30B-4AEA-94EE-B5251412A9F3}" srcOrd="1" destOrd="0" presId="urn:microsoft.com/office/officeart/2005/8/layout/orgChart1"/>
    <dgm:cxn modelId="{6F7DB18A-9899-4068-A23A-3632F471BCAB}" type="presParOf" srcId="{01EA696D-BDFD-4A7E-A79A-9059C8DE30B2}" destId="{16E29A00-03C1-4F0A-BEEC-24591548B6AD}" srcOrd="2" destOrd="0" presId="urn:microsoft.com/office/officeart/2005/8/layout/orgChart1"/>
    <dgm:cxn modelId="{3E92BAF8-9FB9-4B7C-A991-1885B35074D9}" type="presParOf" srcId="{DCABFA24-6992-4D84-A840-8EFECBFCB86A}" destId="{1931E137-B231-4773-A8E9-C796871E6E83}" srcOrd="2" destOrd="0" presId="urn:microsoft.com/office/officeart/2005/8/layout/orgChart1"/>
    <dgm:cxn modelId="{4852ABA6-2A9B-41BA-93C0-4C34A583EF01}" type="presParOf" srcId="{DCABFA24-6992-4D84-A840-8EFECBFCB86A}" destId="{D4F38398-D541-4AD9-9DC7-E6235ADB0332}" srcOrd="3" destOrd="0" presId="urn:microsoft.com/office/officeart/2005/8/layout/orgChart1"/>
    <dgm:cxn modelId="{13B70958-A743-4454-B8D5-AD95923ABB7C}" type="presParOf" srcId="{D4F38398-D541-4AD9-9DC7-E6235ADB0332}" destId="{F5CD8CC3-FD7C-4A1F-9807-4C7D4C9D0730}" srcOrd="0" destOrd="0" presId="urn:microsoft.com/office/officeart/2005/8/layout/orgChart1"/>
    <dgm:cxn modelId="{7EC604A9-ED95-4E02-B84E-A3F304A545F1}" type="presParOf" srcId="{F5CD8CC3-FD7C-4A1F-9807-4C7D4C9D0730}" destId="{7B1D1F8B-F3AA-4E7D-8F83-B30BC10A1E99}" srcOrd="0" destOrd="0" presId="urn:microsoft.com/office/officeart/2005/8/layout/orgChart1"/>
    <dgm:cxn modelId="{603E5512-4230-467B-8C26-8269936E9670}" type="presParOf" srcId="{F5CD8CC3-FD7C-4A1F-9807-4C7D4C9D0730}" destId="{B3D899F2-C0A7-41EE-AB66-47A6D4A1F62D}" srcOrd="1" destOrd="0" presId="urn:microsoft.com/office/officeart/2005/8/layout/orgChart1"/>
    <dgm:cxn modelId="{106417D2-36F8-4A8B-B3A4-8B1F5024742A}" type="presParOf" srcId="{D4F38398-D541-4AD9-9DC7-E6235ADB0332}" destId="{8E9DF440-29EF-4904-B02D-7B26A40B42A8}" srcOrd="1" destOrd="0" presId="urn:microsoft.com/office/officeart/2005/8/layout/orgChart1"/>
    <dgm:cxn modelId="{5D1D8C03-CDF0-4244-BD10-D9010F15403B}" type="presParOf" srcId="{D4F38398-D541-4AD9-9DC7-E6235ADB0332}" destId="{9671F8B8-FB69-442F-8C87-161CD01730B2}" srcOrd="2" destOrd="0" presId="urn:microsoft.com/office/officeart/2005/8/layout/orgChart1"/>
    <dgm:cxn modelId="{E1E515D7-40FD-4CC1-A931-8B402F3F3416}" type="presParOf" srcId="{DCABFA24-6992-4D84-A840-8EFECBFCB86A}" destId="{DC841E40-0396-428F-B0A9-C49F8EABBC18}" srcOrd="4" destOrd="0" presId="urn:microsoft.com/office/officeart/2005/8/layout/orgChart1"/>
    <dgm:cxn modelId="{2B6C2B04-7FAC-4DA8-B945-BCDF2CAEB23B}" type="presParOf" srcId="{DCABFA24-6992-4D84-A840-8EFECBFCB86A}" destId="{BDD3420B-0CFA-41F3-A351-BFD6B06B5F0A}" srcOrd="5" destOrd="0" presId="urn:microsoft.com/office/officeart/2005/8/layout/orgChart1"/>
    <dgm:cxn modelId="{1D664737-3178-49FE-AE73-620E8C4577E0}" type="presParOf" srcId="{BDD3420B-0CFA-41F3-A351-BFD6B06B5F0A}" destId="{24DAC03E-11AF-449A-86FB-540E63627FC5}" srcOrd="0" destOrd="0" presId="urn:microsoft.com/office/officeart/2005/8/layout/orgChart1"/>
    <dgm:cxn modelId="{4CAE7FB9-2681-406E-88D9-6077B5E1DE93}" type="presParOf" srcId="{24DAC03E-11AF-449A-86FB-540E63627FC5}" destId="{CF6063AA-36D1-459D-8D61-5C0C431948EC}" srcOrd="0" destOrd="0" presId="urn:microsoft.com/office/officeart/2005/8/layout/orgChart1"/>
    <dgm:cxn modelId="{52FE1D3A-0511-44F9-976E-9BFB6F258340}" type="presParOf" srcId="{24DAC03E-11AF-449A-86FB-540E63627FC5}" destId="{B5294C21-6867-4284-9D91-D3CFA5D781CF}" srcOrd="1" destOrd="0" presId="urn:microsoft.com/office/officeart/2005/8/layout/orgChart1"/>
    <dgm:cxn modelId="{D9AF63A2-300E-4FFF-A7FC-0339B627FC7D}" type="presParOf" srcId="{BDD3420B-0CFA-41F3-A351-BFD6B06B5F0A}" destId="{88B01E26-680E-43A2-A0B7-740044596004}" srcOrd="1" destOrd="0" presId="urn:microsoft.com/office/officeart/2005/8/layout/orgChart1"/>
    <dgm:cxn modelId="{32D5E4E1-6E7E-4AB5-89EB-523158C7F2AB}" type="presParOf" srcId="{BDD3420B-0CFA-41F3-A351-BFD6B06B5F0A}" destId="{4402F4E4-8457-4C4A-AD56-AC667067BB38}" srcOrd="2" destOrd="0" presId="urn:microsoft.com/office/officeart/2005/8/layout/orgChart1"/>
    <dgm:cxn modelId="{B7BCBFD7-E73A-4E63-90F2-F9B7A29D0965}" type="presParOf" srcId="{DCABFA24-6992-4D84-A840-8EFECBFCB86A}" destId="{452E0754-E25E-4520-BC87-921B83C03C72}" srcOrd="6" destOrd="0" presId="urn:microsoft.com/office/officeart/2005/8/layout/orgChart1"/>
    <dgm:cxn modelId="{D6F053F2-9162-48F1-B9F9-1D286730BFFB}" type="presParOf" srcId="{DCABFA24-6992-4D84-A840-8EFECBFCB86A}" destId="{C8F986C0-D1D3-4D13-9863-B87DA03C01F6}" srcOrd="7" destOrd="0" presId="urn:microsoft.com/office/officeart/2005/8/layout/orgChart1"/>
    <dgm:cxn modelId="{B37D17E7-10A0-46E2-9F64-0098FCD4FB0E}" type="presParOf" srcId="{C8F986C0-D1D3-4D13-9863-B87DA03C01F6}" destId="{07672EB4-66B3-4C93-8464-02C9DBF8EA62}" srcOrd="0" destOrd="0" presId="urn:microsoft.com/office/officeart/2005/8/layout/orgChart1"/>
    <dgm:cxn modelId="{16BD098B-6676-41F2-92D9-608CE4E47034}" type="presParOf" srcId="{07672EB4-66B3-4C93-8464-02C9DBF8EA62}" destId="{511C8A64-E2F8-41A7-A446-F130EEF554A9}" srcOrd="0" destOrd="0" presId="urn:microsoft.com/office/officeart/2005/8/layout/orgChart1"/>
    <dgm:cxn modelId="{5690CDFB-A645-4BCC-82BA-D0882488FF15}" type="presParOf" srcId="{07672EB4-66B3-4C93-8464-02C9DBF8EA62}" destId="{4AF254CC-0FA9-4FCE-9E68-3F34E2C9B62D}" srcOrd="1" destOrd="0" presId="urn:microsoft.com/office/officeart/2005/8/layout/orgChart1"/>
    <dgm:cxn modelId="{258545EF-5E23-42C9-B8E1-3DCA5CEE98FC}" type="presParOf" srcId="{C8F986C0-D1D3-4D13-9863-B87DA03C01F6}" destId="{D016549F-8E97-4AC7-89E2-615B52AB3226}" srcOrd="1" destOrd="0" presId="urn:microsoft.com/office/officeart/2005/8/layout/orgChart1"/>
    <dgm:cxn modelId="{500256EE-863F-463E-B128-0F38D51CE8D6}" type="presParOf" srcId="{C8F986C0-D1D3-4D13-9863-B87DA03C01F6}" destId="{B0BEA7DD-F66B-40A5-9B14-2E76BE29471F}" srcOrd="2" destOrd="0" presId="urn:microsoft.com/office/officeart/2005/8/layout/orgChart1"/>
    <dgm:cxn modelId="{86C71538-88DF-40A2-B998-8201C5FD472B}" type="presParOf" srcId="{DCABFA24-6992-4D84-A840-8EFECBFCB86A}" destId="{12AABD98-4877-42DB-9BD2-10F66E56556F}" srcOrd="8" destOrd="0" presId="urn:microsoft.com/office/officeart/2005/8/layout/orgChart1"/>
    <dgm:cxn modelId="{6F92D642-CF99-4FE3-B706-2BE0AA8FE779}" type="presParOf" srcId="{DCABFA24-6992-4D84-A840-8EFECBFCB86A}" destId="{6F62C5CB-33B2-4E67-A94B-2062AA2DA188}" srcOrd="9" destOrd="0" presId="urn:microsoft.com/office/officeart/2005/8/layout/orgChart1"/>
    <dgm:cxn modelId="{5697C17C-1E23-432F-9CED-9BE5F05BC217}" type="presParOf" srcId="{6F62C5CB-33B2-4E67-A94B-2062AA2DA188}" destId="{C8FDC54E-58B1-4CA2-B80F-7D75827B398B}" srcOrd="0" destOrd="0" presId="urn:microsoft.com/office/officeart/2005/8/layout/orgChart1"/>
    <dgm:cxn modelId="{9431C8C0-9A47-4A4F-A4DB-3B35282BF449}" type="presParOf" srcId="{C8FDC54E-58B1-4CA2-B80F-7D75827B398B}" destId="{2E1280A8-A07E-4900-818A-090E403834DB}" srcOrd="0" destOrd="0" presId="urn:microsoft.com/office/officeart/2005/8/layout/orgChart1"/>
    <dgm:cxn modelId="{B422BE07-8629-4BB3-B635-7A719AFE92C3}" type="presParOf" srcId="{C8FDC54E-58B1-4CA2-B80F-7D75827B398B}" destId="{89746E76-285A-4E03-AADC-B95CDE162997}" srcOrd="1" destOrd="0" presId="urn:microsoft.com/office/officeart/2005/8/layout/orgChart1"/>
    <dgm:cxn modelId="{C6712707-3D87-4346-859B-95319AB89F24}" type="presParOf" srcId="{6F62C5CB-33B2-4E67-A94B-2062AA2DA188}" destId="{A2736C6F-3BC0-4B09-A0C1-348CD97205A9}" srcOrd="1" destOrd="0" presId="urn:microsoft.com/office/officeart/2005/8/layout/orgChart1"/>
    <dgm:cxn modelId="{2D4A0266-D4D2-42BA-ABD5-BB5F532EB521}" type="presParOf" srcId="{6F62C5CB-33B2-4E67-A94B-2062AA2DA188}" destId="{0D480ACE-9C59-4661-A0A2-46B8AD7665EC}" srcOrd="2" destOrd="0" presId="urn:microsoft.com/office/officeart/2005/8/layout/orgChart1"/>
    <dgm:cxn modelId="{7E4CC88D-EEA4-465A-BB42-9FA045653E2E}" type="presParOf" srcId="{DCABFA24-6992-4D84-A840-8EFECBFCB86A}" destId="{7FEB3D05-0BEB-47BD-9F0D-64A4D0641245}" srcOrd="10" destOrd="0" presId="urn:microsoft.com/office/officeart/2005/8/layout/orgChart1"/>
    <dgm:cxn modelId="{223948FA-B29B-482C-A7D9-DE586A96B2F5}" type="presParOf" srcId="{DCABFA24-6992-4D84-A840-8EFECBFCB86A}" destId="{2714B822-3064-44EA-A22A-305180BA2AD2}" srcOrd="11" destOrd="0" presId="urn:microsoft.com/office/officeart/2005/8/layout/orgChart1"/>
    <dgm:cxn modelId="{7E02977F-8C7A-4F4A-B5DF-333C6191D7AA}" type="presParOf" srcId="{2714B822-3064-44EA-A22A-305180BA2AD2}" destId="{023680F6-97DA-4521-93BB-556F20527FAA}" srcOrd="0" destOrd="0" presId="urn:microsoft.com/office/officeart/2005/8/layout/orgChart1"/>
    <dgm:cxn modelId="{74C2D4DF-B035-4FAA-AC9D-8C438CAB673A}" type="presParOf" srcId="{023680F6-97DA-4521-93BB-556F20527FAA}" destId="{C42FEF21-A40F-460D-A753-3B0F8C3E42CD}" srcOrd="0" destOrd="0" presId="urn:microsoft.com/office/officeart/2005/8/layout/orgChart1"/>
    <dgm:cxn modelId="{C5B26D8A-C569-4B67-8DD7-1CC3DDA009E1}" type="presParOf" srcId="{023680F6-97DA-4521-93BB-556F20527FAA}" destId="{8E49CFC2-A28E-4BCA-86DA-7A6734561B99}" srcOrd="1" destOrd="0" presId="urn:microsoft.com/office/officeart/2005/8/layout/orgChart1"/>
    <dgm:cxn modelId="{3A900C6A-1C8F-43C7-9D1D-7D1F18CDC451}" type="presParOf" srcId="{2714B822-3064-44EA-A22A-305180BA2AD2}" destId="{71D50B06-5588-4706-B2CE-991C11D435AD}" srcOrd="1" destOrd="0" presId="urn:microsoft.com/office/officeart/2005/8/layout/orgChart1"/>
    <dgm:cxn modelId="{C949AA2C-72F3-4476-9B79-0BEF188900E6}" type="presParOf" srcId="{2714B822-3064-44EA-A22A-305180BA2AD2}" destId="{574F4D59-5BB7-40DA-88D3-558052C16ECF}" srcOrd="2" destOrd="0" presId="urn:microsoft.com/office/officeart/2005/8/layout/orgChart1"/>
    <dgm:cxn modelId="{98FF412C-C48D-41B1-A992-A44C352AA1E4}" type="presParOf" srcId="{63E42801-CCFC-4567-81DB-4C459EF4C0B0}" destId="{D984D842-0BD2-4D6E-8DE9-CDD3E30FBB00}" srcOrd="2" destOrd="0" presId="urn:microsoft.com/office/officeart/2005/8/layout/orgChart1"/>
  </dgm:cxnLst>
  <dgm:bg/>
  <dgm:whole>
    <a:ln w="0"/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0C7CCC-6382-4373-BD78-0F003E8781D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D26446DC-E068-48FF-B056-4BF460B5481D}">
      <dgm:prSet phldrT="[Text]" custT="1"/>
      <dgm:spPr>
        <a:xfrm>
          <a:off x="4162424" y="76433"/>
          <a:ext cx="1466851" cy="75897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Ruth Lake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Director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Adult Social Care and Safeguarding</a:t>
          </a:r>
        </a:p>
      </dgm:t>
    </dgm:pt>
    <dgm:pt modelId="{82AF8C02-5A96-4AE8-B486-1B9D182A3F9A}" type="parTrans" cxnId="{4812A925-F9F4-47D7-86F2-6B856A92A6B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344949-28D8-44BC-9877-48B59AC81B22}" type="sibTrans" cxnId="{4812A925-F9F4-47D7-86F2-6B856A92A6B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101120-AF74-488C-9BEC-F2093C12016A}">
      <dgm:prSet phldrT="[Text]" custT="1"/>
      <dgm:spPr>
        <a:xfrm>
          <a:off x="2554" y="1084221"/>
          <a:ext cx="1184817" cy="592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Ashraf Osman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Localities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SPOC / East</a:t>
          </a:r>
        </a:p>
      </dgm:t>
    </dgm:pt>
    <dgm:pt modelId="{00496718-191E-4C8D-905B-B054057F6133}" type="parTrans" cxnId="{270EB922-3D8E-4AE1-9F5D-C84358CB7E03}">
      <dgm:prSet/>
      <dgm:spPr>
        <a:xfrm>
          <a:off x="594963" y="835410"/>
          <a:ext cx="4300886" cy="248811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B99489-D68B-4D48-94C8-4926765136C8}" type="sibTrans" cxnId="{270EB922-3D8E-4AE1-9F5D-C84358CB7E0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F47DC7-9C84-400A-AE91-F5A9695AADB2}">
      <dgm:prSet phldrT="[Text]" custT="1"/>
      <dgm:spPr>
        <a:xfrm>
          <a:off x="1436183" y="1084221"/>
          <a:ext cx="1184817" cy="592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Bindu Parmar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Localities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Reablement / West</a:t>
          </a:r>
        </a:p>
      </dgm:t>
    </dgm:pt>
    <dgm:pt modelId="{28C68247-3AEE-4C25-9A17-D8241C67AF18}" type="parTrans" cxnId="{3E1F4FAE-4C04-4822-9F83-6BC51A1EDF0A}">
      <dgm:prSet/>
      <dgm:spPr>
        <a:xfrm>
          <a:off x="2028592" y="835410"/>
          <a:ext cx="2867257" cy="248811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904E19-12BA-4C73-B030-112D170D045C}" type="sibTrans" cxnId="{3E1F4FAE-4C04-4822-9F83-6BC51A1EDF0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7631DB-228D-47E6-8B89-0B1FB7018B86}">
      <dgm:prSet phldrT="[Text]" custT="1"/>
      <dgm:spPr>
        <a:xfrm>
          <a:off x="2869812" y="1084221"/>
          <a:ext cx="1184817" cy="592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Sarah Morris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Localities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AMH / South &amp; pathways</a:t>
          </a:r>
        </a:p>
      </dgm:t>
    </dgm:pt>
    <dgm:pt modelId="{3B34E0D5-5117-4082-84B5-6CB00B56C535}" type="parTrans" cxnId="{6715DCDC-3BC6-40A3-B6F6-CCBEB9B92910}">
      <dgm:prSet/>
      <dgm:spPr>
        <a:xfrm>
          <a:off x="3462221" y="835410"/>
          <a:ext cx="1433628" cy="248811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38BFF2-B3C1-444C-8013-9795B9AF26F3}" type="sibTrans" cxnId="{6715DCDC-3BC6-40A3-B6F6-CCBEB9B9291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sz="11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B5006B-C7A7-4724-88D5-573E28F8C9C6}">
      <dgm:prSet custT="1"/>
      <dgm:spPr>
        <a:xfrm>
          <a:off x="4303441" y="1084221"/>
          <a:ext cx="1184817" cy="592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Jagjit Singh Bains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Service Independent Living Services</a:t>
          </a:r>
        </a:p>
      </dgm:t>
    </dgm:pt>
    <dgm:pt modelId="{DCE16D12-76B8-4B80-A85D-E22545CFD7A2}" type="parTrans" cxnId="{79EBC021-3C5C-4169-ABB2-793635B2ED4E}">
      <dgm:prSet/>
      <dgm:spPr>
        <a:xfrm>
          <a:off x="4850130" y="835410"/>
          <a:ext cx="91440" cy="248811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E76C76-02CA-4DB0-97E6-885D01C6C09D}" type="sibTrans" cxnId="{79EBC021-3C5C-4169-ABB2-793635B2ED4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8B1FBF-C0A8-4EB1-BA64-0F9D490D83D5}">
      <dgm:prSet custT="1"/>
      <dgm:spPr>
        <a:xfrm>
          <a:off x="5737070" y="1084221"/>
          <a:ext cx="1184817" cy="592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Paul Kitney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Safeguarding</a:t>
          </a:r>
        </a:p>
      </dgm:t>
    </dgm:pt>
    <dgm:pt modelId="{BD6D6675-B197-4A4B-8918-03298F8011C3}" type="parTrans" cxnId="{298EABCB-9302-42B9-BF33-2A94CA800FBC}">
      <dgm:prSet/>
      <dgm:spPr>
        <a:xfrm>
          <a:off x="4895850" y="835410"/>
          <a:ext cx="1433628" cy="248811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E4690C6-8370-42A2-9B78-6292913C176E}" type="sibTrans" cxnId="{298EABCB-9302-42B9-BF33-2A94CA800FB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GB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FC90E2-EB13-4945-82CF-65447AF0BF3C}">
      <dgm:prSet custT="1"/>
      <dgm:spPr>
        <a:xfrm>
          <a:off x="5737070" y="1084221"/>
          <a:ext cx="1184817" cy="592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Jane Boulton</a:t>
          </a:r>
        </a:p>
        <a:p>
          <a:r>
            <a:rPr lang="en-GB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Quality Practice and Service Improvement</a:t>
          </a:r>
        </a:p>
      </dgm:t>
    </dgm:pt>
    <dgm:pt modelId="{48441822-877A-490B-B667-2DB48E31ACC1}" type="parTrans" cxnId="{E6FC4F98-3285-41A6-9FCC-6F623016F45F}">
      <dgm:prSet/>
      <dgm:spPr/>
      <dgm:t>
        <a:bodyPr/>
        <a:lstStyle/>
        <a:p>
          <a:endParaRPr lang="en-GB"/>
        </a:p>
      </dgm:t>
    </dgm:pt>
    <dgm:pt modelId="{1951DD17-A9E8-4290-908E-13E39472B4F3}" type="sibTrans" cxnId="{E6FC4F98-3285-41A6-9FCC-6F623016F45F}">
      <dgm:prSet/>
      <dgm:spPr/>
      <dgm:t>
        <a:bodyPr/>
        <a:lstStyle/>
        <a:p>
          <a:endParaRPr lang="en-GB"/>
        </a:p>
      </dgm:t>
    </dgm:pt>
    <dgm:pt modelId="{5F4EB62B-3159-4364-AB43-D3CC9A3020D7}" type="pres">
      <dgm:prSet presAssocID="{630C7CCC-6382-4373-BD78-0F003E8781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3E42801-CCFC-4567-81DB-4C459EF4C0B0}" type="pres">
      <dgm:prSet presAssocID="{D26446DC-E068-48FF-B056-4BF460B5481D}" presName="hierRoot1" presStyleCnt="0">
        <dgm:presLayoutVars>
          <dgm:hierBranch/>
        </dgm:presLayoutVars>
      </dgm:prSet>
      <dgm:spPr/>
    </dgm:pt>
    <dgm:pt modelId="{41D77F91-627E-41E9-BBF5-66398627FEDA}" type="pres">
      <dgm:prSet presAssocID="{D26446DC-E068-48FF-B056-4BF460B5481D}" presName="rootComposite1" presStyleCnt="0"/>
      <dgm:spPr/>
    </dgm:pt>
    <dgm:pt modelId="{A157978F-E511-4BD6-92D8-7EDD256B31B4}" type="pres">
      <dgm:prSet presAssocID="{D26446DC-E068-48FF-B056-4BF460B5481D}" presName="rootText1" presStyleLbl="node0" presStyleIdx="0" presStyleCnt="1" custScaleX="201455" custScaleY="816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86BFFD3C-0FA4-4C35-A53B-B3DC31AC9310}" type="pres">
      <dgm:prSet presAssocID="{D26446DC-E068-48FF-B056-4BF460B5481D}" presName="rootConnector1" presStyleLbl="node1" presStyleIdx="0" presStyleCnt="0"/>
      <dgm:spPr/>
      <dgm:t>
        <a:bodyPr/>
        <a:lstStyle/>
        <a:p>
          <a:endParaRPr lang="en-GB"/>
        </a:p>
      </dgm:t>
    </dgm:pt>
    <dgm:pt modelId="{DCABFA24-6992-4D84-A840-8EFECBFCB86A}" type="pres">
      <dgm:prSet presAssocID="{D26446DC-E068-48FF-B056-4BF460B5481D}" presName="hierChild2" presStyleCnt="0"/>
      <dgm:spPr/>
    </dgm:pt>
    <dgm:pt modelId="{C13EB472-472B-4427-A991-BD0176D2C081}" type="pres">
      <dgm:prSet presAssocID="{00496718-191E-4C8D-905B-B054057F6133}" presName="Name35" presStyleLbl="parChTrans1D2" presStyleIdx="0" presStyleCnt="6"/>
      <dgm:spPr/>
      <dgm:t>
        <a:bodyPr/>
        <a:lstStyle/>
        <a:p>
          <a:endParaRPr lang="en-GB"/>
        </a:p>
      </dgm:t>
    </dgm:pt>
    <dgm:pt modelId="{01EA696D-BDFD-4A7E-A79A-9059C8DE30B2}" type="pres">
      <dgm:prSet presAssocID="{84101120-AF74-488C-9BEC-F2093C12016A}" presName="hierRoot2" presStyleCnt="0">
        <dgm:presLayoutVars>
          <dgm:hierBranch/>
        </dgm:presLayoutVars>
      </dgm:prSet>
      <dgm:spPr/>
    </dgm:pt>
    <dgm:pt modelId="{3BB82791-27EC-451B-B458-475386FC3FA4}" type="pres">
      <dgm:prSet presAssocID="{84101120-AF74-488C-9BEC-F2093C12016A}" presName="rootComposite" presStyleCnt="0"/>
      <dgm:spPr/>
    </dgm:pt>
    <dgm:pt modelId="{1430AAED-1F66-4ED9-92E6-61FD84924D45}" type="pres">
      <dgm:prSet presAssocID="{84101120-AF74-488C-9BEC-F2093C12016A}" presName="rootText" presStyleLbl="node2" presStyleIdx="0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B11C8CB-7E4D-473F-8421-19AE16536C72}" type="pres">
      <dgm:prSet presAssocID="{84101120-AF74-488C-9BEC-F2093C12016A}" presName="rootConnector" presStyleLbl="node2" presStyleIdx="0" presStyleCnt="6"/>
      <dgm:spPr/>
      <dgm:t>
        <a:bodyPr/>
        <a:lstStyle/>
        <a:p>
          <a:endParaRPr lang="en-GB"/>
        </a:p>
      </dgm:t>
    </dgm:pt>
    <dgm:pt modelId="{10C11CFF-E30B-4AEA-94EE-B5251412A9F3}" type="pres">
      <dgm:prSet presAssocID="{84101120-AF74-488C-9BEC-F2093C12016A}" presName="hierChild4" presStyleCnt="0"/>
      <dgm:spPr/>
    </dgm:pt>
    <dgm:pt modelId="{16E29A00-03C1-4F0A-BEEC-24591548B6AD}" type="pres">
      <dgm:prSet presAssocID="{84101120-AF74-488C-9BEC-F2093C12016A}" presName="hierChild5" presStyleCnt="0"/>
      <dgm:spPr/>
    </dgm:pt>
    <dgm:pt modelId="{1931E137-B231-4773-A8E9-C796871E6E83}" type="pres">
      <dgm:prSet presAssocID="{28C68247-3AEE-4C25-9A17-D8241C67AF18}" presName="Name35" presStyleLbl="parChTrans1D2" presStyleIdx="1" presStyleCnt="6"/>
      <dgm:spPr/>
      <dgm:t>
        <a:bodyPr/>
        <a:lstStyle/>
        <a:p>
          <a:endParaRPr lang="en-GB"/>
        </a:p>
      </dgm:t>
    </dgm:pt>
    <dgm:pt modelId="{D4F38398-D541-4AD9-9DC7-E6235ADB0332}" type="pres">
      <dgm:prSet presAssocID="{E9F47DC7-9C84-400A-AE91-F5A9695AADB2}" presName="hierRoot2" presStyleCnt="0">
        <dgm:presLayoutVars>
          <dgm:hierBranch/>
        </dgm:presLayoutVars>
      </dgm:prSet>
      <dgm:spPr/>
    </dgm:pt>
    <dgm:pt modelId="{F5CD8CC3-FD7C-4A1F-9807-4C7D4C9D0730}" type="pres">
      <dgm:prSet presAssocID="{E9F47DC7-9C84-400A-AE91-F5A9695AADB2}" presName="rootComposite" presStyleCnt="0"/>
      <dgm:spPr/>
    </dgm:pt>
    <dgm:pt modelId="{7B1D1F8B-F3AA-4E7D-8F83-B30BC10A1E99}" type="pres">
      <dgm:prSet presAssocID="{E9F47DC7-9C84-400A-AE91-F5A9695AADB2}" presName="rootText" presStyleLbl="node2" presStyleIdx="1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3D899F2-C0A7-41EE-AB66-47A6D4A1F62D}" type="pres">
      <dgm:prSet presAssocID="{E9F47DC7-9C84-400A-AE91-F5A9695AADB2}" presName="rootConnector" presStyleLbl="node2" presStyleIdx="1" presStyleCnt="6"/>
      <dgm:spPr/>
      <dgm:t>
        <a:bodyPr/>
        <a:lstStyle/>
        <a:p>
          <a:endParaRPr lang="en-GB"/>
        </a:p>
      </dgm:t>
    </dgm:pt>
    <dgm:pt modelId="{8E9DF440-29EF-4904-B02D-7B26A40B42A8}" type="pres">
      <dgm:prSet presAssocID="{E9F47DC7-9C84-400A-AE91-F5A9695AADB2}" presName="hierChild4" presStyleCnt="0"/>
      <dgm:spPr/>
    </dgm:pt>
    <dgm:pt modelId="{9671F8B8-FB69-442F-8C87-161CD01730B2}" type="pres">
      <dgm:prSet presAssocID="{E9F47DC7-9C84-400A-AE91-F5A9695AADB2}" presName="hierChild5" presStyleCnt="0"/>
      <dgm:spPr/>
    </dgm:pt>
    <dgm:pt modelId="{DC841E40-0396-428F-B0A9-C49F8EABBC18}" type="pres">
      <dgm:prSet presAssocID="{3B34E0D5-5117-4082-84B5-6CB00B56C535}" presName="Name35" presStyleLbl="parChTrans1D2" presStyleIdx="2" presStyleCnt="6"/>
      <dgm:spPr/>
      <dgm:t>
        <a:bodyPr/>
        <a:lstStyle/>
        <a:p>
          <a:endParaRPr lang="en-GB"/>
        </a:p>
      </dgm:t>
    </dgm:pt>
    <dgm:pt modelId="{BDD3420B-0CFA-41F3-A351-BFD6B06B5F0A}" type="pres">
      <dgm:prSet presAssocID="{DD7631DB-228D-47E6-8B89-0B1FB7018B86}" presName="hierRoot2" presStyleCnt="0">
        <dgm:presLayoutVars>
          <dgm:hierBranch/>
        </dgm:presLayoutVars>
      </dgm:prSet>
      <dgm:spPr/>
    </dgm:pt>
    <dgm:pt modelId="{24DAC03E-11AF-449A-86FB-540E63627FC5}" type="pres">
      <dgm:prSet presAssocID="{DD7631DB-228D-47E6-8B89-0B1FB7018B86}" presName="rootComposite" presStyleCnt="0"/>
      <dgm:spPr/>
    </dgm:pt>
    <dgm:pt modelId="{CF6063AA-36D1-459D-8D61-5C0C431948EC}" type="pres">
      <dgm:prSet presAssocID="{DD7631DB-228D-47E6-8B89-0B1FB7018B86}" presName="rootText" presStyleLbl="node2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5294C21-6867-4284-9D91-D3CFA5D781CF}" type="pres">
      <dgm:prSet presAssocID="{DD7631DB-228D-47E6-8B89-0B1FB7018B86}" presName="rootConnector" presStyleLbl="node2" presStyleIdx="2" presStyleCnt="6"/>
      <dgm:spPr/>
      <dgm:t>
        <a:bodyPr/>
        <a:lstStyle/>
        <a:p>
          <a:endParaRPr lang="en-GB"/>
        </a:p>
      </dgm:t>
    </dgm:pt>
    <dgm:pt modelId="{88B01E26-680E-43A2-A0B7-740044596004}" type="pres">
      <dgm:prSet presAssocID="{DD7631DB-228D-47E6-8B89-0B1FB7018B86}" presName="hierChild4" presStyleCnt="0"/>
      <dgm:spPr/>
    </dgm:pt>
    <dgm:pt modelId="{4402F4E4-8457-4C4A-AD56-AC667067BB38}" type="pres">
      <dgm:prSet presAssocID="{DD7631DB-228D-47E6-8B89-0B1FB7018B86}" presName="hierChild5" presStyleCnt="0"/>
      <dgm:spPr/>
    </dgm:pt>
    <dgm:pt modelId="{452E0754-E25E-4520-BC87-921B83C03C72}" type="pres">
      <dgm:prSet presAssocID="{DCE16D12-76B8-4B80-A85D-E22545CFD7A2}" presName="Name35" presStyleLbl="parChTrans1D2" presStyleIdx="3" presStyleCnt="6"/>
      <dgm:spPr/>
      <dgm:t>
        <a:bodyPr/>
        <a:lstStyle/>
        <a:p>
          <a:endParaRPr lang="en-GB"/>
        </a:p>
      </dgm:t>
    </dgm:pt>
    <dgm:pt modelId="{C8F986C0-D1D3-4D13-9863-B87DA03C01F6}" type="pres">
      <dgm:prSet presAssocID="{3BB5006B-C7A7-4724-88D5-573E28F8C9C6}" presName="hierRoot2" presStyleCnt="0">
        <dgm:presLayoutVars>
          <dgm:hierBranch/>
        </dgm:presLayoutVars>
      </dgm:prSet>
      <dgm:spPr/>
    </dgm:pt>
    <dgm:pt modelId="{07672EB4-66B3-4C93-8464-02C9DBF8EA62}" type="pres">
      <dgm:prSet presAssocID="{3BB5006B-C7A7-4724-88D5-573E28F8C9C6}" presName="rootComposite" presStyleCnt="0"/>
      <dgm:spPr/>
    </dgm:pt>
    <dgm:pt modelId="{511C8A64-E2F8-41A7-A446-F130EEF554A9}" type="pres">
      <dgm:prSet presAssocID="{3BB5006B-C7A7-4724-88D5-573E28F8C9C6}" presName="rootText" presStyleLbl="node2" presStyleIdx="3" presStyleCnt="6" custScaleX="10750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AF254CC-0FA9-4FCE-9E68-3F34E2C9B62D}" type="pres">
      <dgm:prSet presAssocID="{3BB5006B-C7A7-4724-88D5-573E28F8C9C6}" presName="rootConnector" presStyleLbl="node2" presStyleIdx="3" presStyleCnt="6"/>
      <dgm:spPr/>
      <dgm:t>
        <a:bodyPr/>
        <a:lstStyle/>
        <a:p>
          <a:endParaRPr lang="en-GB"/>
        </a:p>
      </dgm:t>
    </dgm:pt>
    <dgm:pt modelId="{D016549F-8E97-4AC7-89E2-615B52AB3226}" type="pres">
      <dgm:prSet presAssocID="{3BB5006B-C7A7-4724-88D5-573E28F8C9C6}" presName="hierChild4" presStyleCnt="0"/>
      <dgm:spPr/>
    </dgm:pt>
    <dgm:pt modelId="{B0BEA7DD-F66B-40A5-9B14-2E76BE29471F}" type="pres">
      <dgm:prSet presAssocID="{3BB5006B-C7A7-4724-88D5-573E28F8C9C6}" presName="hierChild5" presStyleCnt="0"/>
      <dgm:spPr/>
    </dgm:pt>
    <dgm:pt modelId="{12AABD98-4877-42DB-9BD2-10F66E56556F}" type="pres">
      <dgm:prSet presAssocID="{BD6D6675-B197-4A4B-8918-03298F8011C3}" presName="Name35" presStyleLbl="parChTrans1D2" presStyleIdx="4" presStyleCnt="6"/>
      <dgm:spPr/>
      <dgm:t>
        <a:bodyPr/>
        <a:lstStyle/>
        <a:p>
          <a:endParaRPr lang="en-GB"/>
        </a:p>
      </dgm:t>
    </dgm:pt>
    <dgm:pt modelId="{6F62C5CB-33B2-4E67-A94B-2062AA2DA188}" type="pres">
      <dgm:prSet presAssocID="{458B1FBF-C0A8-4EB1-BA64-0F9D490D83D5}" presName="hierRoot2" presStyleCnt="0">
        <dgm:presLayoutVars>
          <dgm:hierBranch/>
        </dgm:presLayoutVars>
      </dgm:prSet>
      <dgm:spPr/>
    </dgm:pt>
    <dgm:pt modelId="{C8FDC54E-58B1-4CA2-B80F-7D75827B398B}" type="pres">
      <dgm:prSet presAssocID="{458B1FBF-C0A8-4EB1-BA64-0F9D490D83D5}" presName="rootComposite" presStyleCnt="0"/>
      <dgm:spPr/>
    </dgm:pt>
    <dgm:pt modelId="{2E1280A8-A07E-4900-818A-090E403834DB}" type="pres">
      <dgm:prSet presAssocID="{458B1FBF-C0A8-4EB1-BA64-0F9D490D83D5}" presName="rootText" presStyleLbl="node2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89746E76-285A-4E03-AADC-B95CDE162997}" type="pres">
      <dgm:prSet presAssocID="{458B1FBF-C0A8-4EB1-BA64-0F9D490D83D5}" presName="rootConnector" presStyleLbl="node2" presStyleIdx="4" presStyleCnt="6"/>
      <dgm:spPr/>
      <dgm:t>
        <a:bodyPr/>
        <a:lstStyle/>
        <a:p>
          <a:endParaRPr lang="en-GB"/>
        </a:p>
      </dgm:t>
    </dgm:pt>
    <dgm:pt modelId="{A2736C6F-3BC0-4B09-A0C1-348CD97205A9}" type="pres">
      <dgm:prSet presAssocID="{458B1FBF-C0A8-4EB1-BA64-0F9D490D83D5}" presName="hierChild4" presStyleCnt="0"/>
      <dgm:spPr/>
    </dgm:pt>
    <dgm:pt modelId="{0D480ACE-9C59-4661-A0A2-46B8AD7665EC}" type="pres">
      <dgm:prSet presAssocID="{458B1FBF-C0A8-4EB1-BA64-0F9D490D83D5}" presName="hierChild5" presStyleCnt="0"/>
      <dgm:spPr/>
    </dgm:pt>
    <dgm:pt modelId="{773CD9AF-EE59-4F9D-8865-84A22510C857}" type="pres">
      <dgm:prSet presAssocID="{48441822-877A-490B-B667-2DB48E31ACC1}" presName="Name35" presStyleLbl="parChTrans1D2" presStyleIdx="5" presStyleCnt="6"/>
      <dgm:spPr/>
      <dgm:t>
        <a:bodyPr/>
        <a:lstStyle/>
        <a:p>
          <a:endParaRPr lang="en-GB"/>
        </a:p>
      </dgm:t>
    </dgm:pt>
    <dgm:pt modelId="{6AEC9FA2-EB49-4785-BE31-4E93AFD93589}" type="pres">
      <dgm:prSet presAssocID="{FCFC90E2-EB13-4945-82CF-65447AF0BF3C}" presName="hierRoot2" presStyleCnt="0">
        <dgm:presLayoutVars>
          <dgm:hierBranch val="init"/>
        </dgm:presLayoutVars>
      </dgm:prSet>
      <dgm:spPr/>
    </dgm:pt>
    <dgm:pt modelId="{C20BF99B-5666-4E05-8200-AED3261E1952}" type="pres">
      <dgm:prSet presAssocID="{FCFC90E2-EB13-4945-82CF-65447AF0BF3C}" presName="rootComposite" presStyleCnt="0"/>
      <dgm:spPr/>
    </dgm:pt>
    <dgm:pt modelId="{698638D7-9090-455A-B26A-F194F8BD5455}" type="pres">
      <dgm:prSet presAssocID="{FCFC90E2-EB13-4945-82CF-65447AF0BF3C}" presName="rootText" presStyleLbl="node2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69CB45E-A8DA-4050-9E7D-B24750D3B0DE}" type="pres">
      <dgm:prSet presAssocID="{FCFC90E2-EB13-4945-82CF-65447AF0BF3C}" presName="rootConnector" presStyleLbl="node2" presStyleIdx="5" presStyleCnt="6"/>
      <dgm:spPr/>
      <dgm:t>
        <a:bodyPr/>
        <a:lstStyle/>
        <a:p>
          <a:endParaRPr lang="en-GB"/>
        </a:p>
      </dgm:t>
    </dgm:pt>
    <dgm:pt modelId="{33A9568B-D85B-4A66-B4CC-A3AC35ED4F46}" type="pres">
      <dgm:prSet presAssocID="{FCFC90E2-EB13-4945-82CF-65447AF0BF3C}" presName="hierChild4" presStyleCnt="0"/>
      <dgm:spPr/>
    </dgm:pt>
    <dgm:pt modelId="{01CB1C62-FB4E-4EEA-AFF4-8325E84B0D86}" type="pres">
      <dgm:prSet presAssocID="{FCFC90E2-EB13-4945-82CF-65447AF0BF3C}" presName="hierChild5" presStyleCnt="0"/>
      <dgm:spPr/>
    </dgm:pt>
    <dgm:pt modelId="{D984D842-0BD2-4D6E-8DE9-CDD3E30FBB00}" type="pres">
      <dgm:prSet presAssocID="{D26446DC-E068-48FF-B056-4BF460B5481D}" presName="hierChild3" presStyleCnt="0"/>
      <dgm:spPr/>
    </dgm:pt>
  </dgm:ptLst>
  <dgm:cxnLst>
    <dgm:cxn modelId="{4812A925-F9F4-47D7-86F2-6B856A92A6B8}" srcId="{630C7CCC-6382-4373-BD78-0F003E8781D6}" destId="{D26446DC-E068-48FF-B056-4BF460B5481D}" srcOrd="0" destOrd="0" parTransId="{82AF8C02-5A96-4AE8-B486-1B9D182A3F9A}" sibTransId="{A6344949-28D8-44BC-9877-48B59AC81B22}"/>
    <dgm:cxn modelId="{6BCCA8D9-38AB-465E-B9D9-C95551347E03}" type="presOf" srcId="{D26446DC-E068-48FF-B056-4BF460B5481D}" destId="{A157978F-E511-4BD6-92D8-7EDD256B31B4}" srcOrd="0" destOrd="0" presId="urn:microsoft.com/office/officeart/2005/8/layout/orgChart1"/>
    <dgm:cxn modelId="{3E1F4FAE-4C04-4822-9F83-6BC51A1EDF0A}" srcId="{D26446DC-E068-48FF-B056-4BF460B5481D}" destId="{E9F47DC7-9C84-400A-AE91-F5A9695AADB2}" srcOrd="1" destOrd="0" parTransId="{28C68247-3AEE-4C25-9A17-D8241C67AF18}" sibTransId="{AC904E19-12BA-4C73-B030-112D170D045C}"/>
    <dgm:cxn modelId="{367B32AF-6CC2-4BD4-9A5C-BD6F18368314}" type="presOf" srcId="{3BB5006B-C7A7-4724-88D5-573E28F8C9C6}" destId="{511C8A64-E2F8-41A7-A446-F130EEF554A9}" srcOrd="0" destOrd="0" presId="urn:microsoft.com/office/officeart/2005/8/layout/orgChart1"/>
    <dgm:cxn modelId="{4F652728-65B4-405C-8F38-E3468E70DAEA}" type="presOf" srcId="{00496718-191E-4C8D-905B-B054057F6133}" destId="{C13EB472-472B-4427-A991-BD0176D2C081}" srcOrd="0" destOrd="0" presId="urn:microsoft.com/office/officeart/2005/8/layout/orgChart1"/>
    <dgm:cxn modelId="{6C667A96-BE89-4566-AD6C-D20EF4B0E4CD}" type="presOf" srcId="{84101120-AF74-488C-9BEC-F2093C12016A}" destId="{1430AAED-1F66-4ED9-92E6-61FD84924D45}" srcOrd="0" destOrd="0" presId="urn:microsoft.com/office/officeart/2005/8/layout/orgChart1"/>
    <dgm:cxn modelId="{AB0ACC72-E6EE-47BB-9E32-DBEDA24DBC75}" type="presOf" srcId="{3BB5006B-C7A7-4724-88D5-573E28F8C9C6}" destId="{4AF254CC-0FA9-4FCE-9E68-3F34E2C9B62D}" srcOrd="1" destOrd="0" presId="urn:microsoft.com/office/officeart/2005/8/layout/orgChart1"/>
    <dgm:cxn modelId="{DD12F38E-B481-457E-8CA2-153E615BB2C4}" type="presOf" srcId="{3B34E0D5-5117-4082-84B5-6CB00B56C535}" destId="{DC841E40-0396-428F-B0A9-C49F8EABBC18}" srcOrd="0" destOrd="0" presId="urn:microsoft.com/office/officeart/2005/8/layout/orgChart1"/>
    <dgm:cxn modelId="{631765C3-3D18-4863-B540-230EC334B8F8}" type="presOf" srcId="{E9F47DC7-9C84-400A-AE91-F5A9695AADB2}" destId="{7B1D1F8B-F3AA-4E7D-8F83-B30BC10A1E99}" srcOrd="0" destOrd="0" presId="urn:microsoft.com/office/officeart/2005/8/layout/orgChart1"/>
    <dgm:cxn modelId="{24E223D5-F953-4631-8D8D-6BE087A5C606}" type="presOf" srcId="{BD6D6675-B197-4A4B-8918-03298F8011C3}" destId="{12AABD98-4877-42DB-9BD2-10F66E56556F}" srcOrd="0" destOrd="0" presId="urn:microsoft.com/office/officeart/2005/8/layout/orgChart1"/>
    <dgm:cxn modelId="{99670E62-AF1C-4485-B631-A6F44C512316}" type="presOf" srcId="{DCE16D12-76B8-4B80-A85D-E22545CFD7A2}" destId="{452E0754-E25E-4520-BC87-921B83C03C72}" srcOrd="0" destOrd="0" presId="urn:microsoft.com/office/officeart/2005/8/layout/orgChart1"/>
    <dgm:cxn modelId="{E6FC4F98-3285-41A6-9FCC-6F623016F45F}" srcId="{D26446DC-E068-48FF-B056-4BF460B5481D}" destId="{FCFC90E2-EB13-4945-82CF-65447AF0BF3C}" srcOrd="5" destOrd="0" parTransId="{48441822-877A-490B-B667-2DB48E31ACC1}" sibTransId="{1951DD17-A9E8-4290-908E-13E39472B4F3}"/>
    <dgm:cxn modelId="{1FBFB211-5993-44DA-A6AF-A1769A78902B}" type="presOf" srcId="{28C68247-3AEE-4C25-9A17-D8241C67AF18}" destId="{1931E137-B231-4773-A8E9-C796871E6E83}" srcOrd="0" destOrd="0" presId="urn:microsoft.com/office/officeart/2005/8/layout/orgChart1"/>
    <dgm:cxn modelId="{79EBC021-3C5C-4169-ABB2-793635B2ED4E}" srcId="{D26446DC-E068-48FF-B056-4BF460B5481D}" destId="{3BB5006B-C7A7-4724-88D5-573E28F8C9C6}" srcOrd="3" destOrd="0" parTransId="{DCE16D12-76B8-4B80-A85D-E22545CFD7A2}" sibTransId="{78E76C76-02CA-4DB0-97E6-885D01C6C09D}"/>
    <dgm:cxn modelId="{BF0B1AA6-982D-4409-873A-9D6C85A8CF83}" type="presOf" srcId="{DD7631DB-228D-47E6-8B89-0B1FB7018B86}" destId="{B5294C21-6867-4284-9D91-D3CFA5D781CF}" srcOrd="1" destOrd="0" presId="urn:microsoft.com/office/officeart/2005/8/layout/orgChart1"/>
    <dgm:cxn modelId="{0A0C3278-0FE1-4DC8-B586-854FB9B1532C}" type="presOf" srcId="{FCFC90E2-EB13-4945-82CF-65447AF0BF3C}" destId="{B69CB45E-A8DA-4050-9E7D-B24750D3B0DE}" srcOrd="1" destOrd="0" presId="urn:microsoft.com/office/officeart/2005/8/layout/orgChart1"/>
    <dgm:cxn modelId="{F75AFFF6-D841-41FE-A6BD-06281324040A}" type="presOf" srcId="{458B1FBF-C0A8-4EB1-BA64-0F9D490D83D5}" destId="{89746E76-285A-4E03-AADC-B95CDE162997}" srcOrd="1" destOrd="0" presId="urn:microsoft.com/office/officeart/2005/8/layout/orgChart1"/>
    <dgm:cxn modelId="{55D50E51-08D7-42A4-96FC-800D827D6D08}" type="presOf" srcId="{84101120-AF74-488C-9BEC-F2093C12016A}" destId="{4B11C8CB-7E4D-473F-8421-19AE16536C72}" srcOrd="1" destOrd="0" presId="urn:microsoft.com/office/officeart/2005/8/layout/orgChart1"/>
    <dgm:cxn modelId="{53DA5E52-CD8C-4F7B-B286-8FB10E6F81CA}" type="presOf" srcId="{D26446DC-E068-48FF-B056-4BF460B5481D}" destId="{86BFFD3C-0FA4-4C35-A53B-B3DC31AC9310}" srcOrd="1" destOrd="0" presId="urn:microsoft.com/office/officeart/2005/8/layout/orgChart1"/>
    <dgm:cxn modelId="{66AB7694-D5B0-4F27-B489-3859C9BC24CD}" type="presOf" srcId="{630C7CCC-6382-4373-BD78-0F003E8781D6}" destId="{5F4EB62B-3159-4364-AB43-D3CC9A3020D7}" srcOrd="0" destOrd="0" presId="urn:microsoft.com/office/officeart/2005/8/layout/orgChart1"/>
    <dgm:cxn modelId="{18C9FC89-B46B-43A5-A810-E58E57335A70}" type="presOf" srcId="{48441822-877A-490B-B667-2DB48E31ACC1}" destId="{773CD9AF-EE59-4F9D-8865-84A22510C857}" srcOrd="0" destOrd="0" presId="urn:microsoft.com/office/officeart/2005/8/layout/orgChart1"/>
    <dgm:cxn modelId="{270EB922-3D8E-4AE1-9F5D-C84358CB7E03}" srcId="{D26446DC-E068-48FF-B056-4BF460B5481D}" destId="{84101120-AF74-488C-9BEC-F2093C12016A}" srcOrd="0" destOrd="0" parTransId="{00496718-191E-4C8D-905B-B054057F6133}" sibTransId="{B7B99489-D68B-4D48-94C8-4926765136C8}"/>
    <dgm:cxn modelId="{ED1894AC-48F0-4C92-8EB2-23513A698586}" type="presOf" srcId="{458B1FBF-C0A8-4EB1-BA64-0F9D490D83D5}" destId="{2E1280A8-A07E-4900-818A-090E403834DB}" srcOrd="0" destOrd="0" presId="urn:microsoft.com/office/officeart/2005/8/layout/orgChart1"/>
    <dgm:cxn modelId="{76980749-7BD8-4AAD-9737-D02AE3CBD84D}" type="presOf" srcId="{DD7631DB-228D-47E6-8B89-0B1FB7018B86}" destId="{CF6063AA-36D1-459D-8D61-5C0C431948EC}" srcOrd="0" destOrd="0" presId="urn:microsoft.com/office/officeart/2005/8/layout/orgChart1"/>
    <dgm:cxn modelId="{298EABCB-9302-42B9-BF33-2A94CA800FBC}" srcId="{D26446DC-E068-48FF-B056-4BF460B5481D}" destId="{458B1FBF-C0A8-4EB1-BA64-0F9D490D83D5}" srcOrd="4" destOrd="0" parTransId="{BD6D6675-B197-4A4B-8918-03298F8011C3}" sibTransId="{EE4690C6-8370-42A2-9B78-6292913C176E}"/>
    <dgm:cxn modelId="{B26C9261-CF7E-47C2-A9F2-97503EBF5BFA}" type="presOf" srcId="{E9F47DC7-9C84-400A-AE91-F5A9695AADB2}" destId="{B3D899F2-C0A7-41EE-AB66-47A6D4A1F62D}" srcOrd="1" destOrd="0" presId="urn:microsoft.com/office/officeart/2005/8/layout/orgChart1"/>
    <dgm:cxn modelId="{EB471AAE-BF42-49D3-AD62-70A500B9BB08}" type="presOf" srcId="{FCFC90E2-EB13-4945-82CF-65447AF0BF3C}" destId="{698638D7-9090-455A-B26A-F194F8BD5455}" srcOrd="0" destOrd="0" presId="urn:microsoft.com/office/officeart/2005/8/layout/orgChart1"/>
    <dgm:cxn modelId="{6715DCDC-3BC6-40A3-B6F6-CCBEB9B92910}" srcId="{D26446DC-E068-48FF-B056-4BF460B5481D}" destId="{DD7631DB-228D-47E6-8B89-0B1FB7018B86}" srcOrd="2" destOrd="0" parTransId="{3B34E0D5-5117-4082-84B5-6CB00B56C535}" sibTransId="{9138BFF2-B3C1-444C-8013-9795B9AF26F3}"/>
    <dgm:cxn modelId="{C15DD756-F24A-4C32-8E57-7296558ED461}" type="presParOf" srcId="{5F4EB62B-3159-4364-AB43-D3CC9A3020D7}" destId="{63E42801-CCFC-4567-81DB-4C459EF4C0B0}" srcOrd="0" destOrd="0" presId="urn:microsoft.com/office/officeart/2005/8/layout/orgChart1"/>
    <dgm:cxn modelId="{175E64F4-EEE5-42D6-9C45-6AC6C6E8F23F}" type="presParOf" srcId="{63E42801-CCFC-4567-81DB-4C459EF4C0B0}" destId="{41D77F91-627E-41E9-BBF5-66398627FEDA}" srcOrd="0" destOrd="0" presId="urn:microsoft.com/office/officeart/2005/8/layout/orgChart1"/>
    <dgm:cxn modelId="{48EC2A01-7D99-4947-889C-FFF8CEA34DA2}" type="presParOf" srcId="{41D77F91-627E-41E9-BBF5-66398627FEDA}" destId="{A157978F-E511-4BD6-92D8-7EDD256B31B4}" srcOrd="0" destOrd="0" presId="urn:microsoft.com/office/officeart/2005/8/layout/orgChart1"/>
    <dgm:cxn modelId="{C75F19E8-423B-4E90-BB80-FE9DD0E4F7B7}" type="presParOf" srcId="{41D77F91-627E-41E9-BBF5-66398627FEDA}" destId="{86BFFD3C-0FA4-4C35-A53B-B3DC31AC9310}" srcOrd="1" destOrd="0" presId="urn:microsoft.com/office/officeart/2005/8/layout/orgChart1"/>
    <dgm:cxn modelId="{CE263974-79B6-4C54-9C35-B735F72AB2D1}" type="presParOf" srcId="{63E42801-CCFC-4567-81DB-4C459EF4C0B0}" destId="{DCABFA24-6992-4D84-A840-8EFECBFCB86A}" srcOrd="1" destOrd="0" presId="urn:microsoft.com/office/officeart/2005/8/layout/orgChart1"/>
    <dgm:cxn modelId="{C3EA4296-61D9-4CAA-8921-D372DBF0F465}" type="presParOf" srcId="{DCABFA24-6992-4D84-A840-8EFECBFCB86A}" destId="{C13EB472-472B-4427-A991-BD0176D2C081}" srcOrd="0" destOrd="0" presId="urn:microsoft.com/office/officeart/2005/8/layout/orgChart1"/>
    <dgm:cxn modelId="{833FA1EC-2E21-4DD5-BB66-2C0FAD188C3D}" type="presParOf" srcId="{DCABFA24-6992-4D84-A840-8EFECBFCB86A}" destId="{01EA696D-BDFD-4A7E-A79A-9059C8DE30B2}" srcOrd="1" destOrd="0" presId="urn:microsoft.com/office/officeart/2005/8/layout/orgChart1"/>
    <dgm:cxn modelId="{6018C2BE-3D51-495F-9FBE-08D655E573D9}" type="presParOf" srcId="{01EA696D-BDFD-4A7E-A79A-9059C8DE30B2}" destId="{3BB82791-27EC-451B-B458-475386FC3FA4}" srcOrd="0" destOrd="0" presId="urn:microsoft.com/office/officeart/2005/8/layout/orgChart1"/>
    <dgm:cxn modelId="{B3C772FE-ADB0-4FB9-8291-84F1D3D383DB}" type="presParOf" srcId="{3BB82791-27EC-451B-B458-475386FC3FA4}" destId="{1430AAED-1F66-4ED9-92E6-61FD84924D45}" srcOrd="0" destOrd="0" presId="urn:microsoft.com/office/officeart/2005/8/layout/orgChart1"/>
    <dgm:cxn modelId="{09AA08B6-8DC3-4DE9-AC3D-EE593396541C}" type="presParOf" srcId="{3BB82791-27EC-451B-B458-475386FC3FA4}" destId="{4B11C8CB-7E4D-473F-8421-19AE16536C72}" srcOrd="1" destOrd="0" presId="urn:microsoft.com/office/officeart/2005/8/layout/orgChart1"/>
    <dgm:cxn modelId="{736F8236-E53C-4B06-BC8A-0623EAA79D6E}" type="presParOf" srcId="{01EA696D-BDFD-4A7E-A79A-9059C8DE30B2}" destId="{10C11CFF-E30B-4AEA-94EE-B5251412A9F3}" srcOrd="1" destOrd="0" presId="urn:microsoft.com/office/officeart/2005/8/layout/orgChart1"/>
    <dgm:cxn modelId="{2BC23DA1-AD07-4FFB-97D3-9A3236895694}" type="presParOf" srcId="{01EA696D-BDFD-4A7E-A79A-9059C8DE30B2}" destId="{16E29A00-03C1-4F0A-BEEC-24591548B6AD}" srcOrd="2" destOrd="0" presId="urn:microsoft.com/office/officeart/2005/8/layout/orgChart1"/>
    <dgm:cxn modelId="{32806456-8819-4825-AB87-2A4906C8D36B}" type="presParOf" srcId="{DCABFA24-6992-4D84-A840-8EFECBFCB86A}" destId="{1931E137-B231-4773-A8E9-C796871E6E83}" srcOrd="2" destOrd="0" presId="urn:microsoft.com/office/officeart/2005/8/layout/orgChart1"/>
    <dgm:cxn modelId="{44281E70-16A4-44C7-8B06-4C03F251937A}" type="presParOf" srcId="{DCABFA24-6992-4D84-A840-8EFECBFCB86A}" destId="{D4F38398-D541-4AD9-9DC7-E6235ADB0332}" srcOrd="3" destOrd="0" presId="urn:microsoft.com/office/officeart/2005/8/layout/orgChart1"/>
    <dgm:cxn modelId="{1958BC89-5526-4A3F-A20D-6C267EDC2EE9}" type="presParOf" srcId="{D4F38398-D541-4AD9-9DC7-E6235ADB0332}" destId="{F5CD8CC3-FD7C-4A1F-9807-4C7D4C9D0730}" srcOrd="0" destOrd="0" presId="urn:microsoft.com/office/officeart/2005/8/layout/orgChart1"/>
    <dgm:cxn modelId="{FFDDE6FC-3DC7-44F3-A8B4-3A52DAB4DEC9}" type="presParOf" srcId="{F5CD8CC3-FD7C-4A1F-9807-4C7D4C9D0730}" destId="{7B1D1F8B-F3AA-4E7D-8F83-B30BC10A1E99}" srcOrd="0" destOrd="0" presId="urn:microsoft.com/office/officeart/2005/8/layout/orgChart1"/>
    <dgm:cxn modelId="{A4868DB3-1AF5-48E2-AB26-9C40B63317BB}" type="presParOf" srcId="{F5CD8CC3-FD7C-4A1F-9807-4C7D4C9D0730}" destId="{B3D899F2-C0A7-41EE-AB66-47A6D4A1F62D}" srcOrd="1" destOrd="0" presId="urn:microsoft.com/office/officeart/2005/8/layout/orgChart1"/>
    <dgm:cxn modelId="{57AB2BD0-FD16-4B02-85A3-810CE3DE9A1F}" type="presParOf" srcId="{D4F38398-D541-4AD9-9DC7-E6235ADB0332}" destId="{8E9DF440-29EF-4904-B02D-7B26A40B42A8}" srcOrd="1" destOrd="0" presId="urn:microsoft.com/office/officeart/2005/8/layout/orgChart1"/>
    <dgm:cxn modelId="{B3336CDC-9537-450B-97D6-EE77A4796C04}" type="presParOf" srcId="{D4F38398-D541-4AD9-9DC7-E6235ADB0332}" destId="{9671F8B8-FB69-442F-8C87-161CD01730B2}" srcOrd="2" destOrd="0" presId="urn:microsoft.com/office/officeart/2005/8/layout/orgChart1"/>
    <dgm:cxn modelId="{AC1766D4-09AF-4C7F-9D1A-F4A6B37E49F8}" type="presParOf" srcId="{DCABFA24-6992-4D84-A840-8EFECBFCB86A}" destId="{DC841E40-0396-428F-B0A9-C49F8EABBC18}" srcOrd="4" destOrd="0" presId="urn:microsoft.com/office/officeart/2005/8/layout/orgChart1"/>
    <dgm:cxn modelId="{CD963DD4-9A30-442D-83FC-A975F2C0A0C0}" type="presParOf" srcId="{DCABFA24-6992-4D84-A840-8EFECBFCB86A}" destId="{BDD3420B-0CFA-41F3-A351-BFD6B06B5F0A}" srcOrd="5" destOrd="0" presId="urn:microsoft.com/office/officeart/2005/8/layout/orgChart1"/>
    <dgm:cxn modelId="{ADD6A21E-A888-400A-B161-08624ADE525B}" type="presParOf" srcId="{BDD3420B-0CFA-41F3-A351-BFD6B06B5F0A}" destId="{24DAC03E-11AF-449A-86FB-540E63627FC5}" srcOrd="0" destOrd="0" presId="urn:microsoft.com/office/officeart/2005/8/layout/orgChart1"/>
    <dgm:cxn modelId="{A74228BE-5830-4F02-93A7-E85164C83A76}" type="presParOf" srcId="{24DAC03E-11AF-449A-86FB-540E63627FC5}" destId="{CF6063AA-36D1-459D-8D61-5C0C431948EC}" srcOrd="0" destOrd="0" presId="urn:microsoft.com/office/officeart/2005/8/layout/orgChart1"/>
    <dgm:cxn modelId="{388189EE-39C5-476B-9193-B499165EA0EB}" type="presParOf" srcId="{24DAC03E-11AF-449A-86FB-540E63627FC5}" destId="{B5294C21-6867-4284-9D91-D3CFA5D781CF}" srcOrd="1" destOrd="0" presId="urn:microsoft.com/office/officeart/2005/8/layout/orgChart1"/>
    <dgm:cxn modelId="{0249B7C4-E632-446B-94E4-25D7F822794B}" type="presParOf" srcId="{BDD3420B-0CFA-41F3-A351-BFD6B06B5F0A}" destId="{88B01E26-680E-43A2-A0B7-740044596004}" srcOrd="1" destOrd="0" presId="urn:microsoft.com/office/officeart/2005/8/layout/orgChart1"/>
    <dgm:cxn modelId="{242C3602-F250-4850-88C3-0863E35B58CD}" type="presParOf" srcId="{BDD3420B-0CFA-41F3-A351-BFD6B06B5F0A}" destId="{4402F4E4-8457-4C4A-AD56-AC667067BB38}" srcOrd="2" destOrd="0" presId="urn:microsoft.com/office/officeart/2005/8/layout/orgChart1"/>
    <dgm:cxn modelId="{1DDB95EB-15C2-400B-A94C-2BB1BF42A04F}" type="presParOf" srcId="{DCABFA24-6992-4D84-A840-8EFECBFCB86A}" destId="{452E0754-E25E-4520-BC87-921B83C03C72}" srcOrd="6" destOrd="0" presId="urn:microsoft.com/office/officeart/2005/8/layout/orgChart1"/>
    <dgm:cxn modelId="{A7F632B8-85C2-4B3E-9735-C494535E1BF0}" type="presParOf" srcId="{DCABFA24-6992-4D84-A840-8EFECBFCB86A}" destId="{C8F986C0-D1D3-4D13-9863-B87DA03C01F6}" srcOrd="7" destOrd="0" presId="urn:microsoft.com/office/officeart/2005/8/layout/orgChart1"/>
    <dgm:cxn modelId="{CAEA3BCA-6FC7-4130-AC0E-7D503CBC16AB}" type="presParOf" srcId="{C8F986C0-D1D3-4D13-9863-B87DA03C01F6}" destId="{07672EB4-66B3-4C93-8464-02C9DBF8EA62}" srcOrd="0" destOrd="0" presId="urn:microsoft.com/office/officeart/2005/8/layout/orgChart1"/>
    <dgm:cxn modelId="{15D3400B-603C-48B1-89AE-79978C8D0D2E}" type="presParOf" srcId="{07672EB4-66B3-4C93-8464-02C9DBF8EA62}" destId="{511C8A64-E2F8-41A7-A446-F130EEF554A9}" srcOrd="0" destOrd="0" presId="urn:microsoft.com/office/officeart/2005/8/layout/orgChart1"/>
    <dgm:cxn modelId="{35549884-961F-4010-9F38-B16530DA71CE}" type="presParOf" srcId="{07672EB4-66B3-4C93-8464-02C9DBF8EA62}" destId="{4AF254CC-0FA9-4FCE-9E68-3F34E2C9B62D}" srcOrd="1" destOrd="0" presId="urn:microsoft.com/office/officeart/2005/8/layout/orgChart1"/>
    <dgm:cxn modelId="{E5AEA072-F1BE-4E58-BD89-095DF7320872}" type="presParOf" srcId="{C8F986C0-D1D3-4D13-9863-B87DA03C01F6}" destId="{D016549F-8E97-4AC7-89E2-615B52AB3226}" srcOrd="1" destOrd="0" presId="urn:microsoft.com/office/officeart/2005/8/layout/orgChart1"/>
    <dgm:cxn modelId="{5D3DBFF1-09CF-44B4-93F6-F9072366410A}" type="presParOf" srcId="{C8F986C0-D1D3-4D13-9863-B87DA03C01F6}" destId="{B0BEA7DD-F66B-40A5-9B14-2E76BE29471F}" srcOrd="2" destOrd="0" presId="urn:microsoft.com/office/officeart/2005/8/layout/orgChart1"/>
    <dgm:cxn modelId="{D30107E8-47E9-4030-AC0C-8917E0E09277}" type="presParOf" srcId="{DCABFA24-6992-4D84-A840-8EFECBFCB86A}" destId="{12AABD98-4877-42DB-9BD2-10F66E56556F}" srcOrd="8" destOrd="0" presId="urn:microsoft.com/office/officeart/2005/8/layout/orgChart1"/>
    <dgm:cxn modelId="{68C0081F-ADE8-4BA6-9CDE-4EC6213B6334}" type="presParOf" srcId="{DCABFA24-6992-4D84-A840-8EFECBFCB86A}" destId="{6F62C5CB-33B2-4E67-A94B-2062AA2DA188}" srcOrd="9" destOrd="0" presId="urn:microsoft.com/office/officeart/2005/8/layout/orgChart1"/>
    <dgm:cxn modelId="{B9655FCC-B839-49E2-8C8D-DF6BC98143CE}" type="presParOf" srcId="{6F62C5CB-33B2-4E67-A94B-2062AA2DA188}" destId="{C8FDC54E-58B1-4CA2-B80F-7D75827B398B}" srcOrd="0" destOrd="0" presId="urn:microsoft.com/office/officeart/2005/8/layout/orgChart1"/>
    <dgm:cxn modelId="{F123452B-D34C-4C79-B44B-FB97904819E4}" type="presParOf" srcId="{C8FDC54E-58B1-4CA2-B80F-7D75827B398B}" destId="{2E1280A8-A07E-4900-818A-090E403834DB}" srcOrd="0" destOrd="0" presId="urn:microsoft.com/office/officeart/2005/8/layout/orgChart1"/>
    <dgm:cxn modelId="{431CA9A8-BE50-4333-87C8-316B4F2CF985}" type="presParOf" srcId="{C8FDC54E-58B1-4CA2-B80F-7D75827B398B}" destId="{89746E76-285A-4E03-AADC-B95CDE162997}" srcOrd="1" destOrd="0" presId="urn:microsoft.com/office/officeart/2005/8/layout/orgChart1"/>
    <dgm:cxn modelId="{4AA8BBDD-9FF7-4466-9431-6670D0F0AC18}" type="presParOf" srcId="{6F62C5CB-33B2-4E67-A94B-2062AA2DA188}" destId="{A2736C6F-3BC0-4B09-A0C1-348CD97205A9}" srcOrd="1" destOrd="0" presId="urn:microsoft.com/office/officeart/2005/8/layout/orgChart1"/>
    <dgm:cxn modelId="{B67E72ED-525E-482F-B49E-BD27B9CCD5DC}" type="presParOf" srcId="{6F62C5CB-33B2-4E67-A94B-2062AA2DA188}" destId="{0D480ACE-9C59-4661-A0A2-46B8AD7665EC}" srcOrd="2" destOrd="0" presId="urn:microsoft.com/office/officeart/2005/8/layout/orgChart1"/>
    <dgm:cxn modelId="{D3A89047-0938-476B-BD89-11905C30061A}" type="presParOf" srcId="{DCABFA24-6992-4D84-A840-8EFECBFCB86A}" destId="{773CD9AF-EE59-4F9D-8865-84A22510C857}" srcOrd="10" destOrd="0" presId="urn:microsoft.com/office/officeart/2005/8/layout/orgChart1"/>
    <dgm:cxn modelId="{BC7DA072-0EE3-470A-B76B-C88F28D8E3EC}" type="presParOf" srcId="{DCABFA24-6992-4D84-A840-8EFECBFCB86A}" destId="{6AEC9FA2-EB49-4785-BE31-4E93AFD93589}" srcOrd="11" destOrd="0" presId="urn:microsoft.com/office/officeart/2005/8/layout/orgChart1"/>
    <dgm:cxn modelId="{1A592F8B-B512-4342-A301-835D16625BB2}" type="presParOf" srcId="{6AEC9FA2-EB49-4785-BE31-4E93AFD93589}" destId="{C20BF99B-5666-4E05-8200-AED3261E1952}" srcOrd="0" destOrd="0" presId="urn:microsoft.com/office/officeart/2005/8/layout/orgChart1"/>
    <dgm:cxn modelId="{17C4837A-D3EE-47C5-9577-7F7E4990E869}" type="presParOf" srcId="{C20BF99B-5666-4E05-8200-AED3261E1952}" destId="{698638D7-9090-455A-B26A-F194F8BD5455}" srcOrd="0" destOrd="0" presId="urn:microsoft.com/office/officeart/2005/8/layout/orgChart1"/>
    <dgm:cxn modelId="{438F2277-7522-4F22-B749-099DD94FB48D}" type="presParOf" srcId="{C20BF99B-5666-4E05-8200-AED3261E1952}" destId="{B69CB45E-A8DA-4050-9E7D-B24750D3B0DE}" srcOrd="1" destOrd="0" presId="urn:microsoft.com/office/officeart/2005/8/layout/orgChart1"/>
    <dgm:cxn modelId="{EDE25C8B-4C6E-4A48-8B3D-4F1BD1C5242E}" type="presParOf" srcId="{6AEC9FA2-EB49-4785-BE31-4E93AFD93589}" destId="{33A9568B-D85B-4A66-B4CC-A3AC35ED4F46}" srcOrd="1" destOrd="0" presId="urn:microsoft.com/office/officeart/2005/8/layout/orgChart1"/>
    <dgm:cxn modelId="{25E39291-8D9C-4C57-A880-6065D89AF683}" type="presParOf" srcId="{6AEC9FA2-EB49-4785-BE31-4E93AFD93589}" destId="{01CB1C62-FB4E-4EEA-AFF4-8325E84B0D86}" srcOrd="2" destOrd="0" presId="urn:microsoft.com/office/officeart/2005/8/layout/orgChart1"/>
    <dgm:cxn modelId="{B6BAB65C-6459-41CF-A5DB-6C1B56F34D84}" type="presParOf" srcId="{63E42801-CCFC-4567-81DB-4C459EF4C0B0}" destId="{D984D842-0BD2-4D6E-8DE9-CDD3E30FBB00}" srcOrd="2" destOrd="0" presId="urn:microsoft.com/office/officeart/2005/8/layout/orgChart1"/>
  </dgm:cxnLst>
  <dgm:bg/>
  <dgm:whole>
    <a:ln w="0"/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EB3D05-0BEB-47BD-9F0D-64A4D0641245}">
      <dsp:nvSpPr>
        <dsp:cNvPr id="0" name=""/>
        <dsp:cNvSpPr/>
      </dsp:nvSpPr>
      <dsp:spPr>
        <a:xfrm>
          <a:off x="4573587" y="1058156"/>
          <a:ext cx="3928277" cy="269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3"/>
              </a:lnTo>
              <a:lnTo>
                <a:pt x="4053721" y="138983"/>
              </a:lnTo>
              <a:lnTo>
                <a:pt x="4053721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ABD98-4877-42DB-9BD2-10F66E56556F}">
      <dsp:nvSpPr>
        <dsp:cNvPr id="0" name=""/>
        <dsp:cNvSpPr/>
      </dsp:nvSpPr>
      <dsp:spPr>
        <a:xfrm>
          <a:off x="4573587" y="1058156"/>
          <a:ext cx="2376219" cy="269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3"/>
              </a:lnTo>
              <a:lnTo>
                <a:pt x="2452100" y="138983"/>
              </a:lnTo>
              <a:lnTo>
                <a:pt x="245210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E0754-E25E-4520-BC87-921B83C03C72}">
      <dsp:nvSpPr>
        <dsp:cNvPr id="0" name=""/>
        <dsp:cNvSpPr/>
      </dsp:nvSpPr>
      <dsp:spPr>
        <a:xfrm>
          <a:off x="4573587" y="1058156"/>
          <a:ext cx="776028" cy="269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3"/>
              </a:lnTo>
              <a:lnTo>
                <a:pt x="800810" y="138983"/>
              </a:lnTo>
              <a:lnTo>
                <a:pt x="80081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41E40-0396-428F-B0A9-C49F8EABBC18}">
      <dsp:nvSpPr>
        <dsp:cNvPr id="0" name=""/>
        <dsp:cNvSpPr/>
      </dsp:nvSpPr>
      <dsp:spPr>
        <a:xfrm>
          <a:off x="3749425" y="1058156"/>
          <a:ext cx="824162" cy="269365"/>
        </a:xfrm>
        <a:custGeom>
          <a:avLst/>
          <a:gdLst/>
          <a:ahLst/>
          <a:cxnLst/>
          <a:rect l="0" t="0" r="0" b="0"/>
          <a:pathLst>
            <a:path>
              <a:moveTo>
                <a:pt x="850480" y="0"/>
              </a:moveTo>
              <a:lnTo>
                <a:pt x="850480" y="138983"/>
              </a:lnTo>
              <a:lnTo>
                <a:pt x="0" y="138983"/>
              </a:lnTo>
              <a:lnTo>
                <a:pt x="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1E137-B231-4773-A8E9-C796871E6E83}">
      <dsp:nvSpPr>
        <dsp:cNvPr id="0" name=""/>
        <dsp:cNvSpPr/>
      </dsp:nvSpPr>
      <dsp:spPr>
        <a:xfrm>
          <a:off x="2197367" y="1058156"/>
          <a:ext cx="2376219" cy="269365"/>
        </a:xfrm>
        <a:custGeom>
          <a:avLst/>
          <a:gdLst/>
          <a:ahLst/>
          <a:cxnLst/>
          <a:rect l="0" t="0" r="0" b="0"/>
          <a:pathLst>
            <a:path>
              <a:moveTo>
                <a:pt x="2452100" y="0"/>
              </a:moveTo>
              <a:lnTo>
                <a:pt x="2452100" y="138983"/>
              </a:lnTo>
              <a:lnTo>
                <a:pt x="0" y="138983"/>
              </a:lnTo>
              <a:lnTo>
                <a:pt x="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EB472-472B-4427-A991-BD0176D2C081}">
      <dsp:nvSpPr>
        <dsp:cNvPr id="0" name=""/>
        <dsp:cNvSpPr/>
      </dsp:nvSpPr>
      <dsp:spPr>
        <a:xfrm>
          <a:off x="645309" y="1058156"/>
          <a:ext cx="3928277" cy="269365"/>
        </a:xfrm>
        <a:custGeom>
          <a:avLst/>
          <a:gdLst/>
          <a:ahLst/>
          <a:cxnLst/>
          <a:rect l="0" t="0" r="0" b="0"/>
          <a:pathLst>
            <a:path>
              <a:moveTo>
                <a:pt x="4053721" y="0"/>
              </a:moveTo>
              <a:lnTo>
                <a:pt x="4053721" y="138983"/>
              </a:lnTo>
              <a:lnTo>
                <a:pt x="0" y="138983"/>
              </a:lnTo>
              <a:lnTo>
                <a:pt x="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7978F-E511-4BD6-92D8-7EDD256B31B4}">
      <dsp:nvSpPr>
        <dsp:cNvPr id="0" name=""/>
        <dsp:cNvSpPr/>
      </dsp:nvSpPr>
      <dsp:spPr>
        <a:xfrm>
          <a:off x="3281563" y="384845"/>
          <a:ext cx="2584048" cy="67331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Tracie Rees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Director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Care Services &amp; Commissioning</a:t>
          </a:r>
        </a:p>
      </dsp:txBody>
      <dsp:txXfrm>
        <a:off x="3281563" y="384845"/>
        <a:ext cx="2584048" cy="673310"/>
      </dsp:txXfrm>
    </dsp:sp>
    <dsp:sp modelId="{1430AAED-1F66-4ED9-92E6-61FD84924D45}">
      <dsp:nvSpPr>
        <dsp:cNvPr id="0" name=""/>
        <dsp:cNvSpPr/>
      </dsp:nvSpPr>
      <dsp:spPr>
        <a:xfrm>
          <a:off x="3963" y="1327521"/>
          <a:ext cx="1282692" cy="6413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Mary McCausland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Care Services (Day Opportunities)</a:t>
          </a:r>
        </a:p>
      </dsp:txBody>
      <dsp:txXfrm>
        <a:off x="3963" y="1327521"/>
        <a:ext cx="1282692" cy="641346"/>
      </dsp:txXfrm>
    </dsp:sp>
    <dsp:sp modelId="{7B1D1F8B-F3AA-4E7D-8F83-B30BC10A1E99}">
      <dsp:nvSpPr>
        <dsp:cNvPr id="0" name=""/>
        <dsp:cNvSpPr/>
      </dsp:nvSpPr>
      <dsp:spPr>
        <a:xfrm>
          <a:off x="1556021" y="1327521"/>
          <a:ext cx="1282692" cy="6413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Ranjan Ravat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Care Services (Residential Care)</a:t>
          </a:r>
        </a:p>
      </dsp:txBody>
      <dsp:txXfrm>
        <a:off x="1556021" y="1327521"/>
        <a:ext cx="1282692" cy="641346"/>
      </dsp:txXfrm>
    </dsp:sp>
    <dsp:sp modelId="{CF6063AA-36D1-459D-8D61-5C0C431948EC}">
      <dsp:nvSpPr>
        <dsp:cNvPr id="0" name=""/>
        <dsp:cNvSpPr/>
      </dsp:nvSpPr>
      <dsp:spPr>
        <a:xfrm>
          <a:off x="3108079" y="1327521"/>
          <a:ext cx="1282692" cy="6413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Gwen Doswell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Programme Manager ASC Transformation</a:t>
          </a:r>
        </a:p>
      </dsp:txBody>
      <dsp:txXfrm>
        <a:off x="3108079" y="1327521"/>
        <a:ext cx="1282692" cy="641346"/>
      </dsp:txXfrm>
    </dsp:sp>
    <dsp:sp modelId="{511C8A64-E2F8-41A7-A446-F130EEF554A9}">
      <dsp:nvSpPr>
        <dsp:cNvPr id="0" name=""/>
        <dsp:cNvSpPr/>
      </dsp:nvSpPr>
      <dsp:spPr>
        <a:xfrm>
          <a:off x="4660137" y="1327521"/>
          <a:ext cx="1378958" cy="6413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June Morley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Programme Manager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IMPACT</a:t>
          </a:r>
        </a:p>
      </dsp:txBody>
      <dsp:txXfrm>
        <a:off x="4660137" y="1327521"/>
        <a:ext cx="1378958" cy="641346"/>
      </dsp:txXfrm>
    </dsp:sp>
    <dsp:sp modelId="{2E1280A8-A07E-4900-818A-090E403834DB}">
      <dsp:nvSpPr>
        <dsp:cNvPr id="0" name=""/>
        <dsp:cNvSpPr/>
      </dsp:nvSpPr>
      <dsp:spPr>
        <a:xfrm>
          <a:off x="6308461" y="1327521"/>
          <a:ext cx="1282692" cy="6413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Kate Galoppi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Service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Commissioning</a:t>
          </a:r>
        </a:p>
      </dsp:txBody>
      <dsp:txXfrm>
        <a:off x="6308461" y="1327521"/>
        <a:ext cx="1282692" cy="641346"/>
      </dsp:txXfrm>
    </dsp:sp>
    <dsp:sp modelId="{C42FEF21-A40F-460D-A753-3B0F8C3E42CD}">
      <dsp:nvSpPr>
        <dsp:cNvPr id="0" name=""/>
        <dsp:cNvSpPr/>
      </dsp:nvSpPr>
      <dsp:spPr>
        <a:xfrm>
          <a:off x="7860519" y="1327521"/>
          <a:ext cx="1282692" cy="6413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Tanya Sheehan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Service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Contracts &amp; Assurance</a:t>
          </a:r>
        </a:p>
      </dsp:txBody>
      <dsp:txXfrm>
        <a:off x="7860519" y="1327521"/>
        <a:ext cx="1282692" cy="6413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3CD9AF-EE59-4F9D-8865-84A22510C857}">
      <dsp:nvSpPr>
        <dsp:cNvPr id="0" name=""/>
        <dsp:cNvSpPr/>
      </dsp:nvSpPr>
      <dsp:spPr>
        <a:xfrm>
          <a:off x="4719637" y="1148001"/>
          <a:ext cx="4053721" cy="277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3"/>
              </a:lnTo>
              <a:lnTo>
                <a:pt x="4053721" y="138983"/>
              </a:lnTo>
              <a:lnTo>
                <a:pt x="4053721" y="2779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ABD98-4877-42DB-9BD2-10F66E56556F}">
      <dsp:nvSpPr>
        <dsp:cNvPr id="0" name=""/>
        <dsp:cNvSpPr/>
      </dsp:nvSpPr>
      <dsp:spPr>
        <a:xfrm>
          <a:off x="4719637" y="1148001"/>
          <a:ext cx="2452100" cy="277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3"/>
              </a:lnTo>
              <a:lnTo>
                <a:pt x="2452100" y="138983"/>
              </a:lnTo>
              <a:lnTo>
                <a:pt x="245210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E0754-E25E-4520-BC87-921B83C03C72}">
      <dsp:nvSpPr>
        <dsp:cNvPr id="0" name=""/>
        <dsp:cNvSpPr/>
      </dsp:nvSpPr>
      <dsp:spPr>
        <a:xfrm>
          <a:off x="4719637" y="1148001"/>
          <a:ext cx="800810" cy="277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983"/>
              </a:lnTo>
              <a:lnTo>
                <a:pt x="800810" y="138983"/>
              </a:lnTo>
              <a:lnTo>
                <a:pt x="80081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41E40-0396-428F-B0A9-C49F8EABBC18}">
      <dsp:nvSpPr>
        <dsp:cNvPr id="0" name=""/>
        <dsp:cNvSpPr/>
      </dsp:nvSpPr>
      <dsp:spPr>
        <a:xfrm>
          <a:off x="3869157" y="1148001"/>
          <a:ext cx="850480" cy="277967"/>
        </a:xfrm>
        <a:custGeom>
          <a:avLst/>
          <a:gdLst/>
          <a:ahLst/>
          <a:cxnLst/>
          <a:rect l="0" t="0" r="0" b="0"/>
          <a:pathLst>
            <a:path>
              <a:moveTo>
                <a:pt x="850480" y="0"/>
              </a:moveTo>
              <a:lnTo>
                <a:pt x="850480" y="138983"/>
              </a:lnTo>
              <a:lnTo>
                <a:pt x="0" y="138983"/>
              </a:lnTo>
              <a:lnTo>
                <a:pt x="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1E137-B231-4773-A8E9-C796871E6E83}">
      <dsp:nvSpPr>
        <dsp:cNvPr id="0" name=""/>
        <dsp:cNvSpPr/>
      </dsp:nvSpPr>
      <dsp:spPr>
        <a:xfrm>
          <a:off x="2267536" y="1148001"/>
          <a:ext cx="2452100" cy="277967"/>
        </a:xfrm>
        <a:custGeom>
          <a:avLst/>
          <a:gdLst/>
          <a:ahLst/>
          <a:cxnLst/>
          <a:rect l="0" t="0" r="0" b="0"/>
          <a:pathLst>
            <a:path>
              <a:moveTo>
                <a:pt x="2452100" y="0"/>
              </a:moveTo>
              <a:lnTo>
                <a:pt x="2452100" y="138983"/>
              </a:lnTo>
              <a:lnTo>
                <a:pt x="0" y="138983"/>
              </a:lnTo>
              <a:lnTo>
                <a:pt x="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EB472-472B-4427-A991-BD0176D2C081}">
      <dsp:nvSpPr>
        <dsp:cNvPr id="0" name=""/>
        <dsp:cNvSpPr/>
      </dsp:nvSpPr>
      <dsp:spPr>
        <a:xfrm>
          <a:off x="665916" y="1148001"/>
          <a:ext cx="4053721" cy="277967"/>
        </a:xfrm>
        <a:custGeom>
          <a:avLst/>
          <a:gdLst/>
          <a:ahLst/>
          <a:cxnLst/>
          <a:rect l="0" t="0" r="0" b="0"/>
          <a:pathLst>
            <a:path>
              <a:moveTo>
                <a:pt x="4053721" y="0"/>
              </a:moveTo>
              <a:lnTo>
                <a:pt x="4053721" y="138983"/>
              </a:lnTo>
              <a:lnTo>
                <a:pt x="0" y="138983"/>
              </a:lnTo>
              <a:lnTo>
                <a:pt x="0" y="27796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7978F-E511-4BD6-92D8-7EDD256B31B4}">
      <dsp:nvSpPr>
        <dsp:cNvPr id="0" name=""/>
        <dsp:cNvSpPr/>
      </dsp:nvSpPr>
      <dsp:spPr>
        <a:xfrm>
          <a:off x="3386354" y="607779"/>
          <a:ext cx="2666565" cy="54022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Ruth Lake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Director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Adult Social Care and Safeguarding</a:t>
          </a:r>
        </a:p>
      </dsp:txBody>
      <dsp:txXfrm>
        <a:off x="3386354" y="607779"/>
        <a:ext cx="2666565" cy="540222"/>
      </dsp:txXfrm>
    </dsp:sp>
    <dsp:sp modelId="{1430AAED-1F66-4ED9-92E6-61FD84924D45}">
      <dsp:nvSpPr>
        <dsp:cNvPr id="0" name=""/>
        <dsp:cNvSpPr/>
      </dsp:nvSpPr>
      <dsp:spPr>
        <a:xfrm>
          <a:off x="4089" y="1425969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Ashraf Osman 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Localities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SPOC / East</a:t>
          </a:r>
        </a:p>
      </dsp:txBody>
      <dsp:txXfrm>
        <a:off x="4089" y="1425969"/>
        <a:ext cx="1323653" cy="661826"/>
      </dsp:txXfrm>
    </dsp:sp>
    <dsp:sp modelId="{7B1D1F8B-F3AA-4E7D-8F83-B30BC10A1E99}">
      <dsp:nvSpPr>
        <dsp:cNvPr id="0" name=""/>
        <dsp:cNvSpPr/>
      </dsp:nvSpPr>
      <dsp:spPr>
        <a:xfrm>
          <a:off x="1605710" y="1425969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Bindu Parmar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Localities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Reablement / West</a:t>
          </a:r>
        </a:p>
      </dsp:txBody>
      <dsp:txXfrm>
        <a:off x="1605710" y="1425969"/>
        <a:ext cx="1323653" cy="661826"/>
      </dsp:txXfrm>
    </dsp:sp>
    <dsp:sp modelId="{CF6063AA-36D1-459D-8D61-5C0C431948EC}">
      <dsp:nvSpPr>
        <dsp:cNvPr id="0" name=""/>
        <dsp:cNvSpPr/>
      </dsp:nvSpPr>
      <dsp:spPr>
        <a:xfrm>
          <a:off x="3207330" y="1425969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Sarah Morris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Localities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AMH / South &amp; pathways</a:t>
          </a:r>
        </a:p>
      </dsp:txBody>
      <dsp:txXfrm>
        <a:off x="3207330" y="1425969"/>
        <a:ext cx="1323653" cy="661826"/>
      </dsp:txXfrm>
    </dsp:sp>
    <dsp:sp modelId="{511C8A64-E2F8-41A7-A446-F130EEF554A9}">
      <dsp:nvSpPr>
        <dsp:cNvPr id="0" name=""/>
        <dsp:cNvSpPr/>
      </dsp:nvSpPr>
      <dsp:spPr>
        <a:xfrm>
          <a:off x="4808951" y="1425969"/>
          <a:ext cx="142299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Jagjit Singh Bains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Service Independent Living Services</a:t>
          </a:r>
        </a:p>
      </dsp:txBody>
      <dsp:txXfrm>
        <a:off x="4808951" y="1425969"/>
        <a:ext cx="1422993" cy="661826"/>
      </dsp:txXfrm>
    </dsp:sp>
    <dsp:sp modelId="{2E1280A8-A07E-4900-818A-090E403834DB}">
      <dsp:nvSpPr>
        <dsp:cNvPr id="0" name=""/>
        <dsp:cNvSpPr/>
      </dsp:nvSpPr>
      <dsp:spPr>
        <a:xfrm>
          <a:off x="6509911" y="1425969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Paul Kitney</a:t>
          </a:r>
        </a:p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Safeguarding</a:t>
          </a:r>
        </a:p>
      </dsp:txBody>
      <dsp:txXfrm>
        <a:off x="6509911" y="1425969"/>
        <a:ext cx="1323653" cy="661826"/>
      </dsp:txXfrm>
    </dsp:sp>
    <dsp:sp modelId="{698638D7-9090-455A-B26A-F194F8BD5455}">
      <dsp:nvSpPr>
        <dsp:cNvPr id="0" name=""/>
        <dsp:cNvSpPr/>
      </dsp:nvSpPr>
      <dsp:spPr>
        <a:xfrm>
          <a:off x="8111531" y="1425969"/>
          <a:ext cx="1323653" cy="66182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Jane Boulton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Head of Quality Practice and Service Improvement</a:t>
          </a:r>
        </a:p>
      </dsp:txBody>
      <dsp:txXfrm>
        <a:off x="8111531" y="1425969"/>
        <a:ext cx="1323653" cy="661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Bramble</dc:creator>
  <cp:lastModifiedBy>Tracy Loach</cp:lastModifiedBy>
  <cp:revision>2</cp:revision>
  <cp:lastPrinted>2015-03-25T13:39:00Z</cp:lastPrinted>
  <dcterms:created xsi:type="dcterms:W3CDTF">2015-08-19T12:03:00Z</dcterms:created>
  <dcterms:modified xsi:type="dcterms:W3CDTF">2015-08-19T12:03:00Z</dcterms:modified>
</cp:coreProperties>
</file>