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0A" w:rsidRDefault="00FE270A" w:rsidP="0017486A">
      <w:pPr>
        <w:tabs>
          <w:tab w:val="left" w:pos="5245"/>
        </w:tabs>
      </w:pPr>
      <w:bookmarkStart w:id="0" w:name="_GoBack"/>
      <w:bookmarkEnd w:id="0"/>
      <w:r>
        <w:rPr>
          <w:u w:val="single"/>
        </w:rPr>
        <w:t>Name                           DoB                 </w:t>
      </w:r>
      <w:r w:rsidR="0017486A">
        <w:rPr>
          <w:u w:val="single"/>
        </w:rPr>
        <w:t xml:space="preserve">          </w:t>
      </w:r>
      <w:r>
        <w:rPr>
          <w:u w:val="single"/>
        </w:rPr>
        <w:t>DoD                </w:t>
      </w:r>
      <w:r w:rsidR="0017486A">
        <w:rPr>
          <w:u w:val="single"/>
        </w:rPr>
        <w:t xml:space="preserve">        </w:t>
      </w:r>
      <w:r>
        <w:rPr>
          <w:u w:val="single"/>
        </w:rPr>
        <w:t> Address                                      </w:t>
      </w:r>
      <w:r w:rsidR="0017486A">
        <w:rPr>
          <w:u w:val="single"/>
        </w:rPr>
        <w:t xml:space="preserve"> </w:t>
      </w:r>
      <w:r>
        <w:rPr>
          <w:u w:val="single"/>
        </w:rPr>
        <w:t>Next of Kin                        Referred to Treasury Solicitor</w:t>
      </w:r>
      <w:r>
        <w:t xml:space="preserve"> </w:t>
      </w:r>
    </w:p>
    <w:p w:rsidR="00FE270A" w:rsidRDefault="00FE270A" w:rsidP="00FE270A"/>
    <w:p w:rsidR="00FE270A" w:rsidRDefault="00FE270A" w:rsidP="00FE270A">
      <w:r>
        <w:t>Keith Yule                         26/10/46</w:t>
      </w:r>
      <w:r>
        <w:tab/>
        <w:t>17/04/2015            </w:t>
      </w:r>
      <w:r w:rsidR="00676E8D">
        <w:t>LE2 8</w:t>
      </w:r>
      <w:r w:rsidR="00676E8D">
        <w:tab/>
      </w:r>
      <w:r w:rsidR="00676E8D">
        <w:tab/>
      </w:r>
      <w:r>
        <w:t>         </w:t>
      </w:r>
      <w:r>
        <w:tab/>
      </w:r>
      <w:r w:rsidR="00676E8D">
        <w:tab/>
      </w:r>
      <w:r>
        <w:t xml:space="preserve">Yes                                        </w:t>
      </w:r>
      <w:r>
        <w:tab/>
        <w:t>No                                              </w:t>
      </w:r>
    </w:p>
    <w:p w:rsidR="00FE270A" w:rsidRDefault="00FE270A" w:rsidP="00FE270A">
      <w: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FE270A" w:rsidRDefault="00FE270A" w:rsidP="00FE270A"/>
    <w:p w:rsidR="00FE270A" w:rsidRDefault="00FE270A" w:rsidP="00FE270A">
      <w:r>
        <w:t xml:space="preserve">Michael Eagleton           18/03/48       </w:t>
      </w:r>
      <w:r>
        <w:tab/>
        <w:t xml:space="preserve">11/05/2015           </w:t>
      </w:r>
      <w:r w:rsidR="006D37ED">
        <w:t xml:space="preserve"> </w:t>
      </w:r>
      <w:r w:rsidR="00676E8D">
        <w:t>LE2 9</w:t>
      </w:r>
      <w:r w:rsidR="00676E8D">
        <w:tab/>
      </w:r>
      <w:r w:rsidR="00676E8D">
        <w:tab/>
      </w:r>
      <w:r>
        <w:t>            </w:t>
      </w:r>
      <w:r>
        <w:tab/>
      </w:r>
      <w:r w:rsidR="00676E8D">
        <w:tab/>
      </w:r>
      <w:r>
        <w:t>No                                         </w:t>
      </w:r>
      <w:r>
        <w:tab/>
        <w:t>No</w:t>
      </w:r>
    </w:p>
    <w:p w:rsidR="00FE270A" w:rsidRDefault="00FE270A" w:rsidP="00FE270A"/>
    <w:p w:rsidR="00FE270A" w:rsidRDefault="00FE270A" w:rsidP="002C54E0">
      <w:r>
        <w:t xml:space="preserve">Alan Beet                         14/07/49        </w:t>
      </w:r>
      <w:r>
        <w:tab/>
        <w:t xml:space="preserve">26/05/2015           </w:t>
      </w:r>
      <w:r w:rsidR="006D37ED">
        <w:t xml:space="preserve"> </w:t>
      </w:r>
      <w:r w:rsidR="00676E8D">
        <w:t>LE4 6</w:t>
      </w:r>
      <w:r w:rsidR="00676E8D">
        <w:tab/>
      </w:r>
      <w:r w:rsidR="00676E8D">
        <w:tab/>
      </w:r>
      <w:r w:rsidR="00676E8D">
        <w:tab/>
      </w:r>
      <w:r>
        <w:t>        </w:t>
      </w:r>
      <w:r>
        <w:tab/>
        <w:t xml:space="preserve">No                                           </w:t>
      </w:r>
      <w:r>
        <w:tab/>
        <w:t>No</w:t>
      </w:r>
    </w:p>
    <w:p w:rsidR="00FE270A" w:rsidRDefault="00FE270A" w:rsidP="00FE270A">
      <w:r>
        <w:t>                                                                          </w:t>
      </w:r>
      <w:r w:rsidR="00676E8D">
        <w:t xml:space="preserve">                               </w:t>
      </w:r>
    </w:p>
    <w:p w:rsidR="00FE270A" w:rsidRDefault="00FE270A" w:rsidP="00FE270A"/>
    <w:p w:rsidR="00FE270A" w:rsidRDefault="00FE270A" w:rsidP="00FE270A">
      <w:r>
        <w:t xml:space="preserve">Susan Doreen Cope       18/10/54        </w:t>
      </w:r>
      <w:r>
        <w:tab/>
        <w:t xml:space="preserve">11/04/2015           Neurological Care Centre    </w:t>
      </w:r>
      <w:r>
        <w:tab/>
        <w:t xml:space="preserve">No                                          </w:t>
      </w:r>
      <w:r>
        <w:tab/>
        <w:t>Ongoing</w:t>
      </w:r>
    </w:p>
    <w:p w:rsidR="00FE270A" w:rsidRDefault="00FE270A" w:rsidP="006D37ED">
      <w:r>
        <w:t>                                                                                                         362 London Rd</w:t>
      </w:r>
    </w:p>
    <w:p w:rsidR="00676E8D" w:rsidRDefault="006D37ED" w:rsidP="00676E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76E8D">
        <w:t>LE2 2PU</w:t>
      </w:r>
    </w:p>
    <w:p w:rsidR="00FE270A" w:rsidRDefault="00FE270A" w:rsidP="00FE270A"/>
    <w:p w:rsidR="00FE270A" w:rsidRDefault="00FE270A" w:rsidP="00FE270A">
      <w:r>
        <w:t xml:space="preserve">Terence Griffin               01/09/37        </w:t>
      </w:r>
      <w:r>
        <w:tab/>
        <w:t>16/07/2015       </w:t>
      </w:r>
      <w:r w:rsidR="00676E8D">
        <w:tab/>
        <w:t xml:space="preserve">   </w:t>
      </w:r>
      <w:r w:rsidR="006D37ED">
        <w:t xml:space="preserve"> </w:t>
      </w:r>
      <w:r w:rsidR="00676E8D">
        <w:t>LE3 9</w:t>
      </w:r>
      <w:r w:rsidR="00676E8D">
        <w:tab/>
      </w:r>
      <w:r w:rsidR="00676E8D">
        <w:tab/>
      </w:r>
      <w:r w:rsidR="00676E8D">
        <w:tab/>
      </w:r>
      <w:r>
        <w:t xml:space="preserve">           </w:t>
      </w:r>
      <w:r>
        <w:tab/>
        <w:t>No                                          </w:t>
      </w:r>
      <w:r>
        <w:tab/>
        <w:t>No</w:t>
      </w:r>
    </w:p>
    <w:p w:rsidR="00FE270A" w:rsidRDefault="00FE270A" w:rsidP="00FE270A">
      <w:r>
        <w:t>                                                                                                         </w:t>
      </w:r>
    </w:p>
    <w:p w:rsidR="00FE270A" w:rsidRDefault="00FE270A" w:rsidP="00FE270A"/>
    <w:p w:rsidR="00FE270A" w:rsidRDefault="00FE270A" w:rsidP="00FE270A">
      <w:r>
        <w:t xml:space="preserve">Barry Robinson               14/09/35         </w:t>
      </w:r>
      <w:r>
        <w:tab/>
        <w:t xml:space="preserve">27/07/2015          </w:t>
      </w:r>
      <w:r w:rsidR="0017486A">
        <w:t xml:space="preserve"> </w:t>
      </w:r>
      <w:r>
        <w:t xml:space="preserve">Hayes Park Nursing Home   </w:t>
      </w:r>
      <w:r>
        <w:tab/>
        <w:t xml:space="preserve">No                                         </w:t>
      </w:r>
      <w:r>
        <w:tab/>
        <w:t>No</w:t>
      </w:r>
    </w:p>
    <w:p w:rsidR="00FE270A" w:rsidRDefault="00FE270A" w:rsidP="0017486A">
      <w:pPr>
        <w:tabs>
          <w:tab w:val="left" w:pos="5245"/>
        </w:tabs>
      </w:pPr>
      <w:r>
        <w:t>                                                                                                        </w:t>
      </w:r>
      <w:r w:rsidR="0017486A">
        <w:t xml:space="preserve"> </w:t>
      </w:r>
      <w:r>
        <w:t>2 Cropthorne Avenue</w:t>
      </w:r>
    </w:p>
    <w:p w:rsidR="00FE270A" w:rsidRDefault="00676E8D" w:rsidP="00FE2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7486A">
        <w:t xml:space="preserve"> </w:t>
      </w:r>
      <w:r w:rsidR="006D37ED">
        <w:t xml:space="preserve"> </w:t>
      </w:r>
      <w:r>
        <w:t xml:space="preserve">LE5 </w:t>
      </w:r>
      <w:r w:rsidR="00F2087C">
        <w:t>4QJ</w:t>
      </w:r>
      <w:r>
        <w:tab/>
      </w:r>
    </w:p>
    <w:p w:rsidR="00676E8D" w:rsidRDefault="00676E8D" w:rsidP="00FE270A"/>
    <w:p w:rsidR="00FE270A" w:rsidRDefault="00FE270A" w:rsidP="00FE270A">
      <w:r>
        <w:t xml:space="preserve">David Dain                       16/01/43         </w:t>
      </w:r>
      <w:r>
        <w:tab/>
        <w:t xml:space="preserve">29/07/2015         </w:t>
      </w:r>
      <w:r w:rsidR="0017486A">
        <w:t xml:space="preserve">  </w:t>
      </w:r>
      <w:r w:rsidR="006115E3">
        <w:t>LE2 1</w:t>
      </w:r>
      <w:r>
        <w:t xml:space="preserve">          </w:t>
      </w:r>
      <w:r>
        <w:tab/>
      </w:r>
      <w:r w:rsidR="006115E3">
        <w:tab/>
      </w:r>
      <w:r w:rsidR="006115E3">
        <w:tab/>
      </w:r>
      <w:r>
        <w:t xml:space="preserve">Yes                                         </w:t>
      </w:r>
      <w:r>
        <w:tab/>
        <w:t>Ongoing</w:t>
      </w:r>
    </w:p>
    <w:p w:rsidR="00FE270A" w:rsidRDefault="00F2087C" w:rsidP="00FE2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2087C" w:rsidRDefault="00F2087C" w:rsidP="00FE270A"/>
    <w:p w:rsidR="00FE270A" w:rsidRDefault="00FE270A" w:rsidP="00FE270A">
      <w:r>
        <w:t>Brian Ray Holmes           29/07/31         </w:t>
      </w:r>
      <w:r>
        <w:tab/>
        <w:t xml:space="preserve">03/08/2015         </w:t>
      </w:r>
      <w:r w:rsidR="0017486A">
        <w:t xml:space="preserve">  </w:t>
      </w:r>
      <w:r>
        <w:t xml:space="preserve">Hayes Park Nursing Home  </w:t>
      </w:r>
      <w:r>
        <w:tab/>
        <w:t xml:space="preserve">No                                          </w:t>
      </w:r>
      <w:r>
        <w:tab/>
        <w:t>No</w:t>
      </w:r>
    </w:p>
    <w:p w:rsidR="00FE270A" w:rsidRDefault="00FE270A" w:rsidP="0017486A">
      <w:pPr>
        <w:tabs>
          <w:tab w:val="left" w:pos="5245"/>
        </w:tabs>
      </w:pPr>
      <w:r>
        <w:t>                                                                                                      </w:t>
      </w:r>
      <w:r w:rsidR="0017486A">
        <w:t xml:space="preserve"> </w:t>
      </w:r>
      <w:r>
        <w:t> </w:t>
      </w:r>
      <w:r w:rsidR="00694D18">
        <w:t xml:space="preserve"> </w:t>
      </w:r>
      <w:r>
        <w:t>2 Cropthorne Avenue</w:t>
      </w:r>
    </w:p>
    <w:p w:rsidR="00FE270A" w:rsidRDefault="0017486A" w:rsidP="00FE2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D37ED">
        <w:t xml:space="preserve"> </w:t>
      </w:r>
      <w:r>
        <w:t>LE5 4QJ</w:t>
      </w:r>
    </w:p>
    <w:p w:rsidR="0017486A" w:rsidRDefault="0017486A" w:rsidP="00FE270A"/>
    <w:p w:rsidR="00FE270A" w:rsidRDefault="00FE270A" w:rsidP="0017486A">
      <w:r>
        <w:t xml:space="preserve">Paul Irving                        13/01/58          14/08/2015         </w:t>
      </w:r>
      <w:r w:rsidR="0017486A">
        <w:t xml:space="preserve">     LE2 1</w:t>
      </w:r>
      <w:r>
        <w:t xml:space="preserve">                                            </w:t>
      </w:r>
      <w:r>
        <w:tab/>
        <w:t xml:space="preserve">No                                          </w:t>
      </w:r>
      <w:r>
        <w:tab/>
        <w:t>Ongoing</w:t>
      </w:r>
    </w:p>
    <w:p w:rsidR="00FE270A" w:rsidRDefault="00FE270A" w:rsidP="00FE270A">
      <w:r>
        <w:t>                                                                                                                     </w:t>
      </w:r>
    </w:p>
    <w:p w:rsidR="008F165A" w:rsidRDefault="008F165A"/>
    <w:sectPr w:rsidR="008F165A" w:rsidSect="00FE27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A"/>
    <w:rsid w:val="000876C4"/>
    <w:rsid w:val="0017486A"/>
    <w:rsid w:val="002C54E0"/>
    <w:rsid w:val="006115E3"/>
    <w:rsid w:val="00676E8D"/>
    <w:rsid w:val="00694D18"/>
    <w:rsid w:val="006D37ED"/>
    <w:rsid w:val="008F165A"/>
    <w:rsid w:val="00F2087C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0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0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Pravina Chandarana</dc:creator>
  <cp:lastModifiedBy>Helen Bowler</cp:lastModifiedBy>
  <cp:revision>2</cp:revision>
  <dcterms:created xsi:type="dcterms:W3CDTF">2015-09-18T13:40:00Z</dcterms:created>
  <dcterms:modified xsi:type="dcterms:W3CDTF">2015-09-18T13:40:00Z</dcterms:modified>
</cp:coreProperties>
</file>