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029" w14:textId="77777777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BAsic Void Journey </w:t>
      </w:r>
    </w:p>
    <w:p w14:paraId="58E2F403" w14:textId="2E139F3A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2142A" wp14:editId="29FB9F52">
                <wp:simplePos x="0" y="0"/>
                <wp:positionH relativeFrom="column">
                  <wp:posOffset>85725</wp:posOffset>
                </wp:positionH>
                <wp:positionV relativeFrom="paragraph">
                  <wp:posOffset>49530</wp:posOffset>
                </wp:positionV>
                <wp:extent cx="907085" cy="884682"/>
                <wp:effectExtent l="57150" t="38100" r="83820" b="86995"/>
                <wp:wrapNone/>
                <wp:docPr id="2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884682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6FDE33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Tenant gives notice</w:t>
                            </w:r>
                          </w:p>
                          <w:p w14:paraId="25AC33A7" w14:textId="77777777" w:rsidR="00B160FD" w:rsidRDefault="00B160FD" w:rsidP="00B16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142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3" o:spid="_x0000_s1026" type="#_x0000_t80" style="position:absolute;margin-left:6.75pt;margin-top:3.9pt;width:71.4pt;height:6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" adj="14035,5533,16200,816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36FDE33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Tenant gives notice</w:t>
                      </w:r>
                    </w:p>
                    <w:p w14:paraId="25AC33A7" w14:textId="77777777" w:rsidR="00B160FD" w:rsidRDefault="00B160FD" w:rsidP="00B160FD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FA42A" wp14:editId="27DE5F12">
                <wp:simplePos x="0" y="0"/>
                <wp:positionH relativeFrom="column">
                  <wp:posOffset>3975100</wp:posOffset>
                </wp:positionH>
                <wp:positionV relativeFrom="paragraph">
                  <wp:posOffset>43180</wp:posOffset>
                </wp:positionV>
                <wp:extent cx="1623568" cy="1147902"/>
                <wp:effectExtent l="57150" t="38100" r="72390" b="90805"/>
                <wp:wrapNone/>
                <wp:docPr id="12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568" cy="1147902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17C23E" w14:textId="77777777" w:rsidR="00B160FD" w:rsidRPr="009040D2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be referred to contractor for capital kitchen, bathroom, rewire etc</w:t>
                            </w:r>
                          </w:p>
                          <w:p w14:paraId="7F83B4B0" w14:textId="77777777" w:rsidR="00B160FD" w:rsidRDefault="00B160FD" w:rsidP="00B16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A42A" id="_x0000_s1027" type="#_x0000_t80" style="position:absolute;margin-left:313pt;margin-top:3.4pt;width:127.85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" adj="14035,6982,16200,8891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917C23E" w14:textId="77777777" w:rsidR="00B160FD" w:rsidRPr="009040D2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be referred to contractor for capital kitchen, bathroom, rewire etc</w:t>
                      </w:r>
                    </w:p>
                    <w:p w14:paraId="7F83B4B0" w14:textId="77777777" w:rsidR="00B160FD" w:rsidRDefault="00B160FD" w:rsidP="00B160FD"/>
                  </w:txbxContent>
                </v:textbox>
              </v:shape>
            </w:pict>
          </mc:Fallback>
        </mc:AlternateContent>
      </w: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5B7FF51" w14:textId="1AC9410C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ECA934D" w14:textId="47D3D9B2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48892" wp14:editId="23AD203B">
                <wp:simplePos x="0" y="0"/>
                <wp:positionH relativeFrom="column">
                  <wp:posOffset>2137410</wp:posOffset>
                </wp:positionH>
                <wp:positionV relativeFrom="paragraph">
                  <wp:posOffset>44450</wp:posOffset>
                </wp:positionV>
                <wp:extent cx="485775" cy="1562100"/>
                <wp:effectExtent l="57150" t="38100" r="9525" b="952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621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4750B0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488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8" type="#_x0000_t67" style="position:absolute;margin-left:168.3pt;margin-top:3.5pt;width:38.2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" adj="1824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B4750B0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14D5" wp14:editId="689F15FE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1600200" cy="1579880"/>
                <wp:effectExtent l="57150" t="38100" r="38100" b="96520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79880"/>
                        </a:xfrm>
                        <a:prstGeom prst="rightArrowCallou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A3F2F4" w14:textId="095F757D" w:rsidR="00B160FD" w:rsidRPr="00B07BFF" w:rsidRDefault="00987CA8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4-week</w:t>
                            </w:r>
                            <w:r w:rsidR="00B160FD" w:rsidRPr="00B07BFF">
                              <w:rPr>
                                <w:sz w:val="20"/>
                                <w:szCs w:val="20"/>
                              </w:rPr>
                              <w:t xml:space="preserve"> termination period</w:t>
                            </w:r>
                            <w:r w:rsidR="00B160FD">
                              <w:rPr>
                                <w:sz w:val="20"/>
                                <w:szCs w:val="20"/>
                              </w:rPr>
                              <w:t xml:space="preserve"> – property advertised and offered once termination period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514D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6" o:spid="_x0000_s1029" type="#_x0000_t78" style="position:absolute;margin-left:48pt;margin-top:4.4pt;width:126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" adj="14035,,1626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EA3F2F4" w14:textId="095F757D" w:rsidR="00B160FD" w:rsidRPr="00B07BFF" w:rsidRDefault="00987CA8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4-week</w:t>
                      </w:r>
                      <w:r w:rsidR="00B160FD" w:rsidRPr="00B07BFF">
                        <w:rPr>
                          <w:sz w:val="20"/>
                          <w:szCs w:val="20"/>
                        </w:rPr>
                        <w:t xml:space="preserve"> termination period</w:t>
                      </w:r>
                      <w:r w:rsidR="00B160FD">
                        <w:rPr>
                          <w:sz w:val="20"/>
                          <w:szCs w:val="20"/>
                        </w:rPr>
                        <w:t xml:space="preserve"> – property advertised and offered once termination period 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723FE" wp14:editId="07027F7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485775" cy="1571625"/>
                <wp:effectExtent l="57150" t="38100" r="9525" b="10477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71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15F633" w14:textId="77777777" w:rsidR="00B160FD" w:rsidRDefault="00B160FD" w:rsidP="00B160FD">
                            <w:pPr>
                              <w:jc w:val="center"/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3FE" id="Down Arrow 18" o:spid="_x0000_s1030" type="#_x0000_t67" style="position:absolute;margin-left:0;margin-top:3.5pt;width:38.25pt;height:123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" adj="18262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315F633" w14:textId="77777777" w:rsidR="00B160FD" w:rsidRDefault="00B160FD" w:rsidP="00B160FD">
                      <w:pPr>
                        <w:jc w:val="center"/>
                      </w:pPr>
                      <w:r w:rsidRPr="00B07BFF">
                        <w:rPr>
                          <w:sz w:val="20"/>
                          <w:szCs w:val="20"/>
                        </w:rPr>
                        <w:t>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7219A" wp14:editId="4D2E374E">
                <wp:simplePos x="0" y="0"/>
                <wp:positionH relativeFrom="column">
                  <wp:posOffset>2616200</wp:posOffset>
                </wp:positionH>
                <wp:positionV relativeFrom="paragraph">
                  <wp:posOffset>43815</wp:posOffset>
                </wp:positionV>
                <wp:extent cx="914400" cy="1250899"/>
                <wp:effectExtent l="57150" t="38100" r="57150" b="10223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0899"/>
                        </a:xfrm>
                        <a:prstGeom prst="rightArrowCallou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7FE8E4" w14:textId="3A3292A8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Void Survey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EPC carried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219A" id="Right Arrow Callout 8" o:spid="_x0000_s1031" type="#_x0000_t78" style="position:absolute;margin-left:206pt;margin-top:3.45pt;width:1in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" adj="14035,6853,16200,882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17FE8E4" w14:textId="3A3292A8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Void Survey</w:t>
                      </w:r>
                      <w:r>
                        <w:rPr>
                          <w:sz w:val="20"/>
                          <w:szCs w:val="20"/>
                        </w:rPr>
                        <w:t xml:space="preserve"> and EPC carried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2722F" wp14:editId="1811C5A8">
                <wp:simplePos x="0" y="0"/>
                <wp:positionH relativeFrom="column">
                  <wp:posOffset>3585845</wp:posOffset>
                </wp:positionH>
                <wp:positionV relativeFrom="paragraph">
                  <wp:posOffset>43815</wp:posOffset>
                </wp:positionV>
                <wp:extent cx="1419149" cy="1528877"/>
                <wp:effectExtent l="57150" t="38100" r="10160" b="90805"/>
                <wp:wrapNone/>
                <wp:docPr id="1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1528877"/>
                        </a:xfrm>
                        <a:prstGeom prst="rightArrowCallou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0B08FD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Clearance, pest control, specialist clean, asbestos survey and removal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722F" id="_x0000_s1032" type="#_x0000_t78" style="position:absolute;margin-left:282.35pt;margin-top:3.45pt;width:111.75pt;height:1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" adj="14035,5788,16200,8294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80B08FD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Clearance, pest control, specialist clean, asbestos survey and removal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C6CBD" wp14:editId="19058EE2">
                <wp:simplePos x="0" y="0"/>
                <wp:positionH relativeFrom="column">
                  <wp:posOffset>5057775</wp:posOffset>
                </wp:positionH>
                <wp:positionV relativeFrom="paragraph">
                  <wp:posOffset>45085</wp:posOffset>
                </wp:positionV>
                <wp:extent cx="1381125" cy="1543507"/>
                <wp:effectExtent l="57150" t="38100" r="28575" b="95250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43507"/>
                        </a:xfrm>
                        <a:prstGeom prst="rightArrowCallou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70D04F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Void Works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carried out </w:t>
                            </w:r>
                          </w:p>
                          <w:p w14:paraId="60F457EA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Further offers may occur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6CBD" id="Right Arrow Callout 9" o:spid="_x0000_s1033" type="#_x0000_t78" style="position:absolute;margin-left:398.25pt;margin-top:3.55pt;width:108.75pt;height:1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" adj="14035,5968,16200,8384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670D04F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Void Works</w:t>
                      </w:r>
                      <w:r>
                        <w:rPr>
                          <w:sz w:val="20"/>
                          <w:szCs w:val="20"/>
                        </w:rPr>
                        <w:t xml:space="preserve"> carried out </w:t>
                      </w:r>
                    </w:p>
                    <w:p w14:paraId="60F457EA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Further offers may occur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601CC" wp14:editId="0F9CBC05">
                <wp:simplePos x="0" y="0"/>
                <wp:positionH relativeFrom="column">
                  <wp:posOffset>6417310</wp:posOffset>
                </wp:positionH>
                <wp:positionV relativeFrom="paragraph">
                  <wp:posOffset>49530</wp:posOffset>
                </wp:positionV>
                <wp:extent cx="485775" cy="1562100"/>
                <wp:effectExtent l="57150" t="38100" r="9525" b="952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621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ACEFA8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 xml:space="preserve">R T 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01CC" id="Down Arrow 17" o:spid="_x0000_s1034" type="#_x0000_t67" style="position:absolute;margin-left:505.3pt;margin-top:3.9pt;width:38.2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" adj="1824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BACEFA8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 xml:space="preserve">R T 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9EDDD" wp14:editId="4EA98063">
                <wp:simplePos x="0" y="0"/>
                <wp:positionH relativeFrom="column">
                  <wp:posOffset>6962140</wp:posOffset>
                </wp:positionH>
                <wp:positionV relativeFrom="paragraph">
                  <wp:posOffset>45085</wp:posOffset>
                </wp:positionV>
                <wp:extent cx="1038225" cy="1554480"/>
                <wp:effectExtent l="57150" t="38100" r="47625" b="102870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554480"/>
                        </a:xfrm>
                        <a:prstGeom prst="rightArrowCallou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BA6A2E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EV EOC</w:t>
                            </w:r>
                          </w:p>
                          <w:p w14:paraId="66882978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3 days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refused further offers made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EDDD" id="Right Arrow Callout 7" o:spid="_x0000_s1035" type="#_x0000_t78" style="position:absolute;margin-left:548.2pt;margin-top:3.55pt;width:81.7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" adj="14035,7193,16200,8997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CBA6A2E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EV EOC</w:t>
                      </w:r>
                    </w:p>
                    <w:p w14:paraId="66882978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3 days</w:t>
                      </w:r>
                      <w:r>
                        <w:rPr>
                          <w:sz w:val="20"/>
                          <w:szCs w:val="20"/>
                        </w:rPr>
                        <w:t xml:space="preserve"> If refused further offers made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14AAF" wp14:editId="1CEEBD41">
                <wp:simplePos x="0" y="0"/>
                <wp:positionH relativeFrom="column">
                  <wp:posOffset>7941310</wp:posOffset>
                </wp:positionH>
                <wp:positionV relativeFrom="paragraph">
                  <wp:posOffset>43180</wp:posOffset>
                </wp:positionV>
                <wp:extent cx="485775" cy="1525524"/>
                <wp:effectExtent l="57150" t="38100" r="28575" b="939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5524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B4C45B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Occupied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4AAF" id="Down Arrow 19" o:spid="_x0000_s1036" type="#_x0000_t67" style="position:absolute;margin-left:625.3pt;margin-top:3.4pt;width:38.25pt;height:1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" adj="1816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AB4C45B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Occupied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38D16" wp14:editId="450439B8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295400" cy="1524635"/>
                <wp:effectExtent l="57150" t="38100" r="19050" b="94615"/>
                <wp:wrapNone/>
                <wp:docPr id="11" name="Righ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24635"/>
                        </a:xfrm>
                        <a:prstGeom prst="rightArrowCallou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F2EE42" w14:textId="77777777" w:rsidR="00B160FD" w:rsidRPr="001851AB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51AB">
                              <w:rPr>
                                <w:sz w:val="20"/>
                                <w:szCs w:val="20"/>
                              </w:rPr>
                              <w:t>Occupation</w:t>
                            </w:r>
                          </w:p>
                          <w:p w14:paraId="21AB27E7" w14:textId="13A8BDF2" w:rsidR="00B160FD" w:rsidRPr="001851AB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51AB">
                              <w:rPr>
                                <w:sz w:val="20"/>
                                <w:szCs w:val="20"/>
                              </w:rPr>
                              <w:t>6-week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snag</w:t>
                            </w:r>
                            <w:r w:rsidRPr="001851AB">
                              <w:rPr>
                                <w:sz w:val="20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8D16" id="Right Arrow Callout 11" o:spid="_x0000_s1037" type="#_x0000_t78" style="position:absolute;margin-left:50.8pt;margin-top:2pt;width:102pt;height:120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" adj="14035,6212,16200,850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BF2EE42" w14:textId="77777777" w:rsidR="00B160FD" w:rsidRPr="001851AB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51AB">
                        <w:rPr>
                          <w:sz w:val="20"/>
                          <w:szCs w:val="20"/>
                        </w:rPr>
                        <w:t>Occupation</w:t>
                      </w:r>
                    </w:p>
                    <w:p w14:paraId="21AB27E7" w14:textId="13A8BDF2" w:rsidR="00B160FD" w:rsidRPr="001851AB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51AB">
                        <w:rPr>
                          <w:sz w:val="20"/>
                          <w:szCs w:val="20"/>
                        </w:rPr>
                        <w:t>6-week</w:t>
                      </w:r>
                      <w:r>
                        <w:rPr>
                          <w:sz w:val="20"/>
                          <w:szCs w:val="20"/>
                        </w:rPr>
                        <w:t xml:space="preserve"> snag</w:t>
                      </w:r>
                      <w:r w:rsidRPr="001851AB">
                        <w:rPr>
                          <w:sz w:val="20"/>
                          <w:szCs w:val="20"/>
                        </w:rPr>
                        <w:t xml:space="preserve"> 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1D8BF" w14:textId="2DF676F0" w:rsidR="00B160FD" w:rsidRDefault="00B160FD" w:rsidP="00B160FD">
      <w:pPr>
        <w:jc w:val="center"/>
      </w:pPr>
    </w:p>
    <w:p w14:paraId="2C65072E" w14:textId="77777777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AD149DA" w14:textId="77777777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A0AF761" w14:textId="77777777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4C0B7" wp14:editId="004211F0">
                <wp:simplePos x="0" y="0"/>
                <wp:positionH relativeFrom="column">
                  <wp:posOffset>8029575</wp:posOffset>
                </wp:positionH>
                <wp:positionV relativeFrom="paragraph">
                  <wp:posOffset>46355</wp:posOffset>
                </wp:positionV>
                <wp:extent cx="1285875" cy="1190625"/>
                <wp:effectExtent l="57150" t="38100" r="85725" b="104775"/>
                <wp:wrapNone/>
                <wp:docPr id="13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90625"/>
                        </a:xfrm>
                        <a:prstGeom prst="downArrow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568F1A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First Visit</w:t>
                            </w:r>
                          </w:p>
                          <w:p w14:paraId="34BC85C7" w14:textId="77777777" w:rsidR="00B160FD" w:rsidRPr="00B07BFF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BFF">
                              <w:rPr>
                                <w:sz w:val="20"/>
                                <w:szCs w:val="20"/>
                              </w:rPr>
                              <w:t>Within 6 weeks of occupation</w:t>
                            </w:r>
                          </w:p>
                          <w:p w14:paraId="3F64F903" w14:textId="77777777" w:rsidR="00B160FD" w:rsidRDefault="00B160FD" w:rsidP="00B16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C0B7" id="_x0000_s1038" type="#_x0000_t80" style="position:absolute;margin-left:632.25pt;margin-top:3.65pt;width:101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" adj="14035,5800,16200,83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5568F1A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First Visit</w:t>
                      </w:r>
                    </w:p>
                    <w:p w14:paraId="34BC85C7" w14:textId="77777777" w:rsidR="00B160FD" w:rsidRPr="00B07BFF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BFF">
                        <w:rPr>
                          <w:sz w:val="20"/>
                          <w:szCs w:val="20"/>
                        </w:rPr>
                        <w:t>Within 6 weeks of occupation</w:t>
                      </w:r>
                    </w:p>
                    <w:p w14:paraId="3F64F903" w14:textId="77777777" w:rsidR="00B160FD" w:rsidRDefault="00B160FD" w:rsidP="00B160FD"/>
                  </w:txbxContent>
                </v:textbox>
              </v:shape>
            </w:pict>
          </mc:Fallback>
        </mc:AlternateContent>
      </w:r>
    </w:p>
    <w:p w14:paraId="067D1A98" w14:textId="77777777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6D56B" wp14:editId="5E262A4F">
                <wp:simplePos x="0" y="0"/>
                <wp:positionH relativeFrom="column">
                  <wp:posOffset>7058025</wp:posOffset>
                </wp:positionH>
                <wp:positionV relativeFrom="paragraph">
                  <wp:posOffset>42545</wp:posOffset>
                </wp:positionV>
                <wp:extent cx="731520" cy="1216025"/>
                <wp:effectExtent l="57150" t="38100" r="68580" b="79375"/>
                <wp:wrapNone/>
                <wp:docPr id="20" name="Curved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C126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0" o:spid="_x0000_s1026" type="#_x0000_t103" style="position:absolute;margin-left:555.75pt;margin-top:3.35pt;width:57.6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" adj="15103,19976,5400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cap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20900" wp14:editId="0F904FFF">
                <wp:simplePos x="0" y="0"/>
                <wp:positionH relativeFrom="column">
                  <wp:posOffset>3800475</wp:posOffset>
                </wp:positionH>
                <wp:positionV relativeFrom="paragraph">
                  <wp:posOffset>45085</wp:posOffset>
                </wp:positionV>
                <wp:extent cx="3009900" cy="1152525"/>
                <wp:effectExtent l="57150" t="38100" r="76200" b="104775"/>
                <wp:wrapNone/>
                <wp:docPr id="23" name="Lef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52525"/>
                        </a:xfrm>
                        <a:prstGeom prst="leftArrow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3EA696" w14:textId="046AD265" w:rsidR="00B160FD" w:rsidRPr="009040D2" w:rsidRDefault="00B160FD" w:rsidP="00B16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issues with work for the 6-week period are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referred back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voids to deal with following this picked up by districts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20900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3" o:spid="_x0000_s1039" type="#_x0000_t77" style="position:absolute;margin-left:299.25pt;margin-top:3.55pt;width:237pt;height:9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" adj="7565,,2068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03EA696" w14:textId="046AD265" w:rsidR="00B160FD" w:rsidRPr="009040D2" w:rsidRDefault="00B160FD" w:rsidP="00B16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issues with work for the 6-week period are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referred back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to voids to deal with following this picked up by districts</w:t>
                      </w:r>
                    </w:p>
                  </w:txbxContent>
                </v:textbox>
              </v:shape>
            </w:pict>
          </mc:Fallback>
        </mc:AlternateContent>
      </w:r>
    </w:p>
    <w:p w14:paraId="17B181E5" w14:textId="77777777" w:rsidR="00B160FD" w:rsidRPr="00B160FD" w:rsidRDefault="00B160FD" w:rsidP="00B160FD">
      <w:pPr>
        <w:rPr>
          <w:sz w:val="36"/>
          <w:szCs w:val="36"/>
        </w:rPr>
      </w:pPr>
    </w:p>
    <w:p w14:paraId="5F912AC2" w14:textId="77777777" w:rsidR="00B160FD" w:rsidRDefault="00B160FD" w:rsidP="00B160FD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B92DFBB" w14:textId="45F8E1D7" w:rsidR="009F35ED" w:rsidRDefault="00B160FD" w:rsidP="00B160FD">
      <w:pPr>
        <w:tabs>
          <w:tab w:val="left" w:pos="2490"/>
        </w:tabs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9F35ED" w:rsidSect="00B16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CADA" w14:textId="77777777" w:rsidR="00C2343F" w:rsidRDefault="00C2343F" w:rsidP="00B160FD">
      <w:pPr>
        <w:spacing w:after="0" w:line="240" w:lineRule="auto"/>
      </w:pPr>
      <w:r>
        <w:separator/>
      </w:r>
    </w:p>
  </w:endnote>
  <w:endnote w:type="continuationSeparator" w:id="0">
    <w:p w14:paraId="5996A2FC" w14:textId="77777777" w:rsidR="00C2343F" w:rsidRDefault="00C2343F" w:rsidP="00B1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CD52" w14:textId="77777777" w:rsidR="00C2343F" w:rsidRDefault="00C2343F" w:rsidP="00B160FD">
      <w:pPr>
        <w:spacing w:after="0" w:line="240" w:lineRule="auto"/>
      </w:pPr>
      <w:r>
        <w:separator/>
      </w:r>
    </w:p>
  </w:footnote>
  <w:footnote w:type="continuationSeparator" w:id="0">
    <w:p w14:paraId="3BC221BA" w14:textId="77777777" w:rsidR="00C2343F" w:rsidRDefault="00C2343F" w:rsidP="00B16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D"/>
    <w:rsid w:val="00602764"/>
    <w:rsid w:val="00987CA8"/>
    <w:rsid w:val="009F35ED"/>
    <w:rsid w:val="00B160FD"/>
    <w:rsid w:val="00C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E7B2"/>
  <w15:chartTrackingRefBased/>
  <w15:docId w15:val="{565E816D-0BA9-46DF-BFE6-929F7111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FD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F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4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Aidy Farmer</dc:creator>
  <cp:keywords/>
  <dc:description/>
  <cp:lastModifiedBy>Iain Harrison</cp:lastModifiedBy>
  <cp:revision>2</cp:revision>
  <dcterms:created xsi:type="dcterms:W3CDTF">2022-10-27T10:01:00Z</dcterms:created>
  <dcterms:modified xsi:type="dcterms:W3CDTF">2022-10-27T10:01:00Z</dcterms:modified>
</cp:coreProperties>
</file>