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1065"/>
        <w:gridCol w:w="1802"/>
        <w:gridCol w:w="805"/>
        <w:gridCol w:w="828"/>
        <w:gridCol w:w="3572"/>
      </w:tblGrid>
      <w:tr w:rsidR="00AF13EC" w:rsidRPr="00913AD3" w:rsidTr="00B05517">
        <w:tc>
          <w:tcPr>
            <w:tcW w:w="9242" w:type="dxa"/>
            <w:gridSpan w:val="6"/>
          </w:tcPr>
          <w:p w:rsidR="00AF13EC" w:rsidRPr="00AF13EC" w:rsidRDefault="00AF13EC" w:rsidP="00AF13EC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Organisation Name: </w:t>
            </w:r>
            <w:r>
              <w:rPr>
                <w:rFonts w:ascii="Arial" w:hAnsi="Arial" w:cs="Arial"/>
                <w:b/>
                <w:sz w:val="16"/>
                <w:szCs w:val="16"/>
              </w:rPr>
              <w:t>will be kept confidential</w:t>
            </w:r>
          </w:p>
        </w:tc>
      </w:tr>
      <w:tr w:rsidR="00913AD3" w:rsidRPr="00913AD3" w:rsidTr="00E5047B">
        <w:tc>
          <w:tcPr>
            <w:tcW w:w="4037" w:type="dxa"/>
            <w:gridSpan w:val="3"/>
          </w:tcPr>
          <w:p w:rsidR="00913AD3" w:rsidRDefault="00913AD3" w:rsidP="00913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Question</w:t>
            </w:r>
          </w:p>
          <w:p w:rsidR="00913AD3" w:rsidRPr="00913AD3" w:rsidRDefault="00913AD3" w:rsidP="00913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913AD3" w:rsidRPr="00913AD3" w:rsidRDefault="00913AD3" w:rsidP="00913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Yes?</w:t>
            </w:r>
          </w:p>
        </w:tc>
        <w:tc>
          <w:tcPr>
            <w:tcW w:w="828" w:type="dxa"/>
          </w:tcPr>
          <w:p w:rsidR="00913AD3" w:rsidRPr="00913AD3" w:rsidRDefault="00913AD3" w:rsidP="00913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No?</w:t>
            </w:r>
          </w:p>
        </w:tc>
        <w:tc>
          <w:tcPr>
            <w:tcW w:w="3572" w:type="dxa"/>
          </w:tcPr>
          <w:p w:rsidR="00913AD3" w:rsidRPr="00913AD3" w:rsidRDefault="00913AD3" w:rsidP="00913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Comments</w:t>
            </w:r>
            <w:r w:rsidR="00A90172">
              <w:rPr>
                <w:rFonts w:ascii="Arial" w:hAnsi="Arial" w:cs="Arial"/>
                <w:b/>
                <w:sz w:val="24"/>
                <w:szCs w:val="24"/>
              </w:rPr>
              <w:t>, don’t know or not applicable</w:t>
            </w:r>
          </w:p>
        </w:tc>
      </w:tr>
      <w:tr w:rsidR="00A90172" w:rsidTr="00E5047B">
        <w:tc>
          <w:tcPr>
            <w:tcW w:w="4037" w:type="dxa"/>
            <w:gridSpan w:val="3"/>
          </w:tcPr>
          <w:p w:rsidR="00A90172" w:rsidRDefault="00A90172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Do you have a policy and/or procedure?</w:t>
            </w:r>
          </w:p>
        </w:tc>
        <w:tc>
          <w:tcPr>
            <w:tcW w:w="805" w:type="dxa"/>
          </w:tcPr>
          <w:p w:rsidR="00A90172" w:rsidRDefault="00E91F7A" w:rsidP="00BF489B">
            <w:pPr>
              <w:rPr>
                <w:rFonts w:ascii="Arial" w:hAnsi="Arial" w:cs="Arial"/>
              </w:rPr>
            </w:pPr>
            <w:r w:rsidRPr="00074F37">
              <w:rPr>
                <w:rFonts w:ascii="Arial" w:hAnsi="Arial" w:cs="Arial"/>
                <w:color w:val="FF0000"/>
              </w:rPr>
              <w:t>Yes</w:t>
            </w:r>
          </w:p>
        </w:tc>
        <w:tc>
          <w:tcPr>
            <w:tcW w:w="828" w:type="dxa"/>
          </w:tcPr>
          <w:p w:rsidR="00A90172" w:rsidRDefault="00A90172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A90172" w:rsidRDefault="00A90172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‘no’ please just tick the box and return the questionnaire</w:t>
            </w:r>
            <w:r w:rsidR="00F25C56">
              <w:rPr>
                <w:rFonts w:ascii="Arial" w:hAnsi="Arial" w:cs="Arial"/>
              </w:rPr>
              <w:t xml:space="preserve"> not completed.  Thank you.</w:t>
            </w:r>
          </w:p>
        </w:tc>
      </w:tr>
      <w:tr w:rsidR="00F25C56" w:rsidTr="00E5047B">
        <w:tc>
          <w:tcPr>
            <w:tcW w:w="5670" w:type="dxa"/>
            <w:gridSpan w:val="5"/>
          </w:tcPr>
          <w:p w:rsidR="00F25C56" w:rsidRDefault="00F25C56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was your policy original</w:t>
            </w:r>
            <w:r w:rsidR="00AE51F3">
              <w:rPr>
                <w:rFonts w:ascii="Arial" w:hAnsi="Arial" w:cs="Arial"/>
              </w:rPr>
              <w:t>ly</w:t>
            </w:r>
            <w:r>
              <w:rPr>
                <w:rFonts w:ascii="Arial" w:hAnsi="Arial" w:cs="Arial"/>
              </w:rPr>
              <w:t xml:space="preserve"> written?</w:t>
            </w:r>
          </w:p>
          <w:p w:rsidR="00F25C56" w:rsidRDefault="00F25C56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F25C56" w:rsidRPr="00074F37" w:rsidRDefault="00E91F7A" w:rsidP="00E91F7A">
            <w:pPr>
              <w:rPr>
                <w:rFonts w:ascii="Arial" w:hAnsi="Arial" w:cs="Arial"/>
                <w:color w:val="FF0000"/>
              </w:rPr>
            </w:pPr>
            <w:r w:rsidRPr="00074F37">
              <w:rPr>
                <w:rFonts w:ascii="Arial" w:hAnsi="Arial" w:cs="Arial"/>
                <w:color w:val="FF0000"/>
              </w:rPr>
              <w:t xml:space="preserve">it was updated </w:t>
            </w:r>
            <w:r w:rsidR="00D339E7" w:rsidRPr="00074F37">
              <w:rPr>
                <w:rFonts w:ascii="Arial" w:hAnsi="Arial" w:cs="Arial"/>
                <w:color w:val="FF0000"/>
              </w:rPr>
              <w:t>18.12.09</w:t>
            </w:r>
          </w:p>
        </w:tc>
      </w:tr>
      <w:tr w:rsidR="00A90172" w:rsidTr="00E5047B">
        <w:tc>
          <w:tcPr>
            <w:tcW w:w="4037" w:type="dxa"/>
            <w:gridSpan w:val="3"/>
          </w:tcPr>
          <w:p w:rsidR="00A90172" w:rsidRDefault="00A90172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Are you able to send </w:t>
            </w:r>
            <w:proofErr w:type="gramStart"/>
            <w:r>
              <w:rPr>
                <w:rFonts w:ascii="Arial" w:hAnsi="Arial" w:cs="Arial"/>
              </w:rPr>
              <w:t>a copy</w:t>
            </w:r>
            <w:proofErr w:type="gramEnd"/>
            <w:r w:rsidR="00F25C56">
              <w:rPr>
                <w:rFonts w:ascii="Arial" w:hAnsi="Arial" w:cs="Arial"/>
              </w:rPr>
              <w:t>/copies</w:t>
            </w:r>
            <w:r>
              <w:rPr>
                <w:rFonts w:ascii="Arial" w:hAnsi="Arial" w:cs="Arial"/>
              </w:rPr>
              <w:t xml:space="preserve"> back by email with the completed questionnaire?</w:t>
            </w:r>
          </w:p>
        </w:tc>
        <w:tc>
          <w:tcPr>
            <w:tcW w:w="805" w:type="dxa"/>
          </w:tcPr>
          <w:p w:rsidR="00A90172" w:rsidRDefault="00A90172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A90172" w:rsidRDefault="00A90172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A90172" w:rsidRDefault="00D339E7" w:rsidP="00BF489B">
            <w:pPr>
              <w:rPr>
                <w:rFonts w:ascii="Arial" w:hAnsi="Arial" w:cs="Arial"/>
              </w:rPr>
            </w:pPr>
            <w:r w:rsidRPr="00074F37">
              <w:rPr>
                <w:rFonts w:ascii="Arial" w:hAnsi="Arial" w:cs="Arial"/>
                <w:color w:val="FF0000"/>
              </w:rPr>
              <w:t>Yes, please see attached.</w:t>
            </w:r>
          </w:p>
        </w:tc>
      </w:tr>
      <w:tr w:rsidR="00F25C56" w:rsidTr="00127072">
        <w:tc>
          <w:tcPr>
            <w:tcW w:w="9242" w:type="dxa"/>
            <w:gridSpan w:val="6"/>
          </w:tcPr>
          <w:p w:rsidR="00F25C56" w:rsidRDefault="00F25C56" w:rsidP="00BF489B">
            <w:pPr>
              <w:rPr>
                <w:rFonts w:ascii="Arial" w:hAnsi="Arial" w:cs="Arial"/>
              </w:rPr>
            </w:pPr>
          </w:p>
        </w:tc>
      </w:tr>
      <w:tr w:rsidR="00A90172" w:rsidTr="00E5047B">
        <w:tc>
          <w:tcPr>
            <w:tcW w:w="4037" w:type="dxa"/>
            <w:gridSpan w:val="3"/>
          </w:tcPr>
          <w:p w:rsidR="00A90172" w:rsidRDefault="00A90172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What was the catalyst for the original Policy and Procedures?</w:t>
            </w:r>
          </w:p>
        </w:tc>
        <w:tc>
          <w:tcPr>
            <w:tcW w:w="805" w:type="dxa"/>
          </w:tcPr>
          <w:p w:rsidR="00A90172" w:rsidRDefault="00A90172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A90172" w:rsidRDefault="00A90172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A90172" w:rsidRDefault="00074F37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We are</w:t>
            </w:r>
            <w:r w:rsidR="00D339E7" w:rsidRPr="00074F37">
              <w:rPr>
                <w:rFonts w:ascii="Arial" w:hAnsi="Arial" w:cs="Arial"/>
                <w:color w:val="FF0000"/>
              </w:rPr>
              <w:t xml:space="preserve"> unable to establish this.</w:t>
            </w:r>
          </w:p>
        </w:tc>
      </w:tr>
      <w:tr w:rsidR="00F25C56" w:rsidTr="00E5047B">
        <w:tc>
          <w:tcPr>
            <w:tcW w:w="1170" w:type="dxa"/>
            <w:vMerge w:val="restart"/>
          </w:tcPr>
          <w:p w:rsidR="00F25C56" w:rsidRPr="00F25C56" w:rsidRDefault="00F25C56" w:rsidP="00BF48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tick as many as are valid, thank you.</w:t>
            </w:r>
          </w:p>
        </w:tc>
        <w:tc>
          <w:tcPr>
            <w:tcW w:w="2867" w:type="dxa"/>
            <w:gridSpan w:val="2"/>
          </w:tcPr>
          <w:p w:rsidR="00F25C56" w:rsidRDefault="00F25C56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 concern about certain individuals?</w:t>
            </w:r>
          </w:p>
        </w:tc>
        <w:tc>
          <w:tcPr>
            <w:tcW w:w="805" w:type="dxa"/>
          </w:tcPr>
          <w:p w:rsidR="00F25C56" w:rsidRDefault="00F25C56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F25C56" w:rsidRDefault="00F25C56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F25C56" w:rsidRDefault="00F25C56" w:rsidP="00BF489B">
            <w:pPr>
              <w:rPr>
                <w:rFonts w:ascii="Arial" w:hAnsi="Arial" w:cs="Arial"/>
              </w:rPr>
            </w:pPr>
          </w:p>
        </w:tc>
      </w:tr>
      <w:tr w:rsidR="00F25C56" w:rsidTr="00E5047B">
        <w:tc>
          <w:tcPr>
            <w:tcW w:w="1170" w:type="dxa"/>
            <w:vMerge/>
          </w:tcPr>
          <w:p w:rsidR="00F25C56" w:rsidRDefault="00F25C56" w:rsidP="00BF489B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  <w:gridSpan w:val="2"/>
          </w:tcPr>
          <w:p w:rsidR="00F25C56" w:rsidRDefault="00F25C56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concern about certain colleagues?</w:t>
            </w:r>
          </w:p>
        </w:tc>
        <w:tc>
          <w:tcPr>
            <w:tcW w:w="805" w:type="dxa"/>
          </w:tcPr>
          <w:p w:rsidR="00F25C56" w:rsidRDefault="00F25C56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F25C56" w:rsidRDefault="00F25C56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F25C56" w:rsidRDefault="00F25C56" w:rsidP="00BF489B">
            <w:pPr>
              <w:rPr>
                <w:rFonts w:ascii="Arial" w:hAnsi="Arial" w:cs="Arial"/>
              </w:rPr>
            </w:pPr>
          </w:p>
        </w:tc>
      </w:tr>
      <w:tr w:rsidR="00F25C56" w:rsidTr="00E5047B">
        <w:tc>
          <w:tcPr>
            <w:tcW w:w="1170" w:type="dxa"/>
            <w:vMerge/>
          </w:tcPr>
          <w:p w:rsidR="00F25C56" w:rsidRDefault="00F25C56" w:rsidP="00BF489B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  <w:gridSpan w:val="2"/>
          </w:tcPr>
          <w:p w:rsidR="00F25C56" w:rsidRDefault="00F25C56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incident or accident caused by the influence of alcohol, drugs or other substances?</w:t>
            </w:r>
          </w:p>
        </w:tc>
        <w:tc>
          <w:tcPr>
            <w:tcW w:w="805" w:type="dxa"/>
          </w:tcPr>
          <w:p w:rsidR="00F25C56" w:rsidRDefault="00F25C56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F25C56" w:rsidRDefault="00F25C56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F25C56" w:rsidRDefault="00F25C56" w:rsidP="00BF489B">
            <w:pPr>
              <w:rPr>
                <w:rFonts w:ascii="Arial" w:hAnsi="Arial" w:cs="Arial"/>
              </w:rPr>
            </w:pPr>
          </w:p>
        </w:tc>
      </w:tr>
      <w:tr w:rsidR="00F25C56" w:rsidTr="00E5047B">
        <w:tc>
          <w:tcPr>
            <w:tcW w:w="1170" w:type="dxa"/>
            <w:vMerge/>
          </w:tcPr>
          <w:p w:rsidR="00F25C56" w:rsidRDefault="00F25C56" w:rsidP="00BF489B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  <w:gridSpan w:val="2"/>
          </w:tcPr>
          <w:p w:rsidR="00F25C56" w:rsidRDefault="00F25C56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new role which required – or was felt to require – clear rules?</w:t>
            </w:r>
          </w:p>
        </w:tc>
        <w:tc>
          <w:tcPr>
            <w:tcW w:w="805" w:type="dxa"/>
          </w:tcPr>
          <w:p w:rsidR="00F25C56" w:rsidRDefault="00F25C56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F25C56" w:rsidRDefault="00F25C56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F25C56" w:rsidRDefault="00F25C56" w:rsidP="00BF489B">
            <w:pPr>
              <w:rPr>
                <w:rFonts w:ascii="Arial" w:hAnsi="Arial" w:cs="Arial"/>
              </w:rPr>
            </w:pPr>
          </w:p>
        </w:tc>
      </w:tr>
      <w:tr w:rsidR="00F25C56" w:rsidTr="00E5047B">
        <w:tc>
          <w:tcPr>
            <w:tcW w:w="1170" w:type="dxa"/>
            <w:vMerge/>
          </w:tcPr>
          <w:p w:rsidR="00F25C56" w:rsidRDefault="00F25C56" w:rsidP="00BF489B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  <w:gridSpan w:val="2"/>
          </w:tcPr>
          <w:p w:rsidR="00F25C56" w:rsidRDefault="0083534B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– please specify</w:t>
            </w:r>
          </w:p>
          <w:p w:rsidR="0083534B" w:rsidRDefault="0083534B" w:rsidP="00BF489B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</w:tcPr>
          <w:p w:rsidR="00F25C56" w:rsidRDefault="00F25C56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F25C56" w:rsidRDefault="00F25C56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F25C56" w:rsidRDefault="00F25C56" w:rsidP="00BF489B">
            <w:pPr>
              <w:rPr>
                <w:rFonts w:ascii="Arial" w:hAnsi="Arial" w:cs="Arial"/>
              </w:rPr>
            </w:pPr>
          </w:p>
        </w:tc>
      </w:tr>
      <w:tr w:rsidR="00A90172" w:rsidTr="005C17A8">
        <w:tc>
          <w:tcPr>
            <w:tcW w:w="9242" w:type="dxa"/>
            <w:gridSpan w:val="6"/>
          </w:tcPr>
          <w:p w:rsidR="00A90172" w:rsidRDefault="00A90172" w:rsidP="00BF489B">
            <w:pPr>
              <w:rPr>
                <w:rFonts w:ascii="Arial" w:hAnsi="Arial" w:cs="Arial"/>
              </w:rPr>
            </w:pPr>
          </w:p>
        </w:tc>
      </w:tr>
      <w:tr w:rsidR="00F25C56" w:rsidTr="00E5047B">
        <w:tc>
          <w:tcPr>
            <w:tcW w:w="4037" w:type="dxa"/>
            <w:gridSpan w:val="3"/>
          </w:tcPr>
          <w:p w:rsidR="00F25C56" w:rsidRDefault="00F25C56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How was your Policy originally written?</w:t>
            </w:r>
          </w:p>
        </w:tc>
        <w:tc>
          <w:tcPr>
            <w:tcW w:w="805" w:type="dxa"/>
          </w:tcPr>
          <w:p w:rsidR="00F25C56" w:rsidRDefault="00F25C56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F25C56" w:rsidRDefault="00F25C56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F25C56" w:rsidRDefault="00074F37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We are</w:t>
            </w:r>
            <w:r w:rsidRPr="00074F37">
              <w:rPr>
                <w:rFonts w:ascii="Arial" w:hAnsi="Arial" w:cs="Arial"/>
                <w:color w:val="FF0000"/>
              </w:rPr>
              <w:t xml:space="preserve"> unable to establish this.</w:t>
            </w:r>
          </w:p>
        </w:tc>
      </w:tr>
      <w:tr w:rsidR="00F60C5D" w:rsidTr="00E5047B">
        <w:tc>
          <w:tcPr>
            <w:tcW w:w="1170" w:type="dxa"/>
            <w:vMerge w:val="restart"/>
          </w:tcPr>
          <w:p w:rsidR="00F60C5D" w:rsidRDefault="00F60C5D" w:rsidP="00BF48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tick as many as are valid, thank you.</w:t>
            </w:r>
          </w:p>
          <w:p w:rsidR="00E5047B" w:rsidRDefault="00E5047B" w:rsidP="00BF489B">
            <w:pPr>
              <w:rPr>
                <w:rFonts w:ascii="Arial" w:hAnsi="Arial" w:cs="Arial"/>
                <w:sz w:val="16"/>
                <w:szCs w:val="16"/>
              </w:rPr>
            </w:pPr>
          </w:p>
          <w:p w:rsidR="00E5047B" w:rsidRDefault="0083534B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Com</w:t>
            </w:r>
            <w:r w:rsidR="00E5047B">
              <w:rPr>
                <w:rFonts w:ascii="Arial" w:hAnsi="Arial" w:cs="Arial"/>
                <w:sz w:val="16"/>
                <w:szCs w:val="16"/>
              </w:rPr>
              <w:t>ments would be helpful</w:t>
            </w:r>
          </w:p>
        </w:tc>
        <w:tc>
          <w:tcPr>
            <w:tcW w:w="2867" w:type="dxa"/>
            <w:gridSpan w:val="2"/>
          </w:tcPr>
          <w:p w:rsidR="00F60C5D" w:rsidRDefault="00F60C5D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I/We wrote it from scratch – bearing in mind what we wanted to cover and the legal requirements.</w:t>
            </w:r>
          </w:p>
        </w:tc>
        <w:tc>
          <w:tcPr>
            <w:tcW w:w="805" w:type="dxa"/>
          </w:tcPr>
          <w:p w:rsidR="00F60C5D" w:rsidRDefault="00F60C5D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F60C5D" w:rsidRDefault="00F60C5D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F60C5D" w:rsidRDefault="00F60C5D" w:rsidP="00BF489B">
            <w:pPr>
              <w:rPr>
                <w:rFonts w:ascii="Arial" w:hAnsi="Arial" w:cs="Arial"/>
              </w:rPr>
            </w:pPr>
          </w:p>
        </w:tc>
      </w:tr>
      <w:tr w:rsidR="00F60C5D" w:rsidTr="00E5047B">
        <w:tc>
          <w:tcPr>
            <w:tcW w:w="1170" w:type="dxa"/>
            <w:vMerge/>
          </w:tcPr>
          <w:p w:rsidR="00F60C5D" w:rsidRDefault="00F60C5D" w:rsidP="00BF489B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  <w:gridSpan w:val="2"/>
          </w:tcPr>
          <w:p w:rsidR="00F60C5D" w:rsidRDefault="00F60C5D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I/We took it from elsewhere/similar organisation(s) doing a ‘find and replace’ to ensure it had our organisation’s name on it.</w:t>
            </w:r>
          </w:p>
        </w:tc>
        <w:tc>
          <w:tcPr>
            <w:tcW w:w="805" w:type="dxa"/>
          </w:tcPr>
          <w:p w:rsidR="00F60C5D" w:rsidRDefault="00F60C5D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F60C5D" w:rsidRDefault="00F60C5D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F60C5D" w:rsidRDefault="00F60C5D" w:rsidP="00BF489B">
            <w:pPr>
              <w:rPr>
                <w:rFonts w:ascii="Arial" w:hAnsi="Arial" w:cs="Arial"/>
              </w:rPr>
            </w:pPr>
          </w:p>
        </w:tc>
      </w:tr>
      <w:tr w:rsidR="00F60C5D" w:rsidTr="00E5047B">
        <w:tc>
          <w:tcPr>
            <w:tcW w:w="1170" w:type="dxa"/>
            <w:vMerge/>
          </w:tcPr>
          <w:p w:rsidR="00F60C5D" w:rsidRDefault="00F60C5D" w:rsidP="00BF489B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  <w:gridSpan w:val="2"/>
          </w:tcPr>
          <w:p w:rsidR="00F60C5D" w:rsidRDefault="00F60C5D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I/We used a template model policy from our legal advisors/a professional organisation/the HSE or similar website/</w:t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H&amp;S advisor or consultant.</w:t>
            </w:r>
          </w:p>
        </w:tc>
        <w:tc>
          <w:tcPr>
            <w:tcW w:w="805" w:type="dxa"/>
          </w:tcPr>
          <w:p w:rsidR="00F60C5D" w:rsidRDefault="00F60C5D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F60C5D" w:rsidRDefault="00F60C5D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F60C5D" w:rsidRDefault="00F60C5D" w:rsidP="00BF489B">
            <w:pPr>
              <w:rPr>
                <w:rFonts w:ascii="Arial" w:hAnsi="Arial" w:cs="Arial"/>
              </w:rPr>
            </w:pPr>
          </w:p>
        </w:tc>
      </w:tr>
      <w:tr w:rsidR="00F60C5D" w:rsidTr="00E5047B">
        <w:tc>
          <w:tcPr>
            <w:tcW w:w="1170" w:type="dxa"/>
            <w:vMerge/>
          </w:tcPr>
          <w:p w:rsidR="00F60C5D" w:rsidRDefault="00F60C5D" w:rsidP="00BF489B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  <w:gridSpan w:val="2"/>
          </w:tcPr>
          <w:p w:rsidR="00F60C5D" w:rsidRDefault="00F60C5D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I/We negotiated it with our workforce/trade union H&amp;S representatives.</w:t>
            </w:r>
          </w:p>
        </w:tc>
        <w:tc>
          <w:tcPr>
            <w:tcW w:w="805" w:type="dxa"/>
          </w:tcPr>
          <w:p w:rsidR="00F60C5D" w:rsidRDefault="00F60C5D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F60C5D" w:rsidRDefault="00F60C5D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F60C5D" w:rsidRDefault="00F60C5D" w:rsidP="00BF489B">
            <w:pPr>
              <w:rPr>
                <w:rFonts w:ascii="Arial" w:hAnsi="Arial" w:cs="Arial"/>
              </w:rPr>
            </w:pPr>
          </w:p>
        </w:tc>
      </w:tr>
      <w:tr w:rsidR="00F60C5D" w:rsidTr="0010095F">
        <w:tc>
          <w:tcPr>
            <w:tcW w:w="9242" w:type="dxa"/>
            <w:gridSpan w:val="6"/>
          </w:tcPr>
          <w:p w:rsidR="00F60C5D" w:rsidRDefault="00F60C5D" w:rsidP="00BF489B">
            <w:pPr>
              <w:rPr>
                <w:rFonts w:ascii="Arial" w:hAnsi="Arial" w:cs="Arial"/>
              </w:rPr>
            </w:pPr>
          </w:p>
        </w:tc>
      </w:tr>
      <w:tr w:rsidR="009749B4" w:rsidTr="00E5047B">
        <w:tc>
          <w:tcPr>
            <w:tcW w:w="4037" w:type="dxa"/>
            <w:gridSpan w:val="3"/>
          </w:tcPr>
          <w:p w:rsidR="009749B4" w:rsidRDefault="009749B4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Does your Policy include the following?</w:t>
            </w:r>
          </w:p>
        </w:tc>
        <w:tc>
          <w:tcPr>
            <w:tcW w:w="805" w:type="dxa"/>
          </w:tcPr>
          <w:p w:rsidR="009749B4" w:rsidRDefault="009749B4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9749B4" w:rsidRDefault="009749B4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9749B4" w:rsidRDefault="00CB68DE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is assumed that introduction, definitions, legal requirements, policy aims, and ‘who has responsibility for what’ are </w:t>
            </w:r>
            <w:r>
              <w:rPr>
                <w:rFonts w:ascii="Arial" w:hAnsi="Arial" w:cs="Arial"/>
              </w:rPr>
              <w:lastRenderedPageBreak/>
              <w:t>covered.</w:t>
            </w:r>
          </w:p>
        </w:tc>
      </w:tr>
      <w:tr w:rsidR="00CB68DE" w:rsidTr="00E5047B">
        <w:tc>
          <w:tcPr>
            <w:tcW w:w="1170" w:type="dxa"/>
            <w:vMerge w:val="restart"/>
          </w:tcPr>
          <w:p w:rsidR="00CB68DE" w:rsidRDefault="00CB68DE" w:rsidP="00BF48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Please tick as many as are valid, thank you. </w:t>
            </w:r>
          </w:p>
          <w:p w:rsidR="00CB68DE" w:rsidRDefault="00CB68DE" w:rsidP="00BF489B">
            <w:pPr>
              <w:rPr>
                <w:rFonts w:ascii="Arial" w:hAnsi="Arial" w:cs="Arial"/>
                <w:sz w:val="16"/>
                <w:szCs w:val="16"/>
              </w:rPr>
            </w:pPr>
          </w:p>
          <w:p w:rsidR="00CB68DE" w:rsidRDefault="0083534B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Com</w:t>
            </w:r>
            <w:r w:rsidR="00CB68DE">
              <w:rPr>
                <w:rFonts w:ascii="Arial" w:hAnsi="Arial" w:cs="Arial"/>
                <w:sz w:val="16"/>
                <w:szCs w:val="16"/>
              </w:rPr>
              <w:t>ments would be helpful</w:t>
            </w:r>
          </w:p>
        </w:tc>
        <w:tc>
          <w:tcPr>
            <w:tcW w:w="2867" w:type="dxa"/>
            <w:gridSpan w:val="2"/>
          </w:tcPr>
          <w:p w:rsidR="00CB68DE" w:rsidRDefault="00CB68DE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Scope – who</w:t>
            </w:r>
            <w:r w:rsidR="0083534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AF13EC">
              <w:rPr>
                <w:rFonts w:ascii="Arial" w:hAnsi="Arial" w:cs="Arial"/>
              </w:rPr>
              <w:t xml:space="preserve">and which substances the </w:t>
            </w:r>
            <w:r>
              <w:rPr>
                <w:rFonts w:ascii="Arial" w:hAnsi="Arial" w:cs="Arial"/>
              </w:rPr>
              <w:t>Policy covers</w:t>
            </w:r>
          </w:p>
          <w:p w:rsidR="00CB68DE" w:rsidRDefault="00CB68DE" w:rsidP="00BF489B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</w:tcPr>
          <w:p w:rsidR="00CB68DE" w:rsidRDefault="00CB68DE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CB68DE" w:rsidRDefault="00CB68DE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CB68DE" w:rsidRDefault="00D339E7" w:rsidP="00BF489B">
            <w:pPr>
              <w:rPr>
                <w:rFonts w:ascii="Arial" w:hAnsi="Arial" w:cs="Arial"/>
              </w:rPr>
            </w:pPr>
            <w:r w:rsidRPr="00074F37">
              <w:rPr>
                <w:rFonts w:ascii="Arial" w:hAnsi="Arial" w:cs="Arial"/>
                <w:color w:val="FF0000"/>
              </w:rPr>
              <w:t>Please see the attached policy for this area.</w:t>
            </w:r>
          </w:p>
        </w:tc>
      </w:tr>
      <w:tr w:rsidR="00CB68DE" w:rsidTr="00E5047B">
        <w:tc>
          <w:tcPr>
            <w:tcW w:w="1170" w:type="dxa"/>
            <w:vMerge/>
          </w:tcPr>
          <w:p w:rsidR="00CB68DE" w:rsidRDefault="00CB68DE" w:rsidP="00BF489B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  <w:gridSpan w:val="2"/>
          </w:tcPr>
          <w:p w:rsidR="00CB68DE" w:rsidRDefault="00CB68DE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Signs and symptoms of drug and alcohol influence, and abuse</w:t>
            </w:r>
          </w:p>
        </w:tc>
        <w:tc>
          <w:tcPr>
            <w:tcW w:w="805" w:type="dxa"/>
          </w:tcPr>
          <w:p w:rsidR="00CB68DE" w:rsidRDefault="00CB68DE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CB68DE" w:rsidRDefault="00CB68DE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CB68DE" w:rsidRDefault="00CB68DE" w:rsidP="00BF489B">
            <w:pPr>
              <w:rPr>
                <w:rFonts w:ascii="Arial" w:hAnsi="Arial" w:cs="Arial"/>
              </w:rPr>
            </w:pPr>
          </w:p>
        </w:tc>
      </w:tr>
      <w:tr w:rsidR="00CB68DE" w:rsidTr="00E5047B">
        <w:tc>
          <w:tcPr>
            <w:tcW w:w="1170" w:type="dxa"/>
            <w:vMerge/>
          </w:tcPr>
          <w:p w:rsidR="00CB68DE" w:rsidRDefault="00CB68DE" w:rsidP="00BF489B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  <w:gridSpan w:val="2"/>
          </w:tcPr>
          <w:p w:rsidR="00CB68DE" w:rsidRDefault="00CB68DE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Sources of help with substance abuse or addiction – internally and externally</w:t>
            </w:r>
          </w:p>
        </w:tc>
        <w:tc>
          <w:tcPr>
            <w:tcW w:w="805" w:type="dxa"/>
          </w:tcPr>
          <w:p w:rsidR="00CB68DE" w:rsidRDefault="00CB68DE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CB68DE" w:rsidRDefault="00CB68DE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CB68DE" w:rsidRDefault="00CB68DE" w:rsidP="00BF489B">
            <w:pPr>
              <w:rPr>
                <w:rFonts w:ascii="Arial" w:hAnsi="Arial" w:cs="Arial"/>
              </w:rPr>
            </w:pPr>
          </w:p>
        </w:tc>
      </w:tr>
      <w:tr w:rsidR="00CB68DE" w:rsidTr="00E5047B">
        <w:tc>
          <w:tcPr>
            <w:tcW w:w="1170" w:type="dxa"/>
            <w:vMerge/>
          </w:tcPr>
          <w:p w:rsidR="00CB68DE" w:rsidRDefault="00CB68DE" w:rsidP="00BF489B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  <w:gridSpan w:val="2"/>
          </w:tcPr>
          <w:p w:rsidR="00CB68DE" w:rsidRDefault="00CB68DE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mention ‘zero’ tolerance – if so, how do you define and specify the meaning?</w:t>
            </w:r>
          </w:p>
        </w:tc>
        <w:tc>
          <w:tcPr>
            <w:tcW w:w="805" w:type="dxa"/>
          </w:tcPr>
          <w:p w:rsidR="00CB68DE" w:rsidRDefault="00CB68DE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CB68DE" w:rsidRDefault="00CB68DE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CB68DE" w:rsidRDefault="00CB68DE" w:rsidP="00BF489B">
            <w:pPr>
              <w:rPr>
                <w:rFonts w:ascii="Arial" w:hAnsi="Arial" w:cs="Arial"/>
              </w:rPr>
            </w:pPr>
          </w:p>
        </w:tc>
      </w:tr>
      <w:tr w:rsidR="00CB68DE" w:rsidTr="00E5047B">
        <w:tc>
          <w:tcPr>
            <w:tcW w:w="1170" w:type="dxa"/>
            <w:vMerge/>
          </w:tcPr>
          <w:p w:rsidR="00CB68DE" w:rsidRDefault="00CB68DE" w:rsidP="00BF489B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  <w:gridSpan w:val="2"/>
          </w:tcPr>
          <w:p w:rsidR="00CB68DE" w:rsidRDefault="00CB68DE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differentiate between legal limits, and your own organisation’s limits?</w:t>
            </w:r>
          </w:p>
        </w:tc>
        <w:tc>
          <w:tcPr>
            <w:tcW w:w="805" w:type="dxa"/>
          </w:tcPr>
          <w:p w:rsidR="00CB68DE" w:rsidRDefault="00CB68DE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CB68DE" w:rsidRDefault="00CB68DE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CB68DE" w:rsidRDefault="00CB68DE" w:rsidP="00BF489B">
            <w:pPr>
              <w:rPr>
                <w:rFonts w:ascii="Arial" w:hAnsi="Arial" w:cs="Arial"/>
              </w:rPr>
            </w:pPr>
          </w:p>
        </w:tc>
      </w:tr>
      <w:tr w:rsidR="00CB68DE" w:rsidTr="00E5047B">
        <w:tc>
          <w:tcPr>
            <w:tcW w:w="1170" w:type="dxa"/>
            <w:vMerge/>
          </w:tcPr>
          <w:p w:rsidR="00CB68DE" w:rsidRDefault="00CB68DE" w:rsidP="00BF489B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  <w:gridSpan w:val="2"/>
          </w:tcPr>
          <w:p w:rsidR="00CB68DE" w:rsidRDefault="00CB68DE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you deal with substances where there are no specified legal limits?</w:t>
            </w:r>
          </w:p>
        </w:tc>
        <w:tc>
          <w:tcPr>
            <w:tcW w:w="805" w:type="dxa"/>
          </w:tcPr>
          <w:p w:rsidR="00CB68DE" w:rsidRDefault="00CB68DE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CB68DE" w:rsidRDefault="00CB68DE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CB68DE" w:rsidRDefault="00CB68DE" w:rsidP="009D1411">
            <w:pPr>
              <w:rPr>
                <w:rFonts w:ascii="Arial" w:hAnsi="Arial" w:cs="Arial"/>
              </w:rPr>
            </w:pPr>
          </w:p>
        </w:tc>
      </w:tr>
      <w:tr w:rsidR="00CB68DE" w:rsidTr="00E5047B">
        <w:tc>
          <w:tcPr>
            <w:tcW w:w="1170" w:type="dxa"/>
            <w:vMerge/>
          </w:tcPr>
          <w:p w:rsidR="00CB68DE" w:rsidRDefault="00CB68DE" w:rsidP="00BF489B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  <w:gridSpan w:val="2"/>
          </w:tcPr>
          <w:p w:rsidR="00CB68DE" w:rsidRDefault="00CB68DE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the same ‘rules’ for everyone?</w:t>
            </w:r>
          </w:p>
        </w:tc>
        <w:tc>
          <w:tcPr>
            <w:tcW w:w="805" w:type="dxa"/>
          </w:tcPr>
          <w:p w:rsidR="00CB68DE" w:rsidRDefault="00CB68DE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CB68DE" w:rsidRDefault="00CB68DE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CB68DE" w:rsidRDefault="00CB68DE" w:rsidP="00BF489B">
            <w:pPr>
              <w:rPr>
                <w:rFonts w:ascii="Arial" w:hAnsi="Arial" w:cs="Arial"/>
              </w:rPr>
            </w:pPr>
          </w:p>
        </w:tc>
      </w:tr>
      <w:tr w:rsidR="00CB68DE" w:rsidTr="00190B32">
        <w:tc>
          <w:tcPr>
            <w:tcW w:w="9242" w:type="dxa"/>
            <w:gridSpan w:val="6"/>
          </w:tcPr>
          <w:p w:rsidR="00CB68DE" w:rsidRDefault="00CB68DE" w:rsidP="00BF489B">
            <w:pPr>
              <w:rPr>
                <w:rFonts w:ascii="Arial" w:hAnsi="Arial" w:cs="Arial"/>
              </w:rPr>
            </w:pPr>
          </w:p>
        </w:tc>
      </w:tr>
      <w:tr w:rsidR="00B46442" w:rsidTr="00E5047B">
        <w:tc>
          <w:tcPr>
            <w:tcW w:w="5670" w:type="dxa"/>
            <w:gridSpan w:val="5"/>
          </w:tcPr>
          <w:p w:rsidR="00B46442" w:rsidRDefault="00B46442" w:rsidP="00BF489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 When was your Policy last</w:t>
            </w:r>
            <w:proofErr w:type="gramEnd"/>
            <w:r>
              <w:rPr>
                <w:rFonts w:ascii="Arial" w:hAnsi="Arial" w:cs="Arial"/>
              </w:rPr>
              <w:t xml:space="preserve"> reviewed?</w:t>
            </w:r>
          </w:p>
        </w:tc>
        <w:tc>
          <w:tcPr>
            <w:tcW w:w="3572" w:type="dxa"/>
          </w:tcPr>
          <w:p w:rsidR="00B46442" w:rsidRPr="00074F37" w:rsidRDefault="00FF4D78" w:rsidP="00BF489B">
            <w:pPr>
              <w:rPr>
                <w:rFonts w:ascii="Arial" w:hAnsi="Arial" w:cs="Arial"/>
                <w:color w:val="FF0000"/>
              </w:rPr>
            </w:pPr>
            <w:r w:rsidRPr="00074F37">
              <w:rPr>
                <w:rFonts w:ascii="Arial" w:hAnsi="Arial" w:cs="Arial"/>
                <w:color w:val="FF0000"/>
              </w:rPr>
              <w:t>18 December 2009</w:t>
            </w:r>
          </w:p>
          <w:p w:rsidR="00B46442" w:rsidRDefault="00B46442" w:rsidP="00BF489B">
            <w:pPr>
              <w:rPr>
                <w:rFonts w:ascii="Arial" w:hAnsi="Arial" w:cs="Arial"/>
              </w:rPr>
            </w:pPr>
          </w:p>
        </w:tc>
      </w:tr>
      <w:tr w:rsidR="00CB68DE" w:rsidTr="00E5047B">
        <w:tc>
          <w:tcPr>
            <w:tcW w:w="1170" w:type="dxa"/>
          </w:tcPr>
          <w:p w:rsidR="00CB68DE" w:rsidRDefault="00CB68DE" w:rsidP="00BF489B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  <w:gridSpan w:val="2"/>
          </w:tcPr>
          <w:p w:rsidR="00CB68DE" w:rsidRDefault="00B46442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many changes made as a result of the review?</w:t>
            </w:r>
          </w:p>
          <w:p w:rsidR="00B46442" w:rsidRDefault="00B46442" w:rsidP="00BF489B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</w:tcPr>
          <w:p w:rsidR="00CB68DE" w:rsidRDefault="00CB68DE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CB68DE" w:rsidRDefault="00CB68DE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FF4D78" w:rsidRPr="00074F37" w:rsidRDefault="00074F37" w:rsidP="00BF489B">
            <w:pPr>
              <w:rPr>
                <w:rFonts w:ascii="Arial" w:hAnsi="Arial" w:cs="Arial"/>
                <w:color w:val="FF0000"/>
              </w:rPr>
            </w:pPr>
            <w:r w:rsidRPr="00074F37">
              <w:rPr>
                <w:rFonts w:ascii="Arial" w:hAnsi="Arial" w:cs="Arial"/>
                <w:color w:val="FF0000"/>
              </w:rPr>
              <w:t>We were</w:t>
            </w:r>
            <w:r w:rsidR="00FF4D78" w:rsidRPr="00074F37">
              <w:rPr>
                <w:rFonts w:ascii="Arial" w:hAnsi="Arial" w:cs="Arial"/>
                <w:color w:val="FF0000"/>
              </w:rPr>
              <w:t xml:space="preserve"> unable to establish this information.</w:t>
            </w:r>
          </w:p>
        </w:tc>
      </w:tr>
      <w:tr w:rsidR="00874021" w:rsidTr="00E5047B">
        <w:tc>
          <w:tcPr>
            <w:tcW w:w="4037" w:type="dxa"/>
            <w:gridSpan w:val="3"/>
          </w:tcPr>
          <w:p w:rsidR="00874021" w:rsidRDefault="00874021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Do your procedures specify when </w:t>
            </w:r>
            <w:proofErr w:type="gramStart"/>
            <w:r>
              <w:rPr>
                <w:rFonts w:ascii="Arial" w:hAnsi="Arial" w:cs="Arial"/>
              </w:rPr>
              <w:t>use of these substances are</w:t>
            </w:r>
            <w:proofErr w:type="gramEnd"/>
            <w:r>
              <w:rPr>
                <w:rFonts w:ascii="Arial" w:hAnsi="Arial" w:cs="Arial"/>
              </w:rPr>
              <w:t xml:space="preserve"> permitted in relation to work?</w:t>
            </w:r>
          </w:p>
        </w:tc>
        <w:tc>
          <w:tcPr>
            <w:tcW w:w="805" w:type="dxa"/>
          </w:tcPr>
          <w:p w:rsidR="00874021" w:rsidRDefault="00874021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874021" w:rsidRDefault="00874021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874021" w:rsidRDefault="00FF4D78" w:rsidP="00BF489B">
            <w:pPr>
              <w:rPr>
                <w:rFonts w:ascii="Arial" w:hAnsi="Arial" w:cs="Arial"/>
              </w:rPr>
            </w:pPr>
            <w:r w:rsidRPr="00074F37">
              <w:rPr>
                <w:rFonts w:ascii="Arial" w:hAnsi="Arial" w:cs="Arial"/>
                <w:color w:val="FF0000"/>
              </w:rPr>
              <w:t>Please see attached policy for this area.</w:t>
            </w:r>
          </w:p>
        </w:tc>
      </w:tr>
      <w:tr w:rsidR="008A663B" w:rsidTr="00E5047B">
        <w:tc>
          <w:tcPr>
            <w:tcW w:w="1170" w:type="dxa"/>
            <w:vMerge w:val="restart"/>
          </w:tcPr>
          <w:p w:rsidR="008A663B" w:rsidRPr="008A663B" w:rsidRDefault="008A663B" w:rsidP="00BF48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answer each of these questions if they are relevant. Thank you.</w:t>
            </w:r>
          </w:p>
        </w:tc>
        <w:tc>
          <w:tcPr>
            <w:tcW w:w="2867" w:type="dxa"/>
            <w:gridSpan w:val="2"/>
          </w:tcPr>
          <w:p w:rsidR="008A663B" w:rsidRDefault="008A663B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all workers covered regardless of their role?</w:t>
            </w:r>
          </w:p>
        </w:tc>
        <w:tc>
          <w:tcPr>
            <w:tcW w:w="805" w:type="dxa"/>
          </w:tcPr>
          <w:p w:rsidR="008A663B" w:rsidRDefault="008A663B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8A663B" w:rsidRDefault="008A663B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8A663B" w:rsidRDefault="008A663B" w:rsidP="00BF489B">
            <w:pPr>
              <w:rPr>
                <w:rFonts w:ascii="Arial" w:hAnsi="Arial" w:cs="Arial"/>
              </w:rPr>
            </w:pPr>
          </w:p>
        </w:tc>
      </w:tr>
      <w:tr w:rsidR="008A663B" w:rsidTr="00E5047B">
        <w:tc>
          <w:tcPr>
            <w:tcW w:w="1170" w:type="dxa"/>
            <w:vMerge/>
          </w:tcPr>
          <w:p w:rsidR="008A663B" w:rsidRDefault="008A663B" w:rsidP="00BF489B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  <w:gridSpan w:val="2"/>
          </w:tcPr>
          <w:p w:rsidR="008A663B" w:rsidRDefault="008A663B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use risk assessments to determine acceptable levels?</w:t>
            </w:r>
          </w:p>
        </w:tc>
        <w:tc>
          <w:tcPr>
            <w:tcW w:w="805" w:type="dxa"/>
          </w:tcPr>
          <w:p w:rsidR="008A663B" w:rsidRDefault="008A663B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8A663B" w:rsidRDefault="008A663B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8A663B" w:rsidRDefault="008A663B" w:rsidP="00BF489B">
            <w:pPr>
              <w:rPr>
                <w:rFonts w:ascii="Arial" w:hAnsi="Arial" w:cs="Arial"/>
              </w:rPr>
            </w:pPr>
          </w:p>
        </w:tc>
      </w:tr>
      <w:tr w:rsidR="008A663B" w:rsidTr="00E5047B">
        <w:tc>
          <w:tcPr>
            <w:tcW w:w="1170" w:type="dxa"/>
            <w:vMerge/>
          </w:tcPr>
          <w:p w:rsidR="008A663B" w:rsidRDefault="008A663B" w:rsidP="00BF489B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  <w:gridSpan w:val="2"/>
          </w:tcPr>
          <w:p w:rsidR="008A663B" w:rsidRDefault="008A663B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someone has a problem, how do you deal with it?</w:t>
            </w:r>
          </w:p>
        </w:tc>
        <w:tc>
          <w:tcPr>
            <w:tcW w:w="805" w:type="dxa"/>
          </w:tcPr>
          <w:p w:rsidR="008A663B" w:rsidRDefault="008A663B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8A663B" w:rsidRDefault="008A663B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8A663B" w:rsidRDefault="008A663B" w:rsidP="00BF489B">
            <w:pPr>
              <w:rPr>
                <w:rFonts w:ascii="Arial" w:hAnsi="Arial" w:cs="Arial"/>
              </w:rPr>
            </w:pPr>
          </w:p>
          <w:p w:rsidR="00BE310E" w:rsidRDefault="00BE310E" w:rsidP="00BF489B">
            <w:pPr>
              <w:rPr>
                <w:rFonts w:ascii="Arial" w:hAnsi="Arial" w:cs="Arial"/>
              </w:rPr>
            </w:pPr>
          </w:p>
          <w:p w:rsidR="00BE310E" w:rsidRDefault="00BE310E" w:rsidP="00BF489B">
            <w:pPr>
              <w:rPr>
                <w:rFonts w:ascii="Arial" w:hAnsi="Arial" w:cs="Arial"/>
              </w:rPr>
            </w:pPr>
          </w:p>
        </w:tc>
      </w:tr>
      <w:tr w:rsidR="008A663B" w:rsidTr="00E5047B">
        <w:tc>
          <w:tcPr>
            <w:tcW w:w="1170" w:type="dxa"/>
            <w:vMerge/>
          </w:tcPr>
          <w:p w:rsidR="008A663B" w:rsidRDefault="008A663B" w:rsidP="00BF489B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  <w:gridSpan w:val="2"/>
          </w:tcPr>
          <w:p w:rsidR="008A663B" w:rsidRDefault="008A663B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someone is under the influence at work but doesn’t have an addiction or medical problem, how do you deal with it?</w:t>
            </w:r>
          </w:p>
          <w:p w:rsidR="0064289C" w:rsidRDefault="0064289C" w:rsidP="00BF489B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</w:tcPr>
          <w:p w:rsidR="008A663B" w:rsidRDefault="008A663B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8A663B" w:rsidRDefault="008A663B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8A663B" w:rsidRDefault="008A663B" w:rsidP="00BF489B">
            <w:pPr>
              <w:rPr>
                <w:rFonts w:ascii="Arial" w:hAnsi="Arial" w:cs="Arial"/>
              </w:rPr>
            </w:pPr>
          </w:p>
        </w:tc>
      </w:tr>
      <w:tr w:rsidR="008A663B" w:rsidTr="00E5047B">
        <w:tc>
          <w:tcPr>
            <w:tcW w:w="1170" w:type="dxa"/>
            <w:vMerge/>
          </w:tcPr>
          <w:p w:rsidR="008A663B" w:rsidRDefault="008A663B" w:rsidP="00BF489B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  <w:gridSpan w:val="2"/>
          </w:tcPr>
          <w:p w:rsidR="008A663B" w:rsidRDefault="008A663B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divide between welfare, deterrent, dealing with issues (capability and disciplinary procedures)?</w:t>
            </w:r>
          </w:p>
        </w:tc>
        <w:tc>
          <w:tcPr>
            <w:tcW w:w="805" w:type="dxa"/>
          </w:tcPr>
          <w:p w:rsidR="008A663B" w:rsidRDefault="008A663B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8A663B" w:rsidRDefault="008A663B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8A663B" w:rsidRDefault="008A663B" w:rsidP="00BF489B">
            <w:pPr>
              <w:rPr>
                <w:rFonts w:ascii="Arial" w:hAnsi="Arial" w:cs="Arial"/>
              </w:rPr>
            </w:pPr>
          </w:p>
        </w:tc>
      </w:tr>
      <w:tr w:rsidR="008A663B" w:rsidTr="00E5047B">
        <w:tc>
          <w:tcPr>
            <w:tcW w:w="1170" w:type="dxa"/>
            <w:vMerge/>
          </w:tcPr>
          <w:p w:rsidR="008A663B" w:rsidRDefault="008A663B" w:rsidP="00BF489B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  <w:gridSpan w:val="2"/>
          </w:tcPr>
          <w:p w:rsidR="008A663B" w:rsidRDefault="00BE310E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aspects, if any, are </w:t>
            </w:r>
            <w:r>
              <w:rPr>
                <w:rFonts w:ascii="Arial" w:hAnsi="Arial" w:cs="Arial"/>
              </w:rPr>
              <w:lastRenderedPageBreak/>
              <w:t>considered ‘unfair’ about your policy scope and procedures?</w:t>
            </w:r>
          </w:p>
        </w:tc>
        <w:tc>
          <w:tcPr>
            <w:tcW w:w="805" w:type="dxa"/>
          </w:tcPr>
          <w:p w:rsidR="008A663B" w:rsidRDefault="008A663B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8A663B" w:rsidRDefault="008A663B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8A663B" w:rsidRDefault="008A663B" w:rsidP="00BF489B">
            <w:pPr>
              <w:rPr>
                <w:rFonts w:ascii="Arial" w:hAnsi="Arial" w:cs="Arial"/>
              </w:rPr>
            </w:pPr>
          </w:p>
        </w:tc>
      </w:tr>
      <w:tr w:rsidR="008A663B" w:rsidTr="00D14529">
        <w:tc>
          <w:tcPr>
            <w:tcW w:w="9242" w:type="dxa"/>
            <w:gridSpan w:val="6"/>
          </w:tcPr>
          <w:p w:rsidR="008A663B" w:rsidRDefault="008A663B" w:rsidP="00BF489B">
            <w:pPr>
              <w:rPr>
                <w:rFonts w:ascii="Arial" w:hAnsi="Arial" w:cs="Arial"/>
              </w:rPr>
            </w:pPr>
          </w:p>
        </w:tc>
      </w:tr>
      <w:tr w:rsidR="00E74522" w:rsidTr="00E5047B">
        <w:tc>
          <w:tcPr>
            <w:tcW w:w="4037" w:type="dxa"/>
            <w:gridSpan w:val="3"/>
          </w:tcPr>
          <w:p w:rsidR="00E74522" w:rsidRDefault="00E74522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Do you test workers for alcohol or drugs? If yes, is this testing:</w:t>
            </w:r>
          </w:p>
        </w:tc>
        <w:tc>
          <w:tcPr>
            <w:tcW w:w="805" w:type="dxa"/>
          </w:tcPr>
          <w:p w:rsidR="00E74522" w:rsidRDefault="00CA7A4F" w:rsidP="00BF489B">
            <w:pPr>
              <w:rPr>
                <w:rFonts w:ascii="Arial" w:hAnsi="Arial" w:cs="Arial"/>
              </w:rPr>
            </w:pPr>
            <w:r w:rsidRPr="00074F37">
              <w:rPr>
                <w:rFonts w:ascii="Arial" w:hAnsi="Arial" w:cs="Arial"/>
                <w:color w:val="FF0000"/>
              </w:rPr>
              <w:t>No</w:t>
            </w:r>
          </w:p>
        </w:tc>
        <w:tc>
          <w:tcPr>
            <w:tcW w:w="828" w:type="dxa"/>
          </w:tcPr>
          <w:p w:rsidR="00E74522" w:rsidRDefault="00E74522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E74522" w:rsidRDefault="00CA7A4F" w:rsidP="00BF489B">
            <w:pPr>
              <w:rPr>
                <w:rFonts w:ascii="Arial" w:hAnsi="Arial" w:cs="Arial"/>
              </w:rPr>
            </w:pPr>
            <w:r w:rsidRPr="00074F37">
              <w:rPr>
                <w:rFonts w:ascii="Arial" w:hAnsi="Arial" w:cs="Arial"/>
                <w:color w:val="FF0000"/>
              </w:rPr>
              <w:t>It has not been deemed necessary</w:t>
            </w:r>
            <w:r>
              <w:rPr>
                <w:rFonts w:ascii="Arial" w:hAnsi="Arial" w:cs="Arial"/>
              </w:rPr>
              <w:t>.</w:t>
            </w:r>
          </w:p>
        </w:tc>
      </w:tr>
      <w:tr w:rsidR="00EB1BD3" w:rsidTr="00E5047B">
        <w:tc>
          <w:tcPr>
            <w:tcW w:w="1170" w:type="dxa"/>
            <w:vMerge w:val="restart"/>
          </w:tcPr>
          <w:p w:rsidR="00EB1BD3" w:rsidRDefault="00EB1BD3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tick as many as are valid, thank you</w:t>
            </w:r>
          </w:p>
        </w:tc>
        <w:tc>
          <w:tcPr>
            <w:tcW w:w="2867" w:type="dxa"/>
            <w:gridSpan w:val="2"/>
          </w:tcPr>
          <w:p w:rsidR="00EB1BD3" w:rsidRDefault="00EB1BD3" w:rsidP="00E74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Pre-employment?</w:t>
            </w:r>
          </w:p>
        </w:tc>
        <w:tc>
          <w:tcPr>
            <w:tcW w:w="805" w:type="dxa"/>
          </w:tcPr>
          <w:p w:rsidR="00EB1BD3" w:rsidRDefault="00EB1BD3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EB1BD3" w:rsidRDefault="00EB1BD3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  <w:vMerge w:val="restart"/>
          </w:tcPr>
          <w:p w:rsidR="00EB1BD3" w:rsidRDefault="00EB1BD3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  <w:r w:rsidR="004D5421">
              <w:rPr>
                <w:rFonts w:ascii="Arial" w:hAnsi="Arial" w:cs="Arial"/>
              </w:rPr>
              <w:t xml:space="preserve">  </w:t>
            </w:r>
          </w:p>
        </w:tc>
      </w:tr>
      <w:tr w:rsidR="00EB1BD3" w:rsidTr="00E5047B">
        <w:tc>
          <w:tcPr>
            <w:tcW w:w="1170" w:type="dxa"/>
            <w:vMerge/>
          </w:tcPr>
          <w:p w:rsidR="00EB1BD3" w:rsidRDefault="00EB1BD3" w:rsidP="00BF489B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  <w:gridSpan w:val="2"/>
          </w:tcPr>
          <w:p w:rsidR="00EB1BD3" w:rsidRDefault="00EB1BD3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incident/for cause?</w:t>
            </w:r>
          </w:p>
        </w:tc>
        <w:tc>
          <w:tcPr>
            <w:tcW w:w="805" w:type="dxa"/>
          </w:tcPr>
          <w:p w:rsidR="00EB1BD3" w:rsidRDefault="00EB1BD3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EB1BD3" w:rsidRDefault="00EB1BD3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  <w:vMerge/>
          </w:tcPr>
          <w:p w:rsidR="00EB1BD3" w:rsidRDefault="00EB1BD3" w:rsidP="00BF489B">
            <w:pPr>
              <w:rPr>
                <w:rFonts w:ascii="Arial" w:hAnsi="Arial" w:cs="Arial"/>
              </w:rPr>
            </w:pPr>
          </w:p>
        </w:tc>
      </w:tr>
      <w:tr w:rsidR="00EB1BD3" w:rsidTr="00E5047B">
        <w:tc>
          <w:tcPr>
            <w:tcW w:w="1170" w:type="dxa"/>
            <w:vMerge/>
          </w:tcPr>
          <w:p w:rsidR="00EB1BD3" w:rsidRDefault="00EB1BD3" w:rsidP="00BF489B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  <w:gridSpan w:val="2"/>
          </w:tcPr>
          <w:p w:rsidR="00EB1BD3" w:rsidRDefault="00EB1BD3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compliance?</w:t>
            </w:r>
          </w:p>
        </w:tc>
        <w:tc>
          <w:tcPr>
            <w:tcW w:w="805" w:type="dxa"/>
          </w:tcPr>
          <w:p w:rsidR="00EB1BD3" w:rsidRDefault="00EB1BD3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EB1BD3" w:rsidRDefault="00EB1BD3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  <w:vMerge/>
          </w:tcPr>
          <w:p w:rsidR="00EB1BD3" w:rsidRDefault="00EB1BD3" w:rsidP="00BF489B">
            <w:pPr>
              <w:rPr>
                <w:rFonts w:ascii="Arial" w:hAnsi="Arial" w:cs="Arial"/>
              </w:rPr>
            </w:pPr>
          </w:p>
        </w:tc>
      </w:tr>
      <w:tr w:rsidR="00EB1BD3" w:rsidTr="00E5047B">
        <w:tc>
          <w:tcPr>
            <w:tcW w:w="1170" w:type="dxa"/>
            <w:vMerge/>
          </w:tcPr>
          <w:p w:rsidR="00EB1BD3" w:rsidRDefault="00EB1BD3" w:rsidP="00BF489B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  <w:gridSpan w:val="2"/>
          </w:tcPr>
          <w:p w:rsidR="00EB1BD3" w:rsidRDefault="00EB1BD3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Random?</w:t>
            </w:r>
          </w:p>
        </w:tc>
        <w:tc>
          <w:tcPr>
            <w:tcW w:w="805" w:type="dxa"/>
          </w:tcPr>
          <w:p w:rsidR="00EB1BD3" w:rsidRDefault="00EB1BD3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EB1BD3" w:rsidRDefault="00EB1BD3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  <w:vMerge/>
          </w:tcPr>
          <w:p w:rsidR="00EB1BD3" w:rsidRDefault="00EB1BD3" w:rsidP="00BF489B">
            <w:pPr>
              <w:rPr>
                <w:rFonts w:ascii="Arial" w:hAnsi="Arial" w:cs="Arial"/>
              </w:rPr>
            </w:pPr>
          </w:p>
        </w:tc>
      </w:tr>
      <w:tr w:rsidR="00E74522" w:rsidTr="00E5047B">
        <w:tc>
          <w:tcPr>
            <w:tcW w:w="4037" w:type="dxa"/>
            <w:gridSpan w:val="3"/>
          </w:tcPr>
          <w:p w:rsidR="00E74522" w:rsidRDefault="00E74522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are the samples:</w:t>
            </w:r>
          </w:p>
        </w:tc>
        <w:tc>
          <w:tcPr>
            <w:tcW w:w="805" w:type="dxa"/>
          </w:tcPr>
          <w:p w:rsidR="00E74522" w:rsidRDefault="00E74522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E74522" w:rsidRDefault="00E74522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E74522" w:rsidRDefault="00E74522" w:rsidP="00BF489B">
            <w:pPr>
              <w:rPr>
                <w:rFonts w:ascii="Arial" w:hAnsi="Arial" w:cs="Arial"/>
              </w:rPr>
            </w:pPr>
          </w:p>
        </w:tc>
      </w:tr>
      <w:tr w:rsidR="00EB1BD3" w:rsidTr="00E5047B">
        <w:tc>
          <w:tcPr>
            <w:tcW w:w="1170" w:type="dxa"/>
            <w:vMerge w:val="restart"/>
          </w:tcPr>
          <w:p w:rsidR="00EB1BD3" w:rsidRDefault="00EB1BD3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tick as many as are valid, thank you</w:t>
            </w:r>
          </w:p>
        </w:tc>
        <w:tc>
          <w:tcPr>
            <w:tcW w:w="2867" w:type="dxa"/>
            <w:gridSpan w:val="2"/>
          </w:tcPr>
          <w:p w:rsidR="00EB1BD3" w:rsidRDefault="00EB1BD3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breathalyser</w:t>
            </w:r>
          </w:p>
        </w:tc>
        <w:tc>
          <w:tcPr>
            <w:tcW w:w="805" w:type="dxa"/>
          </w:tcPr>
          <w:p w:rsidR="00EB1BD3" w:rsidRDefault="00EB1BD3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EB1BD3" w:rsidRDefault="00EB1BD3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  <w:vMerge w:val="restart"/>
          </w:tcPr>
          <w:p w:rsidR="00EB1BD3" w:rsidRDefault="00EB1BD3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  <w:p w:rsidR="004D5421" w:rsidRDefault="004D5421" w:rsidP="00BF489B">
            <w:pPr>
              <w:rPr>
                <w:rFonts w:ascii="Arial" w:hAnsi="Arial" w:cs="Arial"/>
              </w:rPr>
            </w:pPr>
          </w:p>
          <w:p w:rsidR="004D5421" w:rsidRDefault="004D5421" w:rsidP="00BF489B">
            <w:pPr>
              <w:rPr>
                <w:rFonts w:ascii="Arial" w:hAnsi="Arial" w:cs="Arial"/>
              </w:rPr>
            </w:pPr>
          </w:p>
        </w:tc>
      </w:tr>
      <w:tr w:rsidR="00EB1BD3" w:rsidTr="00E5047B">
        <w:tc>
          <w:tcPr>
            <w:tcW w:w="1170" w:type="dxa"/>
            <w:vMerge/>
          </w:tcPr>
          <w:p w:rsidR="00EB1BD3" w:rsidRDefault="00EB1BD3" w:rsidP="00BF489B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  <w:gridSpan w:val="2"/>
          </w:tcPr>
          <w:p w:rsidR="00EB1BD3" w:rsidRDefault="00EB1BD3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saliva</w:t>
            </w:r>
          </w:p>
        </w:tc>
        <w:tc>
          <w:tcPr>
            <w:tcW w:w="805" w:type="dxa"/>
          </w:tcPr>
          <w:p w:rsidR="00EB1BD3" w:rsidRDefault="00EB1BD3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EB1BD3" w:rsidRDefault="00EB1BD3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  <w:vMerge/>
          </w:tcPr>
          <w:p w:rsidR="00EB1BD3" w:rsidRDefault="00EB1BD3" w:rsidP="00BF489B">
            <w:pPr>
              <w:rPr>
                <w:rFonts w:ascii="Arial" w:hAnsi="Arial" w:cs="Arial"/>
              </w:rPr>
            </w:pPr>
          </w:p>
        </w:tc>
      </w:tr>
      <w:tr w:rsidR="00EB1BD3" w:rsidTr="00E5047B">
        <w:tc>
          <w:tcPr>
            <w:tcW w:w="1170" w:type="dxa"/>
            <w:vMerge/>
          </w:tcPr>
          <w:p w:rsidR="00EB1BD3" w:rsidRDefault="00EB1BD3" w:rsidP="00BF489B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  <w:gridSpan w:val="2"/>
          </w:tcPr>
          <w:p w:rsidR="00EB1BD3" w:rsidRDefault="00EB1BD3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urine</w:t>
            </w:r>
          </w:p>
        </w:tc>
        <w:tc>
          <w:tcPr>
            <w:tcW w:w="805" w:type="dxa"/>
          </w:tcPr>
          <w:p w:rsidR="00EB1BD3" w:rsidRDefault="00EB1BD3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EB1BD3" w:rsidRDefault="00EB1BD3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  <w:vMerge/>
          </w:tcPr>
          <w:p w:rsidR="00EB1BD3" w:rsidRDefault="00EB1BD3" w:rsidP="00BF489B">
            <w:pPr>
              <w:rPr>
                <w:rFonts w:ascii="Arial" w:hAnsi="Arial" w:cs="Arial"/>
              </w:rPr>
            </w:pPr>
          </w:p>
        </w:tc>
      </w:tr>
      <w:tr w:rsidR="00EB1BD3" w:rsidTr="00E5047B">
        <w:tc>
          <w:tcPr>
            <w:tcW w:w="1170" w:type="dxa"/>
            <w:vMerge/>
          </w:tcPr>
          <w:p w:rsidR="00EB1BD3" w:rsidRDefault="00EB1BD3" w:rsidP="00BF489B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  <w:gridSpan w:val="2"/>
          </w:tcPr>
          <w:p w:rsidR="00EB1BD3" w:rsidRDefault="00EB1BD3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hair</w:t>
            </w:r>
          </w:p>
        </w:tc>
        <w:tc>
          <w:tcPr>
            <w:tcW w:w="805" w:type="dxa"/>
          </w:tcPr>
          <w:p w:rsidR="00EB1BD3" w:rsidRDefault="00EB1BD3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EB1BD3" w:rsidRDefault="00EB1BD3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  <w:vMerge/>
          </w:tcPr>
          <w:p w:rsidR="00EB1BD3" w:rsidRDefault="00EB1BD3" w:rsidP="00BF489B">
            <w:pPr>
              <w:rPr>
                <w:rFonts w:ascii="Arial" w:hAnsi="Arial" w:cs="Arial"/>
              </w:rPr>
            </w:pPr>
          </w:p>
        </w:tc>
      </w:tr>
      <w:tr w:rsidR="00EB1BD3" w:rsidTr="00E5047B">
        <w:tc>
          <w:tcPr>
            <w:tcW w:w="1170" w:type="dxa"/>
            <w:vMerge/>
          </w:tcPr>
          <w:p w:rsidR="00EB1BD3" w:rsidRDefault="00EB1BD3" w:rsidP="00BF489B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  <w:gridSpan w:val="2"/>
          </w:tcPr>
          <w:p w:rsidR="00EB1BD3" w:rsidRDefault="00EB1BD3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</w:t>
            </w:r>
          </w:p>
        </w:tc>
        <w:tc>
          <w:tcPr>
            <w:tcW w:w="805" w:type="dxa"/>
          </w:tcPr>
          <w:p w:rsidR="00EB1BD3" w:rsidRDefault="00EB1BD3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EB1BD3" w:rsidRDefault="00EB1BD3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  <w:vMerge/>
          </w:tcPr>
          <w:p w:rsidR="00EB1BD3" w:rsidRDefault="00EB1BD3" w:rsidP="00BF489B">
            <w:pPr>
              <w:rPr>
                <w:rFonts w:ascii="Arial" w:hAnsi="Arial" w:cs="Arial"/>
              </w:rPr>
            </w:pPr>
          </w:p>
        </w:tc>
      </w:tr>
      <w:tr w:rsidR="00EB1BD3" w:rsidTr="00E5047B">
        <w:tc>
          <w:tcPr>
            <w:tcW w:w="1170" w:type="dxa"/>
            <w:vMerge/>
          </w:tcPr>
          <w:p w:rsidR="00EB1BD3" w:rsidRDefault="00EB1BD3" w:rsidP="00BF489B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  <w:gridSpan w:val="2"/>
          </w:tcPr>
          <w:p w:rsidR="00EB1BD3" w:rsidRDefault="00EB1BD3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805" w:type="dxa"/>
          </w:tcPr>
          <w:p w:rsidR="00EB1BD3" w:rsidRDefault="00EB1BD3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EB1BD3" w:rsidRDefault="00EB1BD3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  <w:vMerge/>
          </w:tcPr>
          <w:p w:rsidR="00EB1BD3" w:rsidRDefault="00EB1BD3" w:rsidP="00BF489B">
            <w:pPr>
              <w:rPr>
                <w:rFonts w:ascii="Arial" w:hAnsi="Arial" w:cs="Arial"/>
              </w:rPr>
            </w:pPr>
          </w:p>
        </w:tc>
      </w:tr>
      <w:tr w:rsidR="00E5047B" w:rsidTr="0065142A">
        <w:tc>
          <w:tcPr>
            <w:tcW w:w="5670" w:type="dxa"/>
            <w:gridSpan w:val="5"/>
          </w:tcPr>
          <w:p w:rsidR="00E5047B" w:rsidRDefault="00E5047B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what evidence do you have that this leads to the outcomes you have set as the reason for the testing?</w:t>
            </w:r>
          </w:p>
          <w:p w:rsidR="00E5047B" w:rsidRDefault="00E5047B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4D5421" w:rsidRDefault="004D5421" w:rsidP="00BF489B">
            <w:pPr>
              <w:rPr>
                <w:rFonts w:ascii="Arial" w:hAnsi="Arial" w:cs="Arial"/>
              </w:rPr>
            </w:pPr>
          </w:p>
        </w:tc>
      </w:tr>
      <w:tr w:rsidR="00E5047B" w:rsidTr="00263F08">
        <w:tc>
          <w:tcPr>
            <w:tcW w:w="5670" w:type="dxa"/>
            <w:gridSpan w:val="5"/>
          </w:tcPr>
          <w:p w:rsidR="00E5047B" w:rsidRDefault="00E5047B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you do if someone refuses to take the test?</w:t>
            </w:r>
          </w:p>
          <w:p w:rsidR="00E5047B" w:rsidRDefault="00E5047B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E5047B" w:rsidRDefault="00E5047B" w:rsidP="00BF489B">
            <w:pPr>
              <w:rPr>
                <w:rFonts w:ascii="Arial" w:hAnsi="Arial" w:cs="Arial"/>
              </w:rPr>
            </w:pPr>
          </w:p>
        </w:tc>
      </w:tr>
      <w:tr w:rsidR="00E5047B" w:rsidTr="00337113">
        <w:tc>
          <w:tcPr>
            <w:tcW w:w="4037" w:type="dxa"/>
            <w:gridSpan w:val="3"/>
          </w:tcPr>
          <w:p w:rsidR="00E5047B" w:rsidRDefault="00E5047B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 test comes back non-negative, do you always</w:t>
            </w:r>
          </w:p>
          <w:p w:rsidR="0064289C" w:rsidRDefault="0064289C" w:rsidP="00BF489B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</w:tcPr>
          <w:p w:rsidR="00E5047B" w:rsidRDefault="00E5047B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E5047B" w:rsidRDefault="00E5047B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E5047B" w:rsidRDefault="00E5047B" w:rsidP="00BF489B">
            <w:pPr>
              <w:rPr>
                <w:rFonts w:ascii="Arial" w:hAnsi="Arial" w:cs="Arial"/>
              </w:rPr>
            </w:pPr>
          </w:p>
        </w:tc>
      </w:tr>
      <w:tr w:rsidR="00E5047B" w:rsidTr="00E5047B">
        <w:tc>
          <w:tcPr>
            <w:tcW w:w="1170" w:type="dxa"/>
            <w:vMerge w:val="restart"/>
          </w:tcPr>
          <w:p w:rsidR="00E5047B" w:rsidRDefault="00E5047B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tick as many as are valid, thank you</w:t>
            </w:r>
          </w:p>
        </w:tc>
        <w:tc>
          <w:tcPr>
            <w:tcW w:w="2867" w:type="dxa"/>
            <w:gridSpan w:val="2"/>
          </w:tcPr>
          <w:p w:rsidR="00E5047B" w:rsidRDefault="00E5047B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Suspend on full pay? For how long?</w:t>
            </w:r>
          </w:p>
        </w:tc>
        <w:tc>
          <w:tcPr>
            <w:tcW w:w="805" w:type="dxa"/>
          </w:tcPr>
          <w:p w:rsidR="00E5047B" w:rsidRDefault="00E5047B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E5047B" w:rsidRDefault="00E5047B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E5047B" w:rsidRDefault="00E5047B" w:rsidP="00BF489B">
            <w:pPr>
              <w:rPr>
                <w:rFonts w:ascii="Arial" w:hAnsi="Arial" w:cs="Arial"/>
              </w:rPr>
            </w:pPr>
          </w:p>
        </w:tc>
      </w:tr>
      <w:tr w:rsidR="00E5047B" w:rsidTr="00E5047B">
        <w:tc>
          <w:tcPr>
            <w:tcW w:w="1170" w:type="dxa"/>
            <w:vMerge/>
          </w:tcPr>
          <w:p w:rsidR="00E5047B" w:rsidRDefault="00E5047B" w:rsidP="00BF489B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  <w:gridSpan w:val="2"/>
          </w:tcPr>
          <w:p w:rsidR="00E5047B" w:rsidRDefault="00E5047B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Retest – if so, how?</w:t>
            </w:r>
          </w:p>
        </w:tc>
        <w:tc>
          <w:tcPr>
            <w:tcW w:w="805" w:type="dxa"/>
          </w:tcPr>
          <w:p w:rsidR="00E5047B" w:rsidRDefault="00E5047B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E5047B" w:rsidRDefault="00E5047B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E5047B" w:rsidRDefault="00E5047B" w:rsidP="00BF489B">
            <w:pPr>
              <w:rPr>
                <w:rFonts w:ascii="Arial" w:hAnsi="Arial" w:cs="Arial"/>
              </w:rPr>
            </w:pPr>
          </w:p>
        </w:tc>
      </w:tr>
      <w:tr w:rsidR="00E5047B" w:rsidTr="00E5047B">
        <w:tc>
          <w:tcPr>
            <w:tcW w:w="1170" w:type="dxa"/>
            <w:vMerge/>
          </w:tcPr>
          <w:p w:rsidR="00E5047B" w:rsidRDefault="00E5047B" w:rsidP="00BF489B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  <w:gridSpan w:val="2"/>
          </w:tcPr>
          <w:p w:rsidR="00E5047B" w:rsidRDefault="00E5047B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you deal with the possibility of false positives?</w:t>
            </w:r>
          </w:p>
        </w:tc>
        <w:tc>
          <w:tcPr>
            <w:tcW w:w="805" w:type="dxa"/>
          </w:tcPr>
          <w:p w:rsidR="00E5047B" w:rsidRDefault="00E5047B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E5047B" w:rsidRDefault="00E5047B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E5047B" w:rsidRDefault="00E5047B" w:rsidP="00BF489B">
            <w:pPr>
              <w:rPr>
                <w:rFonts w:ascii="Arial" w:hAnsi="Arial" w:cs="Arial"/>
              </w:rPr>
            </w:pPr>
          </w:p>
        </w:tc>
      </w:tr>
      <w:tr w:rsidR="00E5047B" w:rsidTr="00FE0B73">
        <w:tc>
          <w:tcPr>
            <w:tcW w:w="4037" w:type="dxa"/>
            <w:gridSpan w:val="3"/>
          </w:tcPr>
          <w:p w:rsidR="00E5047B" w:rsidRDefault="00E5047B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testing done externally?</w:t>
            </w:r>
          </w:p>
          <w:p w:rsidR="0064289C" w:rsidRDefault="0064289C" w:rsidP="00BF489B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</w:tcPr>
          <w:p w:rsidR="00E5047B" w:rsidRDefault="00E5047B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E5047B" w:rsidRDefault="00E5047B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E5047B" w:rsidRDefault="00E5047B" w:rsidP="00BF489B">
            <w:pPr>
              <w:rPr>
                <w:rFonts w:ascii="Arial" w:hAnsi="Arial" w:cs="Arial"/>
              </w:rPr>
            </w:pPr>
          </w:p>
        </w:tc>
      </w:tr>
      <w:tr w:rsidR="00E5047B" w:rsidTr="0039698A">
        <w:tc>
          <w:tcPr>
            <w:tcW w:w="4037" w:type="dxa"/>
            <w:gridSpan w:val="3"/>
          </w:tcPr>
          <w:p w:rsidR="00E5047B" w:rsidRDefault="00E5047B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testing done internally, by:</w:t>
            </w:r>
          </w:p>
        </w:tc>
        <w:tc>
          <w:tcPr>
            <w:tcW w:w="805" w:type="dxa"/>
          </w:tcPr>
          <w:p w:rsidR="00E5047B" w:rsidRDefault="00E5047B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E5047B" w:rsidRDefault="00E5047B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E5047B" w:rsidRDefault="00E5047B" w:rsidP="00BF489B">
            <w:pPr>
              <w:rPr>
                <w:rFonts w:ascii="Arial" w:hAnsi="Arial" w:cs="Arial"/>
              </w:rPr>
            </w:pPr>
          </w:p>
        </w:tc>
      </w:tr>
      <w:tr w:rsidR="00E5047B" w:rsidTr="00E5047B">
        <w:tc>
          <w:tcPr>
            <w:tcW w:w="1170" w:type="dxa"/>
            <w:vMerge w:val="restart"/>
          </w:tcPr>
          <w:p w:rsidR="00E5047B" w:rsidRDefault="00E5047B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tick as many as are valid, thank you</w:t>
            </w:r>
            <w:r w:rsidR="00D4064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67" w:type="dxa"/>
            <w:gridSpan w:val="2"/>
          </w:tcPr>
          <w:p w:rsidR="00E5047B" w:rsidRDefault="00E5047B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Managers or team leaders</w:t>
            </w:r>
          </w:p>
        </w:tc>
        <w:tc>
          <w:tcPr>
            <w:tcW w:w="805" w:type="dxa"/>
          </w:tcPr>
          <w:p w:rsidR="00E5047B" w:rsidRDefault="00E5047B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E5047B" w:rsidRDefault="00E5047B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E5047B" w:rsidRDefault="00E5047B" w:rsidP="00BF489B">
            <w:pPr>
              <w:rPr>
                <w:rFonts w:ascii="Arial" w:hAnsi="Arial" w:cs="Arial"/>
              </w:rPr>
            </w:pPr>
          </w:p>
        </w:tc>
      </w:tr>
      <w:tr w:rsidR="00E5047B" w:rsidTr="00E5047B">
        <w:tc>
          <w:tcPr>
            <w:tcW w:w="1170" w:type="dxa"/>
            <w:vMerge/>
          </w:tcPr>
          <w:p w:rsidR="00E5047B" w:rsidRDefault="00E5047B" w:rsidP="00BF489B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  <w:gridSpan w:val="2"/>
          </w:tcPr>
          <w:p w:rsidR="00E5047B" w:rsidRDefault="00E5047B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</w:t>
            </w:r>
          </w:p>
        </w:tc>
        <w:tc>
          <w:tcPr>
            <w:tcW w:w="805" w:type="dxa"/>
          </w:tcPr>
          <w:p w:rsidR="00E5047B" w:rsidRDefault="00E5047B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E5047B" w:rsidRDefault="00E5047B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E5047B" w:rsidRDefault="00E5047B" w:rsidP="00BF489B">
            <w:pPr>
              <w:rPr>
                <w:rFonts w:ascii="Arial" w:hAnsi="Arial" w:cs="Arial"/>
              </w:rPr>
            </w:pPr>
          </w:p>
        </w:tc>
      </w:tr>
      <w:tr w:rsidR="00E5047B" w:rsidTr="00E5047B">
        <w:tc>
          <w:tcPr>
            <w:tcW w:w="1170" w:type="dxa"/>
            <w:vMerge/>
          </w:tcPr>
          <w:p w:rsidR="00E5047B" w:rsidRDefault="00E5047B" w:rsidP="00BF489B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  <w:gridSpan w:val="2"/>
          </w:tcPr>
          <w:p w:rsidR="00E5047B" w:rsidRDefault="00E5047B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Safety person</w:t>
            </w:r>
          </w:p>
        </w:tc>
        <w:tc>
          <w:tcPr>
            <w:tcW w:w="805" w:type="dxa"/>
          </w:tcPr>
          <w:p w:rsidR="00E5047B" w:rsidRDefault="00E5047B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E5047B" w:rsidRDefault="00E5047B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E5047B" w:rsidRDefault="00E5047B" w:rsidP="00BF489B">
            <w:pPr>
              <w:rPr>
                <w:rFonts w:ascii="Arial" w:hAnsi="Arial" w:cs="Arial"/>
              </w:rPr>
            </w:pPr>
          </w:p>
        </w:tc>
      </w:tr>
      <w:tr w:rsidR="00AF3E14" w:rsidTr="00144734">
        <w:tc>
          <w:tcPr>
            <w:tcW w:w="5670" w:type="dxa"/>
            <w:gridSpan w:val="5"/>
          </w:tcPr>
          <w:p w:rsidR="00AF3E14" w:rsidRDefault="00AF3E14" w:rsidP="0014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frequently is the testing done?</w:t>
            </w:r>
          </w:p>
          <w:p w:rsidR="0064289C" w:rsidRDefault="0064289C" w:rsidP="00144734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AF3E14" w:rsidRDefault="00AF3E14" w:rsidP="00144734">
            <w:pPr>
              <w:rPr>
                <w:rFonts w:ascii="Arial" w:hAnsi="Arial" w:cs="Arial"/>
              </w:rPr>
            </w:pPr>
          </w:p>
        </w:tc>
      </w:tr>
      <w:tr w:rsidR="00374B27" w:rsidTr="00933B96">
        <w:tc>
          <w:tcPr>
            <w:tcW w:w="4037" w:type="dxa"/>
            <w:gridSpan w:val="3"/>
          </w:tcPr>
          <w:p w:rsidR="00374B27" w:rsidRDefault="00374B27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Did you implement the Policy and Procedures originally by:</w:t>
            </w:r>
          </w:p>
        </w:tc>
        <w:tc>
          <w:tcPr>
            <w:tcW w:w="805" w:type="dxa"/>
          </w:tcPr>
          <w:p w:rsidR="00374B27" w:rsidRDefault="00374B27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374B27" w:rsidRDefault="00374B27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374B27" w:rsidRDefault="00374B27" w:rsidP="00BF489B">
            <w:pPr>
              <w:rPr>
                <w:rFonts w:ascii="Arial" w:hAnsi="Arial" w:cs="Arial"/>
              </w:rPr>
            </w:pPr>
          </w:p>
        </w:tc>
      </w:tr>
      <w:tr w:rsidR="00D40647" w:rsidTr="00E5047B">
        <w:tc>
          <w:tcPr>
            <w:tcW w:w="1170" w:type="dxa"/>
            <w:vMerge w:val="restart"/>
          </w:tcPr>
          <w:p w:rsidR="00D40647" w:rsidRDefault="00D40647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tick as many as are valid, thank you.</w:t>
            </w:r>
          </w:p>
        </w:tc>
        <w:tc>
          <w:tcPr>
            <w:tcW w:w="2867" w:type="dxa"/>
            <w:gridSpan w:val="2"/>
          </w:tcPr>
          <w:p w:rsidR="00D40647" w:rsidRDefault="00D40647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Imposing it regardless, by management decision?</w:t>
            </w:r>
          </w:p>
        </w:tc>
        <w:tc>
          <w:tcPr>
            <w:tcW w:w="805" w:type="dxa"/>
          </w:tcPr>
          <w:p w:rsidR="00D40647" w:rsidRDefault="00D40647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D40647" w:rsidRDefault="00D40647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D40647" w:rsidRDefault="00D40647" w:rsidP="00BF489B">
            <w:pPr>
              <w:rPr>
                <w:rFonts w:ascii="Arial" w:hAnsi="Arial" w:cs="Arial"/>
              </w:rPr>
            </w:pPr>
          </w:p>
        </w:tc>
      </w:tr>
      <w:tr w:rsidR="00D40647" w:rsidTr="00E5047B">
        <w:tc>
          <w:tcPr>
            <w:tcW w:w="1170" w:type="dxa"/>
            <w:vMerge/>
          </w:tcPr>
          <w:p w:rsidR="00D40647" w:rsidRDefault="00D40647" w:rsidP="00BF489B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  <w:gridSpan w:val="2"/>
          </w:tcPr>
          <w:p w:rsidR="00D40647" w:rsidRDefault="00D40647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Putting it into new contracts?</w:t>
            </w:r>
          </w:p>
        </w:tc>
        <w:tc>
          <w:tcPr>
            <w:tcW w:w="805" w:type="dxa"/>
          </w:tcPr>
          <w:p w:rsidR="00D40647" w:rsidRDefault="00D40647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D40647" w:rsidRDefault="00D40647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D40647" w:rsidRDefault="00D40647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how did you cope with having some people covered by the policy and others not?</w:t>
            </w:r>
          </w:p>
          <w:p w:rsidR="00D40647" w:rsidRDefault="00D40647" w:rsidP="00BF489B">
            <w:pPr>
              <w:rPr>
                <w:rFonts w:ascii="Arial" w:hAnsi="Arial" w:cs="Arial"/>
              </w:rPr>
            </w:pPr>
          </w:p>
        </w:tc>
      </w:tr>
      <w:tr w:rsidR="00D40647" w:rsidTr="00E5047B">
        <w:tc>
          <w:tcPr>
            <w:tcW w:w="1170" w:type="dxa"/>
            <w:vMerge/>
          </w:tcPr>
          <w:p w:rsidR="00D40647" w:rsidRDefault="00D40647" w:rsidP="00BF489B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  <w:gridSpan w:val="2"/>
          </w:tcPr>
          <w:p w:rsidR="00D40647" w:rsidRDefault="00D40647" w:rsidP="009D10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Negotiating with trade unions or </w:t>
            </w:r>
            <w:r w:rsidR="009D10B9">
              <w:rPr>
                <w:rFonts w:ascii="Arial" w:hAnsi="Arial" w:cs="Arial"/>
              </w:rPr>
              <w:t>worker reps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805" w:type="dxa"/>
          </w:tcPr>
          <w:p w:rsidR="00D40647" w:rsidRDefault="00D40647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D40647" w:rsidRDefault="00D40647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D40647" w:rsidRDefault="00D40647" w:rsidP="00BF489B">
            <w:pPr>
              <w:rPr>
                <w:rFonts w:ascii="Arial" w:hAnsi="Arial" w:cs="Arial"/>
              </w:rPr>
            </w:pPr>
          </w:p>
        </w:tc>
      </w:tr>
      <w:tr w:rsidR="00D40647" w:rsidTr="00E5047B">
        <w:tc>
          <w:tcPr>
            <w:tcW w:w="1170" w:type="dxa"/>
            <w:vMerge/>
          </w:tcPr>
          <w:p w:rsidR="00D40647" w:rsidRDefault="00D40647" w:rsidP="00BF489B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  <w:gridSpan w:val="2"/>
          </w:tcPr>
          <w:p w:rsidR="00D40647" w:rsidRDefault="00D40647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Adding it to the staff guide without negotiation?</w:t>
            </w:r>
          </w:p>
        </w:tc>
        <w:tc>
          <w:tcPr>
            <w:tcW w:w="805" w:type="dxa"/>
          </w:tcPr>
          <w:p w:rsidR="00D40647" w:rsidRDefault="00D40647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D40647" w:rsidRDefault="00D40647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D40647" w:rsidRDefault="00D40647" w:rsidP="00BF489B">
            <w:pPr>
              <w:rPr>
                <w:rFonts w:ascii="Arial" w:hAnsi="Arial" w:cs="Arial"/>
              </w:rPr>
            </w:pPr>
          </w:p>
        </w:tc>
      </w:tr>
      <w:tr w:rsidR="00D40647" w:rsidTr="00E5047B">
        <w:tc>
          <w:tcPr>
            <w:tcW w:w="1170" w:type="dxa"/>
            <w:vMerge/>
          </w:tcPr>
          <w:p w:rsidR="00D40647" w:rsidRDefault="00D40647" w:rsidP="00BF489B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  <w:gridSpan w:val="2"/>
          </w:tcPr>
          <w:p w:rsidR="00D40647" w:rsidRDefault="00D40647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Tell staff about it and where they could access </w:t>
            </w:r>
            <w:r>
              <w:rPr>
                <w:rFonts w:ascii="Arial" w:hAnsi="Arial" w:cs="Arial"/>
              </w:rPr>
              <w:lastRenderedPageBreak/>
              <w:t>it?</w:t>
            </w:r>
          </w:p>
        </w:tc>
        <w:tc>
          <w:tcPr>
            <w:tcW w:w="805" w:type="dxa"/>
          </w:tcPr>
          <w:p w:rsidR="00D40647" w:rsidRDefault="00D40647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D40647" w:rsidRDefault="00D40647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D40647" w:rsidRDefault="00D40647" w:rsidP="00BF489B">
            <w:pPr>
              <w:rPr>
                <w:rFonts w:ascii="Arial" w:hAnsi="Arial" w:cs="Arial"/>
              </w:rPr>
            </w:pPr>
          </w:p>
        </w:tc>
      </w:tr>
      <w:tr w:rsidR="00D40647" w:rsidTr="00E5047B">
        <w:tc>
          <w:tcPr>
            <w:tcW w:w="1170" w:type="dxa"/>
            <w:vMerge/>
          </w:tcPr>
          <w:p w:rsidR="00D40647" w:rsidRDefault="00D40647" w:rsidP="00BF489B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  <w:gridSpan w:val="2"/>
          </w:tcPr>
          <w:p w:rsidR="00D40647" w:rsidRDefault="00D40647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Advertise it on your intranet?</w:t>
            </w:r>
          </w:p>
        </w:tc>
        <w:tc>
          <w:tcPr>
            <w:tcW w:w="805" w:type="dxa"/>
          </w:tcPr>
          <w:p w:rsidR="00D40647" w:rsidRDefault="00D40647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D40647" w:rsidRDefault="00D40647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D40647" w:rsidRDefault="00D40647" w:rsidP="00BF489B">
            <w:pPr>
              <w:rPr>
                <w:rFonts w:ascii="Arial" w:hAnsi="Arial" w:cs="Arial"/>
              </w:rPr>
            </w:pPr>
          </w:p>
        </w:tc>
      </w:tr>
      <w:tr w:rsidR="00D40647" w:rsidTr="00E5047B">
        <w:tc>
          <w:tcPr>
            <w:tcW w:w="1170" w:type="dxa"/>
            <w:vMerge/>
          </w:tcPr>
          <w:p w:rsidR="00D40647" w:rsidRDefault="00D40647" w:rsidP="00BF489B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  <w:gridSpan w:val="2"/>
          </w:tcPr>
          <w:p w:rsidR="00D40647" w:rsidRDefault="00D40647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Advertise it in an internal newsletter</w:t>
            </w:r>
          </w:p>
        </w:tc>
        <w:tc>
          <w:tcPr>
            <w:tcW w:w="805" w:type="dxa"/>
          </w:tcPr>
          <w:p w:rsidR="00D40647" w:rsidRDefault="00D40647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D40647" w:rsidRDefault="00D40647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D40647" w:rsidRDefault="00D40647" w:rsidP="00BF489B">
            <w:pPr>
              <w:rPr>
                <w:rFonts w:ascii="Arial" w:hAnsi="Arial" w:cs="Arial"/>
              </w:rPr>
            </w:pPr>
          </w:p>
        </w:tc>
      </w:tr>
      <w:tr w:rsidR="00D40647" w:rsidTr="00E5047B">
        <w:tc>
          <w:tcPr>
            <w:tcW w:w="1170" w:type="dxa"/>
            <w:vMerge/>
          </w:tcPr>
          <w:p w:rsidR="00D40647" w:rsidRDefault="00D40647" w:rsidP="00BF489B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  <w:gridSpan w:val="2"/>
          </w:tcPr>
          <w:p w:rsidR="00D40647" w:rsidRDefault="00D40647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Through management briefing and/or team meetings?</w:t>
            </w:r>
          </w:p>
        </w:tc>
        <w:tc>
          <w:tcPr>
            <w:tcW w:w="805" w:type="dxa"/>
          </w:tcPr>
          <w:p w:rsidR="00D40647" w:rsidRDefault="00D40647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D40647" w:rsidRDefault="00D40647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D40647" w:rsidRDefault="00D40647" w:rsidP="00BF489B">
            <w:pPr>
              <w:rPr>
                <w:rFonts w:ascii="Arial" w:hAnsi="Arial" w:cs="Arial"/>
              </w:rPr>
            </w:pPr>
          </w:p>
        </w:tc>
      </w:tr>
      <w:tr w:rsidR="00D40647" w:rsidTr="00E5047B">
        <w:tc>
          <w:tcPr>
            <w:tcW w:w="1170" w:type="dxa"/>
            <w:vMerge/>
          </w:tcPr>
          <w:p w:rsidR="00D40647" w:rsidRDefault="00D40647" w:rsidP="00BF489B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  <w:gridSpan w:val="2"/>
          </w:tcPr>
          <w:p w:rsidR="00D40647" w:rsidRDefault="00D40647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Through training sessions?</w:t>
            </w:r>
          </w:p>
        </w:tc>
        <w:tc>
          <w:tcPr>
            <w:tcW w:w="805" w:type="dxa"/>
          </w:tcPr>
          <w:p w:rsidR="00D40647" w:rsidRDefault="00D40647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D40647" w:rsidRDefault="00D40647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D40647" w:rsidRDefault="00D40647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who ran these?</w:t>
            </w:r>
          </w:p>
          <w:p w:rsidR="00D40647" w:rsidRDefault="00D40647" w:rsidP="00BF489B">
            <w:pPr>
              <w:rPr>
                <w:rFonts w:ascii="Arial" w:hAnsi="Arial" w:cs="Arial"/>
              </w:rPr>
            </w:pPr>
          </w:p>
        </w:tc>
      </w:tr>
      <w:tr w:rsidR="00D40647" w:rsidTr="00E5047B">
        <w:tc>
          <w:tcPr>
            <w:tcW w:w="1170" w:type="dxa"/>
            <w:vMerge/>
          </w:tcPr>
          <w:p w:rsidR="00D40647" w:rsidRDefault="00D40647" w:rsidP="00BF489B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  <w:gridSpan w:val="2"/>
          </w:tcPr>
          <w:p w:rsidR="00D40647" w:rsidRDefault="00D40647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Through drop-in sessions?</w:t>
            </w:r>
          </w:p>
        </w:tc>
        <w:tc>
          <w:tcPr>
            <w:tcW w:w="805" w:type="dxa"/>
          </w:tcPr>
          <w:p w:rsidR="00D40647" w:rsidRDefault="00D40647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D40647" w:rsidRDefault="00D40647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D40647" w:rsidRDefault="00D40647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who ran these?</w:t>
            </w:r>
          </w:p>
          <w:p w:rsidR="00D40647" w:rsidRDefault="00D40647" w:rsidP="00BF489B">
            <w:pPr>
              <w:rPr>
                <w:rFonts w:ascii="Arial" w:hAnsi="Arial" w:cs="Arial"/>
              </w:rPr>
            </w:pPr>
          </w:p>
        </w:tc>
      </w:tr>
      <w:tr w:rsidR="00374B27" w:rsidTr="00661EC2">
        <w:tc>
          <w:tcPr>
            <w:tcW w:w="5670" w:type="dxa"/>
            <w:gridSpan w:val="5"/>
          </w:tcPr>
          <w:p w:rsidR="00374B27" w:rsidRDefault="00374B27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Measurement – how do you measure whether the Policy is achieving its aims?</w:t>
            </w:r>
          </w:p>
          <w:p w:rsidR="00374B27" w:rsidRDefault="00374B27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374B27" w:rsidRDefault="00374B27" w:rsidP="00BF489B">
            <w:pPr>
              <w:rPr>
                <w:rFonts w:ascii="Arial" w:hAnsi="Arial" w:cs="Arial"/>
              </w:rPr>
            </w:pPr>
          </w:p>
        </w:tc>
      </w:tr>
      <w:tr w:rsidR="00374B27" w:rsidTr="00126E36">
        <w:tc>
          <w:tcPr>
            <w:tcW w:w="4037" w:type="dxa"/>
            <w:gridSpan w:val="3"/>
          </w:tcPr>
          <w:p w:rsidR="00374B27" w:rsidRDefault="00374B27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offer information and education for workers in relation to drugs, alcohol and other substances?</w:t>
            </w:r>
          </w:p>
          <w:p w:rsidR="0064289C" w:rsidRDefault="0064289C" w:rsidP="00BF489B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</w:tcPr>
          <w:p w:rsidR="00374B27" w:rsidRDefault="00374B27" w:rsidP="00BF489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374B27" w:rsidRDefault="00374B27" w:rsidP="00BF489B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374B27" w:rsidRDefault="00374B27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what kind of information?</w:t>
            </w:r>
          </w:p>
          <w:p w:rsidR="00D8104C" w:rsidRDefault="00D8104C" w:rsidP="00BF489B">
            <w:pPr>
              <w:rPr>
                <w:rFonts w:ascii="Arial" w:hAnsi="Arial" w:cs="Arial"/>
              </w:rPr>
            </w:pPr>
          </w:p>
        </w:tc>
      </w:tr>
      <w:tr w:rsidR="00374B27" w:rsidTr="00374B27">
        <w:tc>
          <w:tcPr>
            <w:tcW w:w="2235" w:type="dxa"/>
            <w:gridSpan w:val="2"/>
          </w:tcPr>
          <w:p w:rsidR="00374B27" w:rsidRDefault="00374B27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add any further comments or advice you have based on your experiences with drug and alcohol policies</w:t>
            </w:r>
          </w:p>
        </w:tc>
        <w:tc>
          <w:tcPr>
            <w:tcW w:w="7007" w:type="dxa"/>
            <w:gridSpan w:val="4"/>
          </w:tcPr>
          <w:p w:rsidR="00374B27" w:rsidRDefault="00374B27" w:rsidP="00BF4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  <w:r w:rsidR="00CA7A4F">
              <w:rPr>
                <w:rFonts w:ascii="Arial" w:hAnsi="Arial" w:cs="Arial"/>
              </w:rPr>
              <w:t xml:space="preserve"> </w:t>
            </w:r>
            <w:r w:rsidR="00CA7A4F" w:rsidRPr="00074F37">
              <w:rPr>
                <w:rFonts w:ascii="Arial" w:hAnsi="Arial" w:cs="Arial"/>
                <w:color w:val="FF0000"/>
              </w:rPr>
              <w:t>We could potentially request a test is done by our Occupational Health provider, but we do not currently have a policy in place covering this.</w:t>
            </w:r>
          </w:p>
        </w:tc>
      </w:tr>
    </w:tbl>
    <w:p w:rsidR="00913AD3" w:rsidRDefault="00913AD3" w:rsidP="00BF489B">
      <w:pPr>
        <w:rPr>
          <w:rFonts w:ascii="Arial" w:hAnsi="Arial" w:cs="Arial"/>
        </w:rPr>
      </w:pPr>
    </w:p>
    <w:p w:rsidR="00BF489B" w:rsidRPr="00BF489B" w:rsidRDefault="00BF489B" w:rsidP="00BF489B">
      <w:pPr>
        <w:rPr>
          <w:rFonts w:ascii="Arial" w:hAnsi="Arial" w:cs="Arial"/>
        </w:rPr>
      </w:pPr>
    </w:p>
    <w:sectPr w:rsidR="00BF489B" w:rsidRPr="00BF489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31B" w:rsidRDefault="000D731B" w:rsidP="00017903">
      <w:pPr>
        <w:spacing w:after="0" w:line="240" w:lineRule="auto"/>
      </w:pPr>
      <w:r>
        <w:separator/>
      </w:r>
    </w:p>
  </w:endnote>
  <w:endnote w:type="continuationSeparator" w:id="0">
    <w:p w:rsidR="000D731B" w:rsidRDefault="000D731B" w:rsidP="0001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427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7903" w:rsidRDefault="000179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F7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17903" w:rsidRDefault="000179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31B" w:rsidRDefault="000D731B" w:rsidP="00017903">
      <w:pPr>
        <w:spacing w:after="0" w:line="240" w:lineRule="auto"/>
      </w:pPr>
      <w:r>
        <w:separator/>
      </w:r>
    </w:p>
  </w:footnote>
  <w:footnote w:type="continuationSeparator" w:id="0">
    <w:p w:rsidR="000D731B" w:rsidRDefault="000D731B" w:rsidP="00017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9B"/>
    <w:rsid w:val="00017903"/>
    <w:rsid w:val="00074F37"/>
    <w:rsid w:val="000D731B"/>
    <w:rsid w:val="00221793"/>
    <w:rsid w:val="00225978"/>
    <w:rsid w:val="0029524A"/>
    <w:rsid w:val="0034542A"/>
    <w:rsid w:val="00374B27"/>
    <w:rsid w:val="0040484E"/>
    <w:rsid w:val="00440FB8"/>
    <w:rsid w:val="004D5421"/>
    <w:rsid w:val="005D5B90"/>
    <w:rsid w:val="00610222"/>
    <w:rsid w:val="0064289C"/>
    <w:rsid w:val="006C20AB"/>
    <w:rsid w:val="0083534B"/>
    <w:rsid w:val="00874021"/>
    <w:rsid w:val="008A663B"/>
    <w:rsid w:val="008B60C0"/>
    <w:rsid w:val="008E6BEF"/>
    <w:rsid w:val="00913AD3"/>
    <w:rsid w:val="009749B4"/>
    <w:rsid w:val="009D10B9"/>
    <w:rsid w:val="009D1411"/>
    <w:rsid w:val="00A90172"/>
    <w:rsid w:val="00AE092E"/>
    <w:rsid w:val="00AE51F3"/>
    <w:rsid w:val="00AF13EC"/>
    <w:rsid w:val="00AF3E14"/>
    <w:rsid w:val="00B46442"/>
    <w:rsid w:val="00BA7F7A"/>
    <w:rsid w:val="00BE310E"/>
    <w:rsid w:val="00BF037B"/>
    <w:rsid w:val="00BF489B"/>
    <w:rsid w:val="00C922F3"/>
    <w:rsid w:val="00CA7A4F"/>
    <w:rsid w:val="00CB68DE"/>
    <w:rsid w:val="00D339E7"/>
    <w:rsid w:val="00D40647"/>
    <w:rsid w:val="00D8104C"/>
    <w:rsid w:val="00DF7FBD"/>
    <w:rsid w:val="00E14DE9"/>
    <w:rsid w:val="00E5047B"/>
    <w:rsid w:val="00E74171"/>
    <w:rsid w:val="00E74522"/>
    <w:rsid w:val="00E91F7A"/>
    <w:rsid w:val="00EB1BD3"/>
    <w:rsid w:val="00EB54B1"/>
    <w:rsid w:val="00F044D7"/>
    <w:rsid w:val="00F23FF2"/>
    <w:rsid w:val="00F25C56"/>
    <w:rsid w:val="00F60C5D"/>
    <w:rsid w:val="00F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79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7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903"/>
  </w:style>
  <w:style w:type="paragraph" w:styleId="Footer">
    <w:name w:val="footer"/>
    <w:basedOn w:val="Normal"/>
    <w:link w:val="FooterChar"/>
    <w:uiPriority w:val="99"/>
    <w:unhideWhenUsed/>
    <w:rsid w:val="00017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79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7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903"/>
  </w:style>
  <w:style w:type="paragraph" w:styleId="Footer">
    <w:name w:val="footer"/>
    <w:basedOn w:val="Normal"/>
    <w:link w:val="FooterChar"/>
    <w:uiPriority w:val="99"/>
    <w:unhideWhenUsed/>
    <w:rsid w:val="00017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Lewes District Council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Yeates</dc:creator>
  <cp:lastModifiedBy>Damini Patel</cp:lastModifiedBy>
  <cp:revision>3</cp:revision>
  <dcterms:created xsi:type="dcterms:W3CDTF">2017-01-06T10:54:00Z</dcterms:created>
  <dcterms:modified xsi:type="dcterms:W3CDTF">2017-01-10T10:07:00Z</dcterms:modified>
</cp:coreProperties>
</file>