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44" w:rsidRDefault="00C77D4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2014</w:t>
      </w:r>
    </w:p>
    <w:p w:rsidR="00C77D44" w:rsidRDefault="00C77D4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142D48" w:rsidTr="00C77D44">
        <w:tc>
          <w:tcPr>
            <w:tcW w:w="1848" w:type="dxa"/>
          </w:tcPr>
          <w:p w:rsidR="00142D48" w:rsidRDefault="00142D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Circumstances</w:t>
            </w:r>
          </w:p>
        </w:tc>
        <w:tc>
          <w:tcPr>
            <w:tcW w:w="1848" w:type="dxa"/>
          </w:tcPr>
          <w:p w:rsidR="00142D48" w:rsidRDefault="00142D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Amount paid</w:t>
            </w:r>
          </w:p>
        </w:tc>
        <w:tc>
          <w:tcPr>
            <w:tcW w:w="1849" w:type="dxa"/>
          </w:tcPr>
          <w:p w:rsidR="00142D48" w:rsidRDefault="00142D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Paid</w:t>
            </w:r>
          </w:p>
        </w:tc>
      </w:tr>
      <w:tr w:rsidR="00142D48" w:rsidTr="00C77D44">
        <w:trPr>
          <w:trHeight w:val="70"/>
        </w:trPr>
        <w:tc>
          <w:tcPr>
            <w:tcW w:w="1848" w:type="dxa"/>
          </w:tcPr>
          <w:p w:rsidR="00142D48" w:rsidRPr="00C77D44" w:rsidRDefault="00142D48">
            <w:r>
              <w:t>Tripped in Pl</w:t>
            </w:r>
            <w:r w:rsidRPr="00C77D44">
              <w:t>ayground</w:t>
            </w:r>
          </w:p>
        </w:tc>
        <w:tc>
          <w:tcPr>
            <w:tcW w:w="1848" w:type="dxa"/>
          </w:tcPr>
          <w:p w:rsidR="00142D48" w:rsidRPr="00C77D44" w:rsidRDefault="00142D48">
            <w:r w:rsidRPr="00C77D44">
              <w:t>£3909</w:t>
            </w:r>
          </w:p>
        </w:tc>
        <w:tc>
          <w:tcPr>
            <w:tcW w:w="1849" w:type="dxa"/>
          </w:tcPr>
          <w:p w:rsidR="00142D48" w:rsidRPr="00C77D44" w:rsidRDefault="00142D48">
            <w:r w:rsidRPr="00C77D44">
              <w:t>Nov 2014</w:t>
            </w:r>
          </w:p>
        </w:tc>
      </w:tr>
      <w:tr w:rsidR="00142D48" w:rsidTr="00C77D44">
        <w:trPr>
          <w:trHeight w:val="70"/>
        </w:trPr>
        <w:tc>
          <w:tcPr>
            <w:tcW w:w="1848" w:type="dxa"/>
          </w:tcPr>
          <w:p w:rsidR="00142D48" w:rsidRPr="00C77D44" w:rsidRDefault="00142D48">
            <w:r w:rsidRPr="00C77D44">
              <w:t>Burnt by hot drink</w:t>
            </w:r>
          </w:p>
        </w:tc>
        <w:tc>
          <w:tcPr>
            <w:tcW w:w="1848" w:type="dxa"/>
          </w:tcPr>
          <w:p w:rsidR="00142D48" w:rsidRPr="00C77D44" w:rsidRDefault="00142D48">
            <w:r w:rsidRPr="00C77D44">
              <w:t>£14,000</w:t>
            </w:r>
          </w:p>
        </w:tc>
        <w:tc>
          <w:tcPr>
            <w:tcW w:w="1849" w:type="dxa"/>
          </w:tcPr>
          <w:p w:rsidR="00142D48" w:rsidRPr="00C77D44" w:rsidRDefault="00142D48">
            <w:r w:rsidRPr="00C77D44">
              <w:t>January 2014</w:t>
            </w:r>
          </w:p>
        </w:tc>
      </w:tr>
      <w:tr w:rsidR="00142D48" w:rsidTr="00C77D44">
        <w:trPr>
          <w:trHeight w:val="70"/>
        </w:trPr>
        <w:tc>
          <w:tcPr>
            <w:tcW w:w="1848" w:type="dxa"/>
          </w:tcPr>
          <w:p w:rsidR="00142D48" w:rsidRPr="00C77D44" w:rsidRDefault="00142D48">
            <w:r w:rsidRPr="00C77D44">
              <w:t>Slipped on ice</w:t>
            </w:r>
          </w:p>
        </w:tc>
        <w:tc>
          <w:tcPr>
            <w:tcW w:w="1848" w:type="dxa"/>
          </w:tcPr>
          <w:p w:rsidR="00142D48" w:rsidRPr="00C77D44" w:rsidRDefault="00142D48">
            <w:r w:rsidRPr="00C77D44">
              <w:t>£1537</w:t>
            </w:r>
          </w:p>
        </w:tc>
        <w:tc>
          <w:tcPr>
            <w:tcW w:w="1849" w:type="dxa"/>
          </w:tcPr>
          <w:p w:rsidR="00142D48" w:rsidRPr="00C77D44" w:rsidRDefault="00142D48">
            <w:r w:rsidRPr="00C77D44">
              <w:t>November 2014</w:t>
            </w:r>
          </w:p>
        </w:tc>
      </w:tr>
      <w:tr w:rsidR="00142D48" w:rsidTr="00C77D44">
        <w:trPr>
          <w:trHeight w:val="70"/>
        </w:trPr>
        <w:tc>
          <w:tcPr>
            <w:tcW w:w="1848" w:type="dxa"/>
          </w:tcPr>
          <w:p w:rsidR="00142D48" w:rsidRPr="00C77D44" w:rsidRDefault="00142D48">
            <w:r w:rsidRPr="00C77D44">
              <w:t>Injured packing away PE equipment</w:t>
            </w:r>
          </w:p>
        </w:tc>
        <w:tc>
          <w:tcPr>
            <w:tcW w:w="1848" w:type="dxa"/>
          </w:tcPr>
          <w:p w:rsidR="00142D48" w:rsidRPr="00C77D44" w:rsidRDefault="00142D48">
            <w:r w:rsidRPr="00C77D44">
              <w:t>£4000</w:t>
            </w:r>
          </w:p>
        </w:tc>
        <w:tc>
          <w:tcPr>
            <w:tcW w:w="1849" w:type="dxa"/>
          </w:tcPr>
          <w:p w:rsidR="00142D48" w:rsidRPr="00C77D44" w:rsidRDefault="00142D48">
            <w:r w:rsidRPr="00C77D44">
              <w:t>June 2014</w:t>
            </w:r>
          </w:p>
        </w:tc>
      </w:tr>
    </w:tbl>
    <w:p w:rsidR="00C77D44" w:rsidRDefault="00C77D44">
      <w:pPr>
        <w:rPr>
          <w:b/>
          <w:u w:val="single"/>
        </w:rPr>
      </w:pPr>
    </w:p>
    <w:p w:rsidR="00C77D44" w:rsidRDefault="00C77D44">
      <w:pPr>
        <w:rPr>
          <w:b/>
          <w:u w:val="single"/>
        </w:rPr>
      </w:pPr>
    </w:p>
    <w:p w:rsidR="00C77D44" w:rsidRDefault="00C77D44">
      <w:pPr>
        <w:rPr>
          <w:b/>
          <w:u w:val="single"/>
        </w:rPr>
      </w:pPr>
      <w:r>
        <w:rPr>
          <w:b/>
          <w:u w:val="single"/>
        </w:rPr>
        <w:t>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142D48" w:rsidTr="00D052AD">
        <w:tc>
          <w:tcPr>
            <w:tcW w:w="1848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Circumstances</w:t>
            </w:r>
          </w:p>
        </w:tc>
        <w:tc>
          <w:tcPr>
            <w:tcW w:w="1848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Amount paid</w:t>
            </w:r>
          </w:p>
        </w:tc>
        <w:tc>
          <w:tcPr>
            <w:tcW w:w="1849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Paid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Pr="00C77D44" w:rsidRDefault="00142D48" w:rsidP="00D052AD">
            <w:r>
              <w:t>Hit by object thrown from window</w:t>
            </w:r>
          </w:p>
        </w:tc>
        <w:tc>
          <w:tcPr>
            <w:tcW w:w="1848" w:type="dxa"/>
          </w:tcPr>
          <w:p w:rsidR="00142D48" w:rsidRPr="00C77D44" w:rsidRDefault="00142D48" w:rsidP="00D052AD">
            <w:r>
              <w:t>£249,999</w:t>
            </w:r>
          </w:p>
        </w:tc>
        <w:tc>
          <w:tcPr>
            <w:tcW w:w="1849" w:type="dxa"/>
          </w:tcPr>
          <w:p w:rsidR="00142D48" w:rsidRPr="00C77D44" w:rsidRDefault="00142D48" w:rsidP="00D052AD">
            <w:r>
              <w:t>February 2015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Pr="00C77D44" w:rsidRDefault="00142D48" w:rsidP="00D052AD">
            <w:r>
              <w:t>Tripped in playground</w:t>
            </w:r>
          </w:p>
        </w:tc>
        <w:tc>
          <w:tcPr>
            <w:tcW w:w="1848" w:type="dxa"/>
          </w:tcPr>
          <w:p w:rsidR="00142D48" w:rsidRPr="00C77D44" w:rsidRDefault="00142D48" w:rsidP="00D052AD">
            <w:r>
              <w:t>£1000</w:t>
            </w:r>
          </w:p>
        </w:tc>
        <w:tc>
          <w:tcPr>
            <w:tcW w:w="1849" w:type="dxa"/>
          </w:tcPr>
          <w:p w:rsidR="00142D48" w:rsidRPr="00C77D44" w:rsidRDefault="00142D48" w:rsidP="00D052AD">
            <w:r>
              <w:t>May 2015</w:t>
            </w:r>
          </w:p>
        </w:tc>
      </w:tr>
    </w:tbl>
    <w:p w:rsidR="00C77D44" w:rsidRDefault="00C77D44" w:rsidP="00C77D44">
      <w:pPr>
        <w:rPr>
          <w:b/>
          <w:u w:val="single"/>
        </w:rPr>
      </w:pPr>
    </w:p>
    <w:p w:rsidR="00C77D44" w:rsidRDefault="00C77D44" w:rsidP="00C77D44">
      <w:pPr>
        <w:rPr>
          <w:b/>
          <w:u w:val="single"/>
        </w:rPr>
      </w:pPr>
    </w:p>
    <w:p w:rsidR="00C77D44" w:rsidRDefault="00C77D44" w:rsidP="00C77D44">
      <w:pPr>
        <w:rPr>
          <w:b/>
          <w:u w:val="single"/>
        </w:rPr>
      </w:pPr>
      <w:r>
        <w:rPr>
          <w:b/>
          <w:u w:val="single"/>
        </w:rPr>
        <w:t>2016</w:t>
      </w:r>
    </w:p>
    <w:p w:rsidR="00C77D44" w:rsidRDefault="00C77D44" w:rsidP="00C77D4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</w:tblGrid>
      <w:tr w:rsidR="00142D48" w:rsidTr="00D052AD">
        <w:tc>
          <w:tcPr>
            <w:tcW w:w="1848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Circumstances</w:t>
            </w:r>
          </w:p>
        </w:tc>
        <w:tc>
          <w:tcPr>
            <w:tcW w:w="1848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Amount paid</w:t>
            </w:r>
          </w:p>
        </w:tc>
        <w:tc>
          <w:tcPr>
            <w:tcW w:w="1849" w:type="dxa"/>
          </w:tcPr>
          <w:p w:rsidR="00142D48" w:rsidRDefault="00142D48" w:rsidP="00D052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 Paid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Pr="00C77D44" w:rsidRDefault="00142D48" w:rsidP="00D052AD">
            <w:r>
              <w:t>Injured on Playground Equipment</w:t>
            </w:r>
          </w:p>
        </w:tc>
        <w:tc>
          <w:tcPr>
            <w:tcW w:w="1848" w:type="dxa"/>
          </w:tcPr>
          <w:p w:rsidR="00142D48" w:rsidRPr="00C77D44" w:rsidRDefault="00142D48" w:rsidP="00D052AD">
            <w:r>
              <w:t>£7500</w:t>
            </w:r>
          </w:p>
        </w:tc>
        <w:tc>
          <w:tcPr>
            <w:tcW w:w="1849" w:type="dxa"/>
          </w:tcPr>
          <w:p w:rsidR="00142D48" w:rsidRPr="00C77D44" w:rsidRDefault="00142D48" w:rsidP="00D052AD">
            <w:r>
              <w:t>June 2016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Pr="00C77D44" w:rsidRDefault="00142D48" w:rsidP="00D052AD">
            <w:r>
              <w:t>Injured on PE Equipment</w:t>
            </w:r>
          </w:p>
        </w:tc>
        <w:tc>
          <w:tcPr>
            <w:tcW w:w="1848" w:type="dxa"/>
          </w:tcPr>
          <w:p w:rsidR="00142D48" w:rsidRPr="00C77D44" w:rsidRDefault="00142D48" w:rsidP="00D052AD">
            <w:r>
              <w:t>£3355</w:t>
            </w:r>
          </w:p>
        </w:tc>
        <w:tc>
          <w:tcPr>
            <w:tcW w:w="1849" w:type="dxa"/>
          </w:tcPr>
          <w:p w:rsidR="00142D48" w:rsidRPr="00C77D44" w:rsidRDefault="00142D48" w:rsidP="00D052AD">
            <w:r>
              <w:t>August 2016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Default="00142D48" w:rsidP="00D052AD">
            <w:r>
              <w:t>Hand trapped in door</w:t>
            </w:r>
          </w:p>
        </w:tc>
        <w:tc>
          <w:tcPr>
            <w:tcW w:w="1848" w:type="dxa"/>
          </w:tcPr>
          <w:p w:rsidR="00142D48" w:rsidRDefault="00142D48" w:rsidP="00D052AD">
            <w:r>
              <w:t>£5800</w:t>
            </w:r>
          </w:p>
        </w:tc>
        <w:tc>
          <w:tcPr>
            <w:tcW w:w="1849" w:type="dxa"/>
          </w:tcPr>
          <w:p w:rsidR="00142D48" w:rsidRDefault="00142D48" w:rsidP="00D052AD">
            <w:r>
              <w:t>July 2016</w:t>
            </w:r>
          </w:p>
        </w:tc>
      </w:tr>
      <w:tr w:rsidR="00142D48" w:rsidTr="00D052AD">
        <w:trPr>
          <w:trHeight w:val="70"/>
        </w:trPr>
        <w:tc>
          <w:tcPr>
            <w:tcW w:w="1848" w:type="dxa"/>
          </w:tcPr>
          <w:p w:rsidR="00142D48" w:rsidRDefault="00142D48" w:rsidP="00D052AD">
            <w:r>
              <w:t>Finger trapped in door</w:t>
            </w:r>
          </w:p>
        </w:tc>
        <w:tc>
          <w:tcPr>
            <w:tcW w:w="1848" w:type="dxa"/>
          </w:tcPr>
          <w:p w:rsidR="00142D48" w:rsidRDefault="00142D48" w:rsidP="00D052AD">
            <w:r>
              <w:t>£1000</w:t>
            </w:r>
          </w:p>
        </w:tc>
        <w:tc>
          <w:tcPr>
            <w:tcW w:w="1849" w:type="dxa"/>
          </w:tcPr>
          <w:p w:rsidR="00142D48" w:rsidRDefault="00142D48" w:rsidP="00D052AD">
            <w:r>
              <w:t>May 2016</w:t>
            </w:r>
          </w:p>
        </w:tc>
      </w:tr>
    </w:tbl>
    <w:p w:rsidR="00C77D44" w:rsidRPr="00C77D44" w:rsidRDefault="00C77D44" w:rsidP="00C77D44">
      <w:pPr>
        <w:rPr>
          <w:b/>
          <w:u w:val="single"/>
        </w:rPr>
      </w:pPr>
    </w:p>
    <w:sectPr w:rsidR="00C77D44" w:rsidRPr="00C77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44"/>
    <w:rsid w:val="00142D48"/>
    <w:rsid w:val="0018786B"/>
    <w:rsid w:val="002521FB"/>
    <w:rsid w:val="00A744EC"/>
    <w:rsid w:val="00BC6FA2"/>
    <w:rsid w:val="00C22859"/>
    <w:rsid w:val="00C77D44"/>
    <w:rsid w:val="00F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Weller</dc:creator>
  <cp:lastModifiedBy>Jemma Reading</cp:lastModifiedBy>
  <cp:revision>3</cp:revision>
  <dcterms:created xsi:type="dcterms:W3CDTF">2017-04-05T13:56:00Z</dcterms:created>
  <dcterms:modified xsi:type="dcterms:W3CDTF">2017-04-07T13:56:00Z</dcterms:modified>
</cp:coreProperties>
</file>