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8D" w:rsidRPr="0097028D" w:rsidRDefault="00A8025D" w:rsidP="0097028D">
      <w:pPr>
        <w:spacing w:after="120"/>
        <w:rPr>
          <w:b/>
        </w:rPr>
      </w:pPr>
      <w:r>
        <w:rPr>
          <w:b/>
        </w:rPr>
        <w:t>FOIA 15190 Supporting</w:t>
      </w:r>
      <w:r w:rsidR="0097028D" w:rsidRPr="0097028D">
        <w:rPr>
          <w:b/>
        </w:rPr>
        <w:t xml:space="preserve"> Information</w:t>
      </w:r>
    </w:p>
    <w:p w:rsidR="0097028D" w:rsidRDefault="0097028D" w:rsidP="0097028D">
      <w:pPr>
        <w:spacing w:after="120"/>
      </w:pPr>
    </w:p>
    <w:p w:rsidR="0097028D" w:rsidRPr="0097028D" w:rsidRDefault="0097028D" w:rsidP="0097028D">
      <w:pPr>
        <w:spacing w:after="120"/>
        <w:rPr>
          <w:b/>
        </w:rPr>
      </w:pPr>
      <w:r w:rsidRPr="0097028D">
        <w:rPr>
          <w:b/>
        </w:rPr>
        <w:t>Year 2013- 2014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820"/>
        <w:gridCol w:w="1340"/>
      </w:tblGrid>
      <w:tr w:rsidR="0097028D" w:rsidRPr="0097028D" w:rsidTr="0097028D">
        <w:trPr>
          <w:trHeight w:val="288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FD4E41" w:rsidP="0097028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Money </w:t>
            </w:r>
            <w:r w:rsidR="0097028D"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Received by Department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Department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£626,39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£39,514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£363,268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Public 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£70,000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£16,500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£1,115,677</w:t>
            </w:r>
          </w:p>
        </w:tc>
      </w:tr>
      <w:tr w:rsidR="002D66B2" w:rsidRPr="002D66B2" w:rsidTr="002D66B2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B2" w:rsidRPr="002D66B2" w:rsidRDefault="002D66B2" w:rsidP="00A8025D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7028D" w:rsidRPr="0097028D" w:rsidTr="00A8025D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028D" w:rsidRPr="0097028D" w:rsidTr="00A8025D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Spent by Department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Department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Development and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83BF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41,243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83BF4" w:rsidRPr="002D66B2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101,750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Public 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483BF4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3BF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83BF4" w:rsidRPr="002D66B2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5,473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483BF4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3BF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83BF4" w:rsidRPr="002D66B2">
              <w:rPr>
                <w:rFonts w:ascii="Calibri" w:hAnsi="Calibri"/>
                <w:bCs/>
                <w:color w:val="000000"/>
                <w:sz w:val="22"/>
                <w:szCs w:val="22"/>
                <w:lang w:eastAsia="en-GB"/>
              </w:rPr>
              <w:t>12,500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483BF4" w:rsidP="00A8025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£160,966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395560" w:rsidP="0039556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Committed/unspent</w:t>
            </w:r>
            <w:r w:rsidR="0097028D"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Department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Department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0A" w:rsidRPr="0097028D" w:rsidRDefault="0097028D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19750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626,395</w:t>
            </w:r>
          </w:p>
        </w:tc>
      </w:tr>
      <w:tr w:rsidR="0019750A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Development and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-£1,729</w:t>
            </w:r>
          </w:p>
        </w:tc>
      </w:tr>
      <w:tr w:rsidR="0097028D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19750A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£261,518</w:t>
            </w:r>
          </w:p>
        </w:tc>
      </w:tr>
      <w:tr w:rsidR="0019750A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Public 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£64,527</w:t>
            </w:r>
          </w:p>
        </w:tc>
      </w:tr>
      <w:tr w:rsidR="0019750A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50A" w:rsidRPr="0097028D" w:rsidRDefault="0019750A" w:rsidP="00A8025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£4000</w:t>
            </w:r>
          </w:p>
        </w:tc>
      </w:tr>
      <w:tr w:rsidR="002D66B2" w:rsidRPr="0097028D" w:rsidTr="0097028D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97028D" w:rsidRDefault="002D66B2" w:rsidP="0097028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B2" w:rsidRPr="0019750A" w:rsidRDefault="0019750A" w:rsidP="00A8025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9750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954,711</w:t>
            </w:r>
          </w:p>
        </w:tc>
      </w:tr>
      <w:tr w:rsidR="002D66B2" w:rsidRPr="0097028D" w:rsidTr="000D5491">
        <w:trPr>
          <w:trHeight w:val="288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B2" w:rsidRPr="0097028D" w:rsidRDefault="002D66B2" w:rsidP="0097028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B2" w:rsidRPr="0097028D" w:rsidRDefault="002D66B2" w:rsidP="00A8025D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7E5C9D" w:rsidRDefault="007E5C9D" w:rsidP="00196285">
      <w:pPr>
        <w:spacing w:after="120"/>
      </w:pPr>
    </w:p>
    <w:p w:rsidR="002D66B2" w:rsidRPr="002D66B2" w:rsidRDefault="002D66B2" w:rsidP="00196285">
      <w:pPr>
        <w:spacing w:after="120"/>
        <w:rPr>
          <w:b/>
        </w:rPr>
      </w:pPr>
      <w:r>
        <w:rPr>
          <w:b/>
        </w:rPr>
        <w:t>Total Spent in 2013- 2014</w:t>
      </w:r>
      <w:r w:rsidRPr="002D66B2">
        <w:rPr>
          <w:b/>
        </w:rPr>
        <w:t xml:space="preserve"> including that received in past years</w:t>
      </w: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3160"/>
        <w:gridCol w:w="1720"/>
      </w:tblGrid>
      <w:tr w:rsidR="002D66B2" w:rsidRPr="002D66B2" w:rsidTr="002D66B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Department and App numbers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Amount Received</w:t>
            </w:r>
          </w:p>
        </w:tc>
      </w:tr>
      <w:tr w:rsidR="002D66B2" w:rsidRPr="002D66B2" w:rsidTr="002D66B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£41,243.26</w:t>
            </w:r>
          </w:p>
        </w:tc>
      </w:tr>
      <w:tr w:rsidR="002D66B2" w:rsidRPr="002D66B2" w:rsidTr="002D66B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£101,750.16</w:t>
            </w:r>
          </w:p>
        </w:tc>
      </w:tr>
      <w:tr w:rsidR="002D66B2" w:rsidRPr="002D66B2" w:rsidTr="002D66B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Public Art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£5,473.00</w:t>
            </w:r>
          </w:p>
        </w:tc>
      </w:tr>
      <w:tr w:rsidR="002D66B2" w:rsidRPr="002D66B2" w:rsidTr="002D66B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£12,500.00</w:t>
            </w:r>
          </w:p>
        </w:tc>
      </w:tr>
      <w:tr w:rsidR="002D66B2" w:rsidRPr="002D66B2" w:rsidTr="002D66B2">
        <w:trPr>
          <w:trHeight w:val="300"/>
        </w:trPr>
        <w:tc>
          <w:tcPr>
            <w:tcW w:w="3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£160,966.42</w:t>
            </w:r>
          </w:p>
        </w:tc>
      </w:tr>
    </w:tbl>
    <w:p w:rsidR="002D66B2" w:rsidRDefault="002D66B2" w:rsidP="00196285">
      <w:pPr>
        <w:spacing w:after="120"/>
      </w:pPr>
    </w:p>
    <w:p w:rsidR="0097028D" w:rsidRDefault="0097028D" w:rsidP="00196285">
      <w:pPr>
        <w:spacing w:after="120"/>
        <w:rPr>
          <w:b/>
        </w:rPr>
      </w:pPr>
      <w:r w:rsidRPr="0097028D">
        <w:rPr>
          <w:b/>
        </w:rPr>
        <w:t>Year 2014- 2015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80"/>
        <w:gridCol w:w="1549"/>
      </w:tblGrid>
      <w:tr w:rsidR="00457A60" w:rsidRPr="0097028D" w:rsidTr="0097028D">
        <w:trPr>
          <w:trHeight w:val="36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FD4E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Money 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Received by Department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£1,216,613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Development Management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£171,843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Parks and Green Spaces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£423,292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Riverside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£10,399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 and Highways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£200,908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Various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£13,700</w:t>
            </w:r>
          </w:p>
        </w:tc>
      </w:tr>
      <w:tr w:rsidR="00457A60" w:rsidRPr="0097028D" w:rsidTr="004E051F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£2,036,754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A60" w:rsidRPr="0097028D" w:rsidTr="0097028D">
        <w:trPr>
          <w:trHeight w:val="4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FD4E41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Spent by Department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£1,216,613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Management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£171,843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Parks and Green Spaces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£224,718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Riverside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£6,250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 and Highways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£11,751</w:t>
            </w:r>
          </w:p>
        </w:tc>
      </w:tr>
      <w:tr w:rsidR="00457A60" w:rsidRPr="0097028D" w:rsidTr="004E051F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£1,631,174</w:t>
            </w:r>
          </w:p>
        </w:tc>
      </w:tr>
      <w:tr w:rsidR="00457A60" w:rsidRPr="0097028D" w:rsidTr="004E051F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7A60" w:rsidRPr="0097028D" w:rsidTr="0097028D">
        <w:trPr>
          <w:trHeight w:val="420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39556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Committed/unspent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Department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Parks and Green Spaces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£198,574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Riverside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£4,149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 and Highways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£189,156</w:t>
            </w:r>
          </w:p>
        </w:tc>
      </w:tr>
      <w:tr w:rsidR="00457A60" w:rsidRPr="0097028D" w:rsidTr="0097028D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Various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£13,700</w:t>
            </w:r>
          </w:p>
        </w:tc>
      </w:tr>
      <w:tr w:rsidR="00457A60" w:rsidRPr="0097028D" w:rsidTr="004E051F">
        <w:trPr>
          <w:trHeight w:val="288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Default="00457A6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£405,579</w:t>
            </w:r>
          </w:p>
        </w:tc>
      </w:tr>
    </w:tbl>
    <w:p w:rsidR="0097028D" w:rsidRDefault="0097028D" w:rsidP="00196285">
      <w:pPr>
        <w:spacing w:after="120"/>
        <w:rPr>
          <w:b/>
        </w:rPr>
      </w:pPr>
    </w:p>
    <w:p w:rsidR="00457A60" w:rsidRDefault="002D66B2" w:rsidP="00196285">
      <w:pPr>
        <w:spacing w:after="120"/>
        <w:rPr>
          <w:b/>
        </w:rPr>
      </w:pPr>
      <w:r>
        <w:rPr>
          <w:b/>
        </w:rPr>
        <w:t>Total spent in 2014-2015 including that received in the past years</w:t>
      </w: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3140"/>
        <w:gridCol w:w="1720"/>
      </w:tblGrid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Department and app numbers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Amount Received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£1,216,612.68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£171,842.65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483BF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£250,444</w:t>
            </w:r>
            <w:r w:rsidR="002D66B2"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.22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£6,250.00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483BF4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D66B2" w:rsidRPr="002D66B2" w:rsidRDefault="002D66B2" w:rsidP="00483BF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 w:rsidR="00483B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50,951.11</w:t>
            </w:r>
          </w:p>
        </w:tc>
      </w:tr>
      <w:tr w:rsidR="002D66B2" w:rsidRPr="002D66B2" w:rsidTr="002D66B2">
        <w:trPr>
          <w:trHeight w:val="288"/>
        </w:trPr>
        <w:tc>
          <w:tcPr>
            <w:tcW w:w="3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D66B2" w:rsidRPr="002D66B2" w:rsidRDefault="002D66B2" w:rsidP="002D66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D66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£1,696,100.65</w:t>
            </w:r>
          </w:p>
        </w:tc>
      </w:tr>
    </w:tbl>
    <w:p w:rsidR="002D66B2" w:rsidRDefault="002D66B2" w:rsidP="00196285">
      <w:pPr>
        <w:spacing w:after="120"/>
        <w:rPr>
          <w:b/>
        </w:rPr>
      </w:pPr>
    </w:p>
    <w:p w:rsidR="0097028D" w:rsidRDefault="0097028D" w:rsidP="00196285">
      <w:pPr>
        <w:spacing w:after="120"/>
        <w:rPr>
          <w:b/>
        </w:rPr>
      </w:pPr>
      <w:r>
        <w:rPr>
          <w:b/>
        </w:rPr>
        <w:t>Year 2015- 2016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00"/>
        <w:gridCol w:w="1940"/>
      </w:tblGrid>
      <w:tr w:rsidR="00457A60" w:rsidRPr="00457A60" w:rsidTr="00457A60">
        <w:trPr>
          <w:trHeight w:val="36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FD4E41" w:rsidP="00457A60">
            <w:pPr>
              <w:jc w:val="left"/>
              <w:rPr>
                <w:rFonts w:ascii="Calibri" w:hAnsi="Calibri"/>
                <w:b/>
                <w:bCs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Money 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Received by Department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GB"/>
              </w:rPr>
              <w:t>Amount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£20,000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Housing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£190,000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£5,242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£316,414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£1,644</w:t>
            </w:r>
          </w:p>
        </w:tc>
      </w:tr>
      <w:tr w:rsidR="00457A60" w:rsidRPr="00457A60" w:rsidTr="00457A60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£49,240</w:t>
            </w:r>
          </w:p>
        </w:tc>
      </w:tr>
      <w:tr w:rsidR="00457A60" w:rsidRPr="00457A60" w:rsidTr="00FD4E41">
        <w:trPr>
          <w:trHeight w:val="31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£582,540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7A60" w:rsidRPr="00457A60" w:rsidTr="00457A60">
        <w:trPr>
          <w:trHeight w:val="4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FD4E41" w:rsidP="00457A60">
            <w:pPr>
              <w:jc w:val="left"/>
              <w:rPr>
                <w:rFonts w:ascii="Calibri" w:hAnsi="Calibri"/>
                <w:b/>
                <w:bCs/>
                <w:szCs w:val="24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Spent by Department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£5,242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Parks and Green Spaces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£71,172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£1,644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£33,000</w:t>
            </w:r>
          </w:p>
        </w:tc>
      </w:tr>
      <w:tr w:rsidR="00457A60" w:rsidRPr="00457A60" w:rsidTr="00FD4E4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£111,058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7A60" w:rsidRPr="00457A60" w:rsidTr="00457A60">
        <w:trPr>
          <w:trHeight w:val="4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395560" w:rsidP="00457A60">
            <w:pPr>
              <w:jc w:val="left"/>
              <w:rPr>
                <w:rFonts w:ascii="Calibri" w:hAnsi="Calibri"/>
                <w:b/>
                <w:bCs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Committed/unspent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Department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£20,000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Housing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£190,000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£245,242</w:t>
            </w:r>
          </w:p>
        </w:tc>
      </w:tr>
      <w:tr w:rsidR="00457A60" w:rsidRPr="00457A60" w:rsidTr="00457A60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£16,240</w:t>
            </w:r>
          </w:p>
        </w:tc>
      </w:tr>
      <w:tr w:rsidR="00457A60" w:rsidRPr="00457A60" w:rsidTr="00FD4E4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60" w:rsidRPr="00457A60" w:rsidRDefault="00457A60" w:rsidP="00457A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7A6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£471,482</w:t>
            </w:r>
          </w:p>
        </w:tc>
      </w:tr>
    </w:tbl>
    <w:p w:rsidR="0097028D" w:rsidRDefault="0097028D" w:rsidP="00196285">
      <w:pPr>
        <w:spacing w:after="120"/>
        <w:rPr>
          <w:b/>
        </w:rPr>
      </w:pPr>
    </w:p>
    <w:p w:rsidR="002B5CA0" w:rsidRDefault="002B5CA0" w:rsidP="00196285">
      <w:pPr>
        <w:spacing w:after="120"/>
        <w:rPr>
          <w:b/>
        </w:rPr>
      </w:pPr>
      <w:r>
        <w:rPr>
          <w:b/>
        </w:rPr>
        <w:t>Total spent in 2015-2016 including that received from past years</w:t>
      </w: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3140"/>
        <w:gridCol w:w="1720"/>
      </w:tblGrid>
      <w:tr w:rsidR="002B5CA0" w:rsidRPr="002B5CA0" w:rsidTr="002B5CA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Department and app numbers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Amount Received</w:t>
            </w:r>
          </w:p>
        </w:tc>
      </w:tr>
      <w:tr w:rsidR="002B5CA0" w:rsidRPr="002B5CA0" w:rsidTr="002B5CA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£5,242.13</w:t>
            </w:r>
          </w:p>
        </w:tc>
      </w:tr>
      <w:tr w:rsidR="002B5CA0" w:rsidRPr="002B5CA0" w:rsidTr="002B5CA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 w:rsidR="00483B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126,110.97</w:t>
            </w:r>
          </w:p>
        </w:tc>
      </w:tr>
      <w:tr w:rsidR="002B5CA0" w:rsidRPr="002B5CA0" w:rsidTr="002B5CA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£1,644.00</w:t>
            </w:r>
          </w:p>
        </w:tc>
      </w:tr>
      <w:tr w:rsidR="002B5CA0" w:rsidRPr="002B5CA0" w:rsidTr="002B5CA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£33,000.00</w:t>
            </w:r>
          </w:p>
        </w:tc>
      </w:tr>
      <w:tr w:rsidR="002B5CA0" w:rsidRPr="002B5CA0" w:rsidTr="002B5CA0">
        <w:trPr>
          <w:trHeight w:val="288"/>
        </w:trPr>
        <w:tc>
          <w:tcPr>
            <w:tcW w:w="3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£165,997.10</w:t>
            </w:r>
          </w:p>
        </w:tc>
      </w:tr>
    </w:tbl>
    <w:p w:rsidR="00457A60" w:rsidRDefault="00457A60" w:rsidP="00196285">
      <w:pPr>
        <w:spacing w:after="120"/>
        <w:rPr>
          <w:b/>
        </w:rPr>
      </w:pPr>
    </w:p>
    <w:p w:rsidR="0097028D" w:rsidRDefault="0097028D" w:rsidP="00196285">
      <w:pPr>
        <w:spacing w:after="120"/>
        <w:rPr>
          <w:b/>
        </w:rPr>
      </w:pPr>
      <w:r>
        <w:rPr>
          <w:b/>
        </w:rPr>
        <w:t>Year 2016-2017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97028D" w:rsidRPr="0097028D" w:rsidTr="00457A60">
        <w:trPr>
          <w:trHeight w:val="2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FD4E41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Money 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Received by 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Development &amp;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£2,749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£2,567,911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£502,859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£11,644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£293,809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£3,378,972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FD4E41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Spent by Department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Amount 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Development &amp;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£2,749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£1,303,488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£118,369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£1,644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£236,982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£1,663,231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395560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Committed/unspent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Department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£1,264,423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£384,491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£10,000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Cs/>
                <w:sz w:val="22"/>
                <w:szCs w:val="22"/>
                <w:lang w:eastAsia="en-GB"/>
              </w:rPr>
              <w:t>£56,827</w:t>
            </w:r>
          </w:p>
        </w:tc>
      </w:tr>
      <w:tr w:rsidR="0097028D" w:rsidRPr="0097028D" w:rsidTr="00457A60">
        <w:trPr>
          <w:trHeight w:val="28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8D" w:rsidRPr="0097028D" w:rsidRDefault="0097028D" w:rsidP="0097028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£1,715,741</w:t>
            </w:r>
          </w:p>
        </w:tc>
      </w:tr>
    </w:tbl>
    <w:p w:rsidR="0097028D" w:rsidRDefault="0097028D" w:rsidP="00196285">
      <w:pPr>
        <w:spacing w:after="120"/>
        <w:rPr>
          <w:b/>
        </w:rPr>
      </w:pPr>
    </w:p>
    <w:p w:rsidR="004E051F" w:rsidRDefault="004E051F" w:rsidP="00196285">
      <w:pPr>
        <w:spacing w:after="120"/>
        <w:rPr>
          <w:b/>
        </w:rPr>
      </w:pPr>
    </w:p>
    <w:p w:rsidR="002B5CA0" w:rsidRDefault="002B5CA0" w:rsidP="00196285">
      <w:pPr>
        <w:spacing w:after="120"/>
        <w:rPr>
          <w:b/>
        </w:rPr>
      </w:pPr>
    </w:p>
    <w:p w:rsidR="002B5CA0" w:rsidRDefault="002B5CA0" w:rsidP="00196285">
      <w:pPr>
        <w:spacing w:after="120"/>
        <w:rPr>
          <w:b/>
        </w:rPr>
      </w:pPr>
      <w:r>
        <w:rPr>
          <w:b/>
        </w:rPr>
        <w:t>New figure spent 2016-2017</w:t>
      </w: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3160"/>
        <w:gridCol w:w="1720"/>
      </w:tblGrid>
      <w:tr w:rsidR="002B5CA0" w:rsidRPr="002B5CA0" w:rsidTr="002B5CA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Department and App numbers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Amount Received</w:t>
            </w:r>
          </w:p>
        </w:tc>
      </w:tr>
      <w:tr w:rsidR="002B5CA0" w:rsidRPr="002B5CA0" w:rsidTr="002B5CA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£3,011,440.35</w:t>
            </w:r>
          </w:p>
        </w:tc>
      </w:tr>
      <w:tr w:rsidR="002B5CA0" w:rsidRPr="002B5CA0" w:rsidTr="002B5CA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 w:rsidR="00483B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749.25</w:t>
            </w:r>
          </w:p>
        </w:tc>
      </w:tr>
      <w:tr w:rsidR="002B5CA0" w:rsidRPr="002B5CA0" w:rsidTr="002B5CA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£390,217.38</w:t>
            </w:r>
          </w:p>
        </w:tc>
      </w:tr>
      <w:tr w:rsidR="002B5CA0" w:rsidRPr="002B5CA0" w:rsidTr="002B5CA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483BF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 w:rsidR="00483BF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281,732.80</w:t>
            </w:r>
          </w:p>
        </w:tc>
      </w:tr>
      <w:tr w:rsidR="002B5CA0" w:rsidRPr="002B5CA0" w:rsidTr="002B5CA0">
        <w:trPr>
          <w:trHeight w:val="300"/>
        </w:trPr>
        <w:tc>
          <w:tcPr>
            <w:tcW w:w="3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2B5C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£3,686,139.78</w:t>
            </w:r>
          </w:p>
        </w:tc>
      </w:tr>
    </w:tbl>
    <w:p w:rsidR="004E051F" w:rsidRDefault="004E051F" w:rsidP="00196285">
      <w:pPr>
        <w:spacing w:after="120"/>
        <w:rPr>
          <w:b/>
        </w:rPr>
      </w:pPr>
    </w:p>
    <w:p w:rsidR="004E051F" w:rsidRDefault="004E051F" w:rsidP="00196285">
      <w:pPr>
        <w:spacing w:after="120"/>
        <w:rPr>
          <w:b/>
        </w:rPr>
      </w:pPr>
      <w:r>
        <w:rPr>
          <w:b/>
        </w:rPr>
        <w:t>Year 2017- 2018 until 05.02.2018</w:t>
      </w:r>
    </w:p>
    <w:p w:rsidR="002B5CA0" w:rsidRPr="0097028D" w:rsidRDefault="002B5CA0" w:rsidP="00196285">
      <w:pPr>
        <w:spacing w:after="120"/>
        <w:rPr>
          <w:b/>
        </w:rPr>
      </w:pPr>
    </w:p>
    <w:tbl>
      <w:tblPr>
        <w:tblpPr w:leftFromText="180" w:rightFromText="180" w:vertAnchor="text" w:horzAnchor="margin" w:tblpXSpec="center" w:tblpY="-214"/>
        <w:tblW w:w="9606" w:type="dxa"/>
        <w:tblLook w:val="04A0" w:firstRow="1" w:lastRow="0" w:firstColumn="1" w:lastColumn="0" w:noHBand="0" w:noVBand="1"/>
      </w:tblPr>
      <w:tblGrid>
        <w:gridCol w:w="7670"/>
        <w:gridCol w:w="1936"/>
      </w:tblGrid>
      <w:tr w:rsidR="004E051F" w:rsidRPr="004E051F" w:rsidTr="00FD5C9D">
        <w:trPr>
          <w:trHeight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Money Received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 By Department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Development &amp; Management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£10,474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£1,160,547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£645,255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£1,644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£179,673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Sports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£500,000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£2,497,592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FD4E41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Spent by Department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Development &amp; Management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£10,474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£185,370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£195,844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395560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Committed/unspent</w:t>
            </w:r>
            <w:r w:rsidRPr="0097028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Department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Amount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£1,160,547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£459,884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Riverside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£1,644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£179,673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Sports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sz w:val="22"/>
                <w:szCs w:val="22"/>
                <w:lang w:eastAsia="en-GB"/>
              </w:rPr>
              <w:t>£500,000</w:t>
            </w:r>
          </w:p>
        </w:tc>
      </w:tr>
      <w:tr w:rsidR="004E051F" w:rsidRPr="004E051F" w:rsidTr="00FD5C9D">
        <w:trPr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lef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1F" w:rsidRPr="004E051F" w:rsidRDefault="004E051F" w:rsidP="00FD5C9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4E051F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£2,301,748</w:t>
            </w:r>
          </w:p>
        </w:tc>
      </w:tr>
    </w:tbl>
    <w:p w:rsidR="002B5CA0" w:rsidRDefault="002B5CA0" w:rsidP="002B5CA0">
      <w:pPr>
        <w:spacing w:after="120"/>
        <w:rPr>
          <w:b/>
        </w:rPr>
      </w:pPr>
      <w:bookmarkStart w:id="0" w:name="_GoBack"/>
      <w:bookmarkEnd w:id="0"/>
      <w:r>
        <w:rPr>
          <w:b/>
        </w:rPr>
        <w:t>Figure including what was spent from past years Year 2017- 2018 until 05.02.2018</w:t>
      </w:r>
    </w:p>
    <w:p w:rsidR="002B5CA0" w:rsidRDefault="002B5CA0" w:rsidP="00196285">
      <w:pPr>
        <w:spacing w:after="120"/>
        <w:rPr>
          <w:b/>
        </w:rPr>
      </w:pP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3160"/>
        <w:gridCol w:w="1720"/>
      </w:tblGrid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Department and App numbers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Amount Received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£268,219.74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Community/Health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Development Management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B9266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  <w:r w:rsidR="00B926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10,473.50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Parks and Green Spaces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£346,630.37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Riverside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2B5CA0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£1,644.00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483BF4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Transport and Highways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B5CA0" w:rsidRPr="002B5CA0" w:rsidRDefault="00B92664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£68</w:t>
            </w:r>
            <w:r w:rsidR="002B5CA0"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,079.00</w:t>
            </w:r>
          </w:p>
        </w:tc>
      </w:tr>
      <w:tr w:rsidR="002B5CA0" w:rsidRPr="002B5CA0" w:rsidTr="00732830">
        <w:trPr>
          <w:trHeight w:val="300"/>
        </w:trPr>
        <w:tc>
          <w:tcPr>
            <w:tcW w:w="3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732830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5CA0" w:rsidRPr="002B5CA0" w:rsidRDefault="002B5CA0" w:rsidP="007328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B5CA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£710,046.61</w:t>
            </w:r>
          </w:p>
        </w:tc>
      </w:tr>
    </w:tbl>
    <w:p w:rsidR="002B5CA0" w:rsidRPr="004E051F" w:rsidRDefault="002B5CA0" w:rsidP="00196285">
      <w:pPr>
        <w:spacing w:after="120"/>
        <w:rPr>
          <w:b/>
        </w:rPr>
      </w:pPr>
    </w:p>
    <w:sectPr w:rsidR="002B5CA0" w:rsidRPr="004E051F">
      <w:footerReference w:type="even" r:id="rId7"/>
      <w:footerReference w:type="default" r:id="rId8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0E" w:rsidRDefault="002F5C0E">
      <w:r>
        <w:separator/>
      </w:r>
    </w:p>
  </w:endnote>
  <w:endnote w:type="continuationSeparator" w:id="0">
    <w:p w:rsidR="002F5C0E" w:rsidRDefault="002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8025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7E5C9D" w:rsidRDefault="007E5C9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0E" w:rsidRDefault="002F5C0E">
      <w:r>
        <w:separator/>
      </w:r>
    </w:p>
  </w:footnote>
  <w:footnote w:type="continuationSeparator" w:id="0">
    <w:p w:rsidR="002F5C0E" w:rsidRDefault="002F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8D"/>
    <w:rsid w:val="00000D6A"/>
    <w:rsid w:val="00003945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9C2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41DFC"/>
    <w:rsid w:val="00151416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9750A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205908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5CA0"/>
    <w:rsid w:val="002B698A"/>
    <w:rsid w:val="002C10F2"/>
    <w:rsid w:val="002C2A9B"/>
    <w:rsid w:val="002C2E33"/>
    <w:rsid w:val="002C5CEC"/>
    <w:rsid w:val="002D2635"/>
    <w:rsid w:val="002D66B2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C0E"/>
    <w:rsid w:val="002F5DAB"/>
    <w:rsid w:val="003069F7"/>
    <w:rsid w:val="003073ED"/>
    <w:rsid w:val="003073FA"/>
    <w:rsid w:val="003074EF"/>
    <w:rsid w:val="00310DA7"/>
    <w:rsid w:val="003127FB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5560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57A60"/>
    <w:rsid w:val="004637ED"/>
    <w:rsid w:val="00464DD7"/>
    <w:rsid w:val="00465D29"/>
    <w:rsid w:val="00467B57"/>
    <w:rsid w:val="004707DE"/>
    <w:rsid w:val="004716A9"/>
    <w:rsid w:val="004725B4"/>
    <w:rsid w:val="004726DD"/>
    <w:rsid w:val="00475E5F"/>
    <w:rsid w:val="00483BF4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1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C008B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8D"/>
    <w:rsid w:val="009702A9"/>
    <w:rsid w:val="00980E9B"/>
    <w:rsid w:val="00990726"/>
    <w:rsid w:val="00991AC1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5199"/>
    <w:rsid w:val="009C7D1B"/>
    <w:rsid w:val="009D0334"/>
    <w:rsid w:val="009D0D67"/>
    <w:rsid w:val="009D1950"/>
    <w:rsid w:val="009D6950"/>
    <w:rsid w:val="009E01A0"/>
    <w:rsid w:val="009E0CD0"/>
    <w:rsid w:val="009E543F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8025D"/>
    <w:rsid w:val="00A87DE1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2664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2B2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461BB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7DB7"/>
    <w:rsid w:val="00FC26D5"/>
    <w:rsid w:val="00FC2B27"/>
    <w:rsid w:val="00FC4322"/>
    <w:rsid w:val="00FC5C0D"/>
    <w:rsid w:val="00FD3A8B"/>
    <w:rsid w:val="00FD4E41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Sarbjit Singh</dc:creator>
  <cp:lastModifiedBy>Tracy Loach</cp:lastModifiedBy>
  <cp:revision>2</cp:revision>
  <cp:lastPrinted>2254-05-16T19:52:00Z</cp:lastPrinted>
  <dcterms:created xsi:type="dcterms:W3CDTF">2018-02-21T15:50:00Z</dcterms:created>
  <dcterms:modified xsi:type="dcterms:W3CDTF">2018-02-21T15:50:00Z</dcterms:modified>
</cp:coreProperties>
</file>