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60E7" w14:textId="3E3AE526" w:rsidR="00543BEE" w:rsidRPr="00543BEE" w:rsidRDefault="00EC2572">
      <w:pPr>
        <w:rPr>
          <w:b/>
        </w:rPr>
      </w:pPr>
      <w:r w:rsidRPr="003E106D">
        <w:rPr>
          <w:b/>
        </w:rPr>
        <w:t xml:space="preserve">INFORMATION REQUEST </w:t>
      </w:r>
      <w:r w:rsidR="00B30144" w:rsidRPr="003E106D">
        <w:rPr>
          <w:b/>
        </w:rPr>
        <w:t xml:space="preserve">SPEND DOMESTIC </w:t>
      </w:r>
      <w:r w:rsidR="00543BEE">
        <w:rPr>
          <w:b/>
        </w:rPr>
        <w:t xml:space="preserve">ABUSE </w:t>
      </w:r>
      <w:r w:rsidR="00543BEE" w:rsidRPr="00460F5B">
        <w:rPr>
          <w:b/>
        </w:rPr>
        <w:t>INFO REQUEST 19398</w:t>
      </w:r>
    </w:p>
    <w:tbl>
      <w:tblPr>
        <w:tblStyle w:val="TableGrid"/>
        <w:tblW w:w="157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538"/>
        <w:gridCol w:w="2155"/>
        <w:gridCol w:w="1134"/>
        <w:gridCol w:w="2410"/>
        <w:gridCol w:w="1134"/>
        <w:gridCol w:w="992"/>
        <w:gridCol w:w="1134"/>
        <w:gridCol w:w="1134"/>
        <w:gridCol w:w="1134"/>
        <w:gridCol w:w="14"/>
      </w:tblGrid>
      <w:tr w:rsidR="00543BEE" w:rsidRPr="003E106D" w14:paraId="5EA08E63" w14:textId="1E4E195C" w:rsidTr="00543BEE">
        <w:trPr>
          <w:gridAfter w:val="1"/>
          <w:wAfter w:w="14" w:type="dxa"/>
          <w:trHeight w:val="287"/>
        </w:trPr>
        <w:tc>
          <w:tcPr>
            <w:tcW w:w="993" w:type="dxa"/>
            <w:shd w:val="clear" w:color="auto" w:fill="000000" w:themeFill="text1"/>
          </w:tcPr>
          <w:p w14:paraId="7BC0E15F" w14:textId="77777777" w:rsidR="00543BEE" w:rsidRPr="003E106D" w:rsidRDefault="00543BE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Year to 31 March</w:t>
            </w:r>
          </w:p>
        </w:tc>
        <w:tc>
          <w:tcPr>
            <w:tcW w:w="3538" w:type="dxa"/>
            <w:shd w:val="clear" w:color="auto" w:fill="000000" w:themeFill="text1"/>
          </w:tcPr>
          <w:p w14:paraId="3192FBBD" w14:textId="77777777" w:rsidR="00543BEE" w:rsidRPr="003E106D" w:rsidRDefault="00543BE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155" w:type="dxa"/>
            <w:shd w:val="clear" w:color="auto" w:fill="000000" w:themeFill="text1"/>
          </w:tcPr>
          <w:p w14:paraId="6ED04FCF" w14:textId="77777777" w:rsidR="00543BEE" w:rsidRPr="003E106D" w:rsidRDefault="00543BE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1134" w:type="dxa"/>
            <w:shd w:val="clear" w:color="auto" w:fill="000000" w:themeFill="text1"/>
          </w:tcPr>
          <w:p w14:paraId="4892A359" w14:textId="77777777" w:rsidR="00543BEE" w:rsidRPr="003E106D" w:rsidRDefault="00543BE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14:paraId="3C915D95" w14:textId="77777777" w:rsidR="00543BEE" w:rsidRPr="003E106D" w:rsidRDefault="00543BE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14:paraId="2FBFE536" w14:textId="77777777" w:rsidR="00543BEE" w:rsidRPr="003E106D" w:rsidRDefault="00543BE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14:paraId="6FC9186A" w14:textId="77777777" w:rsidR="00543BEE" w:rsidRPr="003E106D" w:rsidRDefault="00543BE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14:paraId="10BA8582" w14:textId="77777777" w:rsidR="00543BEE" w:rsidRPr="003E106D" w:rsidRDefault="00543BE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  <w:tc>
          <w:tcPr>
            <w:tcW w:w="1134" w:type="dxa"/>
            <w:shd w:val="clear" w:color="auto" w:fill="000000" w:themeFill="text1"/>
          </w:tcPr>
          <w:p w14:paraId="4257FAC3" w14:textId="5DFAD05C" w:rsidR="00543BEE" w:rsidRPr="003E106D" w:rsidRDefault="00543BEE" w:rsidP="00700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 Clients</w:t>
            </w:r>
          </w:p>
        </w:tc>
        <w:tc>
          <w:tcPr>
            <w:tcW w:w="1134" w:type="dxa"/>
            <w:shd w:val="clear" w:color="auto" w:fill="000000" w:themeFill="text1"/>
          </w:tcPr>
          <w:p w14:paraId="352F987E" w14:textId="6A5DD99F" w:rsidR="00543BEE" w:rsidRDefault="00543BEE" w:rsidP="00700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 Clients</w:t>
            </w:r>
          </w:p>
        </w:tc>
      </w:tr>
      <w:tr w:rsidR="00543BEE" w:rsidRPr="003E106D" w14:paraId="5C1D244E" w14:textId="7DF9EAD8" w:rsidTr="0083017B">
        <w:trPr>
          <w:gridAfter w:val="1"/>
          <w:wAfter w:w="14" w:type="dxa"/>
          <w:trHeight w:val="287"/>
        </w:trPr>
        <w:tc>
          <w:tcPr>
            <w:tcW w:w="993" w:type="dxa"/>
            <w:vMerge w:val="restart"/>
          </w:tcPr>
          <w:p w14:paraId="508354B7" w14:textId="77777777" w:rsidR="00543BEE" w:rsidRPr="003E106D" w:rsidRDefault="00543BEE" w:rsidP="00EC2572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2013/14</w:t>
            </w:r>
          </w:p>
          <w:p w14:paraId="5955C7C5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  <w:p w14:paraId="4ADDC1DC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3862E0FA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 (included 16 units)</w:t>
            </w:r>
          </w:p>
        </w:tc>
        <w:tc>
          <w:tcPr>
            <w:tcW w:w="2155" w:type="dxa"/>
            <w:vMerge w:val="restart"/>
          </w:tcPr>
          <w:p w14:paraId="445D984F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contracts</w:t>
            </w:r>
          </w:p>
          <w:p w14:paraId="55A8DF19" w14:textId="77777777" w:rsidR="00543BEE" w:rsidRPr="003E106D" w:rsidRDefault="00543BE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A839819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£745,789</w:t>
            </w:r>
          </w:p>
          <w:p w14:paraId="356EE501" w14:textId="77777777" w:rsidR="00543BEE" w:rsidRPr="003E106D" w:rsidRDefault="00543BE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41CBE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07DFACDF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£126,900</w:t>
            </w:r>
          </w:p>
        </w:tc>
        <w:tc>
          <w:tcPr>
            <w:tcW w:w="992" w:type="dxa"/>
          </w:tcPr>
          <w:p w14:paraId="2AF7A6A1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C02A21" w14:textId="77777777" w:rsidR="00543BEE" w:rsidRPr="003E106D" w:rsidRDefault="00543BEE">
            <w:r w:rsidRPr="003E106D">
              <w:t>30.11.15</w:t>
            </w:r>
          </w:p>
        </w:tc>
        <w:tc>
          <w:tcPr>
            <w:tcW w:w="1134" w:type="dxa"/>
            <w:shd w:val="clear" w:color="auto" w:fill="auto"/>
          </w:tcPr>
          <w:p w14:paraId="48C0B8E2" w14:textId="2C04CA66" w:rsidR="00543BEE" w:rsidRPr="003E106D" w:rsidRDefault="001F26D8" w:rsidP="00BA5213">
            <w:pPr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14:paraId="77B34ED6" w14:textId="7F02B2E7" w:rsidR="00543BEE" w:rsidRPr="003E106D" w:rsidRDefault="001F26D8" w:rsidP="00BA5213">
            <w:pPr>
              <w:jc w:val="center"/>
            </w:pPr>
            <w:r>
              <w:t>834</w:t>
            </w:r>
          </w:p>
        </w:tc>
      </w:tr>
      <w:tr w:rsidR="00543BEE" w:rsidRPr="003E106D" w14:paraId="3190799D" w14:textId="34E45703" w:rsidTr="0083017B">
        <w:trPr>
          <w:gridAfter w:val="1"/>
          <w:wAfter w:w="14" w:type="dxa"/>
          <w:trHeight w:val="284"/>
        </w:trPr>
        <w:tc>
          <w:tcPr>
            <w:tcW w:w="993" w:type="dxa"/>
            <w:vMerge/>
          </w:tcPr>
          <w:p w14:paraId="6506A8F6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4B8CE365" w14:textId="77777777" w:rsidR="00543BEE" w:rsidRPr="003E106D" w:rsidRDefault="00543BEE" w:rsidP="00B00DD1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155" w:type="dxa"/>
            <w:vMerge/>
          </w:tcPr>
          <w:p w14:paraId="76FC8775" w14:textId="77777777" w:rsidR="00543BEE" w:rsidRPr="003E106D" w:rsidRDefault="00543BE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E597AD" w14:textId="77777777" w:rsidR="00543BEE" w:rsidRPr="003E106D" w:rsidRDefault="00543BE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F8B193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69C11331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£324,713</w:t>
            </w:r>
          </w:p>
        </w:tc>
        <w:tc>
          <w:tcPr>
            <w:tcW w:w="992" w:type="dxa"/>
          </w:tcPr>
          <w:p w14:paraId="2F0A20E2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9C4F06" w14:textId="77777777" w:rsidR="00543BEE" w:rsidRPr="003E106D" w:rsidRDefault="00543BEE">
            <w:r w:rsidRPr="003E106D">
              <w:t>30.11.15</w:t>
            </w:r>
          </w:p>
        </w:tc>
        <w:tc>
          <w:tcPr>
            <w:tcW w:w="1134" w:type="dxa"/>
            <w:shd w:val="clear" w:color="auto" w:fill="auto"/>
          </w:tcPr>
          <w:p w14:paraId="196AA300" w14:textId="37AAE0FA" w:rsidR="00543BEE" w:rsidRPr="003E106D" w:rsidRDefault="001F26D8" w:rsidP="00BA5213">
            <w:pPr>
              <w:jc w:val="center"/>
            </w:pPr>
            <w:r>
              <w:t>66</w:t>
            </w:r>
          </w:p>
        </w:tc>
        <w:tc>
          <w:tcPr>
            <w:tcW w:w="1134" w:type="dxa"/>
            <w:shd w:val="clear" w:color="auto" w:fill="auto"/>
          </w:tcPr>
          <w:p w14:paraId="36EADDE4" w14:textId="05EBEA3D" w:rsidR="00543BEE" w:rsidRPr="003E106D" w:rsidRDefault="001F26D8" w:rsidP="00BA5213">
            <w:pPr>
              <w:jc w:val="center"/>
            </w:pPr>
            <w:r>
              <w:t>2063</w:t>
            </w:r>
          </w:p>
        </w:tc>
      </w:tr>
      <w:tr w:rsidR="00543BEE" w:rsidRPr="003E106D" w14:paraId="4B76BFF4" w14:textId="6B4F3876" w:rsidTr="0083017B">
        <w:trPr>
          <w:gridAfter w:val="1"/>
          <w:wAfter w:w="14" w:type="dxa"/>
          <w:trHeight w:val="284"/>
        </w:trPr>
        <w:tc>
          <w:tcPr>
            <w:tcW w:w="993" w:type="dxa"/>
            <w:vMerge/>
          </w:tcPr>
          <w:p w14:paraId="0E964D1C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3718F32E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155" w:type="dxa"/>
            <w:vMerge/>
          </w:tcPr>
          <w:p w14:paraId="5335F48A" w14:textId="77777777" w:rsidR="00543BEE" w:rsidRPr="003E106D" w:rsidRDefault="00543BE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F34140" w14:textId="77777777" w:rsidR="00543BEE" w:rsidRPr="003E106D" w:rsidRDefault="00543BE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1B1C67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14:paraId="6D1D6153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£124,976</w:t>
            </w:r>
          </w:p>
        </w:tc>
        <w:tc>
          <w:tcPr>
            <w:tcW w:w="992" w:type="dxa"/>
          </w:tcPr>
          <w:p w14:paraId="1B2B990D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B50C6" w14:textId="77777777" w:rsidR="00543BEE" w:rsidRPr="003E106D" w:rsidRDefault="00543BEE">
            <w:r w:rsidRPr="003E106D">
              <w:t>30.11.15</w:t>
            </w:r>
          </w:p>
        </w:tc>
        <w:tc>
          <w:tcPr>
            <w:tcW w:w="1134" w:type="dxa"/>
            <w:shd w:val="clear" w:color="auto" w:fill="auto"/>
          </w:tcPr>
          <w:p w14:paraId="21027218" w14:textId="5BB1A4E2" w:rsidR="00543BEE" w:rsidRPr="003E106D" w:rsidRDefault="001F26D8" w:rsidP="00BA5213">
            <w:pPr>
              <w:jc w:val="center"/>
            </w:pPr>
            <w:r>
              <w:t>89</w:t>
            </w:r>
          </w:p>
        </w:tc>
        <w:tc>
          <w:tcPr>
            <w:tcW w:w="1134" w:type="dxa"/>
            <w:shd w:val="clear" w:color="auto" w:fill="auto"/>
          </w:tcPr>
          <w:p w14:paraId="5935EF64" w14:textId="23559A3F" w:rsidR="00543BEE" w:rsidRPr="003E106D" w:rsidRDefault="001F26D8" w:rsidP="00BA5213">
            <w:pPr>
              <w:jc w:val="center"/>
            </w:pPr>
            <w:r>
              <w:t>64</w:t>
            </w:r>
          </w:p>
        </w:tc>
      </w:tr>
      <w:tr w:rsidR="00543BEE" w:rsidRPr="003E106D" w14:paraId="1D48C8FE" w14:textId="052DB828" w:rsidTr="0083017B">
        <w:trPr>
          <w:gridAfter w:val="1"/>
          <w:wAfter w:w="14" w:type="dxa"/>
          <w:trHeight w:val="284"/>
        </w:trPr>
        <w:tc>
          <w:tcPr>
            <w:tcW w:w="993" w:type="dxa"/>
            <w:vMerge/>
          </w:tcPr>
          <w:p w14:paraId="25AECF94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3E5E35BC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155" w:type="dxa"/>
            <w:vMerge/>
          </w:tcPr>
          <w:p w14:paraId="3F404663" w14:textId="77777777" w:rsidR="00543BEE" w:rsidRPr="003E106D" w:rsidRDefault="00543BE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D91CAF" w14:textId="77777777" w:rsidR="00543BEE" w:rsidRPr="003E106D" w:rsidRDefault="00543BE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2E1B72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6EDFD541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£169,200</w:t>
            </w:r>
          </w:p>
        </w:tc>
        <w:tc>
          <w:tcPr>
            <w:tcW w:w="992" w:type="dxa"/>
          </w:tcPr>
          <w:p w14:paraId="1C050D96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6E76C" w14:textId="77777777" w:rsidR="00543BEE" w:rsidRPr="003E106D" w:rsidRDefault="00543BEE">
            <w:r w:rsidRPr="003E106D">
              <w:t>30.11.15</w:t>
            </w:r>
          </w:p>
        </w:tc>
        <w:tc>
          <w:tcPr>
            <w:tcW w:w="1134" w:type="dxa"/>
            <w:shd w:val="clear" w:color="auto" w:fill="auto"/>
          </w:tcPr>
          <w:p w14:paraId="236BA1AE" w14:textId="5987C506" w:rsidR="00543BEE" w:rsidRPr="003E106D" w:rsidRDefault="001F26D8" w:rsidP="00BA5213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14:paraId="45FE8E6D" w14:textId="148DA6A1" w:rsidR="00543BEE" w:rsidRPr="003E106D" w:rsidRDefault="001F26D8" w:rsidP="00BA5213">
            <w:pPr>
              <w:jc w:val="center"/>
            </w:pPr>
            <w:r>
              <w:t>8</w:t>
            </w:r>
          </w:p>
        </w:tc>
      </w:tr>
      <w:tr w:rsidR="00543BEE" w:rsidRPr="003E106D" w14:paraId="4F6FC77F" w14:textId="51AAD8C4" w:rsidTr="00460F5B">
        <w:trPr>
          <w:gridAfter w:val="1"/>
          <w:wAfter w:w="14" w:type="dxa"/>
          <w:trHeight w:val="284"/>
        </w:trPr>
        <w:tc>
          <w:tcPr>
            <w:tcW w:w="993" w:type="dxa"/>
            <w:vMerge/>
          </w:tcPr>
          <w:p w14:paraId="0C5378F1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79535FA8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155" w:type="dxa"/>
            <w:vMerge w:val="restart"/>
          </w:tcPr>
          <w:p w14:paraId="0E89B362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contract</w:t>
            </w:r>
          </w:p>
        </w:tc>
        <w:tc>
          <w:tcPr>
            <w:tcW w:w="1134" w:type="dxa"/>
            <w:vMerge w:val="restart"/>
          </w:tcPr>
          <w:p w14:paraId="53B37A1C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£56,187</w:t>
            </w:r>
          </w:p>
        </w:tc>
        <w:tc>
          <w:tcPr>
            <w:tcW w:w="2410" w:type="dxa"/>
          </w:tcPr>
          <w:p w14:paraId="27607743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</w:tcPr>
          <w:p w14:paraId="3ACC1F2E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£27,846</w:t>
            </w:r>
          </w:p>
        </w:tc>
        <w:tc>
          <w:tcPr>
            <w:tcW w:w="992" w:type="dxa"/>
          </w:tcPr>
          <w:p w14:paraId="43D4F962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FFDFD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03.11.13</w:t>
            </w:r>
          </w:p>
        </w:tc>
        <w:tc>
          <w:tcPr>
            <w:tcW w:w="1134" w:type="dxa"/>
            <w:shd w:val="clear" w:color="auto" w:fill="auto"/>
          </w:tcPr>
          <w:p w14:paraId="231E4DA4" w14:textId="6D107E65" w:rsidR="00543BEE" w:rsidRPr="00460F5B" w:rsidRDefault="00543BEE" w:rsidP="00BA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4AC9FF" w14:textId="308B40F1" w:rsidR="00543BEE" w:rsidRPr="00460F5B" w:rsidRDefault="00543BEE" w:rsidP="00BA5213">
            <w:pPr>
              <w:jc w:val="center"/>
              <w:rPr>
                <w:sz w:val="20"/>
                <w:szCs w:val="20"/>
              </w:rPr>
            </w:pPr>
          </w:p>
        </w:tc>
      </w:tr>
      <w:tr w:rsidR="00543BEE" w:rsidRPr="003E106D" w14:paraId="03FBD427" w14:textId="2A33F99B" w:rsidTr="00460F5B">
        <w:trPr>
          <w:gridAfter w:val="1"/>
          <w:wAfter w:w="14" w:type="dxa"/>
          <w:trHeight w:val="284"/>
        </w:trPr>
        <w:tc>
          <w:tcPr>
            <w:tcW w:w="993" w:type="dxa"/>
            <w:vMerge/>
          </w:tcPr>
          <w:p w14:paraId="0E454542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127E9A98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155" w:type="dxa"/>
            <w:vMerge/>
          </w:tcPr>
          <w:p w14:paraId="1DFD73BD" w14:textId="77777777" w:rsidR="00543BEE" w:rsidRPr="003E106D" w:rsidRDefault="00543BE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4DEE2E" w14:textId="77777777" w:rsidR="00543BEE" w:rsidRPr="003E106D" w:rsidRDefault="00543BE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B7305C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14:paraId="0DC6DE24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£5,040</w:t>
            </w:r>
          </w:p>
        </w:tc>
        <w:tc>
          <w:tcPr>
            <w:tcW w:w="992" w:type="dxa"/>
          </w:tcPr>
          <w:p w14:paraId="2144BEB5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4DEFF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03.11.13</w:t>
            </w:r>
          </w:p>
        </w:tc>
        <w:tc>
          <w:tcPr>
            <w:tcW w:w="1134" w:type="dxa"/>
            <w:shd w:val="clear" w:color="auto" w:fill="auto"/>
          </w:tcPr>
          <w:p w14:paraId="64D2AA3D" w14:textId="77777777" w:rsidR="00543BEE" w:rsidRPr="00460F5B" w:rsidRDefault="00543BEE" w:rsidP="00BA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FB6B1A" w14:textId="77777777" w:rsidR="00543BEE" w:rsidRPr="00460F5B" w:rsidRDefault="00543BEE" w:rsidP="00BA5213">
            <w:pPr>
              <w:jc w:val="center"/>
              <w:rPr>
                <w:sz w:val="20"/>
                <w:szCs w:val="20"/>
              </w:rPr>
            </w:pPr>
          </w:p>
        </w:tc>
      </w:tr>
      <w:tr w:rsidR="00543BEE" w:rsidRPr="003E106D" w14:paraId="6431F620" w14:textId="16489C57" w:rsidTr="00460F5B">
        <w:trPr>
          <w:gridAfter w:val="1"/>
          <w:wAfter w:w="14" w:type="dxa"/>
          <w:trHeight w:val="284"/>
        </w:trPr>
        <w:tc>
          <w:tcPr>
            <w:tcW w:w="993" w:type="dxa"/>
            <w:vMerge/>
          </w:tcPr>
          <w:p w14:paraId="6F0684C7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6820B15D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ISVA Service</w:t>
            </w:r>
          </w:p>
        </w:tc>
        <w:tc>
          <w:tcPr>
            <w:tcW w:w="2155" w:type="dxa"/>
            <w:vMerge/>
          </w:tcPr>
          <w:p w14:paraId="49412C5A" w14:textId="77777777" w:rsidR="00543BEE" w:rsidRPr="003E106D" w:rsidRDefault="00543BE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4F644A" w14:textId="77777777" w:rsidR="00543BEE" w:rsidRPr="003E106D" w:rsidRDefault="00543BE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C764CA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00728788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£23,301</w:t>
            </w:r>
          </w:p>
        </w:tc>
        <w:tc>
          <w:tcPr>
            <w:tcW w:w="992" w:type="dxa"/>
          </w:tcPr>
          <w:p w14:paraId="44C62055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331FF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03.11.13</w:t>
            </w:r>
          </w:p>
        </w:tc>
        <w:tc>
          <w:tcPr>
            <w:tcW w:w="1134" w:type="dxa"/>
            <w:shd w:val="clear" w:color="auto" w:fill="auto"/>
          </w:tcPr>
          <w:p w14:paraId="3FDDACAF" w14:textId="1B12A375" w:rsidR="00543BEE" w:rsidRPr="00460F5B" w:rsidRDefault="00543BEE" w:rsidP="00BA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A26B8D" w14:textId="37B44D9F" w:rsidR="00543BEE" w:rsidRPr="00460F5B" w:rsidRDefault="00543BEE" w:rsidP="00A636B7">
            <w:pPr>
              <w:rPr>
                <w:sz w:val="20"/>
                <w:szCs w:val="20"/>
              </w:rPr>
            </w:pPr>
          </w:p>
        </w:tc>
      </w:tr>
      <w:tr w:rsidR="00543BEE" w:rsidRPr="003E106D" w14:paraId="40CEF1D8" w14:textId="77777777" w:rsidTr="00543BEE">
        <w:trPr>
          <w:trHeight w:val="284"/>
        </w:trPr>
        <w:tc>
          <w:tcPr>
            <w:tcW w:w="993" w:type="dxa"/>
            <w:vMerge/>
          </w:tcPr>
          <w:p w14:paraId="6BBC1871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14779" w:type="dxa"/>
            <w:gridSpan w:val="10"/>
          </w:tcPr>
          <w:p w14:paraId="2A0299B1" w14:textId="4404F808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Single commissioning exercise:  November Onwards</w:t>
            </w:r>
          </w:p>
        </w:tc>
      </w:tr>
      <w:tr w:rsidR="00543BEE" w:rsidRPr="003E106D" w14:paraId="3929F93D" w14:textId="2299E793" w:rsidTr="0083017B">
        <w:trPr>
          <w:gridAfter w:val="1"/>
          <w:wAfter w:w="14" w:type="dxa"/>
        </w:trPr>
        <w:tc>
          <w:tcPr>
            <w:tcW w:w="993" w:type="dxa"/>
            <w:vMerge/>
          </w:tcPr>
          <w:p w14:paraId="5E20BD70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291066F4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155" w:type="dxa"/>
            <w:vMerge w:val="restart"/>
          </w:tcPr>
          <w:p w14:paraId="754A5C61" w14:textId="77777777" w:rsidR="00543BEE" w:rsidRPr="003E106D" w:rsidRDefault="00543BEE" w:rsidP="00275937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contract </w:t>
            </w:r>
          </w:p>
          <w:p w14:paraId="40C6E8DA" w14:textId="77777777" w:rsidR="00543BEE" w:rsidRPr="003E106D" w:rsidRDefault="00543BEE" w:rsidP="00275937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1134" w:type="dxa"/>
            <w:vMerge w:val="restart"/>
          </w:tcPr>
          <w:p w14:paraId="29DFD787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14:paraId="0B5C11D7" w14:textId="77777777" w:rsidR="00543BEE" w:rsidRPr="003E106D" w:rsidRDefault="00543BEE" w:rsidP="003667D9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 xml:space="preserve"> (previously known as DVIRP)</w:t>
            </w:r>
          </w:p>
        </w:tc>
        <w:tc>
          <w:tcPr>
            <w:tcW w:w="1134" w:type="dxa"/>
          </w:tcPr>
          <w:p w14:paraId="662516A2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14:paraId="37E2212A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791F19B4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30.11.15</w:t>
            </w:r>
          </w:p>
        </w:tc>
        <w:tc>
          <w:tcPr>
            <w:tcW w:w="1134" w:type="dxa"/>
            <w:shd w:val="clear" w:color="auto" w:fill="auto"/>
          </w:tcPr>
          <w:p w14:paraId="5A46BD84" w14:textId="2CCDC96D" w:rsidR="00543BEE" w:rsidRPr="003E106D" w:rsidRDefault="00A636B7" w:rsidP="00BA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555B8EA" w14:textId="58C99F77" w:rsidR="00543BEE" w:rsidRPr="003E106D" w:rsidRDefault="00A636B7" w:rsidP="00BA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543BEE" w:rsidRPr="003E106D" w14:paraId="3FE0DD00" w14:textId="44A39990" w:rsidTr="0083017B">
        <w:trPr>
          <w:gridAfter w:val="1"/>
          <w:wAfter w:w="14" w:type="dxa"/>
          <w:trHeight w:val="406"/>
        </w:trPr>
        <w:tc>
          <w:tcPr>
            <w:tcW w:w="993" w:type="dxa"/>
            <w:vMerge/>
          </w:tcPr>
          <w:p w14:paraId="1A4B73E7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5BAA171E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155" w:type="dxa"/>
            <w:vMerge/>
          </w:tcPr>
          <w:p w14:paraId="2745CE90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123D09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C4A21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14:paraId="2C748EE2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14:paraId="0E9A451A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4F59B77C" w14:textId="77777777" w:rsidR="00543BEE" w:rsidRPr="003E106D" w:rsidRDefault="00543BEE">
            <w:r w:rsidRPr="003E106D">
              <w:t>30.11.15</w:t>
            </w:r>
          </w:p>
        </w:tc>
        <w:tc>
          <w:tcPr>
            <w:tcW w:w="1134" w:type="dxa"/>
            <w:shd w:val="clear" w:color="auto" w:fill="auto"/>
          </w:tcPr>
          <w:p w14:paraId="6FB0D4DE" w14:textId="6696918E" w:rsidR="00543BEE" w:rsidRPr="003E106D" w:rsidRDefault="00A636B7" w:rsidP="00BA5213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14:paraId="5346F7C3" w14:textId="5917C6C3" w:rsidR="00543BEE" w:rsidRPr="003E106D" w:rsidRDefault="00A636B7" w:rsidP="00BA5213">
            <w:pPr>
              <w:jc w:val="center"/>
            </w:pPr>
            <w:r>
              <w:t>181</w:t>
            </w:r>
          </w:p>
        </w:tc>
      </w:tr>
      <w:tr w:rsidR="00543BEE" w:rsidRPr="003E106D" w14:paraId="5AC3C61D" w14:textId="649BD47F" w:rsidTr="00460F5B">
        <w:trPr>
          <w:gridAfter w:val="1"/>
          <w:wAfter w:w="14" w:type="dxa"/>
        </w:trPr>
        <w:tc>
          <w:tcPr>
            <w:tcW w:w="993" w:type="dxa"/>
            <w:vMerge/>
          </w:tcPr>
          <w:p w14:paraId="308B1162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6226A1E9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155" w:type="dxa"/>
            <w:vMerge/>
          </w:tcPr>
          <w:p w14:paraId="7F1E4228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DCE28E" w14:textId="77777777" w:rsidR="00543BEE" w:rsidRPr="003E106D" w:rsidRDefault="00543BEE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EC3C54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 xml:space="preserve"> (previously known as DVIRP)</w:t>
            </w:r>
          </w:p>
        </w:tc>
        <w:tc>
          <w:tcPr>
            <w:tcW w:w="1134" w:type="dxa"/>
          </w:tcPr>
          <w:p w14:paraId="5BD314B7" w14:textId="77777777" w:rsidR="00543BEE" w:rsidRPr="003E106D" w:rsidRDefault="00543BEE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14:paraId="4BCEA525" w14:textId="77777777" w:rsidR="00543BEE" w:rsidRPr="003E106D" w:rsidRDefault="00543BE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51A24F29" w14:textId="77777777" w:rsidR="00543BEE" w:rsidRPr="003E106D" w:rsidRDefault="00543BEE">
            <w:r w:rsidRPr="003E106D">
              <w:t>30.11.15</w:t>
            </w:r>
          </w:p>
        </w:tc>
        <w:tc>
          <w:tcPr>
            <w:tcW w:w="1134" w:type="dxa"/>
            <w:shd w:val="clear" w:color="auto" w:fill="auto"/>
          </w:tcPr>
          <w:p w14:paraId="41665C6D" w14:textId="77777777" w:rsidR="00543BEE" w:rsidRPr="003E106D" w:rsidRDefault="00543BEE" w:rsidP="00BA52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933F21D" w14:textId="77777777" w:rsidR="00543BEE" w:rsidRPr="003E106D" w:rsidRDefault="00543BEE" w:rsidP="00BA5213">
            <w:pPr>
              <w:jc w:val="center"/>
            </w:pPr>
          </w:p>
        </w:tc>
      </w:tr>
    </w:tbl>
    <w:p w14:paraId="239427CB" w14:textId="77777777" w:rsidR="00EC2572" w:rsidRPr="003E106D" w:rsidRDefault="00EC2572" w:rsidP="00EC2572"/>
    <w:p w14:paraId="05C767BF" w14:textId="77777777" w:rsidR="005B7CB8" w:rsidRPr="003E106D" w:rsidRDefault="005B7CB8">
      <w:r w:rsidRPr="003E106D">
        <w:br w:type="page"/>
      </w:r>
    </w:p>
    <w:tbl>
      <w:tblPr>
        <w:tblStyle w:val="TableGrid"/>
        <w:tblW w:w="15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8"/>
        <w:gridCol w:w="3549"/>
        <w:gridCol w:w="2126"/>
        <w:gridCol w:w="1134"/>
        <w:gridCol w:w="2410"/>
        <w:gridCol w:w="1134"/>
        <w:gridCol w:w="992"/>
        <w:gridCol w:w="1137"/>
        <w:gridCol w:w="1137"/>
        <w:gridCol w:w="1137"/>
        <w:gridCol w:w="7"/>
      </w:tblGrid>
      <w:tr w:rsidR="001042DE" w:rsidRPr="003E106D" w14:paraId="10FB1DD3" w14:textId="79BA0157" w:rsidTr="001042DE">
        <w:trPr>
          <w:gridAfter w:val="1"/>
          <w:wAfter w:w="7" w:type="dxa"/>
          <w:trHeight w:val="287"/>
        </w:trPr>
        <w:tc>
          <w:tcPr>
            <w:tcW w:w="988" w:type="dxa"/>
            <w:shd w:val="clear" w:color="auto" w:fill="000000" w:themeFill="text1"/>
          </w:tcPr>
          <w:p w14:paraId="4DE3CB6D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549" w:type="dxa"/>
            <w:shd w:val="clear" w:color="auto" w:fill="000000" w:themeFill="text1"/>
          </w:tcPr>
          <w:p w14:paraId="36FFE18D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126" w:type="dxa"/>
            <w:shd w:val="clear" w:color="auto" w:fill="000000" w:themeFill="text1"/>
          </w:tcPr>
          <w:p w14:paraId="117CA69B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1134" w:type="dxa"/>
            <w:shd w:val="clear" w:color="auto" w:fill="000000" w:themeFill="text1"/>
          </w:tcPr>
          <w:p w14:paraId="76104D9D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14:paraId="6A7E80E9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14:paraId="122454AC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14:paraId="16D0FECA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7" w:type="dxa"/>
            <w:shd w:val="clear" w:color="auto" w:fill="000000" w:themeFill="text1"/>
          </w:tcPr>
          <w:p w14:paraId="6ACB369D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  <w:tc>
          <w:tcPr>
            <w:tcW w:w="1137" w:type="dxa"/>
            <w:shd w:val="clear" w:color="auto" w:fill="000000" w:themeFill="text1"/>
          </w:tcPr>
          <w:p w14:paraId="3BC9C1B8" w14:textId="120215C3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 Clients</w:t>
            </w:r>
          </w:p>
        </w:tc>
        <w:tc>
          <w:tcPr>
            <w:tcW w:w="1137" w:type="dxa"/>
            <w:shd w:val="clear" w:color="auto" w:fill="000000" w:themeFill="text1"/>
          </w:tcPr>
          <w:p w14:paraId="6FD25B31" w14:textId="64F6660B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 Clients</w:t>
            </w:r>
          </w:p>
        </w:tc>
      </w:tr>
      <w:tr w:rsidR="001042DE" w:rsidRPr="003E106D" w14:paraId="26AA28A4" w14:textId="740158EA" w:rsidTr="0083017B">
        <w:trPr>
          <w:gridAfter w:val="1"/>
          <w:wAfter w:w="7" w:type="dxa"/>
          <w:trHeight w:val="287"/>
        </w:trPr>
        <w:tc>
          <w:tcPr>
            <w:tcW w:w="988" w:type="dxa"/>
            <w:vMerge w:val="restart"/>
          </w:tcPr>
          <w:p w14:paraId="0CB3D3A4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2014/15</w:t>
            </w:r>
          </w:p>
          <w:p w14:paraId="69CADF97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26F099B8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7745F6F7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126" w:type="dxa"/>
            <w:vMerge w:val="restart"/>
          </w:tcPr>
          <w:p w14:paraId="52205ABD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3E45EBFD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</w:t>
            </w:r>
          </w:p>
          <w:p w14:paraId="1B7B0EE5" w14:textId="77777777" w:rsidR="001042DE" w:rsidRPr="003E106D" w:rsidRDefault="001042DE" w:rsidP="002D580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1134" w:type="dxa"/>
            <w:vMerge w:val="restart"/>
          </w:tcPr>
          <w:p w14:paraId="5AF733B1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5886F899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£745,789</w:t>
            </w:r>
          </w:p>
          <w:p w14:paraId="4CFBE39E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14:paraId="7657FCA9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884DE8D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14:paraId="0C5A8425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7" w:type="dxa"/>
          </w:tcPr>
          <w:p w14:paraId="078C2668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5B931DF4" w14:textId="6C615CC9" w:rsidR="001042DE" w:rsidRPr="003E106D" w:rsidRDefault="00A636B7" w:rsidP="00BA5213">
            <w:pPr>
              <w:jc w:val="center"/>
            </w:pPr>
            <w:r>
              <w:t>11</w:t>
            </w:r>
          </w:p>
        </w:tc>
        <w:tc>
          <w:tcPr>
            <w:tcW w:w="1137" w:type="dxa"/>
            <w:shd w:val="clear" w:color="auto" w:fill="auto"/>
          </w:tcPr>
          <w:p w14:paraId="72BCFB6C" w14:textId="1B21793F" w:rsidR="001042DE" w:rsidRPr="003E106D" w:rsidRDefault="00A636B7" w:rsidP="00BA5213">
            <w:pPr>
              <w:jc w:val="center"/>
            </w:pPr>
            <w:r>
              <w:t>118</w:t>
            </w:r>
          </w:p>
        </w:tc>
      </w:tr>
      <w:tr w:rsidR="001042DE" w:rsidRPr="003E106D" w14:paraId="2F822E33" w14:textId="57064629" w:rsidTr="0083017B">
        <w:trPr>
          <w:gridAfter w:val="1"/>
          <w:wAfter w:w="7" w:type="dxa"/>
          <w:trHeight w:val="284"/>
        </w:trPr>
        <w:tc>
          <w:tcPr>
            <w:tcW w:w="988" w:type="dxa"/>
            <w:vMerge/>
          </w:tcPr>
          <w:p w14:paraId="68E5F2A5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589A8054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126" w:type="dxa"/>
            <w:vMerge/>
          </w:tcPr>
          <w:p w14:paraId="3A39EEEF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900730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709767" w14:textId="77777777" w:rsidR="001042DE" w:rsidRPr="003E106D" w:rsidRDefault="001042DE" w:rsidP="00D02E4F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14:paraId="5D6D1186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14:paraId="3C4629FB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7" w:type="dxa"/>
          </w:tcPr>
          <w:p w14:paraId="6AC55607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79E16E86" w14:textId="0911B452" w:rsidR="001042DE" w:rsidRPr="003E106D" w:rsidRDefault="00A636B7" w:rsidP="00BA5213">
            <w:pPr>
              <w:jc w:val="center"/>
            </w:pPr>
            <w:r>
              <w:t>32</w:t>
            </w:r>
          </w:p>
        </w:tc>
        <w:tc>
          <w:tcPr>
            <w:tcW w:w="1137" w:type="dxa"/>
            <w:shd w:val="clear" w:color="auto" w:fill="auto"/>
          </w:tcPr>
          <w:p w14:paraId="26BE6A56" w14:textId="3B6D5BD2" w:rsidR="001042DE" w:rsidRPr="003E106D" w:rsidRDefault="00A636B7" w:rsidP="00BA5213">
            <w:pPr>
              <w:jc w:val="center"/>
            </w:pPr>
            <w:r>
              <w:t>183</w:t>
            </w:r>
          </w:p>
        </w:tc>
      </w:tr>
      <w:tr w:rsidR="001042DE" w:rsidRPr="003E106D" w14:paraId="5C2DB667" w14:textId="72023E1B" w:rsidTr="00460F5B">
        <w:trPr>
          <w:gridAfter w:val="1"/>
          <w:wAfter w:w="7" w:type="dxa"/>
          <w:trHeight w:val="284"/>
        </w:trPr>
        <w:tc>
          <w:tcPr>
            <w:tcW w:w="988" w:type="dxa"/>
            <w:vMerge/>
          </w:tcPr>
          <w:p w14:paraId="3033247C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350B673D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126" w:type="dxa"/>
            <w:vMerge/>
          </w:tcPr>
          <w:p w14:paraId="11845FDC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5E4674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C18737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14:paraId="186D0FDE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14:paraId="2B0664AF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7" w:type="dxa"/>
          </w:tcPr>
          <w:p w14:paraId="2F51476C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0DB73C03" w14:textId="77777777" w:rsidR="001042DE" w:rsidRPr="003E106D" w:rsidRDefault="001042DE" w:rsidP="00BA5213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B157BFB" w14:textId="77777777" w:rsidR="001042DE" w:rsidRPr="003E106D" w:rsidRDefault="001042DE" w:rsidP="00BA5213">
            <w:pPr>
              <w:jc w:val="center"/>
            </w:pPr>
          </w:p>
        </w:tc>
      </w:tr>
      <w:tr w:rsidR="001042DE" w:rsidRPr="003E106D" w14:paraId="547ADDB1" w14:textId="624234DB" w:rsidTr="0083017B">
        <w:trPr>
          <w:gridAfter w:val="1"/>
          <w:wAfter w:w="7" w:type="dxa"/>
          <w:trHeight w:val="284"/>
        </w:trPr>
        <w:tc>
          <w:tcPr>
            <w:tcW w:w="988" w:type="dxa"/>
            <w:vMerge/>
          </w:tcPr>
          <w:p w14:paraId="60BB61C9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14:paraId="0FA34A18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 (included 16 units)</w:t>
            </w:r>
          </w:p>
        </w:tc>
        <w:tc>
          <w:tcPr>
            <w:tcW w:w="2126" w:type="dxa"/>
            <w:vMerge/>
          </w:tcPr>
          <w:p w14:paraId="065E27AE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24F116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41BFA5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5661F0EF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14:paraId="0664F26B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7" w:type="dxa"/>
          </w:tcPr>
          <w:p w14:paraId="69B4B46E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33CE49CE" w14:textId="5796E9D7" w:rsidR="001042DE" w:rsidRPr="003E106D" w:rsidRDefault="00A636B7" w:rsidP="00BA5213">
            <w:pPr>
              <w:jc w:val="center"/>
            </w:pPr>
            <w:r>
              <w:t>37</w:t>
            </w:r>
          </w:p>
        </w:tc>
        <w:tc>
          <w:tcPr>
            <w:tcW w:w="1137" w:type="dxa"/>
            <w:shd w:val="clear" w:color="auto" w:fill="auto"/>
          </w:tcPr>
          <w:p w14:paraId="20F2AC3F" w14:textId="22AFDE67" w:rsidR="001042DE" w:rsidRPr="003E106D" w:rsidRDefault="00A636B7" w:rsidP="00BA5213">
            <w:pPr>
              <w:jc w:val="center"/>
            </w:pPr>
            <w:r>
              <w:t>1013</w:t>
            </w:r>
          </w:p>
        </w:tc>
      </w:tr>
      <w:tr w:rsidR="001042DE" w:rsidRPr="003E106D" w14:paraId="60E729B5" w14:textId="18C6BBF0" w:rsidTr="0083017B">
        <w:trPr>
          <w:gridAfter w:val="1"/>
          <w:wAfter w:w="7" w:type="dxa"/>
          <w:trHeight w:val="284"/>
        </w:trPr>
        <w:tc>
          <w:tcPr>
            <w:tcW w:w="988" w:type="dxa"/>
            <w:vMerge/>
          </w:tcPr>
          <w:p w14:paraId="0897A133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3C0FE976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126" w:type="dxa"/>
            <w:vMerge/>
          </w:tcPr>
          <w:p w14:paraId="497C15BB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5A73D0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19B3FB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521A4740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14:paraId="552C3C64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7" w:type="dxa"/>
          </w:tcPr>
          <w:p w14:paraId="1D159AFA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64B9A419" w14:textId="4B6DB6B0" w:rsidR="001042DE" w:rsidRPr="003E106D" w:rsidRDefault="00A636B7" w:rsidP="00BA5213">
            <w:pPr>
              <w:jc w:val="center"/>
            </w:pPr>
            <w:r>
              <w:t>137</w:t>
            </w:r>
          </w:p>
        </w:tc>
        <w:tc>
          <w:tcPr>
            <w:tcW w:w="1137" w:type="dxa"/>
            <w:shd w:val="clear" w:color="auto" w:fill="auto"/>
          </w:tcPr>
          <w:p w14:paraId="1B24B1DE" w14:textId="42C4E809" w:rsidR="001042DE" w:rsidRPr="003E106D" w:rsidRDefault="00A636B7" w:rsidP="00BA5213">
            <w:pPr>
              <w:jc w:val="center"/>
            </w:pPr>
            <w:r>
              <w:t>3089</w:t>
            </w:r>
          </w:p>
        </w:tc>
      </w:tr>
      <w:tr w:rsidR="001042DE" w:rsidRPr="003E106D" w14:paraId="1086C168" w14:textId="69C856A8" w:rsidTr="0083017B">
        <w:trPr>
          <w:gridAfter w:val="1"/>
          <w:wAfter w:w="7" w:type="dxa"/>
          <w:trHeight w:val="284"/>
        </w:trPr>
        <w:tc>
          <w:tcPr>
            <w:tcW w:w="988" w:type="dxa"/>
            <w:vMerge/>
          </w:tcPr>
          <w:p w14:paraId="1F37EA22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3F1DEAFA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</w:t>
            </w:r>
          </w:p>
        </w:tc>
        <w:tc>
          <w:tcPr>
            <w:tcW w:w="2126" w:type="dxa"/>
            <w:vMerge/>
          </w:tcPr>
          <w:p w14:paraId="79CC3D60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5B93CC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1BFC4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14:paraId="3C66A70F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14:paraId="4923B0CF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7" w:type="dxa"/>
          </w:tcPr>
          <w:p w14:paraId="7942BE2D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6ACD5B2A" w14:textId="14C5FCA0" w:rsidR="001042DE" w:rsidRPr="003E106D" w:rsidRDefault="00A636B7" w:rsidP="00BA5213">
            <w:pPr>
              <w:jc w:val="center"/>
            </w:pPr>
            <w:r>
              <w:t>124</w:t>
            </w:r>
          </w:p>
        </w:tc>
        <w:tc>
          <w:tcPr>
            <w:tcW w:w="1137" w:type="dxa"/>
            <w:shd w:val="clear" w:color="auto" w:fill="auto"/>
          </w:tcPr>
          <w:p w14:paraId="45B15009" w14:textId="1B8D7D5E" w:rsidR="001042DE" w:rsidRPr="003E106D" w:rsidRDefault="00A636B7" w:rsidP="00BA5213">
            <w:pPr>
              <w:jc w:val="center"/>
            </w:pPr>
            <w:r>
              <w:t>113</w:t>
            </w:r>
          </w:p>
        </w:tc>
      </w:tr>
      <w:tr w:rsidR="001042DE" w:rsidRPr="003E106D" w14:paraId="48FE0E18" w14:textId="3E583D6A" w:rsidTr="0083017B">
        <w:trPr>
          <w:gridAfter w:val="1"/>
          <w:wAfter w:w="7" w:type="dxa"/>
          <w:trHeight w:val="284"/>
        </w:trPr>
        <w:tc>
          <w:tcPr>
            <w:tcW w:w="988" w:type="dxa"/>
            <w:vMerge/>
          </w:tcPr>
          <w:p w14:paraId="1CB66C67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1D69790C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126" w:type="dxa"/>
            <w:vMerge/>
          </w:tcPr>
          <w:p w14:paraId="72557BBA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787B84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2754FD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58F4462D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14:paraId="2E350524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7" w:type="dxa"/>
          </w:tcPr>
          <w:p w14:paraId="4312F2EC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2A3857FE" w14:textId="474CBED9" w:rsidR="001042DE" w:rsidRPr="003E106D" w:rsidRDefault="00A636B7" w:rsidP="00BA5213">
            <w:pPr>
              <w:jc w:val="center"/>
            </w:pPr>
            <w:r>
              <w:t>85</w:t>
            </w:r>
          </w:p>
        </w:tc>
        <w:tc>
          <w:tcPr>
            <w:tcW w:w="1137" w:type="dxa"/>
            <w:shd w:val="clear" w:color="auto" w:fill="auto"/>
          </w:tcPr>
          <w:p w14:paraId="5A38E4AC" w14:textId="1F084A89" w:rsidR="001042DE" w:rsidRPr="003E106D" w:rsidRDefault="00A636B7" w:rsidP="00BA5213">
            <w:pPr>
              <w:jc w:val="center"/>
            </w:pPr>
            <w:r>
              <w:t>29</w:t>
            </w:r>
          </w:p>
        </w:tc>
      </w:tr>
      <w:tr w:rsidR="001042DE" w:rsidRPr="003E106D" w14:paraId="2C11F641" w14:textId="53A97A2B" w:rsidTr="001042DE">
        <w:trPr>
          <w:gridAfter w:val="1"/>
          <w:wAfter w:w="7" w:type="dxa"/>
          <w:trHeight w:val="287"/>
        </w:trPr>
        <w:tc>
          <w:tcPr>
            <w:tcW w:w="988" w:type="dxa"/>
            <w:shd w:val="clear" w:color="auto" w:fill="000000" w:themeFill="text1"/>
          </w:tcPr>
          <w:p w14:paraId="556F77B3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000000" w:themeFill="text1"/>
          </w:tcPr>
          <w:p w14:paraId="304FE4B8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040646C2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7FD520C4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2E570A6C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5C379797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5BBF6B33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000000" w:themeFill="text1"/>
          </w:tcPr>
          <w:p w14:paraId="59805A38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000000" w:themeFill="text1"/>
          </w:tcPr>
          <w:p w14:paraId="315C2B60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000000" w:themeFill="text1"/>
          </w:tcPr>
          <w:p w14:paraId="27C09BBD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</w:p>
        </w:tc>
      </w:tr>
      <w:tr w:rsidR="001042DE" w:rsidRPr="003E106D" w14:paraId="30E45FE7" w14:textId="23236C84" w:rsidTr="0083017B">
        <w:trPr>
          <w:gridAfter w:val="1"/>
          <w:wAfter w:w="7" w:type="dxa"/>
          <w:trHeight w:val="287"/>
        </w:trPr>
        <w:tc>
          <w:tcPr>
            <w:tcW w:w="988" w:type="dxa"/>
            <w:vMerge w:val="restart"/>
          </w:tcPr>
          <w:p w14:paraId="4820E245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2015/16</w:t>
            </w:r>
          </w:p>
          <w:p w14:paraId="309555EC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6C0E04F1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70E072F4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126" w:type="dxa"/>
            <w:vMerge w:val="restart"/>
          </w:tcPr>
          <w:p w14:paraId="6DA6FFF0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3AB5796C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</w:t>
            </w:r>
          </w:p>
          <w:p w14:paraId="5EFFF8FA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1134" w:type="dxa"/>
            <w:vMerge w:val="restart"/>
          </w:tcPr>
          <w:p w14:paraId="1CFF795F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0FDFF03B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£745,789</w:t>
            </w:r>
          </w:p>
          <w:p w14:paraId="1D0FBC30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14:paraId="7FB32C1D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7B05AF6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14:paraId="639E3DBF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7" w:type="dxa"/>
          </w:tcPr>
          <w:p w14:paraId="48B3B2EF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5DB653D2" w14:textId="074D2F56" w:rsidR="001042DE" w:rsidRPr="003E106D" w:rsidRDefault="001F26D8" w:rsidP="00BA5213">
            <w:pPr>
              <w:jc w:val="center"/>
            </w:pPr>
            <w:r>
              <w:t>4</w:t>
            </w:r>
          </w:p>
        </w:tc>
        <w:tc>
          <w:tcPr>
            <w:tcW w:w="1137" w:type="dxa"/>
            <w:shd w:val="clear" w:color="auto" w:fill="auto"/>
          </w:tcPr>
          <w:p w14:paraId="2106C90A" w14:textId="08D6A014" w:rsidR="001042DE" w:rsidRPr="003E106D" w:rsidRDefault="001F26D8" w:rsidP="00BA5213">
            <w:pPr>
              <w:jc w:val="center"/>
            </w:pPr>
            <w:r>
              <w:t>76</w:t>
            </w:r>
          </w:p>
        </w:tc>
      </w:tr>
      <w:tr w:rsidR="001042DE" w:rsidRPr="003E106D" w14:paraId="0DBED4E4" w14:textId="1C5B4A3E" w:rsidTr="0083017B">
        <w:trPr>
          <w:gridAfter w:val="1"/>
          <w:wAfter w:w="7" w:type="dxa"/>
          <w:trHeight w:val="284"/>
        </w:trPr>
        <w:tc>
          <w:tcPr>
            <w:tcW w:w="988" w:type="dxa"/>
            <w:vMerge/>
          </w:tcPr>
          <w:p w14:paraId="443FFC08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65B493F3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126" w:type="dxa"/>
            <w:vMerge/>
          </w:tcPr>
          <w:p w14:paraId="5B9CB156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4C04D7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62625A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14:paraId="09640405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14:paraId="5CFAE7E4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7" w:type="dxa"/>
          </w:tcPr>
          <w:p w14:paraId="209EF8E3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2B63D18C" w14:textId="09C42B00" w:rsidR="001042DE" w:rsidRPr="003E106D" w:rsidRDefault="001F26D8" w:rsidP="00BA5213">
            <w:pPr>
              <w:jc w:val="center"/>
            </w:pPr>
            <w:r>
              <w:t>36</w:t>
            </w:r>
          </w:p>
        </w:tc>
        <w:tc>
          <w:tcPr>
            <w:tcW w:w="1137" w:type="dxa"/>
            <w:shd w:val="clear" w:color="auto" w:fill="auto"/>
          </w:tcPr>
          <w:p w14:paraId="753BFC8B" w14:textId="0D20E67E" w:rsidR="001042DE" w:rsidRPr="003E106D" w:rsidRDefault="001F26D8" w:rsidP="00BA5213">
            <w:pPr>
              <w:jc w:val="center"/>
            </w:pPr>
            <w:r>
              <w:t>172</w:t>
            </w:r>
          </w:p>
        </w:tc>
      </w:tr>
      <w:tr w:rsidR="001042DE" w:rsidRPr="003E106D" w14:paraId="769B6CE1" w14:textId="19546067" w:rsidTr="00460F5B">
        <w:trPr>
          <w:gridAfter w:val="1"/>
          <w:wAfter w:w="7" w:type="dxa"/>
          <w:trHeight w:val="284"/>
        </w:trPr>
        <w:tc>
          <w:tcPr>
            <w:tcW w:w="988" w:type="dxa"/>
            <w:vMerge/>
          </w:tcPr>
          <w:p w14:paraId="6CF9D9AF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48210AE1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126" w:type="dxa"/>
            <w:vMerge/>
          </w:tcPr>
          <w:p w14:paraId="36AB40C4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E06FAD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291CD5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14:paraId="5F44012D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14:paraId="4EEE0778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7" w:type="dxa"/>
          </w:tcPr>
          <w:p w14:paraId="1CA1648E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2E0B9C66" w14:textId="77777777" w:rsidR="001042DE" w:rsidRPr="003E106D" w:rsidRDefault="001042DE" w:rsidP="00BA5213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503054A" w14:textId="77777777" w:rsidR="001042DE" w:rsidRPr="003E106D" w:rsidRDefault="001042DE" w:rsidP="00BA5213">
            <w:pPr>
              <w:jc w:val="center"/>
            </w:pPr>
          </w:p>
        </w:tc>
      </w:tr>
      <w:tr w:rsidR="001042DE" w:rsidRPr="003E106D" w14:paraId="504D54B3" w14:textId="6FEED8B9" w:rsidTr="0083017B">
        <w:trPr>
          <w:gridAfter w:val="1"/>
          <w:wAfter w:w="7" w:type="dxa"/>
          <w:trHeight w:val="284"/>
        </w:trPr>
        <w:tc>
          <w:tcPr>
            <w:tcW w:w="988" w:type="dxa"/>
            <w:vMerge/>
          </w:tcPr>
          <w:p w14:paraId="43ACF703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14:paraId="5D8D10EB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 (included 16 units)</w:t>
            </w:r>
          </w:p>
        </w:tc>
        <w:tc>
          <w:tcPr>
            <w:tcW w:w="2126" w:type="dxa"/>
            <w:vMerge/>
          </w:tcPr>
          <w:p w14:paraId="07CEF79E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FE1F9F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0FEB95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1ECD7E49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14:paraId="4C72711D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7" w:type="dxa"/>
          </w:tcPr>
          <w:p w14:paraId="5D6A4105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3C58B469" w14:textId="5A5B4862" w:rsidR="001042DE" w:rsidRPr="003E106D" w:rsidRDefault="001F26D8" w:rsidP="00BA5213">
            <w:pPr>
              <w:jc w:val="center"/>
            </w:pPr>
            <w:r>
              <w:t>20</w:t>
            </w:r>
          </w:p>
        </w:tc>
        <w:tc>
          <w:tcPr>
            <w:tcW w:w="1137" w:type="dxa"/>
            <w:shd w:val="clear" w:color="auto" w:fill="auto"/>
          </w:tcPr>
          <w:p w14:paraId="38FD202D" w14:textId="1CDFF342" w:rsidR="001042DE" w:rsidRPr="003E106D" w:rsidRDefault="001F26D8" w:rsidP="00BA5213">
            <w:pPr>
              <w:jc w:val="center"/>
            </w:pPr>
            <w:r>
              <w:t>707</w:t>
            </w:r>
          </w:p>
        </w:tc>
      </w:tr>
      <w:tr w:rsidR="001042DE" w:rsidRPr="003E106D" w14:paraId="26C90F59" w14:textId="61C838A2" w:rsidTr="0083017B">
        <w:trPr>
          <w:gridAfter w:val="1"/>
          <w:wAfter w:w="7" w:type="dxa"/>
          <w:trHeight w:val="284"/>
        </w:trPr>
        <w:tc>
          <w:tcPr>
            <w:tcW w:w="988" w:type="dxa"/>
            <w:vMerge/>
          </w:tcPr>
          <w:p w14:paraId="41B748D8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2F725CF0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126" w:type="dxa"/>
            <w:vMerge/>
          </w:tcPr>
          <w:p w14:paraId="51642E31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4CE0D3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59BC05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508EDC97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14:paraId="13B15F5B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7" w:type="dxa"/>
          </w:tcPr>
          <w:p w14:paraId="16A3D903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5C7B72E2" w14:textId="1D66E964" w:rsidR="001042DE" w:rsidRPr="003E106D" w:rsidRDefault="001F26D8" w:rsidP="00BA5213">
            <w:pPr>
              <w:jc w:val="center"/>
            </w:pPr>
            <w:r>
              <w:t>84</w:t>
            </w:r>
          </w:p>
        </w:tc>
        <w:tc>
          <w:tcPr>
            <w:tcW w:w="1137" w:type="dxa"/>
            <w:shd w:val="clear" w:color="auto" w:fill="auto"/>
          </w:tcPr>
          <w:p w14:paraId="59319A55" w14:textId="5E6147A9" w:rsidR="001042DE" w:rsidRPr="003E106D" w:rsidRDefault="001F26D8" w:rsidP="00BA5213">
            <w:pPr>
              <w:jc w:val="center"/>
            </w:pPr>
            <w:r>
              <w:t>2260</w:t>
            </w:r>
          </w:p>
        </w:tc>
      </w:tr>
      <w:tr w:rsidR="001042DE" w:rsidRPr="003E106D" w14:paraId="33452010" w14:textId="5EFA95E7" w:rsidTr="0083017B">
        <w:trPr>
          <w:gridAfter w:val="1"/>
          <w:wAfter w:w="7" w:type="dxa"/>
          <w:trHeight w:val="284"/>
        </w:trPr>
        <w:tc>
          <w:tcPr>
            <w:tcW w:w="988" w:type="dxa"/>
            <w:vMerge/>
          </w:tcPr>
          <w:p w14:paraId="0A5E9936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6A2851DB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</w:t>
            </w:r>
          </w:p>
        </w:tc>
        <w:tc>
          <w:tcPr>
            <w:tcW w:w="2126" w:type="dxa"/>
            <w:vMerge/>
          </w:tcPr>
          <w:p w14:paraId="27D922F7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1F207E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2E558B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14:paraId="6D94922E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14:paraId="77B8E2FF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7" w:type="dxa"/>
          </w:tcPr>
          <w:p w14:paraId="0AE94D3F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397AFFF0" w14:textId="1D20A468" w:rsidR="001042DE" w:rsidRPr="003E106D" w:rsidRDefault="001F26D8" w:rsidP="00BA5213">
            <w:pPr>
              <w:jc w:val="center"/>
            </w:pPr>
            <w:r>
              <w:t>128</w:t>
            </w:r>
          </w:p>
        </w:tc>
        <w:tc>
          <w:tcPr>
            <w:tcW w:w="1137" w:type="dxa"/>
            <w:shd w:val="clear" w:color="auto" w:fill="auto"/>
          </w:tcPr>
          <w:p w14:paraId="4E55B5C1" w14:textId="6BC433FF" w:rsidR="001042DE" w:rsidRPr="003E106D" w:rsidRDefault="001F26D8" w:rsidP="00BA5213">
            <w:pPr>
              <w:jc w:val="center"/>
            </w:pPr>
            <w:r>
              <w:t>104</w:t>
            </w:r>
          </w:p>
        </w:tc>
      </w:tr>
      <w:tr w:rsidR="001042DE" w:rsidRPr="003E106D" w14:paraId="4409645B" w14:textId="492A8A19" w:rsidTr="0083017B">
        <w:trPr>
          <w:gridAfter w:val="1"/>
          <w:wAfter w:w="7" w:type="dxa"/>
          <w:trHeight w:val="284"/>
        </w:trPr>
        <w:tc>
          <w:tcPr>
            <w:tcW w:w="988" w:type="dxa"/>
            <w:vMerge/>
          </w:tcPr>
          <w:p w14:paraId="7DEBC5CC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591027F5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126" w:type="dxa"/>
            <w:vMerge/>
          </w:tcPr>
          <w:p w14:paraId="5BD9BDCA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52DBC7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C642A0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04F6CC18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14:paraId="0B0071A4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7" w:type="dxa"/>
          </w:tcPr>
          <w:p w14:paraId="2B14478B" w14:textId="77777777" w:rsidR="001042DE" w:rsidRPr="003E106D" w:rsidRDefault="001042DE">
            <w:r w:rsidRPr="003E106D">
              <w:t>30.11.15</w:t>
            </w:r>
          </w:p>
        </w:tc>
        <w:tc>
          <w:tcPr>
            <w:tcW w:w="1137" w:type="dxa"/>
            <w:shd w:val="clear" w:color="auto" w:fill="auto"/>
          </w:tcPr>
          <w:p w14:paraId="6A65F091" w14:textId="1A73335F" w:rsidR="001042DE" w:rsidRPr="003E106D" w:rsidRDefault="001F26D8" w:rsidP="00BA5213">
            <w:pPr>
              <w:jc w:val="center"/>
            </w:pPr>
            <w:r>
              <w:t>64</w:t>
            </w:r>
          </w:p>
        </w:tc>
        <w:tc>
          <w:tcPr>
            <w:tcW w:w="1137" w:type="dxa"/>
            <w:shd w:val="clear" w:color="auto" w:fill="auto"/>
          </w:tcPr>
          <w:p w14:paraId="0000CAE3" w14:textId="50868DFD" w:rsidR="001042DE" w:rsidRPr="003E106D" w:rsidRDefault="001F26D8" w:rsidP="00BA5213">
            <w:pPr>
              <w:jc w:val="center"/>
            </w:pPr>
            <w:r>
              <w:t>6</w:t>
            </w:r>
          </w:p>
        </w:tc>
      </w:tr>
      <w:tr w:rsidR="001042DE" w:rsidRPr="003E106D" w14:paraId="21B66898" w14:textId="77777777" w:rsidTr="003F23E6">
        <w:trPr>
          <w:trHeight w:val="284"/>
        </w:trPr>
        <w:tc>
          <w:tcPr>
            <w:tcW w:w="988" w:type="dxa"/>
            <w:vMerge/>
          </w:tcPr>
          <w:p w14:paraId="375BCE20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4763" w:type="dxa"/>
            <w:gridSpan w:val="10"/>
          </w:tcPr>
          <w:p w14:paraId="57FF7E03" w14:textId="397405DC" w:rsidR="001042DE" w:rsidRPr="003E106D" w:rsidRDefault="001042DE" w:rsidP="002D4A97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Commissioning Exercise.  New Contracts and Model from 1/12/15</w:t>
            </w:r>
          </w:p>
          <w:p w14:paraId="7F921180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</w:tr>
    </w:tbl>
    <w:p w14:paraId="6DD743E4" w14:textId="77777777" w:rsidR="005A3E0E" w:rsidRPr="003E106D" w:rsidRDefault="005A3E0E" w:rsidP="00C84098">
      <w:pPr>
        <w:pStyle w:val="ListParagraph"/>
      </w:pPr>
    </w:p>
    <w:p w14:paraId="76547644" w14:textId="77777777" w:rsidR="005A3E0E" w:rsidRPr="003E106D" w:rsidRDefault="005A3E0E">
      <w:r w:rsidRPr="003E106D">
        <w:br w:type="page"/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2126"/>
        <w:gridCol w:w="1134"/>
        <w:gridCol w:w="2410"/>
        <w:gridCol w:w="1134"/>
        <w:gridCol w:w="992"/>
        <w:gridCol w:w="992"/>
        <w:gridCol w:w="1276"/>
        <w:gridCol w:w="1276"/>
      </w:tblGrid>
      <w:tr w:rsidR="001042DE" w:rsidRPr="003E106D" w14:paraId="04F16435" w14:textId="544AE6C8" w:rsidTr="001042DE">
        <w:trPr>
          <w:trHeight w:val="287"/>
        </w:trPr>
        <w:tc>
          <w:tcPr>
            <w:tcW w:w="1135" w:type="dxa"/>
            <w:shd w:val="clear" w:color="auto" w:fill="000000" w:themeFill="text1"/>
          </w:tcPr>
          <w:p w14:paraId="2149F309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544" w:type="dxa"/>
            <w:shd w:val="clear" w:color="auto" w:fill="000000" w:themeFill="text1"/>
          </w:tcPr>
          <w:p w14:paraId="2CFD5C24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126" w:type="dxa"/>
            <w:shd w:val="clear" w:color="auto" w:fill="000000" w:themeFill="text1"/>
          </w:tcPr>
          <w:p w14:paraId="0EC48994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1134" w:type="dxa"/>
            <w:shd w:val="clear" w:color="auto" w:fill="000000" w:themeFill="text1"/>
          </w:tcPr>
          <w:p w14:paraId="24DEA498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14:paraId="0C5D2D0B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14:paraId="6D95BFF5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14:paraId="24F2065A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14:paraId="73EA7758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  <w:tc>
          <w:tcPr>
            <w:tcW w:w="1276" w:type="dxa"/>
            <w:shd w:val="clear" w:color="auto" w:fill="000000" w:themeFill="text1"/>
          </w:tcPr>
          <w:p w14:paraId="2B3B630C" w14:textId="01F41FBF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 Clients</w:t>
            </w:r>
          </w:p>
        </w:tc>
        <w:tc>
          <w:tcPr>
            <w:tcW w:w="1276" w:type="dxa"/>
            <w:shd w:val="clear" w:color="auto" w:fill="000000" w:themeFill="text1"/>
          </w:tcPr>
          <w:p w14:paraId="5884666A" w14:textId="55A335AB" w:rsidR="001042DE" w:rsidRPr="003E106D" w:rsidRDefault="001042DE" w:rsidP="00700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 Clients</w:t>
            </w:r>
          </w:p>
        </w:tc>
      </w:tr>
      <w:tr w:rsidR="001042DE" w:rsidRPr="003E106D" w14:paraId="3D3CDD1C" w14:textId="6A59CF97" w:rsidTr="00460F5B">
        <w:trPr>
          <w:trHeight w:val="287"/>
        </w:trPr>
        <w:tc>
          <w:tcPr>
            <w:tcW w:w="1135" w:type="dxa"/>
            <w:vMerge w:val="restart"/>
          </w:tcPr>
          <w:p w14:paraId="3B9DF4D5" w14:textId="77777777" w:rsidR="001042DE" w:rsidRPr="003E106D" w:rsidRDefault="001042DE" w:rsidP="00CF294B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2015/16 continued</w:t>
            </w:r>
          </w:p>
          <w:p w14:paraId="35C67655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19B66463" w14:textId="77777777" w:rsidR="001042DE" w:rsidRPr="003E106D" w:rsidRDefault="001042DE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35E4B6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and Domestic Violence Support and Information Service (age 13 years and up), across Leicester, Leicestershire &amp; Rutland. (includes IDVA, Helpline, Outreach)</w:t>
            </w:r>
          </w:p>
        </w:tc>
        <w:tc>
          <w:tcPr>
            <w:tcW w:w="2126" w:type="dxa"/>
            <w:vMerge w:val="restart"/>
          </w:tcPr>
          <w:p w14:paraId="7F93DD2D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6698F6FD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14:paraId="15483AA1" w14:textId="77777777" w:rsidR="001042DE" w:rsidRPr="003E106D" w:rsidRDefault="001042DE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OPCC</w:t>
            </w:r>
          </w:p>
          <w:p w14:paraId="0EFDE97D" w14:textId="77777777" w:rsidR="001042DE" w:rsidRPr="003E106D" w:rsidRDefault="001042DE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Rutland County Council</w:t>
            </w:r>
          </w:p>
          <w:p w14:paraId="3DF32053" w14:textId="77777777" w:rsidR="001042DE" w:rsidRPr="003E106D" w:rsidRDefault="001042DE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Leicestershire County Council</w:t>
            </w:r>
          </w:p>
          <w:p w14:paraId="332BE7AB" w14:textId="77777777" w:rsidR="001042DE" w:rsidRPr="003E106D" w:rsidRDefault="001042DE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City Council (Community Safety)</w:t>
            </w:r>
          </w:p>
          <w:p w14:paraId="36636AF5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1F0AF8B2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Budget includes Home Office (£20,000) and Public Health £75,000). </w:t>
            </w:r>
          </w:p>
        </w:tc>
        <w:tc>
          <w:tcPr>
            <w:tcW w:w="1134" w:type="dxa"/>
            <w:vMerge w:val="restart"/>
          </w:tcPr>
          <w:p w14:paraId="02F38748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9974A0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411C030E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£273,168</w:t>
            </w:r>
          </w:p>
          <w:p w14:paraId="6AAE1443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334C48EC" w14:textId="2C3D33AF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9665DF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  <w:shd w:val="clear" w:color="auto" w:fill="auto"/>
          </w:tcPr>
          <w:p w14:paraId="74CED135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7259D7" w14:textId="1E517922" w:rsidR="001042DE" w:rsidRPr="003E106D" w:rsidRDefault="0041380C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127DC0F4" w14:textId="4CED5E8E" w:rsidR="001042DE" w:rsidRPr="003E106D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</w:tr>
      <w:tr w:rsidR="001042DE" w:rsidRPr="003E106D" w14:paraId="50F981BC" w14:textId="7D601619" w:rsidTr="00460F5B">
        <w:trPr>
          <w:trHeight w:val="287"/>
        </w:trPr>
        <w:tc>
          <w:tcPr>
            <w:tcW w:w="1135" w:type="dxa"/>
            <w:vMerge/>
          </w:tcPr>
          <w:p w14:paraId="62FB4294" w14:textId="77777777" w:rsidR="001042DE" w:rsidRPr="003E106D" w:rsidRDefault="001042DE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C360593" w14:textId="77777777" w:rsidR="001042DE" w:rsidRPr="003E106D" w:rsidRDefault="001042DE" w:rsidP="00B9322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2126" w:type="dxa"/>
            <w:vMerge/>
          </w:tcPr>
          <w:p w14:paraId="1F80C221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A42AC8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09F660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  <w:shd w:val="clear" w:color="auto" w:fill="auto"/>
          </w:tcPr>
          <w:p w14:paraId="0B3D91CD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£53,333,30</w:t>
            </w:r>
          </w:p>
          <w:p w14:paraId="540F1F8B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3F9BF10C" w14:textId="42F47AB8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7B2230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  <w:shd w:val="clear" w:color="auto" w:fill="auto"/>
          </w:tcPr>
          <w:p w14:paraId="7ADB7A8E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C74069" w14:textId="77777777" w:rsidR="001042DE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(ADULTS)</w:t>
            </w:r>
          </w:p>
          <w:p w14:paraId="183F9BD4" w14:textId="58488379" w:rsidR="00553271" w:rsidRPr="003E106D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(</w:t>
            </w:r>
            <w:proofErr w:type="spellStart"/>
            <w:r>
              <w:rPr>
                <w:sz w:val="20"/>
                <w:szCs w:val="20"/>
              </w:rPr>
              <w:t>cyp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9484043" w14:textId="77777777" w:rsidR="001042DE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  <w:p w14:paraId="6A3CA588" w14:textId="03D35245" w:rsidR="00553271" w:rsidRPr="003E106D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(</w:t>
            </w:r>
            <w:proofErr w:type="spellStart"/>
            <w:r>
              <w:rPr>
                <w:sz w:val="20"/>
                <w:szCs w:val="20"/>
              </w:rPr>
              <w:t>cyp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042DE" w:rsidRPr="003E106D" w14:paraId="609045FC" w14:textId="33A73457" w:rsidTr="00460F5B">
        <w:trPr>
          <w:trHeight w:val="287"/>
        </w:trPr>
        <w:tc>
          <w:tcPr>
            <w:tcW w:w="1135" w:type="dxa"/>
            <w:vMerge/>
          </w:tcPr>
          <w:p w14:paraId="0EF2F5B9" w14:textId="77777777" w:rsidR="001042DE" w:rsidRPr="003E106D" w:rsidRDefault="001042DE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C96751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126" w:type="dxa"/>
            <w:vMerge/>
          </w:tcPr>
          <w:p w14:paraId="5E8D4F3D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25B591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B376C9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7AE0C147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£60,000</w:t>
            </w:r>
          </w:p>
          <w:p w14:paraId="1B63ACD8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15ECD33F" w14:textId="3814BCE3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70C5D2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  <w:shd w:val="clear" w:color="auto" w:fill="auto"/>
          </w:tcPr>
          <w:p w14:paraId="3661CA07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5D7E50" w14:textId="77777777" w:rsidR="001042DE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(ADULT)</w:t>
            </w:r>
          </w:p>
          <w:p w14:paraId="3B9BDA3C" w14:textId="006DC566" w:rsidR="00553271" w:rsidRPr="003E106D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(CYP)</w:t>
            </w:r>
          </w:p>
        </w:tc>
        <w:tc>
          <w:tcPr>
            <w:tcW w:w="1276" w:type="dxa"/>
            <w:shd w:val="clear" w:color="auto" w:fill="auto"/>
          </w:tcPr>
          <w:p w14:paraId="68142B2A" w14:textId="77777777" w:rsidR="001042DE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(ADULT)</w:t>
            </w:r>
          </w:p>
          <w:p w14:paraId="308FB098" w14:textId="7310169F" w:rsidR="00553271" w:rsidRPr="003E106D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(CYP)</w:t>
            </w:r>
          </w:p>
        </w:tc>
      </w:tr>
      <w:tr w:rsidR="001042DE" w:rsidRPr="003E106D" w14:paraId="4491CF89" w14:textId="13767989" w:rsidTr="00460F5B">
        <w:trPr>
          <w:trHeight w:val="287"/>
        </w:trPr>
        <w:tc>
          <w:tcPr>
            <w:tcW w:w="1135" w:type="dxa"/>
            <w:vMerge/>
          </w:tcPr>
          <w:p w14:paraId="19D9AD6A" w14:textId="77777777" w:rsidR="001042DE" w:rsidRPr="003E106D" w:rsidRDefault="001042DE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DE7F51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126" w:type="dxa"/>
            <w:vMerge/>
          </w:tcPr>
          <w:p w14:paraId="48C72F07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63E8E6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A92BA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250BB4E0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£56,666,65</w:t>
            </w:r>
          </w:p>
          <w:p w14:paraId="4D26BDE8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  <w:p w14:paraId="3BC84D51" w14:textId="0E9F145A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4AE0D7" w14:textId="77777777" w:rsidR="001042DE" w:rsidRPr="003E106D" w:rsidRDefault="001042D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  <w:shd w:val="clear" w:color="auto" w:fill="auto"/>
          </w:tcPr>
          <w:p w14:paraId="69A0455C" w14:textId="77777777" w:rsidR="001042DE" w:rsidRPr="003E106D" w:rsidRDefault="001042DE" w:rsidP="00700B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052D52" w14:textId="77777777" w:rsidR="001042DE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(PERP)</w:t>
            </w:r>
          </w:p>
          <w:p w14:paraId="32CA49D6" w14:textId="12FD3DC2" w:rsidR="00553271" w:rsidRPr="003E106D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(PTR)</w:t>
            </w:r>
          </w:p>
        </w:tc>
        <w:tc>
          <w:tcPr>
            <w:tcW w:w="1276" w:type="dxa"/>
            <w:shd w:val="clear" w:color="auto" w:fill="auto"/>
          </w:tcPr>
          <w:p w14:paraId="10C15E10" w14:textId="77777777" w:rsidR="001042DE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(PERP)</w:t>
            </w:r>
          </w:p>
          <w:p w14:paraId="432126BB" w14:textId="60E55687" w:rsidR="00553271" w:rsidRPr="003E106D" w:rsidRDefault="00553271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(PTR)</w:t>
            </w:r>
          </w:p>
        </w:tc>
      </w:tr>
      <w:tr w:rsidR="001042DE" w:rsidRPr="003E106D" w14:paraId="1D29C1F7" w14:textId="69D7A2FB" w:rsidTr="001042DE">
        <w:trPr>
          <w:trHeight w:val="287"/>
        </w:trPr>
        <w:tc>
          <w:tcPr>
            <w:tcW w:w="1135" w:type="dxa"/>
            <w:vMerge w:val="restart"/>
          </w:tcPr>
          <w:p w14:paraId="28D390F0" w14:textId="77777777" w:rsidR="001042DE" w:rsidRPr="003E106D" w:rsidRDefault="001042DE" w:rsidP="00CF294B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3544" w:type="dxa"/>
          </w:tcPr>
          <w:p w14:paraId="576C1CAE" w14:textId="77777777" w:rsidR="001042DE" w:rsidRPr="003E106D" w:rsidRDefault="001042DE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and Domestic Violence Support and Information Service (age 13 years and up), across Leicester, Leicestershire &amp; Rutland. (includes helpline, IDVA, outreach)</w:t>
            </w:r>
          </w:p>
        </w:tc>
        <w:tc>
          <w:tcPr>
            <w:tcW w:w="2126" w:type="dxa"/>
          </w:tcPr>
          <w:p w14:paraId="699522B7" w14:textId="77777777" w:rsidR="001042DE" w:rsidRPr="003E106D" w:rsidRDefault="001042DE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14:paraId="1961A8B7" w14:textId="77777777" w:rsidR="001042DE" w:rsidRPr="003E106D" w:rsidRDefault="001042DE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OPCC</w:t>
            </w:r>
          </w:p>
          <w:p w14:paraId="52922CFA" w14:textId="77777777" w:rsidR="001042DE" w:rsidRPr="003E106D" w:rsidRDefault="001042DE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Rutland County Council</w:t>
            </w:r>
          </w:p>
          <w:p w14:paraId="4CD44B03" w14:textId="77777777" w:rsidR="001042DE" w:rsidRPr="003E106D" w:rsidRDefault="001042DE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Leicestershire County Council</w:t>
            </w:r>
          </w:p>
          <w:p w14:paraId="074E83EA" w14:textId="77777777" w:rsidR="001042DE" w:rsidRPr="003E106D" w:rsidRDefault="001042DE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134" w:type="dxa"/>
          </w:tcPr>
          <w:p w14:paraId="6A2768F8" w14:textId="77777777" w:rsidR="001042DE" w:rsidRPr="003E106D" w:rsidRDefault="001042DE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F2DE72" w14:textId="77777777" w:rsidR="001042DE" w:rsidRPr="00543BEE" w:rsidRDefault="001042DE" w:rsidP="00CA4A5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543BEE">
              <w:rPr>
                <w:sz w:val="20"/>
                <w:szCs w:val="20"/>
              </w:rPr>
              <w:t>LWA</w:t>
            </w:r>
            <w:proofErr w:type="spellEnd"/>
            <w:r w:rsidRPr="00543BEE">
              <w:rPr>
                <w:sz w:val="20"/>
                <w:szCs w:val="20"/>
              </w:rPr>
              <w:t xml:space="preserve">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744C618D" w14:textId="3CBE58DC" w:rsidR="001042DE" w:rsidRPr="00543BEE" w:rsidRDefault="001042DE" w:rsidP="00CA4A5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£831,305</w:t>
            </w:r>
          </w:p>
        </w:tc>
        <w:tc>
          <w:tcPr>
            <w:tcW w:w="992" w:type="dxa"/>
          </w:tcPr>
          <w:p w14:paraId="31474985" w14:textId="77777777" w:rsidR="001042DE" w:rsidRPr="003E106D" w:rsidRDefault="001042DE" w:rsidP="00CA4A5E">
            <w:r w:rsidRPr="003E106D">
              <w:t>1/12/15</w:t>
            </w:r>
          </w:p>
        </w:tc>
        <w:tc>
          <w:tcPr>
            <w:tcW w:w="992" w:type="dxa"/>
          </w:tcPr>
          <w:p w14:paraId="16DC515B" w14:textId="77777777" w:rsidR="001042DE" w:rsidRPr="003E106D" w:rsidRDefault="001042DE" w:rsidP="00CA4A5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54A75A75" w14:textId="1C9EA46A" w:rsidR="001042DE" w:rsidRPr="003E106D" w:rsidRDefault="001042D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14:paraId="1094693A" w14:textId="3DA9F6AD" w:rsidR="001042DE" w:rsidRPr="003E106D" w:rsidRDefault="001042D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</w:tr>
      <w:tr w:rsidR="001042DE" w:rsidRPr="003E106D" w14:paraId="55376096" w14:textId="28959B15" w:rsidTr="001042DE">
        <w:trPr>
          <w:trHeight w:val="287"/>
        </w:trPr>
        <w:tc>
          <w:tcPr>
            <w:tcW w:w="1135" w:type="dxa"/>
            <w:vMerge/>
          </w:tcPr>
          <w:p w14:paraId="6602D328" w14:textId="77777777" w:rsidR="001042DE" w:rsidRPr="003E106D" w:rsidRDefault="001042DE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56B88BD" w14:textId="77777777" w:rsidR="001042DE" w:rsidRPr="003E106D" w:rsidRDefault="001042DE" w:rsidP="00B9322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2126" w:type="dxa"/>
            <w:vMerge w:val="restart"/>
          </w:tcPr>
          <w:p w14:paraId="59698104" w14:textId="77777777" w:rsidR="001042DE" w:rsidRPr="003E106D" w:rsidRDefault="001042DE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134" w:type="dxa"/>
          </w:tcPr>
          <w:p w14:paraId="3F8765CC" w14:textId="77777777" w:rsidR="001042DE" w:rsidRPr="003E106D" w:rsidRDefault="001042DE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919CD" w14:textId="77777777" w:rsidR="001042DE" w:rsidRPr="00543BEE" w:rsidRDefault="001042DE" w:rsidP="00CA4A5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543BEE">
              <w:rPr>
                <w:sz w:val="20"/>
                <w:szCs w:val="20"/>
              </w:rPr>
              <w:t>LWA</w:t>
            </w:r>
            <w:proofErr w:type="spellEnd"/>
            <w:r w:rsidRPr="00543BEE">
              <w:rPr>
                <w:sz w:val="20"/>
                <w:szCs w:val="20"/>
              </w:rPr>
              <w:t xml:space="preserve">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  <w:shd w:val="clear" w:color="auto" w:fill="auto"/>
          </w:tcPr>
          <w:p w14:paraId="1D3FAD62" w14:textId="77777777" w:rsidR="001042DE" w:rsidRPr="00543BEE" w:rsidRDefault="001042DE" w:rsidP="00CA4A5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14:paraId="2EEB4F43" w14:textId="77777777" w:rsidR="001042DE" w:rsidRPr="003E106D" w:rsidRDefault="001042DE" w:rsidP="00CA4A5E">
            <w:r w:rsidRPr="003E106D">
              <w:t>1/12/15</w:t>
            </w:r>
          </w:p>
        </w:tc>
        <w:tc>
          <w:tcPr>
            <w:tcW w:w="992" w:type="dxa"/>
          </w:tcPr>
          <w:p w14:paraId="144C7BD5" w14:textId="77777777" w:rsidR="001042DE" w:rsidRPr="003E106D" w:rsidRDefault="001042DE" w:rsidP="00CA4A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B28F36" w14:textId="2A189572" w:rsidR="001042DE" w:rsidRPr="003E106D" w:rsidRDefault="001042D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0E6B3346" w14:textId="6A773B82" w:rsidR="001042DE" w:rsidRPr="003E106D" w:rsidRDefault="001042D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</w:tr>
      <w:tr w:rsidR="001042DE" w:rsidRPr="003E106D" w14:paraId="24A80F77" w14:textId="419AB236" w:rsidTr="001042DE">
        <w:trPr>
          <w:trHeight w:val="287"/>
        </w:trPr>
        <w:tc>
          <w:tcPr>
            <w:tcW w:w="1135" w:type="dxa"/>
            <w:vMerge/>
          </w:tcPr>
          <w:p w14:paraId="48813BE6" w14:textId="77777777" w:rsidR="001042DE" w:rsidRPr="003E106D" w:rsidRDefault="001042DE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E3C57E" w14:textId="77777777" w:rsidR="001042DE" w:rsidRPr="003E106D" w:rsidRDefault="001042DE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126" w:type="dxa"/>
            <w:vMerge/>
          </w:tcPr>
          <w:p w14:paraId="5D1C2B91" w14:textId="77777777" w:rsidR="001042DE" w:rsidRPr="003E106D" w:rsidRDefault="001042DE" w:rsidP="00CA4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C04DBE" w14:textId="77777777" w:rsidR="001042DE" w:rsidRPr="003E106D" w:rsidRDefault="001042DE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73335D" w14:textId="77777777" w:rsidR="001042DE" w:rsidRPr="00543BEE" w:rsidRDefault="001042DE" w:rsidP="00CA4A5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543BEE">
              <w:rPr>
                <w:sz w:val="20"/>
                <w:szCs w:val="20"/>
              </w:rPr>
              <w:t>LWA</w:t>
            </w:r>
            <w:proofErr w:type="spellEnd"/>
            <w:r w:rsidRPr="00543BEE">
              <w:rPr>
                <w:sz w:val="20"/>
                <w:szCs w:val="20"/>
              </w:rPr>
              <w:t xml:space="preserve">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16863940" w14:textId="77777777" w:rsidR="001042DE" w:rsidRPr="00543BEE" w:rsidRDefault="001042DE" w:rsidP="00CA4A5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14:paraId="364F0426" w14:textId="77777777" w:rsidR="001042DE" w:rsidRPr="003E106D" w:rsidRDefault="001042DE" w:rsidP="00CA4A5E">
            <w:r w:rsidRPr="003E106D">
              <w:t>1/12/15</w:t>
            </w:r>
          </w:p>
        </w:tc>
        <w:tc>
          <w:tcPr>
            <w:tcW w:w="992" w:type="dxa"/>
          </w:tcPr>
          <w:p w14:paraId="105EEC9D" w14:textId="77777777" w:rsidR="001042DE" w:rsidRPr="003E106D" w:rsidRDefault="001042DE" w:rsidP="00CA4A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E93251" w14:textId="2BC1A47B" w:rsidR="001042DE" w:rsidRPr="003E106D" w:rsidRDefault="001042D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Parents</w:t>
            </w:r>
          </w:p>
        </w:tc>
        <w:tc>
          <w:tcPr>
            <w:tcW w:w="1276" w:type="dxa"/>
          </w:tcPr>
          <w:p w14:paraId="466E7C4F" w14:textId="77777777" w:rsidR="001042DE" w:rsidRDefault="001042D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  <w:p w14:paraId="66B39AC8" w14:textId="261C8352" w:rsidR="001042DE" w:rsidRPr="003E106D" w:rsidRDefault="001042D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</w:tr>
      <w:tr w:rsidR="001042DE" w:rsidRPr="003E106D" w14:paraId="28F3E3CF" w14:textId="1345CA58" w:rsidTr="001042DE">
        <w:trPr>
          <w:trHeight w:val="287"/>
        </w:trPr>
        <w:tc>
          <w:tcPr>
            <w:tcW w:w="1135" w:type="dxa"/>
            <w:vMerge/>
          </w:tcPr>
          <w:p w14:paraId="5E660632" w14:textId="77777777" w:rsidR="001042DE" w:rsidRPr="003E106D" w:rsidRDefault="001042DE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088E53" w14:textId="77777777" w:rsidR="001042DE" w:rsidRPr="003E106D" w:rsidRDefault="001042DE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126" w:type="dxa"/>
            <w:vMerge/>
          </w:tcPr>
          <w:p w14:paraId="6248B7AE" w14:textId="77777777" w:rsidR="001042DE" w:rsidRPr="003E106D" w:rsidRDefault="001042DE" w:rsidP="00CA4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B6A86" w14:textId="77777777" w:rsidR="001042DE" w:rsidRPr="003E106D" w:rsidRDefault="001042DE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F26821" w14:textId="77777777" w:rsidR="001042DE" w:rsidRPr="00543BEE" w:rsidRDefault="001042DE" w:rsidP="00CA4A5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543BEE">
              <w:rPr>
                <w:sz w:val="20"/>
                <w:szCs w:val="20"/>
              </w:rPr>
              <w:t>LWA</w:t>
            </w:r>
            <w:proofErr w:type="spellEnd"/>
            <w:r w:rsidRPr="00543BEE">
              <w:rPr>
                <w:sz w:val="20"/>
                <w:szCs w:val="20"/>
              </w:rPr>
              <w:t xml:space="preserve">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  <w:p w14:paraId="48917E79" w14:textId="77777777" w:rsidR="001042DE" w:rsidRPr="00543BEE" w:rsidRDefault="001042DE" w:rsidP="00CA4A5E">
            <w:pPr>
              <w:rPr>
                <w:sz w:val="20"/>
                <w:szCs w:val="20"/>
              </w:rPr>
            </w:pPr>
          </w:p>
          <w:p w14:paraId="10ADC28C" w14:textId="77777777" w:rsidR="001042DE" w:rsidRPr="00543BEE" w:rsidRDefault="001042DE" w:rsidP="00CA4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D3F7C" w14:textId="38E50FAD" w:rsidR="001042DE" w:rsidRPr="00543BEE" w:rsidRDefault="001042DE" w:rsidP="00CA4A5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£205,000</w:t>
            </w:r>
          </w:p>
        </w:tc>
        <w:tc>
          <w:tcPr>
            <w:tcW w:w="992" w:type="dxa"/>
          </w:tcPr>
          <w:p w14:paraId="184974F5" w14:textId="77777777" w:rsidR="001042DE" w:rsidRPr="003E106D" w:rsidRDefault="001042DE" w:rsidP="00CA4A5E">
            <w:r w:rsidRPr="003E106D">
              <w:t>1/12/15</w:t>
            </w:r>
          </w:p>
        </w:tc>
        <w:tc>
          <w:tcPr>
            <w:tcW w:w="992" w:type="dxa"/>
          </w:tcPr>
          <w:p w14:paraId="551886B0" w14:textId="77777777" w:rsidR="001042DE" w:rsidRPr="003E106D" w:rsidRDefault="001042DE" w:rsidP="00CA4A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11A412" w14:textId="43BFC798" w:rsidR="001042DE" w:rsidRDefault="001042D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perp</w:t>
            </w:r>
          </w:p>
          <w:p w14:paraId="13386BCC" w14:textId="58BA7CA5" w:rsidR="001042DE" w:rsidRDefault="001042D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partners</w:t>
            </w:r>
          </w:p>
          <w:p w14:paraId="0A6E1366" w14:textId="3CD0040E" w:rsidR="001042DE" w:rsidRPr="003E106D" w:rsidRDefault="001042DE" w:rsidP="00CA4A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3A789" w14:textId="77777777" w:rsidR="001042DE" w:rsidRDefault="001042D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perps</w:t>
            </w:r>
          </w:p>
          <w:p w14:paraId="777043B8" w14:textId="089F2011" w:rsidR="001042DE" w:rsidRPr="003E106D" w:rsidRDefault="001042D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partners</w:t>
            </w:r>
          </w:p>
        </w:tc>
      </w:tr>
      <w:tr w:rsidR="001042DE" w:rsidRPr="003E106D" w14:paraId="7076ADE0" w14:textId="28E2DB10" w:rsidTr="001042DE">
        <w:trPr>
          <w:trHeight w:val="287"/>
        </w:trPr>
        <w:tc>
          <w:tcPr>
            <w:tcW w:w="1135" w:type="dxa"/>
            <w:vMerge w:val="restart"/>
          </w:tcPr>
          <w:p w14:paraId="2F7735D2" w14:textId="77777777" w:rsidR="001042DE" w:rsidRPr="003E106D" w:rsidRDefault="001042DE" w:rsidP="00BF0B4B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2017/18</w:t>
            </w:r>
          </w:p>
        </w:tc>
        <w:tc>
          <w:tcPr>
            <w:tcW w:w="3544" w:type="dxa"/>
          </w:tcPr>
          <w:p w14:paraId="0B5886EB" w14:textId="77777777" w:rsidR="001042DE" w:rsidRPr="003E106D" w:rsidRDefault="001042DE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and Domestic Violence Support and Information Service (age 13 years and up), across Leicester, Leicestershire &amp; Rutland. (includes helpline, IDVA, outreach)</w:t>
            </w:r>
          </w:p>
        </w:tc>
        <w:tc>
          <w:tcPr>
            <w:tcW w:w="2126" w:type="dxa"/>
          </w:tcPr>
          <w:p w14:paraId="5E3C9FBD" w14:textId="77777777" w:rsidR="001042DE" w:rsidRPr="003E106D" w:rsidRDefault="001042DE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14:paraId="56C9029B" w14:textId="77777777" w:rsidR="001042DE" w:rsidRPr="003E106D" w:rsidRDefault="001042DE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OPCC</w:t>
            </w:r>
          </w:p>
          <w:p w14:paraId="7875D231" w14:textId="77777777" w:rsidR="001042DE" w:rsidRPr="003E106D" w:rsidRDefault="001042DE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Rutland County Council</w:t>
            </w:r>
          </w:p>
          <w:p w14:paraId="5B0D927E" w14:textId="77777777" w:rsidR="001042DE" w:rsidRPr="003E106D" w:rsidRDefault="001042DE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Leicestershire County Council</w:t>
            </w:r>
          </w:p>
          <w:p w14:paraId="32B9CCCF" w14:textId="77777777" w:rsidR="001042DE" w:rsidRPr="003E106D" w:rsidRDefault="001042DE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134" w:type="dxa"/>
          </w:tcPr>
          <w:p w14:paraId="1CF2DD4B" w14:textId="77777777" w:rsidR="001042DE" w:rsidRPr="003E106D" w:rsidRDefault="001042DE" w:rsidP="00BF0B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2053A6" w14:textId="77777777" w:rsidR="001042DE" w:rsidRPr="00543BEE" w:rsidRDefault="001042DE" w:rsidP="00BF0B4B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543BEE">
              <w:rPr>
                <w:sz w:val="20"/>
                <w:szCs w:val="20"/>
              </w:rPr>
              <w:t>LWA</w:t>
            </w:r>
            <w:proofErr w:type="spellEnd"/>
            <w:r w:rsidRPr="00543BEE">
              <w:rPr>
                <w:sz w:val="20"/>
                <w:szCs w:val="20"/>
              </w:rPr>
              <w:t xml:space="preserve">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5ED2F8AA" w14:textId="77777777" w:rsidR="001042DE" w:rsidRPr="00543BEE" w:rsidRDefault="001042DE" w:rsidP="00BF0B4B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£995,509.29</w:t>
            </w:r>
          </w:p>
        </w:tc>
        <w:tc>
          <w:tcPr>
            <w:tcW w:w="992" w:type="dxa"/>
          </w:tcPr>
          <w:p w14:paraId="5E9A6AFF" w14:textId="77777777" w:rsidR="001042DE" w:rsidRPr="003E106D" w:rsidRDefault="001042DE" w:rsidP="00BF0B4B">
            <w:r w:rsidRPr="003E106D">
              <w:t>1/12/15</w:t>
            </w:r>
          </w:p>
        </w:tc>
        <w:tc>
          <w:tcPr>
            <w:tcW w:w="992" w:type="dxa"/>
          </w:tcPr>
          <w:p w14:paraId="65079F49" w14:textId="77777777" w:rsidR="001042DE" w:rsidRPr="003E106D" w:rsidRDefault="001042DE" w:rsidP="00BF0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6F0451" w14:textId="6A0D3122" w:rsidR="001042DE" w:rsidRPr="003E106D" w:rsidRDefault="001042DE" w:rsidP="00B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1FAB9F9" w14:textId="0A239F6C" w:rsidR="001042DE" w:rsidRPr="003E106D" w:rsidRDefault="001042DE" w:rsidP="00B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1042DE" w:rsidRPr="003E106D" w14:paraId="5A84A0ED" w14:textId="2ABD5209" w:rsidTr="001042DE">
        <w:trPr>
          <w:trHeight w:val="287"/>
        </w:trPr>
        <w:tc>
          <w:tcPr>
            <w:tcW w:w="1135" w:type="dxa"/>
            <w:vMerge/>
          </w:tcPr>
          <w:p w14:paraId="13F95BF8" w14:textId="77777777" w:rsidR="001042DE" w:rsidRPr="003E106D" w:rsidRDefault="001042DE" w:rsidP="00BF0B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049FAA8" w14:textId="77777777" w:rsidR="001042DE" w:rsidRPr="003E106D" w:rsidRDefault="001042DE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2126" w:type="dxa"/>
            <w:vMerge w:val="restart"/>
          </w:tcPr>
          <w:p w14:paraId="1121D667" w14:textId="77777777" w:rsidR="001042DE" w:rsidRPr="003E106D" w:rsidRDefault="001042DE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134" w:type="dxa"/>
          </w:tcPr>
          <w:p w14:paraId="5A2AD8F3" w14:textId="77777777" w:rsidR="001042DE" w:rsidRPr="003E106D" w:rsidRDefault="001042DE" w:rsidP="00BF0B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D1D093" w14:textId="77777777" w:rsidR="001042DE" w:rsidRPr="00543BEE" w:rsidRDefault="001042DE" w:rsidP="00BF0B4B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543BEE">
              <w:rPr>
                <w:sz w:val="20"/>
                <w:szCs w:val="20"/>
              </w:rPr>
              <w:t>LWA</w:t>
            </w:r>
            <w:proofErr w:type="spellEnd"/>
            <w:r w:rsidRPr="00543BEE">
              <w:rPr>
                <w:sz w:val="20"/>
                <w:szCs w:val="20"/>
              </w:rPr>
              <w:t xml:space="preserve">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  <w:shd w:val="clear" w:color="auto" w:fill="auto"/>
          </w:tcPr>
          <w:p w14:paraId="643B5943" w14:textId="77777777" w:rsidR="001042DE" w:rsidRPr="00543BEE" w:rsidRDefault="001042DE" w:rsidP="00BF0B4B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14:paraId="53DC5294" w14:textId="77777777" w:rsidR="001042DE" w:rsidRPr="003E106D" w:rsidRDefault="001042DE" w:rsidP="00BF0B4B">
            <w:r w:rsidRPr="003E106D">
              <w:t>1/12/15</w:t>
            </w:r>
          </w:p>
        </w:tc>
        <w:tc>
          <w:tcPr>
            <w:tcW w:w="992" w:type="dxa"/>
          </w:tcPr>
          <w:p w14:paraId="4658DF8B" w14:textId="77777777" w:rsidR="001042DE" w:rsidRPr="003E106D" w:rsidRDefault="001042DE" w:rsidP="00BF0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A96877" w14:textId="24B4C473" w:rsidR="001042DE" w:rsidRPr="003E106D" w:rsidRDefault="001042DE" w:rsidP="00B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3C00EF2C" w14:textId="082B38FA" w:rsidR="001042DE" w:rsidRPr="003E106D" w:rsidRDefault="001042DE" w:rsidP="00B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</w:tr>
      <w:tr w:rsidR="001042DE" w:rsidRPr="003E106D" w14:paraId="425E0F8E" w14:textId="0AE444E7" w:rsidTr="001042DE">
        <w:trPr>
          <w:trHeight w:val="287"/>
        </w:trPr>
        <w:tc>
          <w:tcPr>
            <w:tcW w:w="1135" w:type="dxa"/>
            <w:vMerge/>
          </w:tcPr>
          <w:p w14:paraId="2D1E7E3D" w14:textId="77777777" w:rsidR="001042DE" w:rsidRPr="003E106D" w:rsidRDefault="001042DE" w:rsidP="00BF0B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DDB159" w14:textId="77777777" w:rsidR="001042DE" w:rsidRPr="003E106D" w:rsidRDefault="001042DE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126" w:type="dxa"/>
            <w:vMerge/>
          </w:tcPr>
          <w:p w14:paraId="24E945E0" w14:textId="77777777" w:rsidR="001042DE" w:rsidRPr="003E106D" w:rsidRDefault="001042DE" w:rsidP="00BF0B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2A721A" w14:textId="77777777" w:rsidR="001042DE" w:rsidRPr="003E106D" w:rsidRDefault="001042DE" w:rsidP="00BF0B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680D1D" w14:textId="77777777" w:rsidR="001042DE" w:rsidRPr="00543BEE" w:rsidRDefault="001042DE" w:rsidP="00BF0B4B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543BEE">
              <w:rPr>
                <w:sz w:val="20"/>
                <w:szCs w:val="20"/>
              </w:rPr>
              <w:t>LWA</w:t>
            </w:r>
            <w:proofErr w:type="spellEnd"/>
            <w:r w:rsidRPr="00543BEE">
              <w:rPr>
                <w:sz w:val="20"/>
                <w:szCs w:val="20"/>
              </w:rPr>
              <w:t xml:space="preserve">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31CBD7D2" w14:textId="77777777" w:rsidR="001042DE" w:rsidRPr="00543BEE" w:rsidRDefault="001042DE" w:rsidP="00BF0B4B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14:paraId="7423554C" w14:textId="77777777" w:rsidR="001042DE" w:rsidRPr="003E106D" w:rsidRDefault="001042DE" w:rsidP="00BF0B4B">
            <w:r w:rsidRPr="003E106D">
              <w:t>1/12/15</w:t>
            </w:r>
          </w:p>
        </w:tc>
        <w:tc>
          <w:tcPr>
            <w:tcW w:w="992" w:type="dxa"/>
          </w:tcPr>
          <w:p w14:paraId="0A8C45CA" w14:textId="77777777" w:rsidR="001042DE" w:rsidRPr="003E106D" w:rsidRDefault="001042DE" w:rsidP="00BF0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FCCA98" w14:textId="072B026D" w:rsidR="001042DE" w:rsidRPr="003E106D" w:rsidRDefault="001042DE" w:rsidP="00B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72340431" w14:textId="778093E9" w:rsidR="001042DE" w:rsidRPr="003E106D" w:rsidRDefault="001042DE" w:rsidP="00B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1042DE" w:rsidRPr="005A353F" w14:paraId="4CDEE31E" w14:textId="5091C76F" w:rsidTr="001042DE">
        <w:trPr>
          <w:trHeight w:val="287"/>
        </w:trPr>
        <w:tc>
          <w:tcPr>
            <w:tcW w:w="1135" w:type="dxa"/>
            <w:vMerge/>
          </w:tcPr>
          <w:p w14:paraId="2D8784C4" w14:textId="77777777" w:rsidR="001042DE" w:rsidRPr="003E106D" w:rsidRDefault="001042DE" w:rsidP="00BF0B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FD264C" w14:textId="77777777" w:rsidR="001042DE" w:rsidRPr="003E106D" w:rsidRDefault="001042DE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126" w:type="dxa"/>
            <w:vMerge/>
          </w:tcPr>
          <w:p w14:paraId="04B31C50" w14:textId="77777777" w:rsidR="001042DE" w:rsidRPr="003E106D" w:rsidRDefault="001042DE" w:rsidP="00BF0B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1CF59" w14:textId="77777777" w:rsidR="001042DE" w:rsidRPr="003E106D" w:rsidRDefault="001042DE" w:rsidP="00BF0B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C8290" w14:textId="77777777" w:rsidR="001042DE" w:rsidRPr="003E106D" w:rsidRDefault="001042DE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0879CA79" w14:textId="77777777" w:rsidR="001042DE" w:rsidRPr="003E106D" w:rsidRDefault="001042DE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£182,000</w:t>
            </w:r>
          </w:p>
        </w:tc>
        <w:tc>
          <w:tcPr>
            <w:tcW w:w="992" w:type="dxa"/>
          </w:tcPr>
          <w:p w14:paraId="435936AF" w14:textId="77777777" w:rsidR="001042DE" w:rsidRDefault="001042DE" w:rsidP="00BF0B4B">
            <w:r w:rsidRPr="003E106D">
              <w:t>1/12/15</w:t>
            </w:r>
          </w:p>
        </w:tc>
        <w:tc>
          <w:tcPr>
            <w:tcW w:w="992" w:type="dxa"/>
          </w:tcPr>
          <w:p w14:paraId="5093B04A" w14:textId="77777777" w:rsidR="001042DE" w:rsidRPr="005A353F" w:rsidRDefault="001042DE" w:rsidP="00BF0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CE9D63" w14:textId="77777777" w:rsidR="001042DE" w:rsidRDefault="001042DE" w:rsidP="00B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  <w:proofErr w:type="gramStart"/>
            <w:r>
              <w:rPr>
                <w:sz w:val="20"/>
                <w:szCs w:val="20"/>
              </w:rPr>
              <w:t>perp</w:t>
            </w:r>
            <w:proofErr w:type="gramEnd"/>
          </w:p>
          <w:p w14:paraId="679E0E41" w14:textId="77777777" w:rsidR="001042DE" w:rsidRDefault="001042DE" w:rsidP="00BF0B4B">
            <w:pPr>
              <w:rPr>
                <w:sz w:val="20"/>
                <w:szCs w:val="20"/>
              </w:rPr>
            </w:pPr>
          </w:p>
          <w:p w14:paraId="6A4D0D1B" w14:textId="1E9A3594" w:rsidR="001042DE" w:rsidRPr="005A353F" w:rsidRDefault="001042DE" w:rsidP="00B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partner</w:t>
            </w:r>
          </w:p>
        </w:tc>
        <w:tc>
          <w:tcPr>
            <w:tcW w:w="1276" w:type="dxa"/>
          </w:tcPr>
          <w:p w14:paraId="5B6215E8" w14:textId="77777777" w:rsidR="001042DE" w:rsidRDefault="001042DE" w:rsidP="00B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gramStart"/>
            <w:r>
              <w:rPr>
                <w:sz w:val="20"/>
                <w:szCs w:val="20"/>
              </w:rPr>
              <w:t>perp</w:t>
            </w:r>
            <w:proofErr w:type="gramEnd"/>
          </w:p>
          <w:p w14:paraId="64A833A7" w14:textId="77777777" w:rsidR="001042DE" w:rsidRDefault="001042DE" w:rsidP="00BF0B4B">
            <w:pPr>
              <w:rPr>
                <w:sz w:val="20"/>
                <w:szCs w:val="20"/>
              </w:rPr>
            </w:pPr>
          </w:p>
          <w:p w14:paraId="1B180111" w14:textId="77777777" w:rsidR="001042DE" w:rsidRDefault="001042DE" w:rsidP="00B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 </w:t>
            </w:r>
            <w:proofErr w:type="gramStart"/>
            <w:r>
              <w:rPr>
                <w:sz w:val="20"/>
                <w:szCs w:val="20"/>
              </w:rPr>
              <w:t>partner</w:t>
            </w:r>
            <w:proofErr w:type="gramEnd"/>
          </w:p>
          <w:p w14:paraId="039CBC14" w14:textId="3A4C45A1" w:rsidR="001042DE" w:rsidRPr="005A353F" w:rsidRDefault="001042DE" w:rsidP="00BF0B4B">
            <w:pPr>
              <w:rPr>
                <w:sz w:val="20"/>
                <w:szCs w:val="20"/>
              </w:rPr>
            </w:pPr>
          </w:p>
        </w:tc>
      </w:tr>
      <w:tr w:rsidR="001042DE" w:rsidRPr="005A353F" w14:paraId="08A6E45F" w14:textId="2EE7FB12" w:rsidTr="001042DE">
        <w:trPr>
          <w:trHeight w:val="287"/>
        </w:trPr>
        <w:tc>
          <w:tcPr>
            <w:tcW w:w="1135" w:type="dxa"/>
          </w:tcPr>
          <w:p w14:paraId="39FB47EA" w14:textId="0007AFF1" w:rsidR="001042DE" w:rsidRPr="003E106D" w:rsidRDefault="001042DE" w:rsidP="001042DE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8/19</w:t>
            </w:r>
          </w:p>
        </w:tc>
        <w:tc>
          <w:tcPr>
            <w:tcW w:w="3544" w:type="dxa"/>
          </w:tcPr>
          <w:p w14:paraId="7802C0B5" w14:textId="26C2C335" w:rsidR="001042DE" w:rsidRPr="003E106D" w:rsidRDefault="001042DE" w:rsidP="001042D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and Domestic Violence Support and Information Service (age 13 years and up), across Leicester, Leicestershire &amp; Rutland. (includes helpline, IDVA, outreach)</w:t>
            </w:r>
          </w:p>
        </w:tc>
        <w:tc>
          <w:tcPr>
            <w:tcW w:w="2126" w:type="dxa"/>
          </w:tcPr>
          <w:p w14:paraId="18C77FDA" w14:textId="77777777" w:rsidR="001042DE" w:rsidRPr="003E106D" w:rsidRDefault="001042DE" w:rsidP="001042DE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14:paraId="38809F7E" w14:textId="77777777" w:rsidR="001042DE" w:rsidRPr="003E106D" w:rsidRDefault="001042DE" w:rsidP="001042DE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lastRenderedPageBreak/>
              <w:t>•</w:t>
            </w:r>
            <w:r w:rsidRPr="003E106D">
              <w:rPr>
                <w:sz w:val="20"/>
                <w:szCs w:val="20"/>
              </w:rPr>
              <w:tab/>
              <w:t>OPCC</w:t>
            </w:r>
          </w:p>
          <w:p w14:paraId="397381AF" w14:textId="77777777" w:rsidR="001042DE" w:rsidRPr="003E106D" w:rsidRDefault="001042DE" w:rsidP="001042DE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Rutland County Council</w:t>
            </w:r>
          </w:p>
          <w:p w14:paraId="1F42F968" w14:textId="77777777" w:rsidR="001042DE" w:rsidRPr="003E106D" w:rsidRDefault="001042DE" w:rsidP="001042DE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Leicestershire County Council</w:t>
            </w:r>
          </w:p>
          <w:p w14:paraId="1CA7E4C1" w14:textId="6766D4A9" w:rsidR="001042DE" w:rsidRPr="003E106D" w:rsidRDefault="001042DE" w:rsidP="001042D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134" w:type="dxa"/>
          </w:tcPr>
          <w:p w14:paraId="6FFF8379" w14:textId="77777777" w:rsidR="001042DE" w:rsidRPr="003E106D" w:rsidRDefault="001042DE" w:rsidP="001042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639E1C" w14:textId="6EF934FA" w:rsidR="001042DE" w:rsidRPr="003E106D" w:rsidRDefault="001042DE" w:rsidP="001042D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543BEE">
              <w:rPr>
                <w:sz w:val="20"/>
                <w:szCs w:val="20"/>
              </w:rPr>
              <w:t>LWA</w:t>
            </w:r>
            <w:proofErr w:type="spellEnd"/>
            <w:r w:rsidRPr="00543BEE">
              <w:rPr>
                <w:sz w:val="20"/>
                <w:szCs w:val="20"/>
              </w:rPr>
              <w:t xml:space="preserve">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60B57A67" w14:textId="69725600" w:rsidR="001042DE" w:rsidRPr="003E106D" w:rsidRDefault="001042DE" w:rsidP="001042D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£995,509.29</w:t>
            </w:r>
          </w:p>
        </w:tc>
        <w:tc>
          <w:tcPr>
            <w:tcW w:w="992" w:type="dxa"/>
          </w:tcPr>
          <w:p w14:paraId="2D25A047" w14:textId="625A2F84" w:rsidR="001042DE" w:rsidRPr="003E106D" w:rsidRDefault="001042DE" w:rsidP="001042DE">
            <w:r w:rsidRPr="003E106D">
              <w:t>1/12/15</w:t>
            </w:r>
          </w:p>
        </w:tc>
        <w:tc>
          <w:tcPr>
            <w:tcW w:w="992" w:type="dxa"/>
          </w:tcPr>
          <w:p w14:paraId="17829BFD" w14:textId="77777777" w:rsidR="001042DE" w:rsidRPr="005A353F" w:rsidRDefault="001042DE" w:rsidP="001042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7568E8" w14:textId="754FF03B" w:rsidR="001042DE" w:rsidRPr="005A353F" w:rsidRDefault="001042DE" w:rsidP="001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497B709" w14:textId="09B33030" w:rsidR="001042DE" w:rsidRPr="005A353F" w:rsidRDefault="001042DE" w:rsidP="001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1042DE" w:rsidRPr="003E106D" w14:paraId="4E36E83B" w14:textId="1B55916A" w:rsidTr="001042DE">
        <w:trPr>
          <w:trHeight w:val="287"/>
        </w:trPr>
        <w:tc>
          <w:tcPr>
            <w:tcW w:w="1135" w:type="dxa"/>
          </w:tcPr>
          <w:p w14:paraId="42B1DE41" w14:textId="77777777" w:rsidR="001042DE" w:rsidRPr="003E106D" w:rsidRDefault="001042DE" w:rsidP="001042DE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CA847DE" w14:textId="2B78105A" w:rsidR="001042DE" w:rsidRPr="003E106D" w:rsidRDefault="001042DE" w:rsidP="001042D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2126" w:type="dxa"/>
          </w:tcPr>
          <w:p w14:paraId="1ED9EAD7" w14:textId="38181C45" w:rsidR="001042DE" w:rsidRPr="003E106D" w:rsidRDefault="001042DE" w:rsidP="001042D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134" w:type="dxa"/>
          </w:tcPr>
          <w:p w14:paraId="2912EFC1" w14:textId="77777777" w:rsidR="001042DE" w:rsidRPr="003E106D" w:rsidRDefault="001042DE" w:rsidP="001042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849B0D" w14:textId="1001592A" w:rsidR="001042DE" w:rsidRPr="00543BEE" w:rsidRDefault="001042DE" w:rsidP="001042D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543BEE">
              <w:rPr>
                <w:sz w:val="20"/>
                <w:szCs w:val="20"/>
              </w:rPr>
              <w:t>LWA</w:t>
            </w:r>
            <w:proofErr w:type="spellEnd"/>
            <w:r w:rsidRPr="00543BEE">
              <w:rPr>
                <w:sz w:val="20"/>
                <w:szCs w:val="20"/>
              </w:rPr>
              <w:t xml:space="preserve">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  <w:shd w:val="clear" w:color="auto" w:fill="auto"/>
          </w:tcPr>
          <w:p w14:paraId="383D16B1" w14:textId="1EC6486C" w:rsidR="001042DE" w:rsidRPr="00543BEE" w:rsidRDefault="001042DE" w:rsidP="001042D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14:paraId="1A9C5D65" w14:textId="37D5187F" w:rsidR="001042DE" w:rsidRPr="003E106D" w:rsidRDefault="001042DE" w:rsidP="001042DE">
            <w:r w:rsidRPr="003E106D">
              <w:t>1/12/15</w:t>
            </w:r>
          </w:p>
        </w:tc>
        <w:tc>
          <w:tcPr>
            <w:tcW w:w="992" w:type="dxa"/>
          </w:tcPr>
          <w:p w14:paraId="7BB79E0A" w14:textId="77777777" w:rsidR="001042DE" w:rsidRPr="003E106D" w:rsidRDefault="001042DE" w:rsidP="001042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620EA7" w14:textId="700FCACE" w:rsidR="001042DE" w:rsidRPr="003E106D" w:rsidRDefault="001042DE" w:rsidP="001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3CB84B60" w14:textId="66C0CBE2" w:rsidR="001042DE" w:rsidRPr="003E106D" w:rsidRDefault="001042DE" w:rsidP="001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1042DE" w:rsidRPr="003E106D" w14:paraId="40B33621" w14:textId="053080BD" w:rsidTr="001042DE">
        <w:trPr>
          <w:trHeight w:val="287"/>
        </w:trPr>
        <w:tc>
          <w:tcPr>
            <w:tcW w:w="1135" w:type="dxa"/>
          </w:tcPr>
          <w:p w14:paraId="4066376D" w14:textId="77777777" w:rsidR="001042DE" w:rsidRPr="003E106D" w:rsidRDefault="001042DE" w:rsidP="001042DE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69195B" w14:textId="363061F6" w:rsidR="001042DE" w:rsidRPr="003E106D" w:rsidRDefault="001042DE" w:rsidP="001042D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126" w:type="dxa"/>
          </w:tcPr>
          <w:p w14:paraId="56FE79D8" w14:textId="77777777" w:rsidR="001042DE" w:rsidRPr="003E106D" w:rsidRDefault="001042DE" w:rsidP="001042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953FBD" w14:textId="77777777" w:rsidR="001042DE" w:rsidRPr="003E106D" w:rsidRDefault="001042DE" w:rsidP="001042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BB218F" w14:textId="792AE943" w:rsidR="001042DE" w:rsidRPr="00543BEE" w:rsidRDefault="001042DE" w:rsidP="001042D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543BEE">
              <w:rPr>
                <w:sz w:val="20"/>
                <w:szCs w:val="20"/>
              </w:rPr>
              <w:t>LWA</w:t>
            </w:r>
            <w:proofErr w:type="spellEnd"/>
            <w:r w:rsidRPr="00543BEE">
              <w:rPr>
                <w:sz w:val="20"/>
                <w:szCs w:val="20"/>
              </w:rPr>
              <w:t xml:space="preserve">, </w:t>
            </w:r>
            <w:proofErr w:type="spellStart"/>
            <w:r w:rsidRPr="00543BEE">
              <w:rPr>
                <w:sz w:val="20"/>
                <w:szCs w:val="20"/>
              </w:rPr>
              <w:t>FreeVA</w:t>
            </w:r>
            <w:proofErr w:type="spellEnd"/>
            <w:r w:rsidRPr="00543BEE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51033401" w14:textId="7E43B9CE" w:rsidR="001042DE" w:rsidRPr="00543BEE" w:rsidRDefault="001042DE" w:rsidP="001042DE">
            <w:pPr>
              <w:rPr>
                <w:sz w:val="20"/>
                <w:szCs w:val="20"/>
              </w:rPr>
            </w:pPr>
            <w:r w:rsidRPr="00543BEE"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14:paraId="02EEE807" w14:textId="073C0774" w:rsidR="001042DE" w:rsidRPr="003E106D" w:rsidRDefault="001042DE" w:rsidP="001042DE">
            <w:r w:rsidRPr="003E106D">
              <w:t>1/12/15</w:t>
            </w:r>
          </w:p>
        </w:tc>
        <w:tc>
          <w:tcPr>
            <w:tcW w:w="992" w:type="dxa"/>
          </w:tcPr>
          <w:p w14:paraId="224809F8" w14:textId="77777777" w:rsidR="001042DE" w:rsidRPr="003E106D" w:rsidRDefault="001042DE" w:rsidP="001042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D36CC" w14:textId="0D5A8ABA" w:rsidR="001042DE" w:rsidRPr="003E106D" w:rsidRDefault="001042DE" w:rsidP="001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0C7847D" w14:textId="4718103B" w:rsidR="001042DE" w:rsidRPr="003E106D" w:rsidRDefault="001042DE" w:rsidP="001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1042DE" w:rsidRPr="005A353F" w14:paraId="3950E1BB" w14:textId="7132813B" w:rsidTr="001042DE">
        <w:trPr>
          <w:trHeight w:val="287"/>
        </w:trPr>
        <w:tc>
          <w:tcPr>
            <w:tcW w:w="1135" w:type="dxa"/>
          </w:tcPr>
          <w:p w14:paraId="1066C37E" w14:textId="77777777" w:rsidR="001042DE" w:rsidRPr="003E106D" w:rsidRDefault="001042DE" w:rsidP="001042DE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666462" w14:textId="6EF097E6" w:rsidR="001042DE" w:rsidRPr="003E106D" w:rsidRDefault="001042DE" w:rsidP="001042D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126" w:type="dxa"/>
          </w:tcPr>
          <w:p w14:paraId="6025D280" w14:textId="77777777" w:rsidR="001042DE" w:rsidRPr="003E106D" w:rsidRDefault="001042DE" w:rsidP="001042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95C9B" w14:textId="77777777" w:rsidR="001042DE" w:rsidRPr="003E106D" w:rsidRDefault="001042DE" w:rsidP="001042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32738F" w14:textId="1F005203" w:rsidR="001042DE" w:rsidRPr="003E106D" w:rsidRDefault="001042DE" w:rsidP="001042D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134" w:type="dxa"/>
          </w:tcPr>
          <w:p w14:paraId="3A881934" w14:textId="3463C9C9" w:rsidR="001042DE" w:rsidRPr="003E106D" w:rsidRDefault="001042DE" w:rsidP="001042D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70</w:t>
            </w:r>
            <w:r w:rsidRPr="003E106D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14:paraId="123BBB15" w14:textId="242F7E29" w:rsidR="001042DE" w:rsidRPr="003E106D" w:rsidRDefault="001042DE" w:rsidP="001042DE">
            <w:r w:rsidRPr="003E106D">
              <w:t>1/12/15</w:t>
            </w:r>
          </w:p>
        </w:tc>
        <w:tc>
          <w:tcPr>
            <w:tcW w:w="992" w:type="dxa"/>
          </w:tcPr>
          <w:p w14:paraId="1884CA48" w14:textId="77777777" w:rsidR="001042DE" w:rsidRPr="005A353F" w:rsidRDefault="001042DE" w:rsidP="001042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E0687" w14:textId="77777777" w:rsidR="001042DE" w:rsidRDefault="001042DE" w:rsidP="001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</w:t>
            </w:r>
            <w:proofErr w:type="gramStart"/>
            <w:r>
              <w:rPr>
                <w:sz w:val="20"/>
                <w:szCs w:val="20"/>
              </w:rPr>
              <w:t>perp</w:t>
            </w:r>
            <w:proofErr w:type="gramEnd"/>
          </w:p>
          <w:p w14:paraId="46B8C97C" w14:textId="5CF7200F" w:rsidR="001042DE" w:rsidRPr="005A353F" w:rsidRDefault="001042DE" w:rsidP="001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partners</w:t>
            </w:r>
          </w:p>
        </w:tc>
        <w:tc>
          <w:tcPr>
            <w:tcW w:w="1276" w:type="dxa"/>
          </w:tcPr>
          <w:p w14:paraId="7FB28960" w14:textId="77777777" w:rsidR="001042DE" w:rsidRDefault="001042DE" w:rsidP="001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gramStart"/>
            <w:r>
              <w:rPr>
                <w:sz w:val="20"/>
                <w:szCs w:val="20"/>
              </w:rPr>
              <w:t>perp</w:t>
            </w:r>
            <w:proofErr w:type="gramEnd"/>
          </w:p>
          <w:p w14:paraId="39949BC3" w14:textId="3C37BAE7" w:rsidR="001042DE" w:rsidRPr="005A353F" w:rsidRDefault="001042DE" w:rsidP="001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partners</w:t>
            </w:r>
          </w:p>
        </w:tc>
      </w:tr>
    </w:tbl>
    <w:p w14:paraId="1DBBE6BE" w14:textId="77777777" w:rsidR="00C84098" w:rsidRPr="00B30144" w:rsidRDefault="00C84098" w:rsidP="00C84098">
      <w:pPr>
        <w:pStyle w:val="ListParagraph"/>
      </w:pPr>
    </w:p>
    <w:sectPr w:rsidR="00C84098" w:rsidRPr="00B30144" w:rsidSect="00772F3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E000" w14:textId="77777777" w:rsidR="00A90405" w:rsidRDefault="00A90405" w:rsidP="00B82371">
      <w:pPr>
        <w:spacing w:after="0" w:line="240" w:lineRule="auto"/>
      </w:pPr>
      <w:r>
        <w:separator/>
      </w:r>
    </w:p>
  </w:endnote>
  <w:endnote w:type="continuationSeparator" w:id="0">
    <w:p w14:paraId="1224721B" w14:textId="77777777" w:rsidR="00A90405" w:rsidRDefault="00A90405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31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508AC" w14:textId="77777777" w:rsidR="00A90405" w:rsidRDefault="00A904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A7A64" w14:textId="77777777" w:rsidR="00A90405" w:rsidRDefault="00A90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821E" w14:textId="77777777" w:rsidR="00A90405" w:rsidRDefault="00A90405" w:rsidP="00B82371">
      <w:pPr>
        <w:spacing w:after="0" w:line="240" w:lineRule="auto"/>
      </w:pPr>
      <w:r>
        <w:separator/>
      </w:r>
    </w:p>
  </w:footnote>
  <w:footnote w:type="continuationSeparator" w:id="0">
    <w:p w14:paraId="649497F9" w14:textId="77777777" w:rsidR="00A90405" w:rsidRDefault="00A90405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75890"/>
    <w:multiLevelType w:val="hybridMultilevel"/>
    <w:tmpl w:val="9AAC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72"/>
    <w:rsid w:val="0003195B"/>
    <w:rsid w:val="000530AE"/>
    <w:rsid w:val="00067489"/>
    <w:rsid w:val="000A0D2A"/>
    <w:rsid w:val="000A1BCF"/>
    <w:rsid w:val="000A704C"/>
    <w:rsid w:val="000C5654"/>
    <w:rsid w:val="000F62E5"/>
    <w:rsid w:val="00101D57"/>
    <w:rsid w:val="001042DE"/>
    <w:rsid w:val="00114F21"/>
    <w:rsid w:val="00115CA0"/>
    <w:rsid w:val="001207B6"/>
    <w:rsid w:val="00150E4C"/>
    <w:rsid w:val="00164AFD"/>
    <w:rsid w:val="00171B9A"/>
    <w:rsid w:val="0019749F"/>
    <w:rsid w:val="001A1C91"/>
    <w:rsid w:val="001D525A"/>
    <w:rsid w:val="001D70A1"/>
    <w:rsid w:val="001F26D8"/>
    <w:rsid w:val="001F374D"/>
    <w:rsid w:val="00233107"/>
    <w:rsid w:val="00275937"/>
    <w:rsid w:val="002B035C"/>
    <w:rsid w:val="002C649E"/>
    <w:rsid w:val="002C64AA"/>
    <w:rsid w:val="002D4A97"/>
    <w:rsid w:val="002D5802"/>
    <w:rsid w:val="002E5894"/>
    <w:rsid w:val="003011ED"/>
    <w:rsid w:val="003201B4"/>
    <w:rsid w:val="00365C8E"/>
    <w:rsid w:val="003667D9"/>
    <w:rsid w:val="003E106D"/>
    <w:rsid w:val="0041380C"/>
    <w:rsid w:val="0042030A"/>
    <w:rsid w:val="00421E75"/>
    <w:rsid w:val="004238B7"/>
    <w:rsid w:val="00455EFC"/>
    <w:rsid w:val="00460F5B"/>
    <w:rsid w:val="004713D1"/>
    <w:rsid w:val="00476EFE"/>
    <w:rsid w:val="004832FC"/>
    <w:rsid w:val="0049398C"/>
    <w:rsid w:val="004A0FFB"/>
    <w:rsid w:val="004A1230"/>
    <w:rsid w:val="004A59F7"/>
    <w:rsid w:val="004F1A7F"/>
    <w:rsid w:val="005057B1"/>
    <w:rsid w:val="0051638B"/>
    <w:rsid w:val="00516AF5"/>
    <w:rsid w:val="00543BEE"/>
    <w:rsid w:val="00553271"/>
    <w:rsid w:val="00556EBD"/>
    <w:rsid w:val="00576C6B"/>
    <w:rsid w:val="00585BCF"/>
    <w:rsid w:val="005A353F"/>
    <w:rsid w:val="005A3E0E"/>
    <w:rsid w:val="005A732E"/>
    <w:rsid w:val="005B7CB8"/>
    <w:rsid w:val="005F2EE0"/>
    <w:rsid w:val="005F3770"/>
    <w:rsid w:val="005F56AE"/>
    <w:rsid w:val="006553A9"/>
    <w:rsid w:val="006608D9"/>
    <w:rsid w:val="00693363"/>
    <w:rsid w:val="006A7BAF"/>
    <w:rsid w:val="00700B40"/>
    <w:rsid w:val="0070408E"/>
    <w:rsid w:val="00751B28"/>
    <w:rsid w:val="00772F39"/>
    <w:rsid w:val="00780C15"/>
    <w:rsid w:val="007C4EEE"/>
    <w:rsid w:val="007C68A3"/>
    <w:rsid w:val="007E5B73"/>
    <w:rsid w:val="0083017B"/>
    <w:rsid w:val="00844185"/>
    <w:rsid w:val="00864C74"/>
    <w:rsid w:val="008B469D"/>
    <w:rsid w:val="008F7021"/>
    <w:rsid w:val="0092347E"/>
    <w:rsid w:val="009355BD"/>
    <w:rsid w:val="00935812"/>
    <w:rsid w:val="00955E99"/>
    <w:rsid w:val="009842B8"/>
    <w:rsid w:val="00991E4A"/>
    <w:rsid w:val="009D3C72"/>
    <w:rsid w:val="00A1578D"/>
    <w:rsid w:val="00A26018"/>
    <w:rsid w:val="00A31B5A"/>
    <w:rsid w:val="00A47A74"/>
    <w:rsid w:val="00A50652"/>
    <w:rsid w:val="00A5794D"/>
    <w:rsid w:val="00A636B7"/>
    <w:rsid w:val="00A64EB0"/>
    <w:rsid w:val="00A90405"/>
    <w:rsid w:val="00A95525"/>
    <w:rsid w:val="00AE66ED"/>
    <w:rsid w:val="00AE68BB"/>
    <w:rsid w:val="00B00DD1"/>
    <w:rsid w:val="00B03D0B"/>
    <w:rsid w:val="00B30144"/>
    <w:rsid w:val="00B55AD1"/>
    <w:rsid w:val="00B71625"/>
    <w:rsid w:val="00B82371"/>
    <w:rsid w:val="00B87B2B"/>
    <w:rsid w:val="00B93224"/>
    <w:rsid w:val="00B96B83"/>
    <w:rsid w:val="00BA5213"/>
    <w:rsid w:val="00BC4C70"/>
    <w:rsid w:val="00BF7A6A"/>
    <w:rsid w:val="00C20946"/>
    <w:rsid w:val="00C4062D"/>
    <w:rsid w:val="00C823F6"/>
    <w:rsid w:val="00C82C77"/>
    <w:rsid w:val="00C84098"/>
    <w:rsid w:val="00C963A1"/>
    <w:rsid w:val="00CA4A5E"/>
    <w:rsid w:val="00CF294B"/>
    <w:rsid w:val="00CF6F23"/>
    <w:rsid w:val="00D02E4F"/>
    <w:rsid w:val="00D468F7"/>
    <w:rsid w:val="00D5194C"/>
    <w:rsid w:val="00DD6A10"/>
    <w:rsid w:val="00DE71A3"/>
    <w:rsid w:val="00E31824"/>
    <w:rsid w:val="00E35D53"/>
    <w:rsid w:val="00E51031"/>
    <w:rsid w:val="00E75D39"/>
    <w:rsid w:val="00E863FF"/>
    <w:rsid w:val="00EB2E83"/>
    <w:rsid w:val="00EC2572"/>
    <w:rsid w:val="00EE67C0"/>
    <w:rsid w:val="00F11BCA"/>
    <w:rsid w:val="00F11D15"/>
    <w:rsid w:val="00F40B22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84D5"/>
  <w15:docId w15:val="{585B6B47-4085-436C-9F0A-F4E38A2B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  <w:style w:type="character" w:styleId="CommentReference">
    <w:name w:val="annotation reference"/>
    <w:basedOn w:val="DefaultParagraphFont"/>
    <w:uiPriority w:val="99"/>
    <w:semiHidden/>
    <w:unhideWhenUsed/>
    <w:rsid w:val="000A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1147</Words>
  <Characters>6543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Tracy Loach</cp:lastModifiedBy>
  <cp:revision>2</cp:revision>
  <cp:lastPrinted>2019-10-17T15:50:00Z</cp:lastPrinted>
  <dcterms:created xsi:type="dcterms:W3CDTF">2019-10-29T10:32:00Z</dcterms:created>
  <dcterms:modified xsi:type="dcterms:W3CDTF">2019-10-29T10:32:00Z</dcterms:modified>
</cp:coreProperties>
</file>