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4F" w:rsidRPr="00347A5A" w:rsidRDefault="000C5E4F" w:rsidP="000C5E4F">
      <w:pPr>
        <w:rPr>
          <w:rFonts w:ascii="Calibri" w:hAnsi="Calibri"/>
          <w:b/>
          <w:u w:val="single"/>
        </w:rPr>
      </w:pPr>
      <w:r w:rsidRPr="00347A5A">
        <w:rPr>
          <w:rFonts w:ascii="Calibri" w:hAnsi="Calibri"/>
          <w:b/>
          <w:u w:val="single"/>
        </w:rPr>
        <w:t>18 QUESTIONS USED BY THE</w:t>
      </w:r>
      <w:r w:rsidR="000E19B9">
        <w:rPr>
          <w:rFonts w:ascii="Calibri" w:hAnsi="Calibri"/>
          <w:b/>
          <w:u w:val="single"/>
        </w:rPr>
        <w:t xml:space="preserve"> SINGLE</w:t>
      </w:r>
      <w:r w:rsidRPr="00347A5A">
        <w:rPr>
          <w:rFonts w:ascii="Calibri" w:hAnsi="Calibri"/>
          <w:b/>
          <w:u w:val="single"/>
        </w:rPr>
        <w:t xml:space="preserve"> COMPETENT AUTHORITY</w:t>
      </w:r>
      <w:r w:rsidR="00C3069D">
        <w:rPr>
          <w:rFonts w:ascii="Calibri" w:hAnsi="Calibri"/>
          <w:b/>
          <w:u w:val="single"/>
        </w:rPr>
        <w:t xml:space="preserve"> - </w:t>
      </w:r>
      <w:r w:rsidR="00A42B9B">
        <w:rPr>
          <w:rFonts w:ascii="Calibri" w:hAnsi="Calibri"/>
          <w:b/>
          <w:u w:val="single"/>
        </w:rPr>
        <w:t>TO CONSIDER</w:t>
      </w:r>
      <w:r w:rsidR="00C3069D">
        <w:rPr>
          <w:rFonts w:ascii="Calibri" w:hAnsi="Calibri"/>
          <w:b/>
          <w:u w:val="single"/>
        </w:rPr>
        <w:t xml:space="preserve"> WHEN   </w:t>
      </w:r>
      <w:proofErr w:type="gramStart"/>
      <w:r w:rsidR="00C3069D">
        <w:rPr>
          <w:rFonts w:ascii="Calibri" w:hAnsi="Calibri"/>
          <w:b/>
          <w:u w:val="single"/>
        </w:rPr>
        <w:t>INTERVIEWING  THE</w:t>
      </w:r>
      <w:proofErr w:type="gramEnd"/>
      <w:r w:rsidR="00C3069D">
        <w:rPr>
          <w:rFonts w:ascii="Calibri" w:hAnsi="Calibri"/>
          <w:b/>
          <w:u w:val="single"/>
        </w:rPr>
        <w:t xml:space="preserve"> YOUNG PERSON</w:t>
      </w:r>
    </w:p>
    <w:p w:rsidR="000C5E4F" w:rsidRPr="00347A5A" w:rsidRDefault="000C5E4F" w:rsidP="000C5E4F">
      <w:pPr>
        <w:rPr>
          <w:rFonts w:ascii="Calibri" w:hAnsi="Calibri"/>
          <w:b/>
          <w:u w:val="single"/>
        </w:rPr>
      </w:pPr>
    </w:p>
    <w:p w:rsidR="000C5E4F" w:rsidRPr="00347A5A" w:rsidRDefault="000C5E4F" w:rsidP="000C5E4F">
      <w:pPr>
        <w:rPr>
          <w:rFonts w:ascii="Calibri" w:hAnsi="Calibri"/>
        </w:rPr>
      </w:pPr>
      <w:bookmarkStart w:id="0" w:name="_GoBack"/>
      <w:bookmarkEnd w:id="0"/>
    </w:p>
    <w:p w:rsidR="000C5E4F" w:rsidRPr="00347A5A" w:rsidRDefault="000C5E4F" w:rsidP="000C5E4F">
      <w:pPr>
        <w:numPr>
          <w:ilvl w:val="0"/>
          <w:numId w:val="1"/>
        </w:numPr>
        <w:spacing w:after="120" w:line="252" w:lineRule="auto"/>
        <w:jc w:val="both"/>
        <w:rPr>
          <w:rFonts w:ascii="Calibri" w:hAnsi="Calibri"/>
        </w:rPr>
      </w:pPr>
      <w:r w:rsidRPr="00347A5A">
        <w:rPr>
          <w:rFonts w:ascii="Calibri" w:hAnsi="Calibri"/>
          <w:iCs/>
        </w:rPr>
        <w:t>Is the P</w:t>
      </w:r>
      <w:r w:rsidR="00893E92">
        <w:rPr>
          <w:rFonts w:ascii="Calibri" w:hAnsi="Calibri"/>
          <w:iCs/>
        </w:rPr>
        <w:t xml:space="preserve">otential </w:t>
      </w:r>
      <w:r w:rsidR="00893E92" w:rsidRPr="00347A5A">
        <w:rPr>
          <w:rFonts w:ascii="Calibri" w:hAnsi="Calibri"/>
          <w:iCs/>
        </w:rPr>
        <w:t>V</w:t>
      </w:r>
      <w:r w:rsidR="00893E92">
        <w:rPr>
          <w:rFonts w:ascii="Calibri" w:hAnsi="Calibri"/>
          <w:iCs/>
        </w:rPr>
        <w:t xml:space="preserve">ictim </w:t>
      </w:r>
      <w:r w:rsidR="00893E92" w:rsidRPr="00347A5A">
        <w:rPr>
          <w:rFonts w:ascii="Calibri" w:hAnsi="Calibri"/>
          <w:iCs/>
        </w:rPr>
        <w:t>making</w:t>
      </w:r>
      <w:r w:rsidRPr="00347A5A">
        <w:rPr>
          <w:rFonts w:ascii="Calibri" w:hAnsi="Calibri"/>
          <w:iCs/>
        </w:rPr>
        <w:t xml:space="preserve"> any disclosures as to being exploited? If so what?</w:t>
      </w:r>
    </w:p>
    <w:p w:rsidR="000C5E4F" w:rsidRPr="00347A5A" w:rsidRDefault="000C5E4F" w:rsidP="000C5E4F">
      <w:pPr>
        <w:numPr>
          <w:ilvl w:val="0"/>
          <w:numId w:val="1"/>
        </w:numPr>
        <w:spacing w:after="160" w:line="252" w:lineRule="auto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If the </w:t>
      </w:r>
      <w:r w:rsidR="00893E92" w:rsidRPr="00347A5A">
        <w:rPr>
          <w:rFonts w:ascii="Calibri" w:hAnsi="Calibri"/>
          <w:iCs/>
        </w:rPr>
        <w:t>P</w:t>
      </w:r>
      <w:r w:rsidR="00893E92">
        <w:rPr>
          <w:rFonts w:ascii="Calibri" w:hAnsi="Calibri"/>
          <w:iCs/>
        </w:rPr>
        <w:t>otential Victim</w:t>
      </w:r>
      <w:r w:rsidRPr="00347A5A">
        <w:rPr>
          <w:rFonts w:ascii="Calibri" w:hAnsi="Calibri"/>
          <w:iCs/>
        </w:rPr>
        <w:t xml:space="preserve"> has not made any disclosures, have they had the opportunity to do so?</w:t>
      </w:r>
    </w:p>
    <w:p w:rsidR="000C5E4F" w:rsidRPr="00347A5A" w:rsidRDefault="000C5E4F" w:rsidP="000C5E4F">
      <w:pPr>
        <w:numPr>
          <w:ilvl w:val="0"/>
          <w:numId w:val="1"/>
        </w:numPr>
        <w:spacing w:after="160" w:line="252" w:lineRule="auto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Please provide an update on the </w:t>
      </w:r>
      <w:r w:rsidR="00893E92">
        <w:rPr>
          <w:rFonts w:ascii="Calibri" w:hAnsi="Calibri"/>
          <w:iCs/>
        </w:rPr>
        <w:t>Potential Victim</w:t>
      </w:r>
      <w:r w:rsidRPr="00347A5A">
        <w:rPr>
          <w:rFonts w:ascii="Calibri" w:hAnsi="Calibri"/>
          <w:iCs/>
        </w:rPr>
        <w:t>’s current situation.</w:t>
      </w:r>
    </w:p>
    <w:p w:rsidR="000C5E4F" w:rsidRPr="00347A5A" w:rsidRDefault="000C5E4F" w:rsidP="000C5E4F">
      <w:pPr>
        <w:numPr>
          <w:ilvl w:val="0"/>
          <w:numId w:val="1"/>
        </w:numPr>
        <w:spacing w:after="160" w:line="252" w:lineRule="auto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Can you provide an overview of the </w:t>
      </w:r>
      <w:r w:rsidR="00893E92" w:rsidRPr="00347A5A">
        <w:rPr>
          <w:rFonts w:ascii="Calibri" w:hAnsi="Calibri"/>
          <w:iCs/>
        </w:rPr>
        <w:t>P</w:t>
      </w:r>
      <w:r w:rsidR="00893E92">
        <w:rPr>
          <w:rFonts w:ascii="Calibri" w:hAnsi="Calibri"/>
          <w:iCs/>
        </w:rPr>
        <w:t>otential Victim</w:t>
      </w:r>
      <w:r w:rsidRPr="00347A5A">
        <w:rPr>
          <w:rFonts w:ascii="Calibri" w:hAnsi="Calibri"/>
          <w:iCs/>
        </w:rPr>
        <w:t>’s background history?</w:t>
      </w:r>
    </w:p>
    <w:p w:rsidR="000C5E4F" w:rsidRPr="00347A5A" w:rsidRDefault="000C5E4F" w:rsidP="000C5E4F">
      <w:pPr>
        <w:numPr>
          <w:ilvl w:val="0"/>
          <w:numId w:val="1"/>
        </w:numPr>
        <w:spacing w:after="160" w:line="252" w:lineRule="auto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Is there any information to show the </w:t>
      </w:r>
      <w:r w:rsidR="00893E92" w:rsidRPr="00347A5A">
        <w:rPr>
          <w:rFonts w:ascii="Calibri" w:hAnsi="Calibri"/>
          <w:iCs/>
        </w:rPr>
        <w:t>P</w:t>
      </w:r>
      <w:r w:rsidR="00893E92">
        <w:rPr>
          <w:rFonts w:ascii="Calibri" w:hAnsi="Calibri"/>
          <w:iCs/>
        </w:rPr>
        <w:t>otential Victim</w:t>
      </w:r>
      <w:r w:rsidRPr="00347A5A">
        <w:rPr>
          <w:rFonts w:ascii="Calibri" w:hAnsi="Calibri"/>
          <w:iCs/>
        </w:rPr>
        <w:t xml:space="preserve"> was recruited into criminal activity, if so by whom and how/ grooming techniques used such as gifts etc.</w:t>
      </w:r>
    </w:p>
    <w:p w:rsidR="000C5E4F" w:rsidRPr="00347A5A" w:rsidRDefault="000C5E4F" w:rsidP="000C5E4F">
      <w:pPr>
        <w:numPr>
          <w:ilvl w:val="0"/>
          <w:numId w:val="1"/>
        </w:numPr>
        <w:spacing w:after="160" w:line="252" w:lineRule="auto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Is there anything to suggest the </w:t>
      </w:r>
      <w:r w:rsidR="00893E92" w:rsidRPr="00347A5A">
        <w:rPr>
          <w:rFonts w:ascii="Calibri" w:hAnsi="Calibri"/>
          <w:iCs/>
        </w:rPr>
        <w:t>P</w:t>
      </w:r>
      <w:r w:rsidR="00893E92">
        <w:rPr>
          <w:rFonts w:ascii="Calibri" w:hAnsi="Calibri"/>
          <w:iCs/>
        </w:rPr>
        <w:t>otential Victim</w:t>
      </w:r>
      <w:r w:rsidRPr="00347A5A">
        <w:rPr>
          <w:rFonts w:ascii="Calibri" w:hAnsi="Calibri"/>
          <w:iCs/>
        </w:rPr>
        <w:t xml:space="preserve"> was coerced into exploitation/specific event e.g. drug criminality, under duress, under threats of violence, are they frightened / ever returned injured.</w:t>
      </w:r>
    </w:p>
    <w:p w:rsidR="000C5E4F" w:rsidRPr="00347A5A" w:rsidRDefault="000C5E4F" w:rsidP="000C5E4F">
      <w:pPr>
        <w:numPr>
          <w:ilvl w:val="0"/>
          <w:numId w:val="1"/>
        </w:numPr>
        <w:spacing w:after="120" w:line="252" w:lineRule="auto"/>
        <w:jc w:val="both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Does / Did the </w:t>
      </w:r>
      <w:r w:rsidR="00893E92" w:rsidRPr="00347A5A">
        <w:rPr>
          <w:rFonts w:ascii="Calibri" w:hAnsi="Calibri"/>
          <w:iCs/>
        </w:rPr>
        <w:t>P</w:t>
      </w:r>
      <w:r w:rsidR="00893E92">
        <w:rPr>
          <w:rFonts w:ascii="Calibri" w:hAnsi="Calibri"/>
          <w:iCs/>
        </w:rPr>
        <w:t>otential Victim</w:t>
      </w:r>
      <w:r w:rsidRPr="00347A5A">
        <w:rPr>
          <w:rFonts w:ascii="Calibri" w:hAnsi="Calibri"/>
          <w:iCs/>
        </w:rPr>
        <w:t xml:space="preserve"> have freedom of movement or were they transported by others (who), who pays / facilitates travel, and / or have they been subjected to physical confinement / harboured. </w:t>
      </w:r>
    </w:p>
    <w:p w:rsidR="000C5E4F" w:rsidRPr="000C5E4F" w:rsidRDefault="000C5E4F" w:rsidP="000C5E4F">
      <w:pPr>
        <w:numPr>
          <w:ilvl w:val="0"/>
          <w:numId w:val="1"/>
        </w:numPr>
        <w:spacing w:after="120" w:line="252" w:lineRule="auto"/>
        <w:jc w:val="both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What are the consequences for the </w:t>
      </w:r>
      <w:r w:rsidR="00893E92" w:rsidRPr="00347A5A">
        <w:rPr>
          <w:rFonts w:ascii="Calibri" w:hAnsi="Calibri"/>
          <w:iCs/>
        </w:rPr>
        <w:t>P</w:t>
      </w:r>
      <w:r w:rsidR="00893E92">
        <w:rPr>
          <w:rFonts w:ascii="Calibri" w:hAnsi="Calibri"/>
          <w:iCs/>
        </w:rPr>
        <w:t>otential Victim</w:t>
      </w:r>
      <w:r w:rsidRPr="00347A5A">
        <w:rPr>
          <w:rFonts w:ascii="Calibri" w:hAnsi="Calibri"/>
          <w:iCs/>
        </w:rPr>
        <w:t xml:space="preserve"> if they do not comply with their exploiters demands?</w:t>
      </w:r>
    </w:p>
    <w:p w:rsidR="000C5E4F" w:rsidRPr="00347A5A" w:rsidRDefault="000C5E4F" w:rsidP="000C5E4F">
      <w:pPr>
        <w:numPr>
          <w:ilvl w:val="0"/>
          <w:numId w:val="1"/>
        </w:numPr>
        <w:spacing w:after="120" w:line="252" w:lineRule="auto"/>
        <w:jc w:val="both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Are there any disclosures about gang members and who is forcing the </w:t>
      </w:r>
      <w:r w:rsidR="00893E92" w:rsidRPr="00347A5A">
        <w:rPr>
          <w:rFonts w:ascii="Calibri" w:hAnsi="Calibri"/>
          <w:iCs/>
        </w:rPr>
        <w:t>P</w:t>
      </w:r>
      <w:r w:rsidR="00893E92">
        <w:rPr>
          <w:rFonts w:ascii="Calibri" w:hAnsi="Calibri"/>
          <w:iCs/>
        </w:rPr>
        <w:t>otential Victim</w:t>
      </w:r>
      <w:r w:rsidRPr="00347A5A">
        <w:rPr>
          <w:rFonts w:ascii="Calibri" w:hAnsi="Calibri"/>
          <w:iCs/>
        </w:rPr>
        <w:t xml:space="preserve"> into exploit</w:t>
      </w:r>
      <w:r>
        <w:rPr>
          <w:rFonts w:ascii="Calibri" w:hAnsi="Calibri"/>
          <w:iCs/>
        </w:rPr>
        <w:t>ation, is there anything that co</w:t>
      </w:r>
      <w:r w:rsidRPr="00347A5A">
        <w:rPr>
          <w:rFonts w:ascii="Calibri" w:hAnsi="Calibri"/>
          <w:iCs/>
        </w:rPr>
        <w:t>nfirms they are being controlled / exploited by others?</w:t>
      </w:r>
    </w:p>
    <w:p w:rsidR="000C5E4F" w:rsidRPr="000C5E4F" w:rsidRDefault="000C5E4F" w:rsidP="000C5E4F">
      <w:pPr>
        <w:numPr>
          <w:ilvl w:val="0"/>
          <w:numId w:val="1"/>
        </w:numPr>
        <w:spacing w:after="160" w:line="252" w:lineRule="auto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Is there any evidence of the </w:t>
      </w:r>
      <w:r w:rsidR="00893E92" w:rsidRPr="00347A5A">
        <w:rPr>
          <w:rFonts w:ascii="Calibri" w:hAnsi="Calibri"/>
          <w:iCs/>
        </w:rPr>
        <w:t>P</w:t>
      </w:r>
      <w:r w:rsidR="00893E92">
        <w:rPr>
          <w:rFonts w:ascii="Calibri" w:hAnsi="Calibri"/>
          <w:iCs/>
        </w:rPr>
        <w:t>otential Victims</w:t>
      </w:r>
      <w:r w:rsidRPr="00347A5A">
        <w:rPr>
          <w:rFonts w:ascii="Calibri" w:hAnsi="Calibri"/>
          <w:iCs/>
        </w:rPr>
        <w:t xml:space="preserve"> lack of consent and anything to confirm that the </w:t>
      </w:r>
      <w:r w:rsidR="00893E92" w:rsidRPr="00347A5A">
        <w:rPr>
          <w:rFonts w:ascii="Calibri" w:hAnsi="Calibri"/>
          <w:iCs/>
        </w:rPr>
        <w:t>P</w:t>
      </w:r>
      <w:r w:rsidR="00893E92">
        <w:rPr>
          <w:rFonts w:ascii="Calibri" w:hAnsi="Calibri"/>
          <w:iCs/>
        </w:rPr>
        <w:t>otential Victim</w:t>
      </w:r>
      <w:r w:rsidRPr="00347A5A">
        <w:rPr>
          <w:rFonts w:ascii="Calibri" w:hAnsi="Calibri"/>
          <w:iCs/>
        </w:rPr>
        <w:t xml:space="preserve"> did not offer themselves voluntarily?  </w:t>
      </w:r>
    </w:p>
    <w:p w:rsidR="000C5E4F" w:rsidRPr="000C5E4F" w:rsidRDefault="000C5E4F" w:rsidP="000C5E4F">
      <w:pPr>
        <w:numPr>
          <w:ilvl w:val="0"/>
          <w:numId w:val="1"/>
        </w:numPr>
        <w:spacing w:after="160" w:line="252" w:lineRule="auto"/>
        <w:rPr>
          <w:rFonts w:ascii="Calibri" w:hAnsi="Calibri"/>
        </w:rPr>
      </w:pPr>
      <w:r w:rsidRPr="00347A5A">
        <w:rPr>
          <w:rFonts w:ascii="Calibri" w:hAnsi="Calibri"/>
          <w:iCs/>
        </w:rPr>
        <w:t>Are they conducting criminality against their will?</w:t>
      </w:r>
    </w:p>
    <w:p w:rsidR="000C5E4F" w:rsidRPr="00347A5A" w:rsidRDefault="000C5E4F" w:rsidP="000C5E4F">
      <w:pPr>
        <w:numPr>
          <w:ilvl w:val="0"/>
          <w:numId w:val="1"/>
        </w:numPr>
        <w:spacing w:after="160" w:line="252" w:lineRule="auto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Is the </w:t>
      </w:r>
      <w:r w:rsidR="000D3742" w:rsidRPr="00347A5A">
        <w:rPr>
          <w:rFonts w:ascii="Calibri" w:hAnsi="Calibri"/>
          <w:iCs/>
        </w:rPr>
        <w:t>P</w:t>
      </w:r>
      <w:r w:rsidR="000D3742">
        <w:rPr>
          <w:rFonts w:ascii="Calibri" w:hAnsi="Calibri"/>
          <w:iCs/>
        </w:rPr>
        <w:t>otential Victim</w:t>
      </w:r>
      <w:r w:rsidRPr="00347A5A">
        <w:rPr>
          <w:rFonts w:ascii="Calibri" w:hAnsi="Calibri"/>
          <w:iCs/>
        </w:rPr>
        <w:t xml:space="preserve"> vulnerable in anyway, if so, how?</w:t>
      </w:r>
    </w:p>
    <w:p w:rsidR="000C5E4F" w:rsidRPr="00347A5A" w:rsidRDefault="000C5E4F" w:rsidP="000C5E4F">
      <w:pPr>
        <w:numPr>
          <w:ilvl w:val="0"/>
          <w:numId w:val="1"/>
        </w:numPr>
        <w:spacing w:after="160" w:line="252" w:lineRule="auto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Did the </w:t>
      </w:r>
      <w:r w:rsidR="000D3742" w:rsidRPr="00347A5A">
        <w:rPr>
          <w:rFonts w:ascii="Calibri" w:hAnsi="Calibri"/>
          <w:iCs/>
        </w:rPr>
        <w:t>P</w:t>
      </w:r>
      <w:r w:rsidR="000D3742">
        <w:rPr>
          <w:rFonts w:ascii="Calibri" w:hAnsi="Calibri"/>
          <w:iCs/>
        </w:rPr>
        <w:t xml:space="preserve">otential </w:t>
      </w:r>
      <w:r w:rsidRPr="00347A5A">
        <w:rPr>
          <w:rFonts w:ascii="Calibri" w:hAnsi="Calibri"/>
          <w:iCs/>
        </w:rPr>
        <w:t>V</w:t>
      </w:r>
      <w:r w:rsidR="000D3742">
        <w:rPr>
          <w:rFonts w:ascii="Calibri" w:hAnsi="Calibri"/>
          <w:iCs/>
        </w:rPr>
        <w:t>ictim</w:t>
      </w:r>
      <w:r w:rsidRPr="00347A5A">
        <w:rPr>
          <w:rFonts w:ascii="Calibri" w:hAnsi="Calibri"/>
          <w:iCs/>
        </w:rPr>
        <w:t xml:space="preserve"> have access to phones / social </w:t>
      </w:r>
      <w:r w:rsidR="000D3742" w:rsidRPr="00347A5A">
        <w:rPr>
          <w:rFonts w:ascii="Calibri" w:hAnsi="Calibri"/>
          <w:iCs/>
        </w:rPr>
        <w:t>media,</w:t>
      </w:r>
      <w:r w:rsidRPr="00347A5A">
        <w:rPr>
          <w:rFonts w:ascii="Calibri" w:hAnsi="Calibri"/>
          <w:iCs/>
        </w:rPr>
        <w:t xml:space="preserve"> and have they used these to ask for help?</w:t>
      </w:r>
    </w:p>
    <w:p w:rsidR="000C5E4F" w:rsidRPr="00347A5A" w:rsidRDefault="000C5E4F" w:rsidP="000C5E4F">
      <w:pPr>
        <w:numPr>
          <w:ilvl w:val="0"/>
          <w:numId w:val="1"/>
        </w:numPr>
        <w:spacing w:after="160" w:line="252" w:lineRule="auto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Has the </w:t>
      </w:r>
      <w:r w:rsidR="000D3742" w:rsidRPr="00347A5A">
        <w:rPr>
          <w:rFonts w:ascii="Calibri" w:hAnsi="Calibri"/>
          <w:iCs/>
        </w:rPr>
        <w:t>P</w:t>
      </w:r>
      <w:r w:rsidR="000D3742">
        <w:rPr>
          <w:rFonts w:ascii="Calibri" w:hAnsi="Calibri"/>
          <w:iCs/>
        </w:rPr>
        <w:t>otential Victim</w:t>
      </w:r>
      <w:r w:rsidRPr="00347A5A">
        <w:rPr>
          <w:rFonts w:ascii="Calibri" w:hAnsi="Calibri"/>
          <w:iCs/>
        </w:rPr>
        <w:t xml:space="preserve"> had opportunities to ask for help (including previous arrests / being able to return home or place of safety with adults to ask for help), have they taken offered opportunities to be safeguarded / leave area or leave the exploitative </w:t>
      </w:r>
      <w:r w:rsidR="000D3742" w:rsidRPr="00347A5A">
        <w:rPr>
          <w:rFonts w:ascii="Calibri" w:hAnsi="Calibri"/>
          <w:iCs/>
        </w:rPr>
        <w:t>situation?</w:t>
      </w:r>
    </w:p>
    <w:p w:rsidR="000C5E4F" w:rsidRPr="00347A5A" w:rsidRDefault="000C5E4F" w:rsidP="000C5E4F">
      <w:pPr>
        <w:numPr>
          <w:ilvl w:val="0"/>
          <w:numId w:val="1"/>
        </w:numPr>
        <w:spacing w:after="160" w:line="252" w:lineRule="auto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Is there anything known if the </w:t>
      </w:r>
      <w:r w:rsidR="000E19B9" w:rsidRPr="00347A5A">
        <w:rPr>
          <w:rFonts w:ascii="Calibri" w:hAnsi="Calibri"/>
          <w:iCs/>
        </w:rPr>
        <w:t>P</w:t>
      </w:r>
      <w:r w:rsidR="000E19B9">
        <w:rPr>
          <w:rFonts w:ascii="Calibri" w:hAnsi="Calibri"/>
          <w:iCs/>
        </w:rPr>
        <w:t>otential Victim</w:t>
      </w:r>
      <w:r w:rsidRPr="00347A5A">
        <w:rPr>
          <w:rFonts w:ascii="Calibri" w:hAnsi="Calibri"/>
          <w:iCs/>
        </w:rPr>
        <w:t xml:space="preserve"> is financially benefitting from the exploitation.</w:t>
      </w:r>
    </w:p>
    <w:p w:rsidR="000C5E4F" w:rsidRPr="00347A5A" w:rsidRDefault="000C5E4F" w:rsidP="000C5E4F">
      <w:pPr>
        <w:numPr>
          <w:ilvl w:val="0"/>
          <w:numId w:val="1"/>
        </w:numPr>
        <w:spacing w:after="160" w:line="252" w:lineRule="auto"/>
        <w:rPr>
          <w:rFonts w:ascii="Calibri" w:hAnsi="Calibri"/>
        </w:rPr>
      </w:pPr>
      <w:bookmarkStart w:id="1" w:name="_Hlk5715807"/>
      <w:r w:rsidRPr="00347A5A">
        <w:rPr>
          <w:rFonts w:ascii="Calibri" w:hAnsi="Calibri"/>
          <w:iCs/>
        </w:rPr>
        <w:t xml:space="preserve">Please provide </w:t>
      </w:r>
      <w:bookmarkEnd w:id="1"/>
      <w:r w:rsidRPr="00347A5A">
        <w:rPr>
          <w:rFonts w:ascii="Calibri" w:hAnsi="Calibri"/>
          <w:iCs/>
        </w:rPr>
        <w:t>contact details of the</w:t>
      </w:r>
      <w:r w:rsidR="000D3742">
        <w:rPr>
          <w:rFonts w:ascii="Calibri" w:hAnsi="Calibri"/>
          <w:iCs/>
        </w:rPr>
        <w:t xml:space="preserve"> Criminal Prosecution </w:t>
      </w:r>
      <w:proofErr w:type="gramStart"/>
      <w:r w:rsidR="000D3742">
        <w:rPr>
          <w:rFonts w:ascii="Calibri" w:hAnsi="Calibri"/>
          <w:iCs/>
        </w:rPr>
        <w:t>(</w:t>
      </w:r>
      <w:r w:rsidRPr="00347A5A">
        <w:rPr>
          <w:rFonts w:ascii="Calibri" w:hAnsi="Calibri"/>
          <w:iCs/>
        </w:rPr>
        <w:t xml:space="preserve"> CPS</w:t>
      </w:r>
      <w:proofErr w:type="gramEnd"/>
      <w:r w:rsidRPr="00347A5A">
        <w:rPr>
          <w:rFonts w:ascii="Calibri" w:hAnsi="Calibri"/>
          <w:iCs/>
        </w:rPr>
        <w:t xml:space="preserve"> </w:t>
      </w:r>
      <w:r w:rsidR="000D3742">
        <w:rPr>
          <w:rFonts w:ascii="Calibri" w:hAnsi="Calibri"/>
          <w:iCs/>
        </w:rPr>
        <w:t>)</w:t>
      </w:r>
      <w:r w:rsidRPr="00347A5A">
        <w:rPr>
          <w:rFonts w:ascii="Calibri" w:hAnsi="Calibri"/>
          <w:iCs/>
        </w:rPr>
        <w:t>officer dealing with the case, if you are aware if any hearing are scheduled and an update on any outstanding criminal matters</w:t>
      </w:r>
    </w:p>
    <w:p w:rsidR="000C5E4F" w:rsidRPr="000C5E4F" w:rsidRDefault="000C5E4F" w:rsidP="000C5E4F">
      <w:pPr>
        <w:pStyle w:val="ListParagraph"/>
        <w:numPr>
          <w:ilvl w:val="0"/>
          <w:numId w:val="2"/>
        </w:numPr>
        <w:spacing w:after="160" w:line="252" w:lineRule="auto"/>
        <w:rPr>
          <w:rFonts w:cs="Arial"/>
          <w:sz w:val="20"/>
          <w:szCs w:val="24"/>
        </w:rPr>
      </w:pPr>
      <w:r w:rsidRPr="003A6FDA">
        <w:rPr>
          <w:rFonts w:cs="Arial"/>
          <w:sz w:val="20"/>
          <w:szCs w:val="24"/>
        </w:rPr>
        <w:t xml:space="preserve">Name and contact details of the </w:t>
      </w:r>
      <w:r w:rsidR="000D3742" w:rsidRPr="003A6FDA">
        <w:rPr>
          <w:rFonts w:cs="Arial"/>
          <w:sz w:val="20"/>
          <w:szCs w:val="24"/>
        </w:rPr>
        <w:t>P</w:t>
      </w:r>
      <w:r w:rsidR="000D3742">
        <w:rPr>
          <w:rFonts w:cs="Arial"/>
          <w:sz w:val="20"/>
          <w:szCs w:val="24"/>
        </w:rPr>
        <w:t>otential Victim’s</w:t>
      </w:r>
      <w:r w:rsidRPr="003A6FDA">
        <w:rPr>
          <w:rFonts w:cs="Arial"/>
          <w:sz w:val="20"/>
          <w:szCs w:val="24"/>
        </w:rPr>
        <w:t xml:space="preserve"> legal representatives </w:t>
      </w:r>
    </w:p>
    <w:p w:rsidR="000C5E4F" w:rsidRPr="003A6FDA" w:rsidRDefault="000C5E4F" w:rsidP="000C5E4F">
      <w:pPr>
        <w:numPr>
          <w:ilvl w:val="0"/>
          <w:numId w:val="2"/>
        </w:numPr>
        <w:spacing w:after="160" w:line="252" w:lineRule="auto"/>
        <w:rPr>
          <w:rFonts w:ascii="Calibri" w:hAnsi="Calibri"/>
        </w:rPr>
      </w:pPr>
      <w:r w:rsidRPr="00347A5A">
        <w:rPr>
          <w:rFonts w:ascii="Calibri" w:hAnsi="Calibri"/>
          <w:iCs/>
        </w:rPr>
        <w:t xml:space="preserve">Is the </w:t>
      </w:r>
      <w:r w:rsidR="000D3742" w:rsidRPr="00347A5A">
        <w:rPr>
          <w:rFonts w:ascii="Calibri" w:hAnsi="Calibri"/>
          <w:iCs/>
        </w:rPr>
        <w:t>P</w:t>
      </w:r>
      <w:r w:rsidR="000D3742">
        <w:rPr>
          <w:rFonts w:ascii="Calibri" w:hAnsi="Calibri"/>
          <w:iCs/>
        </w:rPr>
        <w:t>otential Victim</w:t>
      </w:r>
      <w:r w:rsidRPr="00347A5A">
        <w:rPr>
          <w:rFonts w:ascii="Calibri" w:hAnsi="Calibri"/>
          <w:iCs/>
        </w:rPr>
        <w:t xml:space="preserve"> assisting in an ongoing enquiry?  If they do not have fixed leave to remain in the UK, would you want them to remain to assist with your enquiries? </w:t>
      </w:r>
    </w:p>
    <w:p w:rsidR="00C149FE" w:rsidRDefault="00C149FE"/>
    <w:p w:rsidR="002D73DD" w:rsidRDefault="002D73DD"/>
    <w:sectPr w:rsidR="002D73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72" w:rsidRDefault="002B0472" w:rsidP="008B7473">
      <w:r>
        <w:separator/>
      </w:r>
    </w:p>
  </w:endnote>
  <w:endnote w:type="continuationSeparator" w:id="0">
    <w:p w:rsidR="002B0472" w:rsidRDefault="002B0472" w:rsidP="008B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73" w:rsidRPr="008B7473" w:rsidRDefault="008B7473" w:rsidP="008B7473">
    <w:pPr>
      <w:pStyle w:val="Header"/>
      <w:jc w:val="center"/>
    </w:pPr>
    <w:r w:rsidRPr="008B7473">
      <w:rPr>
        <w:sz w:val="30"/>
        <w:szCs w:val="30"/>
      </w:rPr>
      <w:t>NOT PROTECTIVELY MARKED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72" w:rsidRDefault="002B0472" w:rsidP="008B7473">
      <w:r>
        <w:separator/>
      </w:r>
    </w:p>
  </w:footnote>
  <w:footnote w:type="continuationSeparator" w:id="0">
    <w:p w:rsidR="002B0472" w:rsidRDefault="002B0472" w:rsidP="008B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73" w:rsidRPr="008B7473" w:rsidRDefault="008B7473" w:rsidP="008B7473">
    <w:pPr>
      <w:pStyle w:val="Header"/>
      <w:jc w:val="center"/>
    </w:pPr>
    <w:r w:rsidRPr="008B7473">
      <w:rPr>
        <w:sz w:val="30"/>
        <w:szCs w:val="30"/>
      </w:rPr>
      <w:t>NOT PROTECTIVELY MARKED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DDE"/>
    <w:multiLevelType w:val="multilevel"/>
    <w:tmpl w:val="55C8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34AB0"/>
    <w:multiLevelType w:val="multilevel"/>
    <w:tmpl w:val="EC0055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4F"/>
    <w:rsid w:val="0000227A"/>
    <w:rsid w:val="00004CDD"/>
    <w:rsid w:val="000072BD"/>
    <w:rsid w:val="00007923"/>
    <w:rsid w:val="00011BC2"/>
    <w:rsid w:val="0001317A"/>
    <w:rsid w:val="00013B68"/>
    <w:rsid w:val="000150F7"/>
    <w:rsid w:val="00015989"/>
    <w:rsid w:val="00020C43"/>
    <w:rsid w:val="00026B83"/>
    <w:rsid w:val="00036934"/>
    <w:rsid w:val="0004301B"/>
    <w:rsid w:val="00044873"/>
    <w:rsid w:val="00045364"/>
    <w:rsid w:val="00054B7A"/>
    <w:rsid w:val="000626D4"/>
    <w:rsid w:val="000632A3"/>
    <w:rsid w:val="0006366D"/>
    <w:rsid w:val="00065634"/>
    <w:rsid w:val="00065779"/>
    <w:rsid w:val="000678D7"/>
    <w:rsid w:val="00071977"/>
    <w:rsid w:val="0007289D"/>
    <w:rsid w:val="00074AFE"/>
    <w:rsid w:val="00077A14"/>
    <w:rsid w:val="00080264"/>
    <w:rsid w:val="00083939"/>
    <w:rsid w:val="00092E1E"/>
    <w:rsid w:val="000944E0"/>
    <w:rsid w:val="00094ED1"/>
    <w:rsid w:val="000950BF"/>
    <w:rsid w:val="00095679"/>
    <w:rsid w:val="000A18D0"/>
    <w:rsid w:val="000A5007"/>
    <w:rsid w:val="000A7689"/>
    <w:rsid w:val="000A7CF6"/>
    <w:rsid w:val="000B0D1D"/>
    <w:rsid w:val="000B0E20"/>
    <w:rsid w:val="000B10CE"/>
    <w:rsid w:val="000B28C3"/>
    <w:rsid w:val="000B5921"/>
    <w:rsid w:val="000B65B3"/>
    <w:rsid w:val="000C15DE"/>
    <w:rsid w:val="000C2C9D"/>
    <w:rsid w:val="000C3D52"/>
    <w:rsid w:val="000C5A26"/>
    <w:rsid w:val="000C5E4F"/>
    <w:rsid w:val="000C7183"/>
    <w:rsid w:val="000D1190"/>
    <w:rsid w:val="000D14BD"/>
    <w:rsid w:val="000D3742"/>
    <w:rsid w:val="000D734B"/>
    <w:rsid w:val="000E19B9"/>
    <w:rsid w:val="000E76DF"/>
    <w:rsid w:val="000E78FC"/>
    <w:rsid w:val="000F14E3"/>
    <w:rsid w:val="000F3018"/>
    <w:rsid w:val="000F4230"/>
    <w:rsid w:val="000F5C26"/>
    <w:rsid w:val="000F7241"/>
    <w:rsid w:val="000F73FF"/>
    <w:rsid w:val="0010088B"/>
    <w:rsid w:val="00100EBA"/>
    <w:rsid w:val="00103B42"/>
    <w:rsid w:val="00103F31"/>
    <w:rsid w:val="00104CDB"/>
    <w:rsid w:val="001054D9"/>
    <w:rsid w:val="001066D6"/>
    <w:rsid w:val="00106940"/>
    <w:rsid w:val="001072EE"/>
    <w:rsid w:val="001078BA"/>
    <w:rsid w:val="0011737D"/>
    <w:rsid w:val="00121C99"/>
    <w:rsid w:val="00123098"/>
    <w:rsid w:val="001315E7"/>
    <w:rsid w:val="001351CA"/>
    <w:rsid w:val="00136D10"/>
    <w:rsid w:val="00140761"/>
    <w:rsid w:val="00141170"/>
    <w:rsid w:val="00141A06"/>
    <w:rsid w:val="00143E96"/>
    <w:rsid w:val="00145E00"/>
    <w:rsid w:val="001468D8"/>
    <w:rsid w:val="00146C0B"/>
    <w:rsid w:val="00146E52"/>
    <w:rsid w:val="00146FC0"/>
    <w:rsid w:val="00151344"/>
    <w:rsid w:val="00152742"/>
    <w:rsid w:val="00154398"/>
    <w:rsid w:val="001613D4"/>
    <w:rsid w:val="001620F6"/>
    <w:rsid w:val="00162188"/>
    <w:rsid w:val="001663B8"/>
    <w:rsid w:val="00172935"/>
    <w:rsid w:val="0017454F"/>
    <w:rsid w:val="00175071"/>
    <w:rsid w:val="00176862"/>
    <w:rsid w:val="0018083F"/>
    <w:rsid w:val="00180E20"/>
    <w:rsid w:val="0018105E"/>
    <w:rsid w:val="00185C51"/>
    <w:rsid w:val="001877F1"/>
    <w:rsid w:val="00190895"/>
    <w:rsid w:val="00192439"/>
    <w:rsid w:val="001934E3"/>
    <w:rsid w:val="001940A8"/>
    <w:rsid w:val="0019519A"/>
    <w:rsid w:val="00197B9F"/>
    <w:rsid w:val="001A5208"/>
    <w:rsid w:val="001A7973"/>
    <w:rsid w:val="001B21CD"/>
    <w:rsid w:val="001B235A"/>
    <w:rsid w:val="001B7B9A"/>
    <w:rsid w:val="001C25DD"/>
    <w:rsid w:val="001C5147"/>
    <w:rsid w:val="001C5D83"/>
    <w:rsid w:val="001C7432"/>
    <w:rsid w:val="001D0932"/>
    <w:rsid w:val="001D10E0"/>
    <w:rsid w:val="001D20B1"/>
    <w:rsid w:val="001D48B2"/>
    <w:rsid w:val="001D7180"/>
    <w:rsid w:val="001E2A2A"/>
    <w:rsid w:val="001E33D4"/>
    <w:rsid w:val="001E435F"/>
    <w:rsid w:val="001E6AAB"/>
    <w:rsid w:val="001F0077"/>
    <w:rsid w:val="001F0546"/>
    <w:rsid w:val="001F1676"/>
    <w:rsid w:val="001F212F"/>
    <w:rsid w:val="001F28D4"/>
    <w:rsid w:val="001F5039"/>
    <w:rsid w:val="001F5AFE"/>
    <w:rsid w:val="001F7BB1"/>
    <w:rsid w:val="00201777"/>
    <w:rsid w:val="002037BE"/>
    <w:rsid w:val="00203B77"/>
    <w:rsid w:val="00204178"/>
    <w:rsid w:val="00205412"/>
    <w:rsid w:val="00206DE9"/>
    <w:rsid w:val="002122B4"/>
    <w:rsid w:val="0021369F"/>
    <w:rsid w:val="002248C1"/>
    <w:rsid w:val="00224CDA"/>
    <w:rsid w:val="00224CE8"/>
    <w:rsid w:val="002255E3"/>
    <w:rsid w:val="00226821"/>
    <w:rsid w:val="0023077C"/>
    <w:rsid w:val="00234AB0"/>
    <w:rsid w:val="00240AD5"/>
    <w:rsid w:val="00240E66"/>
    <w:rsid w:val="00244A59"/>
    <w:rsid w:val="00246FF1"/>
    <w:rsid w:val="00251E7E"/>
    <w:rsid w:val="00254A74"/>
    <w:rsid w:val="00254FB4"/>
    <w:rsid w:val="0026066A"/>
    <w:rsid w:val="002626D5"/>
    <w:rsid w:val="00264210"/>
    <w:rsid w:val="002677C2"/>
    <w:rsid w:val="002719E3"/>
    <w:rsid w:val="00273941"/>
    <w:rsid w:val="00274034"/>
    <w:rsid w:val="00282488"/>
    <w:rsid w:val="00282BA1"/>
    <w:rsid w:val="002844E4"/>
    <w:rsid w:val="00284661"/>
    <w:rsid w:val="00284853"/>
    <w:rsid w:val="00285AE3"/>
    <w:rsid w:val="00292EFC"/>
    <w:rsid w:val="002934AE"/>
    <w:rsid w:val="002947EB"/>
    <w:rsid w:val="002A0136"/>
    <w:rsid w:val="002A684E"/>
    <w:rsid w:val="002A6CC1"/>
    <w:rsid w:val="002A7C4F"/>
    <w:rsid w:val="002B0472"/>
    <w:rsid w:val="002B5645"/>
    <w:rsid w:val="002B573E"/>
    <w:rsid w:val="002B6B4D"/>
    <w:rsid w:val="002D0496"/>
    <w:rsid w:val="002D1670"/>
    <w:rsid w:val="002D3F16"/>
    <w:rsid w:val="002D60F6"/>
    <w:rsid w:val="002D73DD"/>
    <w:rsid w:val="002E1677"/>
    <w:rsid w:val="002E178A"/>
    <w:rsid w:val="002E249C"/>
    <w:rsid w:val="002E567A"/>
    <w:rsid w:val="002E5C17"/>
    <w:rsid w:val="002F5380"/>
    <w:rsid w:val="002F5389"/>
    <w:rsid w:val="002F61C4"/>
    <w:rsid w:val="003040CD"/>
    <w:rsid w:val="00306919"/>
    <w:rsid w:val="00310787"/>
    <w:rsid w:val="00315E23"/>
    <w:rsid w:val="003164A7"/>
    <w:rsid w:val="003169E8"/>
    <w:rsid w:val="0032045C"/>
    <w:rsid w:val="003225F0"/>
    <w:rsid w:val="00322BD6"/>
    <w:rsid w:val="00331057"/>
    <w:rsid w:val="0033358A"/>
    <w:rsid w:val="003345A1"/>
    <w:rsid w:val="00334DE8"/>
    <w:rsid w:val="00335BF5"/>
    <w:rsid w:val="003364AC"/>
    <w:rsid w:val="00336AB3"/>
    <w:rsid w:val="003437A1"/>
    <w:rsid w:val="003446EA"/>
    <w:rsid w:val="00344C34"/>
    <w:rsid w:val="00347DF8"/>
    <w:rsid w:val="00350660"/>
    <w:rsid w:val="00353B44"/>
    <w:rsid w:val="00360AB0"/>
    <w:rsid w:val="00362281"/>
    <w:rsid w:val="00367F19"/>
    <w:rsid w:val="00372383"/>
    <w:rsid w:val="00377659"/>
    <w:rsid w:val="00381809"/>
    <w:rsid w:val="00381EF5"/>
    <w:rsid w:val="0038532E"/>
    <w:rsid w:val="00391AC5"/>
    <w:rsid w:val="00394E73"/>
    <w:rsid w:val="00396A02"/>
    <w:rsid w:val="00396C74"/>
    <w:rsid w:val="003A38AC"/>
    <w:rsid w:val="003A5A40"/>
    <w:rsid w:val="003A693A"/>
    <w:rsid w:val="003B18C9"/>
    <w:rsid w:val="003B535C"/>
    <w:rsid w:val="003B5909"/>
    <w:rsid w:val="003B757B"/>
    <w:rsid w:val="003D28DB"/>
    <w:rsid w:val="003D3698"/>
    <w:rsid w:val="003D77C6"/>
    <w:rsid w:val="003D77E0"/>
    <w:rsid w:val="003E27BE"/>
    <w:rsid w:val="003E3813"/>
    <w:rsid w:val="003E675E"/>
    <w:rsid w:val="003F197F"/>
    <w:rsid w:val="003F3A9F"/>
    <w:rsid w:val="003F476C"/>
    <w:rsid w:val="003F583D"/>
    <w:rsid w:val="003F6B5D"/>
    <w:rsid w:val="00401B47"/>
    <w:rsid w:val="00403509"/>
    <w:rsid w:val="00403900"/>
    <w:rsid w:val="00403F01"/>
    <w:rsid w:val="004048F0"/>
    <w:rsid w:val="00404D31"/>
    <w:rsid w:val="004059E4"/>
    <w:rsid w:val="0041362C"/>
    <w:rsid w:val="004154EE"/>
    <w:rsid w:val="00415683"/>
    <w:rsid w:val="00417AAF"/>
    <w:rsid w:val="00420296"/>
    <w:rsid w:val="004229AB"/>
    <w:rsid w:val="0042374A"/>
    <w:rsid w:val="004238B4"/>
    <w:rsid w:val="00424A23"/>
    <w:rsid w:val="00425FB4"/>
    <w:rsid w:val="004301EF"/>
    <w:rsid w:val="00431A29"/>
    <w:rsid w:val="004321C6"/>
    <w:rsid w:val="00432AEB"/>
    <w:rsid w:val="00435C76"/>
    <w:rsid w:val="00435E89"/>
    <w:rsid w:val="004376AF"/>
    <w:rsid w:val="00437BE5"/>
    <w:rsid w:val="00441EFB"/>
    <w:rsid w:val="00441F9B"/>
    <w:rsid w:val="00442026"/>
    <w:rsid w:val="004605B8"/>
    <w:rsid w:val="00466F0A"/>
    <w:rsid w:val="00470154"/>
    <w:rsid w:val="00470339"/>
    <w:rsid w:val="00471A67"/>
    <w:rsid w:val="0047565E"/>
    <w:rsid w:val="00475ED4"/>
    <w:rsid w:val="0047638A"/>
    <w:rsid w:val="00476A61"/>
    <w:rsid w:val="00481CB7"/>
    <w:rsid w:val="00481F02"/>
    <w:rsid w:val="0049269A"/>
    <w:rsid w:val="00492F59"/>
    <w:rsid w:val="00496498"/>
    <w:rsid w:val="004A0730"/>
    <w:rsid w:val="004A0A17"/>
    <w:rsid w:val="004A0BD5"/>
    <w:rsid w:val="004A4131"/>
    <w:rsid w:val="004A52C7"/>
    <w:rsid w:val="004A6A96"/>
    <w:rsid w:val="004B060C"/>
    <w:rsid w:val="004B3C9F"/>
    <w:rsid w:val="004B4997"/>
    <w:rsid w:val="004B4D47"/>
    <w:rsid w:val="004B4FC7"/>
    <w:rsid w:val="004C042F"/>
    <w:rsid w:val="004C0D5B"/>
    <w:rsid w:val="004C0EA9"/>
    <w:rsid w:val="004C241A"/>
    <w:rsid w:val="004C471E"/>
    <w:rsid w:val="004D25FB"/>
    <w:rsid w:val="004D5C68"/>
    <w:rsid w:val="004D616A"/>
    <w:rsid w:val="004E0AF0"/>
    <w:rsid w:val="004E5069"/>
    <w:rsid w:val="004F1541"/>
    <w:rsid w:val="004F2E27"/>
    <w:rsid w:val="004F392A"/>
    <w:rsid w:val="004F3F28"/>
    <w:rsid w:val="005002B6"/>
    <w:rsid w:val="0050161A"/>
    <w:rsid w:val="00502108"/>
    <w:rsid w:val="00503755"/>
    <w:rsid w:val="00505BE7"/>
    <w:rsid w:val="0050625A"/>
    <w:rsid w:val="0050632C"/>
    <w:rsid w:val="00510D6F"/>
    <w:rsid w:val="00511559"/>
    <w:rsid w:val="005115B9"/>
    <w:rsid w:val="00511C55"/>
    <w:rsid w:val="005179FC"/>
    <w:rsid w:val="00521A6A"/>
    <w:rsid w:val="005249ED"/>
    <w:rsid w:val="0052518A"/>
    <w:rsid w:val="00527E4E"/>
    <w:rsid w:val="0053389D"/>
    <w:rsid w:val="00534F7B"/>
    <w:rsid w:val="00543A53"/>
    <w:rsid w:val="005512B6"/>
    <w:rsid w:val="00552601"/>
    <w:rsid w:val="005616F0"/>
    <w:rsid w:val="00563226"/>
    <w:rsid w:val="005632A2"/>
    <w:rsid w:val="0056566F"/>
    <w:rsid w:val="0056767B"/>
    <w:rsid w:val="00571425"/>
    <w:rsid w:val="00574F10"/>
    <w:rsid w:val="005767A0"/>
    <w:rsid w:val="00577763"/>
    <w:rsid w:val="0058017F"/>
    <w:rsid w:val="00583C86"/>
    <w:rsid w:val="00584872"/>
    <w:rsid w:val="00585D1C"/>
    <w:rsid w:val="005904BA"/>
    <w:rsid w:val="005919B0"/>
    <w:rsid w:val="00592E95"/>
    <w:rsid w:val="005962F2"/>
    <w:rsid w:val="005A296B"/>
    <w:rsid w:val="005A7B40"/>
    <w:rsid w:val="005B0025"/>
    <w:rsid w:val="005B1BC2"/>
    <w:rsid w:val="005B1E33"/>
    <w:rsid w:val="005B3FAA"/>
    <w:rsid w:val="005B42F0"/>
    <w:rsid w:val="005B4C8C"/>
    <w:rsid w:val="005C076A"/>
    <w:rsid w:val="005C0EDC"/>
    <w:rsid w:val="005C183C"/>
    <w:rsid w:val="005C3C49"/>
    <w:rsid w:val="005C456D"/>
    <w:rsid w:val="005D05F0"/>
    <w:rsid w:val="005D5298"/>
    <w:rsid w:val="005D5B27"/>
    <w:rsid w:val="005E1BBF"/>
    <w:rsid w:val="005E5111"/>
    <w:rsid w:val="005E6846"/>
    <w:rsid w:val="005F200B"/>
    <w:rsid w:val="005F5CC1"/>
    <w:rsid w:val="005F7825"/>
    <w:rsid w:val="0060229B"/>
    <w:rsid w:val="006049EF"/>
    <w:rsid w:val="00605AFB"/>
    <w:rsid w:val="006061BF"/>
    <w:rsid w:val="00617BEA"/>
    <w:rsid w:val="00622C4C"/>
    <w:rsid w:val="00623883"/>
    <w:rsid w:val="00624C51"/>
    <w:rsid w:val="00625551"/>
    <w:rsid w:val="00625938"/>
    <w:rsid w:val="006277B6"/>
    <w:rsid w:val="0063085A"/>
    <w:rsid w:val="006367E7"/>
    <w:rsid w:val="0063710C"/>
    <w:rsid w:val="006375D2"/>
    <w:rsid w:val="006448C9"/>
    <w:rsid w:val="00646264"/>
    <w:rsid w:val="00650CC0"/>
    <w:rsid w:val="00650DAA"/>
    <w:rsid w:val="00652122"/>
    <w:rsid w:val="006526FB"/>
    <w:rsid w:val="006538AD"/>
    <w:rsid w:val="00662018"/>
    <w:rsid w:val="00673437"/>
    <w:rsid w:val="00674950"/>
    <w:rsid w:val="006806B6"/>
    <w:rsid w:val="00683F94"/>
    <w:rsid w:val="00684635"/>
    <w:rsid w:val="00685260"/>
    <w:rsid w:val="006928CD"/>
    <w:rsid w:val="006941B3"/>
    <w:rsid w:val="00694268"/>
    <w:rsid w:val="006949DE"/>
    <w:rsid w:val="00695D91"/>
    <w:rsid w:val="00696BC4"/>
    <w:rsid w:val="00697C7F"/>
    <w:rsid w:val="006A231F"/>
    <w:rsid w:val="006A3CDD"/>
    <w:rsid w:val="006B11D3"/>
    <w:rsid w:val="006B33AE"/>
    <w:rsid w:val="006B46A6"/>
    <w:rsid w:val="006B627B"/>
    <w:rsid w:val="006C1EDD"/>
    <w:rsid w:val="006C31D6"/>
    <w:rsid w:val="006C3A40"/>
    <w:rsid w:val="006C49B2"/>
    <w:rsid w:val="006C59DF"/>
    <w:rsid w:val="006C5F61"/>
    <w:rsid w:val="006C6D05"/>
    <w:rsid w:val="006C71ED"/>
    <w:rsid w:val="006C7A77"/>
    <w:rsid w:val="006D172A"/>
    <w:rsid w:val="006D69BC"/>
    <w:rsid w:val="006E1CBC"/>
    <w:rsid w:val="006E6ACA"/>
    <w:rsid w:val="006F129B"/>
    <w:rsid w:val="0070233B"/>
    <w:rsid w:val="00702C36"/>
    <w:rsid w:val="00705D27"/>
    <w:rsid w:val="0071337E"/>
    <w:rsid w:val="00715F91"/>
    <w:rsid w:val="00716174"/>
    <w:rsid w:val="00716718"/>
    <w:rsid w:val="00722DAC"/>
    <w:rsid w:val="00724E4D"/>
    <w:rsid w:val="00726C1E"/>
    <w:rsid w:val="00732FDB"/>
    <w:rsid w:val="0073350E"/>
    <w:rsid w:val="0073420E"/>
    <w:rsid w:val="00735D6C"/>
    <w:rsid w:val="0074059A"/>
    <w:rsid w:val="007424E6"/>
    <w:rsid w:val="00742C04"/>
    <w:rsid w:val="00742DF2"/>
    <w:rsid w:val="00743204"/>
    <w:rsid w:val="0074490F"/>
    <w:rsid w:val="00745C32"/>
    <w:rsid w:val="007519F2"/>
    <w:rsid w:val="00754FE4"/>
    <w:rsid w:val="00761A81"/>
    <w:rsid w:val="0076714C"/>
    <w:rsid w:val="007703DA"/>
    <w:rsid w:val="007730CC"/>
    <w:rsid w:val="007743B0"/>
    <w:rsid w:val="00775921"/>
    <w:rsid w:val="00782B49"/>
    <w:rsid w:val="007832C7"/>
    <w:rsid w:val="00784CA3"/>
    <w:rsid w:val="00786E76"/>
    <w:rsid w:val="00790F34"/>
    <w:rsid w:val="00791861"/>
    <w:rsid w:val="00792511"/>
    <w:rsid w:val="00792D1E"/>
    <w:rsid w:val="007978D8"/>
    <w:rsid w:val="007A091E"/>
    <w:rsid w:val="007A27E9"/>
    <w:rsid w:val="007A3CF3"/>
    <w:rsid w:val="007A49F4"/>
    <w:rsid w:val="007A662E"/>
    <w:rsid w:val="007A6F22"/>
    <w:rsid w:val="007B234F"/>
    <w:rsid w:val="007B5714"/>
    <w:rsid w:val="007C02FA"/>
    <w:rsid w:val="007C0530"/>
    <w:rsid w:val="007C5322"/>
    <w:rsid w:val="007C5A9D"/>
    <w:rsid w:val="007D2B35"/>
    <w:rsid w:val="007D375D"/>
    <w:rsid w:val="007D3BD8"/>
    <w:rsid w:val="007D4D40"/>
    <w:rsid w:val="007D6FA4"/>
    <w:rsid w:val="007E002A"/>
    <w:rsid w:val="007E1071"/>
    <w:rsid w:val="007E231E"/>
    <w:rsid w:val="007E2821"/>
    <w:rsid w:val="007E392A"/>
    <w:rsid w:val="007E4137"/>
    <w:rsid w:val="007E560C"/>
    <w:rsid w:val="007F1E0A"/>
    <w:rsid w:val="007F2DF2"/>
    <w:rsid w:val="007F4DB6"/>
    <w:rsid w:val="007F5AC4"/>
    <w:rsid w:val="007F6997"/>
    <w:rsid w:val="007F6AEA"/>
    <w:rsid w:val="00801F62"/>
    <w:rsid w:val="008045E1"/>
    <w:rsid w:val="0080501F"/>
    <w:rsid w:val="0080529E"/>
    <w:rsid w:val="00805338"/>
    <w:rsid w:val="00806C2F"/>
    <w:rsid w:val="0081065A"/>
    <w:rsid w:val="00815BF4"/>
    <w:rsid w:val="00816CB7"/>
    <w:rsid w:val="0082031D"/>
    <w:rsid w:val="00820FC0"/>
    <w:rsid w:val="00821CC6"/>
    <w:rsid w:val="00826AF1"/>
    <w:rsid w:val="008333CB"/>
    <w:rsid w:val="00833C13"/>
    <w:rsid w:val="00834645"/>
    <w:rsid w:val="00835015"/>
    <w:rsid w:val="00835870"/>
    <w:rsid w:val="00836E4A"/>
    <w:rsid w:val="00840567"/>
    <w:rsid w:val="00840770"/>
    <w:rsid w:val="00845D7A"/>
    <w:rsid w:val="00847AD1"/>
    <w:rsid w:val="00847E5E"/>
    <w:rsid w:val="00853774"/>
    <w:rsid w:val="0085417A"/>
    <w:rsid w:val="00856FA6"/>
    <w:rsid w:val="00873C23"/>
    <w:rsid w:val="00875335"/>
    <w:rsid w:val="008758D3"/>
    <w:rsid w:val="00877F40"/>
    <w:rsid w:val="00882E1B"/>
    <w:rsid w:val="00892A9D"/>
    <w:rsid w:val="00893E92"/>
    <w:rsid w:val="00894A80"/>
    <w:rsid w:val="00897C92"/>
    <w:rsid w:val="008A175E"/>
    <w:rsid w:val="008A4D88"/>
    <w:rsid w:val="008A6C07"/>
    <w:rsid w:val="008B198F"/>
    <w:rsid w:val="008B2C87"/>
    <w:rsid w:val="008B7473"/>
    <w:rsid w:val="008C37C9"/>
    <w:rsid w:val="008C54FF"/>
    <w:rsid w:val="008C773F"/>
    <w:rsid w:val="008D59C1"/>
    <w:rsid w:val="008D5DCE"/>
    <w:rsid w:val="008E77BA"/>
    <w:rsid w:val="008F0305"/>
    <w:rsid w:val="008F03B2"/>
    <w:rsid w:val="008F4742"/>
    <w:rsid w:val="0090045F"/>
    <w:rsid w:val="00901490"/>
    <w:rsid w:val="00903380"/>
    <w:rsid w:val="0090463E"/>
    <w:rsid w:val="00905DEB"/>
    <w:rsid w:val="00911CC8"/>
    <w:rsid w:val="00911F82"/>
    <w:rsid w:val="00912396"/>
    <w:rsid w:val="00913932"/>
    <w:rsid w:val="00915213"/>
    <w:rsid w:val="0091619F"/>
    <w:rsid w:val="00925A6D"/>
    <w:rsid w:val="0092720F"/>
    <w:rsid w:val="00930411"/>
    <w:rsid w:val="00930B9F"/>
    <w:rsid w:val="009336A9"/>
    <w:rsid w:val="0093723A"/>
    <w:rsid w:val="00941ADD"/>
    <w:rsid w:val="00946C9C"/>
    <w:rsid w:val="00947090"/>
    <w:rsid w:val="0095204F"/>
    <w:rsid w:val="00952C8A"/>
    <w:rsid w:val="00956B19"/>
    <w:rsid w:val="00957A97"/>
    <w:rsid w:val="00961762"/>
    <w:rsid w:val="00961B2A"/>
    <w:rsid w:val="00961F1E"/>
    <w:rsid w:val="009624F3"/>
    <w:rsid w:val="00970D3A"/>
    <w:rsid w:val="009732D9"/>
    <w:rsid w:val="00973313"/>
    <w:rsid w:val="00974C20"/>
    <w:rsid w:val="009777CA"/>
    <w:rsid w:val="00980267"/>
    <w:rsid w:val="0098690C"/>
    <w:rsid w:val="00986F57"/>
    <w:rsid w:val="00987E74"/>
    <w:rsid w:val="00991AC7"/>
    <w:rsid w:val="0099252A"/>
    <w:rsid w:val="009930E1"/>
    <w:rsid w:val="00994847"/>
    <w:rsid w:val="0099722C"/>
    <w:rsid w:val="00997412"/>
    <w:rsid w:val="009A1259"/>
    <w:rsid w:val="009A2A41"/>
    <w:rsid w:val="009A335A"/>
    <w:rsid w:val="009A36E7"/>
    <w:rsid w:val="009A4175"/>
    <w:rsid w:val="009A643D"/>
    <w:rsid w:val="009A7910"/>
    <w:rsid w:val="009B299E"/>
    <w:rsid w:val="009B4542"/>
    <w:rsid w:val="009B4975"/>
    <w:rsid w:val="009B4B77"/>
    <w:rsid w:val="009B5E41"/>
    <w:rsid w:val="009C3A24"/>
    <w:rsid w:val="009C442D"/>
    <w:rsid w:val="009C55EA"/>
    <w:rsid w:val="009C73FD"/>
    <w:rsid w:val="009D16DE"/>
    <w:rsid w:val="009D3568"/>
    <w:rsid w:val="009D5E20"/>
    <w:rsid w:val="009D5EA5"/>
    <w:rsid w:val="009D7090"/>
    <w:rsid w:val="009E02F8"/>
    <w:rsid w:val="009E331F"/>
    <w:rsid w:val="009E3E5E"/>
    <w:rsid w:val="009F0792"/>
    <w:rsid w:val="009F095C"/>
    <w:rsid w:val="009F2D1E"/>
    <w:rsid w:val="009F4793"/>
    <w:rsid w:val="00A024C4"/>
    <w:rsid w:val="00A02629"/>
    <w:rsid w:val="00A03381"/>
    <w:rsid w:val="00A0474F"/>
    <w:rsid w:val="00A05604"/>
    <w:rsid w:val="00A06AC5"/>
    <w:rsid w:val="00A10816"/>
    <w:rsid w:val="00A11C79"/>
    <w:rsid w:val="00A17962"/>
    <w:rsid w:val="00A213ED"/>
    <w:rsid w:val="00A21537"/>
    <w:rsid w:val="00A21E32"/>
    <w:rsid w:val="00A24E7F"/>
    <w:rsid w:val="00A25B43"/>
    <w:rsid w:val="00A25BBC"/>
    <w:rsid w:val="00A32129"/>
    <w:rsid w:val="00A3376A"/>
    <w:rsid w:val="00A40C77"/>
    <w:rsid w:val="00A42B9B"/>
    <w:rsid w:val="00A42C42"/>
    <w:rsid w:val="00A471AE"/>
    <w:rsid w:val="00A521A3"/>
    <w:rsid w:val="00A5339E"/>
    <w:rsid w:val="00A53E4C"/>
    <w:rsid w:val="00A54163"/>
    <w:rsid w:val="00A55175"/>
    <w:rsid w:val="00A61AEB"/>
    <w:rsid w:val="00A63307"/>
    <w:rsid w:val="00A642D5"/>
    <w:rsid w:val="00A70885"/>
    <w:rsid w:val="00A7122E"/>
    <w:rsid w:val="00A74511"/>
    <w:rsid w:val="00A74A7A"/>
    <w:rsid w:val="00A74A85"/>
    <w:rsid w:val="00A76188"/>
    <w:rsid w:val="00A9421B"/>
    <w:rsid w:val="00A951F4"/>
    <w:rsid w:val="00A95430"/>
    <w:rsid w:val="00A97732"/>
    <w:rsid w:val="00AA3A4B"/>
    <w:rsid w:val="00AA3DE1"/>
    <w:rsid w:val="00AA6B52"/>
    <w:rsid w:val="00AA776A"/>
    <w:rsid w:val="00AB1673"/>
    <w:rsid w:val="00AB2FDE"/>
    <w:rsid w:val="00AC079D"/>
    <w:rsid w:val="00AC1808"/>
    <w:rsid w:val="00AC263E"/>
    <w:rsid w:val="00AC31D5"/>
    <w:rsid w:val="00AC3509"/>
    <w:rsid w:val="00AC47DE"/>
    <w:rsid w:val="00AD12E6"/>
    <w:rsid w:val="00AD2AA9"/>
    <w:rsid w:val="00AD4885"/>
    <w:rsid w:val="00AE1C70"/>
    <w:rsid w:val="00AE3876"/>
    <w:rsid w:val="00AE59AE"/>
    <w:rsid w:val="00AE7030"/>
    <w:rsid w:val="00AF585F"/>
    <w:rsid w:val="00B100CE"/>
    <w:rsid w:val="00B101E7"/>
    <w:rsid w:val="00B1022B"/>
    <w:rsid w:val="00B12C15"/>
    <w:rsid w:val="00B14977"/>
    <w:rsid w:val="00B1503D"/>
    <w:rsid w:val="00B15874"/>
    <w:rsid w:val="00B178B4"/>
    <w:rsid w:val="00B2203E"/>
    <w:rsid w:val="00B23DAC"/>
    <w:rsid w:val="00B26065"/>
    <w:rsid w:val="00B266E2"/>
    <w:rsid w:val="00B3092B"/>
    <w:rsid w:val="00B30B86"/>
    <w:rsid w:val="00B32B85"/>
    <w:rsid w:val="00B422F7"/>
    <w:rsid w:val="00B4441F"/>
    <w:rsid w:val="00B44C28"/>
    <w:rsid w:val="00B454F4"/>
    <w:rsid w:val="00B45AB6"/>
    <w:rsid w:val="00B5045C"/>
    <w:rsid w:val="00B62B47"/>
    <w:rsid w:val="00B62FF2"/>
    <w:rsid w:val="00B6493A"/>
    <w:rsid w:val="00B6518E"/>
    <w:rsid w:val="00B70FE0"/>
    <w:rsid w:val="00B71147"/>
    <w:rsid w:val="00B7141E"/>
    <w:rsid w:val="00B71E1A"/>
    <w:rsid w:val="00B72257"/>
    <w:rsid w:val="00B726CC"/>
    <w:rsid w:val="00B75612"/>
    <w:rsid w:val="00B801E6"/>
    <w:rsid w:val="00B80C78"/>
    <w:rsid w:val="00B81336"/>
    <w:rsid w:val="00B82C85"/>
    <w:rsid w:val="00B84C00"/>
    <w:rsid w:val="00B912F2"/>
    <w:rsid w:val="00B924E3"/>
    <w:rsid w:val="00B92C08"/>
    <w:rsid w:val="00B933A7"/>
    <w:rsid w:val="00B948D4"/>
    <w:rsid w:val="00B95F3D"/>
    <w:rsid w:val="00B97B71"/>
    <w:rsid w:val="00BA1FE1"/>
    <w:rsid w:val="00BA24E8"/>
    <w:rsid w:val="00BA4D8D"/>
    <w:rsid w:val="00BA7B6D"/>
    <w:rsid w:val="00BB120A"/>
    <w:rsid w:val="00BB2CA5"/>
    <w:rsid w:val="00BB32FB"/>
    <w:rsid w:val="00BB38E7"/>
    <w:rsid w:val="00BB3A83"/>
    <w:rsid w:val="00BB60C1"/>
    <w:rsid w:val="00BC28F6"/>
    <w:rsid w:val="00BC38CC"/>
    <w:rsid w:val="00BD3449"/>
    <w:rsid w:val="00BD659B"/>
    <w:rsid w:val="00BD7229"/>
    <w:rsid w:val="00BD7456"/>
    <w:rsid w:val="00BD7E1D"/>
    <w:rsid w:val="00BE0147"/>
    <w:rsid w:val="00BE19D7"/>
    <w:rsid w:val="00BE3ECA"/>
    <w:rsid w:val="00BE431B"/>
    <w:rsid w:val="00BE5ECA"/>
    <w:rsid w:val="00BF0B90"/>
    <w:rsid w:val="00C038AE"/>
    <w:rsid w:val="00C0775B"/>
    <w:rsid w:val="00C10F65"/>
    <w:rsid w:val="00C11EF1"/>
    <w:rsid w:val="00C13294"/>
    <w:rsid w:val="00C149FE"/>
    <w:rsid w:val="00C17D17"/>
    <w:rsid w:val="00C220CC"/>
    <w:rsid w:val="00C24061"/>
    <w:rsid w:val="00C24318"/>
    <w:rsid w:val="00C25083"/>
    <w:rsid w:val="00C25DE3"/>
    <w:rsid w:val="00C3069D"/>
    <w:rsid w:val="00C33115"/>
    <w:rsid w:val="00C3726C"/>
    <w:rsid w:val="00C401A7"/>
    <w:rsid w:val="00C44CE2"/>
    <w:rsid w:val="00C44F09"/>
    <w:rsid w:val="00C46B25"/>
    <w:rsid w:val="00C50EB1"/>
    <w:rsid w:val="00C51907"/>
    <w:rsid w:val="00C51D0C"/>
    <w:rsid w:val="00C57D46"/>
    <w:rsid w:val="00C61433"/>
    <w:rsid w:val="00C632E5"/>
    <w:rsid w:val="00C63311"/>
    <w:rsid w:val="00C63FF3"/>
    <w:rsid w:val="00C66469"/>
    <w:rsid w:val="00C66653"/>
    <w:rsid w:val="00C737D7"/>
    <w:rsid w:val="00C7641E"/>
    <w:rsid w:val="00C76699"/>
    <w:rsid w:val="00C77B90"/>
    <w:rsid w:val="00C8048C"/>
    <w:rsid w:val="00C80E18"/>
    <w:rsid w:val="00C831CF"/>
    <w:rsid w:val="00C9171E"/>
    <w:rsid w:val="00C92D95"/>
    <w:rsid w:val="00C93804"/>
    <w:rsid w:val="00C94442"/>
    <w:rsid w:val="00C9551F"/>
    <w:rsid w:val="00C96942"/>
    <w:rsid w:val="00CA05A7"/>
    <w:rsid w:val="00CA5EB8"/>
    <w:rsid w:val="00CA7337"/>
    <w:rsid w:val="00CA7F0A"/>
    <w:rsid w:val="00CB28E3"/>
    <w:rsid w:val="00CB3C40"/>
    <w:rsid w:val="00CB3DB3"/>
    <w:rsid w:val="00CB55E0"/>
    <w:rsid w:val="00CC015D"/>
    <w:rsid w:val="00CC0D6C"/>
    <w:rsid w:val="00CC20EF"/>
    <w:rsid w:val="00CC4409"/>
    <w:rsid w:val="00CC5A48"/>
    <w:rsid w:val="00CC62B8"/>
    <w:rsid w:val="00CD3C0C"/>
    <w:rsid w:val="00CD644D"/>
    <w:rsid w:val="00CD6EF2"/>
    <w:rsid w:val="00CE13E0"/>
    <w:rsid w:val="00CE63AC"/>
    <w:rsid w:val="00CE75F6"/>
    <w:rsid w:val="00CF2D15"/>
    <w:rsid w:val="00CF3389"/>
    <w:rsid w:val="00CF5284"/>
    <w:rsid w:val="00CF72EF"/>
    <w:rsid w:val="00D001AF"/>
    <w:rsid w:val="00D01368"/>
    <w:rsid w:val="00D017A0"/>
    <w:rsid w:val="00D04C09"/>
    <w:rsid w:val="00D05F29"/>
    <w:rsid w:val="00D07A94"/>
    <w:rsid w:val="00D14F6D"/>
    <w:rsid w:val="00D20C05"/>
    <w:rsid w:val="00D24542"/>
    <w:rsid w:val="00D263CC"/>
    <w:rsid w:val="00D30570"/>
    <w:rsid w:val="00D327F6"/>
    <w:rsid w:val="00D34D45"/>
    <w:rsid w:val="00D35E91"/>
    <w:rsid w:val="00D3702E"/>
    <w:rsid w:val="00D37C4D"/>
    <w:rsid w:val="00D45DF1"/>
    <w:rsid w:val="00D46160"/>
    <w:rsid w:val="00D51123"/>
    <w:rsid w:val="00D54E76"/>
    <w:rsid w:val="00D5721E"/>
    <w:rsid w:val="00D64698"/>
    <w:rsid w:val="00D6470D"/>
    <w:rsid w:val="00D65F52"/>
    <w:rsid w:val="00D75375"/>
    <w:rsid w:val="00D77B75"/>
    <w:rsid w:val="00D83E6F"/>
    <w:rsid w:val="00D86E5C"/>
    <w:rsid w:val="00D90F49"/>
    <w:rsid w:val="00D929F7"/>
    <w:rsid w:val="00D92FCA"/>
    <w:rsid w:val="00D930E1"/>
    <w:rsid w:val="00D935CA"/>
    <w:rsid w:val="00D96E34"/>
    <w:rsid w:val="00D974A3"/>
    <w:rsid w:val="00DA3687"/>
    <w:rsid w:val="00DA611B"/>
    <w:rsid w:val="00DC1BAD"/>
    <w:rsid w:val="00DC4D25"/>
    <w:rsid w:val="00DC765C"/>
    <w:rsid w:val="00DD14FF"/>
    <w:rsid w:val="00DD7AFB"/>
    <w:rsid w:val="00DE1D19"/>
    <w:rsid w:val="00DE2C31"/>
    <w:rsid w:val="00DE40A1"/>
    <w:rsid w:val="00DE4FEE"/>
    <w:rsid w:val="00DE75A3"/>
    <w:rsid w:val="00DF2D8E"/>
    <w:rsid w:val="00DF3CDE"/>
    <w:rsid w:val="00E00869"/>
    <w:rsid w:val="00E0149A"/>
    <w:rsid w:val="00E141B8"/>
    <w:rsid w:val="00E16871"/>
    <w:rsid w:val="00E21ABA"/>
    <w:rsid w:val="00E230EC"/>
    <w:rsid w:val="00E242DD"/>
    <w:rsid w:val="00E24877"/>
    <w:rsid w:val="00E333F8"/>
    <w:rsid w:val="00E34934"/>
    <w:rsid w:val="00E410BE"/>
    <w:rsid w:val="00E433C0"/>
    <w:rsid w:val="00E45D4C"/>
    <w:rsid w:val="00E47852"/>
    <w:rsid w:val="00E50D92"/>
    <w:rsid w:val="00E51502"/>
    <w:rsid w:val="00E51729"/>
    <w:rsid w:val="00E537DF"/>
    <w:rsid w:val="00E53DD5"/>
    <w:rsid w:val="00E57C04"/>
    <w:rsid w:val="00E6060D"/>
    <w:rsid w:val="00E6108E"/>
    <w:rsid w:val="00E62122"/>
    <w:rsid w:val="00E71293"/>
    <w:rsid w:val="00E71D52"/>
    <w:rsid w:val="00E77FEE"/>
    <w:rsid w:val="00E856F6"/>
    <w:rsid w:val="00E90882"/>
    <w:rsid w:val="00E90F75"/>
    <w:rsid w:val="00E91EA0"/>
    <w:rsid w:val="00E937A2"/>
    <w:rsid w:val="00E94A69"/>
    <w:rsid w:val="00EA1DC6"/>
    <w:rsid w:val="00EA783B"/>
    <w:rsid w:val="00EB0866"/>
    <w:rsid w:val="00EB0CCF"/>
    <w:rsid w:val="00EB255B"/>
    <w:rsid w:val="00EB3F77"/>
    <w:rsid w:val="00EB5233"/>
    <w:rsid w:val="00EB74A1"/>
    <w:rsid w:val="00EB7CB6"/>
    <w:rsid w:val="00EC569B"/>
    <w:rsid w:val="00ED3542"/>
    <w:rsid w:val="00ED3984"/>
    <w:rsid w:val="00ED6859"/>
    <w:rsid w:val="00ED7874"/>
    <w:rsid w:val="00EE2CE2"/>
    <w:rsid w:val="00EE3146"/>
    <w:rsid w:val="00EE79CD"/>
    <w:rsid w:val="00EF20BF"/>
    <w:rsid w:val="00EF2C6D"/>
    <w:rsid w:val="00EF4ADC"/>
    <w:rsid w:val="00EF5058"/>
    <w:rsid w:val="00EF7D7C"/>
    <w:rsid w:val="00F01F8E"/>
    <w:rsid w:val="00F02432"/>
    <w:rsid w:val="00F07AE6"/>
    <w:rsid w:val="00F10211"/>
    <w:rsid w:val="00F10B52"/>
    <w:rsid w:val="00F1658B"/>
    <w:rsid w:val="00F17331"/>
    <w:rsid w:val="00F17CF4"/>
    <w:rsid w:val="00F219FC"/>
    <w:rsid w:val="00F23938"/>
    <w:rsid w:val="00F23AA0"/>
    <w:rsid w:val="00F26A2D"/>
    <w:rsid w:val="00F26F8E"/>
    <w:rsid w:val="00F317AF"/>
    <w:rsid w:val="00F32C2A"/>
    <w:rsid w:val="00F404BA"/>
    <w:rsid w:val="00F41733"/>
    <w:rsid w:val="00F45E13"/>
    <w:rsid w:val="00F46A11"/>
    <w:rsid w:val="00F57A1B"/>
    <w:rsid w:val="00F57F94"/>
    <w:rsid w:val="00F62A1B"/>
    <w:rsid w:val="00F645A3"/>
    <w:rsid w:val="00F65C9B"/>
    <w:rsid w:val="00F6634F"/>
    <w:rsid w:val="00F707BE"/>
    <w:rsid w:val="00F7261E"/>
    <w:rsid w:val="00F7298B"/>
    <w:rsid w:val="00F72C46"/>
    <w:rsid w:val="00F72D3E"/>
    <w:rsid w:val="00F743EF"/>
    <w:rsid w:val="00F75C14"/>
    <w:rsid w:val="00F77E3D"/>
    <w:rsid w:val="00F806E0"/>
    <w:rsid w:val="00F85DE8"/>
    <w:rsid w:val="00F8754A"/>
    <w:rsid w:val="00F87ECD"/>
    <w:rsid w:val="00F96A59"/>
    <w:rsid w:val="00F96C7E"/>
    <w:rsid w:val="00FA2A15"/>
    <w:rsid w:val="00FA5E99"/>
    <w:rsid w:val="00FA7537"/>
    <w:rsid w:val="00FA7EE9"/>
    <w:rsid w:val="00FB3129"/>
    <w:rsid w:val="00FB38FB"/>
    <w:rsid w:val="00FB5321"/>
    <w:rsid w:val="00FB53B8"/>
    <w:rsid w:val="00FB5D10"/>
    <w:rsid w:val="00FC1AFF"/>
    <w:rsid w:val="00FC277E"/>
    <w:rsid w:val="00FC5B85"/>
    <w:rsid w:val="00FC5CFD"/>
    <w:rsid w:val="00FD779B"/>
    <w:rsid w:val="00FD79FA"/>
    <w:rsid w:val="00FE4497"/>
    <w:rsid w:val="00FE44A4"/>
    <w:rsid w:val="00FE4D05"/>
    <w:rsid w:val="00FF655A"/>
    <w:rsid w:val="00FF65CC"/>
    <w:rsid w:val="00FF669C"/>
    <w:rsid w:val="00FF6F9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044A"/>
  <w15:chartTrackingRefBased/>
  <w15:docId w15:val="{E41C05D1-2EF5-48FD-B0E2-E2235C7C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paragraph" w:styleId="ListParagraph">
    <w:name w:val="List Paragraph"/>
    <w:basedOn w:val="Normal"/>
    <w:uiPriority w:val="34"/>
    <w:qFormat/>
    <w:rsid w:val="000C5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Collington Simon</dc:creator>
  <cp:keywords/>
  <dc:description/>
  <cp:lastModifiedBy>Maryanne Dubil</cp:lastModifiedBy>
  <cp:revision>5</cp:revision>
  <dcterms:created xsi:type="dcterms:W3CDTF">2020-06-10T09:53:00Z</dcterms:created>
  <dcterms:modified xsi:type="dcterms:W3CDTF">2020-06-10T10:04:00Z</dcterms:modified>
</cp:coreProperties>
</file>