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86126" w14:textId="26A7C1BB" w:rsidR="00565361" w:rsidRDefault="00565361">
      <w:r>
        <w:t>Leicester City Council 2018</w:t>
      </w:r>
    </w:p>
    <w:tbl>
      <w:tblPr>
        <w:tblW w:w="11424" w:type="dxa"/>
        <w:tblLook w:val="04A0" w:firstRow="1" w:lastRow="0" w:firstColumn="1" w:lastColumn="0" w:noHBand="0" w:noVBand="1"/>
      </w:tblPr>
      <w:tblGrid>
        <w:gridCol w:w="4160"/>
        <w:gridCol w:w="580"/>
        <w:gridCol w:w="20"/>
        <w:gridCol w:w="560"/>
        <w:gridCol w:w="40"/>
        <w:gridCol w:w="480"/>
        <w:gridCol w:w="120"/>
        <w:gridCol w:w="400"/>
        <w:gridCol w:w="200"/>
        <w:gridCol w:w="320"/>
        <w:gridCol w:w="302"/>
        <w:gridCol w:w="238"/>
        <w:gridCol w:w="362"/>
        <w:gridCol w:w="178"/>
        <w:gridCol w:w="422"/>
        <w:gridCol w:w="118"/>
        <w:gridCol w:w="482"/>
        <w:gridCol w:w="38"/>
        <w:gridCol w:w="551"/>
        <w:gridCol w:w="43"/>
        <w:gridCol w:w="508"/>
        <w:gridCol w:w="102"/>
        <w:gridCol w:w="438"/>
        <w:gridCol w:w="162"/>
        <w:gridCol w:w="600"/>
      </w:tblGrid>
      <w:tr w:rsidR="00565361" w:rsidRPr="00565361" w14:paraId="5C603FA0" w14:textId="77777777" w:rsidTr="00E262EF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F360" w14:textId="77777777" w:rsidR="00565361" w:rsidRPr="00565361" w:rsidRDefault="00565361" w:rsidP="0056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EA2CE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Jan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8BFA2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Feb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C7B00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Mar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77DF9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Apr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8A487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May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CBE88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Jun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67265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Jul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F8ACB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Aug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C827D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6A8BC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Oct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41E65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EEA54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</w:t>
            </w:r>
          </w:p>
        </w:tc>
      </w:tr>
      <w:tr w:rsidR="00565361" w:rsidRPr="00565361" w14:paraId="5E15983E" w14:textId="77777777" w:rsidTr="00E262EF">
        <w:trPr>
          <w:trHeight w:val="300"/>
        </w:trPr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hideMark/>
          </w:tcPr>
          <w:p w14:paraId="7375D648" w14:textId="7D0F70C4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1. No of requests for assessment received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AAA7D59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997761B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29ABB2E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50BB798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D8EFA90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12F56ED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026C29A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A045534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3457BC5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BA9D9CF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65361" w:rsidRPr="00565361" w14:paraId="6D9CE613" w14:textId="77777777" w:rsidTr="00E262EF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2E973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Monthly totals for all 3 area teams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BDC3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CBA3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1856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7934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35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912F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BB5A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2829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9D23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31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254D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CFCB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69E7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7D84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35</w:t>
            </w:r>
          </w:p>
        </w:tc>
      </w:tr>
      <w:tr w:rsidR="00565361" w:rsidRPr="00565361" w14:paraId="0B384BF2" w14:textId="77777777" w:rsidTr="00E262EF">
        <w:trPr>
          <w:trHeight w:val="300"/>
        </w:trPr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7335ECA" w14:textId="54660F1B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2. No of assessments agreed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8C836D6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3EC8636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3E5909E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8E9F6C7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2AD3A63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AA5B8D1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2AFDD08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FBF2ABC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3D75C4A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7FC7599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65361" w:rsidRPr="00565361" w14:paraId="3F9F13A3" w14:textId="77777777" w:rsidTr="00E262EF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87351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Monthly totals for all 3 area teams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B940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A963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0C57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231F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lang w:eastAsia="en-GB"/>
              </w:rPr>
              <w:t>17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3AF9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lang w:eastAsia="en-GB"/>
              </w:rPr>
              <w:t>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2CB6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lang w:eastAsia="en-GB"/>
              </w:rPr>
              <w:t>36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1C2E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lang w:eastAsia="en-GB"/>
              </w:rPr>
              <w:t>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F749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9EE8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1FFE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lang w:eastAsia="en-GB"/>
              </w:rPr>
              <w:t>25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3AD4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lang w:eastAsia="en-GB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8B8A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lang w:eastAsia="en-GB"/>
              </w:rPr>
              <w:t>34</w:t>
            </w:r>
          </w:p>
        </w:tc>
      </w:tr>
      <w:tr w:rsidR="00565361" w:rsidRPr="00565361" w14:paraId="0CFABC30" w14:textId="77777777" w:rsidTr="00E262EF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1A46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Culmulative</w:t>
            </w:r>
            <w:proofErr w:type="spellEnd"/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total for all 3 area teams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C2E7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D8BB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5C58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70B6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lang w:eastAsia="en-GB"/>
              </w:rPr>
              <w:t>144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E0AA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lang w:eastAsia="en-GB"/>
              </w:rPr>
              <w:t>179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BED7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lang w:eastAsia="en-GB"/>
              </w:rPr>
              <w:t>215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F2DB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909A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244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4400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275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AEF4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C9B0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594E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371</w:t>
            </w:r>
          </w:p>
        </w:tc>
      </w:tr>
      <w:tr w:rsidR="00565361" w:rsidRPr="00565361" w14:paraId="758CCD24" w14:textId="77777777" w:rsidTr="00E262EF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723354A" w14:textId="6A5E5B0B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4. Total no of plans issued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CC05E3B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AEBCB23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2DCBF0D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99A3E8C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D5E5F1F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873EF11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2A751F7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8005510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FCC029B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08CCC33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4829CD6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1C7B58D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65361" w:rsidRPr="00565361" w14:paraId="5E83A154" w14:textId="77777777" w:rsidTr="00E262EF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8A40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Monthly totals for all 3 area teams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6ADA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107A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E5A5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D62A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23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E066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8C68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6C71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EBDE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39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5BB2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9068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D055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0B97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</w:p>
        </w:tc>
      </w:tr>
      <w:tr w:rsidR="00565361" w:rsidRPr="00565361" w14:paraId="197EAD75" w14:textId="77777777" w:rsidTr="00E262EF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10EEB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Cumulative totals for all 3 area teams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53CB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677D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10F6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6C15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116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3CBE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1A11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176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DE3D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7865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255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70F2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274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9482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1997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91F0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325</w:t>
            </w:r>
          </w:p>
        </w:tc>
      </w:tr>
      <w:tr w:rsidR="00565361" w:rsidRPr="00565361" w14:paraId="13BE5100" w14:textId="77777777" w:rsidTr="00E262EF">
        <w:trPr>
          <w:trHeight w:val="300"/>
        </w:trPr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BD1325A" w14:textId="40D7A5D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5. No of plans issued within 20 weeks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385802A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3927A18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5628BFD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0A13543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38528B3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677414E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81124DB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4BF9F07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644B599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4F77132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65361" w:rsidRPr="00565361" w14:paraId="738245D4" w14:textId="77777777" w:rsidTr="00E262EF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7FC4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Monthly totals for all 3 area teams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469D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DFA8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1C14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0243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7365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C639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856D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5EDE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544D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D156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8F09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07FC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</w:tr>
      <w:tr w:rsidR="00E262EF" w:rsidRPr="00E262EF" w14:paraId="0D2F926B" w14:textId="77777777" w:rsidTr="00E262EF">
        <w:trPr>
          <w:gridAfter w:val="2"/>
          <w:wAfter w:w="762" w:type="dxa"/>
          <w:trHeight w:val="300"/>
        </w:trPr>
        <w:tc>
          <w:tcPr>
            <w:tcW w:w="1066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0FB8BD0" w14:textId="4491C310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9. No of amended plans issued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Annual Reviews</w:t>
            </w: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262EF" w:rsidRPr="00E262EF" w14:paraId="570D2366" w14:textId="77777777" w:rsidTr="00E262EF">
        <w:trPr>
          <w:gridAfter w:val="2"/>
          <w:wAfter w:w="762" w:type="dxa"/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2952F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Monthly totals for all 3 area teams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F19D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CDBC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5387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3EA7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79FD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B946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8E84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40DB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08C4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4708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D33F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13D1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79</w:t>
            </w:r>
          </w:p>
        </w:tc>
      </w:tr>
    </w:tbl>
    <w:p w14:paraId="7C6A64F2" w14:textId="77777777" w:rsidR="00CB5000" w:rsidRDefault="00CB5000"/>
    <w:p w14:paraId="24E137D6" w14:textId="77777777" w:rsidR="00CB5000" w:rsidRDefault="00CB5000"/>
    <w:p w14:paraId="6433C86F" w14:textId="77777777" w:rsidR="00CB5000" w:rsidRDefault="00CB5000"/>
    <w:p w14:paraId="02D1E094" w14:textId="6F27C815" w:rsidR="00565361" w:rsidRDefault="00565361">
      <w:r>
        <w:t>Leicester City Council 2019</w:t>
      </w:r>
    </w:p>
    <w:tbl>
      <w:tblPr>
        <w:tblW w:w="11940" w:type="dxa"/>
        <w:tblLook w:val="04A0" w:firstRow="1" w:lastRow="0" w:firstColumn="1" w:lastColumn="0" w:noHBand="0" w:noVBand="1"/>
      </w:tblPr>
      <w:tblGrid>
        <w:gridCol w:w="4160"/>
        <w:gridCol w:w="580"/>
        <w:gridCol w:w="20"/>
        <w:gridCol w:w="560"/>
        <w:gridCol w:w="40"/>
        <w:gridCol w:w="620"/>
        <w:gridCol w:w="56"/>
        <w:gridCol w:w="464"/>
        <w:gridCol w:w="136"/>
        <w:gridCol w:w="504"/>
        <w:gridCol w:w="152"/>
        <w:gridCol w:w="388"/>
        <w:gridCol w:w="212"/>
        <w:gridCol w:w="328"/>
        <w:gridCol w:w="272"/>
        <w:gridCol w:w="268"/>
        <w:gridCol w:w="332"/>
        <w:gridCol w:w="188"/>
        <w:gridCol w:w="412"/>
        <w:gridCol w:w="108"/>
        <w:gridCol w:w="492"/>
        <w:gridCol w:w="48"/>
        <w:gridCol w:w="552"/>
        <w:gridCol w:w="328"/>
        <w:gridCol w:w="568"/>
        <w:gridCol w:w="152"/>
      </w:tblGrid>
      <w:tr w:rsidR="00565361" w:rsidRPr="00565361" w14:paraId="549BAD1E" w14:textId="77777777" w:rsidTr="00565361">
        <w:trPr>
          <w:gridAfter w:val="1"/>
          <w:wAfter w:w="152" w:type="dxa"/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8229" w14:textId="77777777" w:rsidR="00565361" w:rsidRPr="00565361" w:rsidRDefault="00565361" w:rsidP="0056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40F9A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Jan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73CF9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Feb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ACE82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Mar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137F4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Apr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C669A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May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90F6B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Jun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13DCE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Jul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D020B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Aug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443BA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70758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Oct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18D78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Nov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CE78B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</w:t>
            </w:r>
          </w:p>
        </w:tc>
      </w:tr>
      <w:tr w:rsidR="00565361" w:rsidRPr="00565361" w14:paraId="7F001C7A" w14:textId="77777777" w:rsidTr="00565361">
        <w:trPr>
          <w:gridAfter w:val="1"/>
          <w:wAfter w:w="152" w:type="dxa"/>
          <w:trHeight w:val="300"/>
        </w:trPr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hideMark/>
          </w:tcPr>
          <w:p w14:paraId="734D27C5" w14:textId="7FD3D7EC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1. No of requests for assessment received 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1FBA288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D971FE2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9AF1146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C365AB0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C41C483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21CC6BC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500D891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C80E3FA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7B6DB97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D130DAB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65361" w:rsidRPr="00565361" w14:paraId="6367E15E" w14:textId="77777777" w:rsidTr="00565361">
        <w:trPr>
          <w:gridAfter w:val="1"/>
          <w:wAfter w:w="152" w:type="dxa"/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542B5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Monthly totals for all 3 area teams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0C9F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F4B2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45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2EB4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614B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530A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637A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05AE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C431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7FCB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491E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CA7B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AE91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50</w:t>
            </w:r>
          </w:p>
        </w:tc>
      </w:tr>
      <w:tr w:rsidR="00565361" w:rsidRPr="00565361" w14:paraId="27B2B36B" w14:textId="77777777" w:rsidTr="00565361">
        <w:trPr>
          <w:gridAfter w:val="1"/>
          <w:wAfter w:w="152" w:type="dxa"/>
          <w:trHeight w:val="300"/>
        </w:trPr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33DB42F" w14:textId="2F20290E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 No of assessments agreed [started]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1362B2B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622DE05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2AC5801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8B917AD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FCDFE3F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C9F8BC7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FC249C6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B953422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5FDB1EC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09FA612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65361" w:rsidRPr="00565361" w14:paraId="12BB7280" w14:textId="77777777" w:rsidTr="00565361">
        <w:trPr>
          <w:gridAfter w:val="1"/>
          <w:wAfter w:w="152" w:type="dxa"/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44410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Monthly totals for all 3 area teams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FD8C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A545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37DB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CD0F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A612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D069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3E1D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9CA6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7C66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24B5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EA75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2E8C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</w:t>
            </w:r>
          </w:p>
        </w:tc>
      </w:tr>
      <w:tr w:rsidR="00565361" w:rsidRPr="00565361" w14:paraId="5AC193BF" w14:textId="77777777" w:rsidTr="00565361">
        <w:trPr>
          <w:gridAfter w:val="1"/>
          <w:wAfter w:w="152" w:type="dxa"/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5079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Culmulative</w:t>
            </w:r>
            <w:proofErr w:type="spellEnd"/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total for all 3 area teams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FFBB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979A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63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D3A5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65F0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91E9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179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7CCD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8032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A8B9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A1A3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278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E1A7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8BD3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349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F46C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365</w:t>
            </w:r>
          </w:p>
        </w:tc>
      </w:tr>
      <w:tr w:rsidR="00565361" w:rsidRPr="00565361" w14:paraId="3D2490F5" w14:textId="77777777" w:rsidTr="00565361">
        <w:trPr>
          <w:gridAfter w:val="1"/>
          <w:wAfter w:w="152" w:type="dxa"/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5AC5A29" w14:textId="4F0FE064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4. Total no of plans issued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00BDAB1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1D1A5A0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2CB9F34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8A74A95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4E514EA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360263A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AA77B60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634F8E7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93D8665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8598751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DA8F1DD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553710C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65361" w:rsidRPr="00565361" w14:paraId="59CD7E0F" w14:textId="77777777" w:rsidTr="00565361">
        <w:trPr>
          <w:gridAfter w:val="1"/>
          <w:wAfter w:w="152" w:type="dxa"/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C017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Monthly totals for all 3 area teams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164F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BA87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A11D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A7BC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94BE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EE67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B3CC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4C70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286C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98DE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4A1F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806B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</w:t>
            </w:r>
          </w:p>
        </w:tc>
      </w:tr>
      <w:tr w:rsidR="00565361" w:rsidRPr="00565361" w14:paraId="081EB57E" w14:textId="77777777" w:rsidTr="00565361">
        <w:trPr>
          <w:gridAfter w:val="1"/>
          <w:wAfter w:w="152" w:type="dxa"/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E296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Cumulative totals for all 3 area teams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65DD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B32B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44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30F8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6459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8466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FD45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0D18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2111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188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70BA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6A75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241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F102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254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9FCA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265</w:t>
            </w:r>
          </w:p>
        </w:tc>
      </w:tr>
      <w:tr w:rsidR="00565361" w:rsidRPr="00565361" w14:paraId="7A8DEF80" w14:textId="77777777" w:rsidTr="00565361">
        <w:trPr>
          <w:gridAfter w:val="1"/>
          <w:wAfter w:w="152" w:type="dxa"/>
          <w:trHeight w:val="300"/>
        </w:trPr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D256397" w14:textId="4BA9E054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 xml:space="preserve">5. No of plans issued within 20 weeks 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E6A4FE7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F8825AA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519AEF1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55938A0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ADE53AC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E3CEFEF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2CD86CE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B964A6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0573003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BD9B8A8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65361" w:rsidRPr="00565361" w14:paraId="4548C81B" w14:textId="77777777" w:rsidTr="00565361">
        <w:trPr>
          <w:gridAfter w:val="1"/>
          <w:wAfter w:w="152" w:type="dxa"/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7B1D2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Monthly totals for all 3 area teams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7B2A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C4BD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4F45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BDEB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AE85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0F77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187A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EEC4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A500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DBFE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AE29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43B8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</w:tr>
      <w:tr w:rsidR="00E262EF" w:rsidRPr="00565361" w14:paraId="329110C2" w14:textId="77777777" w:rsidTr="00E262EF">
        <w:trPr>
          <w:trHeight w:val="300"/>
        </w:trPr>
        <w:tc>
          <w:tcPr>
            <w:tcW w:w="1194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1A2DDFC" w14:textId="280A4941" w:rsidR="00E262EF" w:rsidRPr="00565361" w:rsidRDefault="00E262EF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9. No of amended plans issued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Annual Reviews</w:t>
            </w: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7A65E863" w14:textId="7E6AC8B6" w:rsidR="00E262EF" w:rsidRPr="00565361" w:rsidRDefault="00E262EF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65361" w:rsidRPr="00565361" w14:paraId="745334AA" w14:textId="77777777" w:rsidTr="00565361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8A77A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Monthly totals for all 3 area teams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CE22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CDE3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47A4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5809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3C0A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45B2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6D19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0ABC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A00C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B3FE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E3A0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4E7C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D153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622</w:t>
            </w:r>
          </w:p>
        </w:tc>
      </w:tr>
    </w:tbl>
    <w:p w14:paraId="6A655AD2" w14:textId="488E8D24" w:rsidR="00565361" w:rsidRDefault="00565361"/>
    <w:p w14:paraId="1FC97599" w14:textId="0EB1280E" w:rsidR="00E262EF" w:rsidRDefault="00E262EF"/>
    <w:p w14:paraId="3D5A60C7" w14:textId="4F3F74E7" w:rsidR="00E262EF" w:rsidRDefault="00E262EF"/>
    <w:p w14:paraId="5074AE1D" w14:textId="512958B4" w:rsidR="00E262EF" w:rsidRDefault="00E262EF">
      <w:r>
        <w:t>Leicester City Council 2020</w:t>
      </w:r>
    </w:p>
    <w:tbl>
      <w:tblPr>
        <w:tblW w:w="12482" w:type="dxa"/>
        <w:tblLook w:val="04A0" w:firstRow="1" w:lastRow="0" w:firstColumn="1" w:lastColumn="0" w:noHBand="0" w:noVBand="1"/>
      </w:tblPr>
      <w:tblGrid>
        <w:gridCol w:w="4380"/>
        <w:gridCol w:w="656"/>
        <w:gridCol w:w="656"/>
        <w:gridCol w:w="711"/>
        <w:gridCol w:w="656"/>
        <w:gridCol w:w="656"/>
        <w:gridCol w:w="776"/>
        <w:gridCol w:w="711"/>
        <w:gridCol w:w="656"/>
        <w:gridCol w:w="656"/>
        <w:gridCol w:w="656"/>
        <w:gridCol w:w="656"/>
        <w:gridCol w:w="656"/>
      </w:tblGrid>
      <w:tr w:rsidR="00E262EF" w:rsidRPr="00E262EF" w14:paraId="4468F3D3" w14:textId="77777777" w:rsidTr="00E262EF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7490" w14:textId="77777777" w:rsidR="00E262EF" w:rsidRPr="00E262EF" w:rsidRDefault="00E262EF" w:rsidP="00E2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1B2D3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Jan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5FB87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Feb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F50B1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Mar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790A9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Apr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56E9F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May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1B1AF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Jun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A8462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Jul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5561B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50D9F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85A81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4B881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Nov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70072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</w:t>
            </w:r>
          </w:p>
        </w:tc>
      </w:tr>
      <w:tr w:rsidR="00E262EF" w:rsidRPr="00E262EF" w14:paraId="252C60FD" w14:textId="77777777" w:rsidTr="00E262EF">
        <w:trPr>
          <w:trHeight w:val="300"/>
        </w:trPr>
        <w:tc>
          <w:tcPr>
            <w:tcW w:w="5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hideMark/>
          </w:tcPr>
          <w:p w14:paraId="095EBA66" w14:textId="1ED878BD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1. No of requests for assessment received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2219F3E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EE6CC3D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7361B45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1C1217A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92DFF05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49D110C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8A3D5F8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054786B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39C54DF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F70CB18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262EF" w:rsidRPr="00E262EF" w14:paraId="057D09FC" w14:textId="77777777" w:rsidTr="00E262EF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0B4BF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Monthly totals for all 3 area teams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B01E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5999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0F3C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43AA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CCEB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0619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C5CC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FF59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C3D0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CB2C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0AD6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81E5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31</w:t>
            </w:r>
          </w:p>
        </w:tc>
      </w:tr>
      <w:tr w:rsidR="00E262EF" w:rsidRPr="00E262EF" w14:paraId="1CACFD61" w14:textId="77777777" w:rsidTr="00E262EF">
        <w:trPr>
          <w:trHeight w:val="300"/>
        </w:trPr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8F4A938" w14:textId="719CB775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 No of assessments agreed [started]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D0C8450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43CC907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AF8F4D2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BD5100E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7D5B4EA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C8A47F4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FF73867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A3B9C4F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BE87B30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0CA96E8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70C4482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262EF" w:rsidRPr="00E262EF" w14:paraId="206B19F1" w14:textId="77777777" w:rsidTr="00E262EF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C1E9E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Monthly totals for all 3 area teams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7C4B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54D7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7EDE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DE6B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8B8E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BAE0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F99D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FEDD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1D74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DBAF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9BAB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D9D1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32</w:t>
            </w:r>
          </w:p>
        </w:tc>
      </w:tr>
      <w:tr w:rsidR="00E262EF" w:rsidRPr="00E262EF" w14:paraId="1C5F8D04" w14:textId="77777777" w:rsidTr="00E262EF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057F" w14:textId="13034BEE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</w:t>
            </w:r>
            <w:r w:rsidR="0058368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</w:t>
            </w: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ulative total for all 3 area teams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B5E5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0D73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C6FA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2243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197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3C15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C001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241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C00D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247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9CD2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251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05EB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FC35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329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7669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348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8F55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380</w:t>
            </w:r>
          </w:p>
        </w:tc>
      </w:tr>
      <w:tr w:rsidR="00E262EF" w:rsidRPr="00E262EF" w14:paraId="35BE876B" w14:textId="77777777" w:rsidTr="00E262EF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5E1FB4B" w14:textId="5F9AA6BB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4. Total no of plans issued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9721CBA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9C4D30D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EE17E81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BBEDA1A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3C1FCF8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412BB04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D9D6B49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B299979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5F19B83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0E7C171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5F4BF27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956105D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262EF" w:rsidRPr="00E262EF" w14:paraId="1ACB6589" w14:textId="77777777" w:rsidTr="00E262EF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CC31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Monthly totals for all 3 area teams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525D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7619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A5C0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9C94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ADD5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BCEF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2712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95F6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CF97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A9CD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DE0F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D550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</w:t>
            </w:r>
          </w:p>
        </w:tc>
      </w:tr>
      <w:tr w:rsidR="00E262EF" w:rsidRPr="00E262EF" w14:paraId="56CA4D49" w14:textId="77777777" w:rsidTr="00E262EF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FBD6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Cumulative totals for all 3 area teams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E3A8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9698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3B15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63C1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B5C2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BABA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191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56F3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258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78E6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304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FA7A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343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FBE0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371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AD40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413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20CE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435</w:t>
            </w:r>
          </w:p>
        </w:tc>
      </w:tr>
      <w:tr w:rsidR="00E262EF" w:rsidRPr="00E262EF" w14:paraId="1F2E81B0" w14:textId="77777777" w:rsidTr="00E262EF">
        <w:trPr>
          <w:trHeight w:val="300"/>
        </w:trPr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A03CA2E" w14:textId="0084A7F5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5. No of plans issued within 20 weeks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E700653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AAF8028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9D46EDA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5AD5F64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73129A9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4182A49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E1B0FF5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F3FF0E3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30907DD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C7F6321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E0ACB85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262EF" w:rsidRPr="00E262EF" w14:paraId="09634E1D" w14:textId="77777777" w:rsidTr="00E262EF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805D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Monthly totals for all 3 area teams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5889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5710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CBBE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0414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34C2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A083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979B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033A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B3D2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3A69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8DB0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4D9D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</w:tr>
      <w:tr w:rsidR="00E262EF" w:rsidRPr="00E262EF" w14:paraId="316B3442" w14:textId="77777777" w:rsidTr="00E262EF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86C5A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Cumulative total of plans issued in 20 weeks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8CEA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CD24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B9A4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A112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F6E0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9FDB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5C0B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156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D069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179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31BF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192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51EA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5CA5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E93A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215</w:t>
            </w:r>
          </w:p>
        </w:tc>
      </w:tr>
      <w:tr w:rsidR="00CB5000" w:rsidRPr="00E262EF" w14:paraId="3EE54343" w14:textId="77777777" w:rsidTr="007C7D09">
        <w:trPr>
          <w:trHeight w:val="300"/>
        </w:trPr>
        <w:tc>
          <w:tcPr>
            <w:tcW w:w="124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C46FD04" w14:textId="25639426" w:rsidR="00CB5000" w:rsidRPr="00E262EF" w:rsidRDefault="00CB5000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9. No of amended plans issued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Annual Reviews</w:t>
            </w: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14E8B7F1" w14:textId="72536BF0" w:rsidR="00CB5000" w:rsidRPr="00E262EF" w:rsidRDefault="00CB5000" w:rsidP="00CB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262EF" w:rsidRPr="00E262EF" w14:paraId="774C549D" w14:textId="77777777" w:rsidTr="00E262EF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56B5D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Monthly totals for all 3 area teams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9944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8E4F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46EA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4D28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E2AE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FD50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A036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E94B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CC7E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ED7D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CDF2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885E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74</w:t>
            </w:r>
          </w:p>
        </w:tc>
      </w:tr>
    </w:tbl>
    <w:p w14:paraId="1456F564" w14:textId="77777777" w:rsidR="00565361" w:rsidRDefault="00565361"/>
    <w:sectPr w:rsidR="00565361" w:rsidSect="005653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61"/>
    <w:rsid w:val="00565361"/>
    <w:rsid w:val="0058368B"/>
    <w:rsid w:val="005C099F"/>
    <w:rsid w:val="007D68F4"/>
    <w:rsid w:val="009E7112"/>
    <w:rsid w:val="00CB5000"/>
    <w:rsid w:val="00E2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0328B"/>
  <w15:chartTrackingRefBased/>
  <w15:docId w15:val="{08EB2273-AB02-4512-BCCC-39BA5897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Urch</dc:creator>
  <cp:keywords/>
  <dc:description/>
  <cp:lastModifiedBy>Pravina Chandarana</cp:lastModifiedBy>
  <cp:revision>2</cp:revision>
  <dcterms:created xsi:type="dcterms:W3CDTF">2021-02-23T10:06:00Z</dcterms:created>
  <dcterms:modified xsi:type="dcterms:W3CDTF">2021-02-23T10:06:00Z</dcterms:modified>
</cp:coreProperties>
</file>