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35906" w14:textId="77777777" w:rsidR="00A74B94" w:rsidRDefault="005F1489">
      <w:pPr>
        <w:ind w:left="709" w:right="3127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1864E711" wp14:editId="72012D45">
            <wp:simplePos x="0" y="0"/>
            <wp:positionH relativeFrom="column">
              <wp:posOffset>9520428</wp:posOffset>
            </wp:positionH>
            <wp:positionV relativeFrom="paragraph">
              <wp:posOffset>-355917</wp:posOffset>
            </wp:positionV>
            <wp:extent cx="560616" cy="781685"/>
            <wp:effectExtent l="0" t="0" r="0" b="0"/>
            <wp:wrapSquare wrapText="bothSides"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616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Breakdown of allocations for Leicester City primary and infant schools as of 16 April 2021 </w:t>
      </w:r>
      <w:r>
        <w:rPr>
          <w:sz w:val="24"/>
        </w:rPr>
        <w:t xml:space="preserve">Table showing number of places allocated against the published admissions criteria: </w:t>
      </w:r>
    </w:p>
    <w:tbl>
      <w:tblPr>
        <w:tblStyle w:val="TableGrid"/>
        <w:tblW w:w="14565" w:type="dxa"/>
        <w:tblInd w:w="716" w:type="dxa"/>
        <w:tblLayout w:type="fixed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1"/>
        <w:gridCol w:w="1275"/>
        <w:gridCol w:w="2552"/>
        <w:gridCol w:w="3260"/>
        <w:gridCol w:w="1559"/>
        <w:gridCol w:w="1678"/>
      </w:tblGrid>
      <w:tr w:rsidR="005F1489" w14:paraId="52486600" w14:textId="3620104E" w:rsidTr="00625EC3">
        <w:trPr>
          <w:trHeight w:val="569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9B0308" w14:textId="77777777" w:rsidR="005F1489" w:rsidRDefault="005F1489">
            <w:pPr>
              <w:ind w:left="0" w:firstLine="0"/>
            </w:pPr>
            <w:r>
              <w:rPr>
                <w:b/>
              </w:rPr>
              <w:t xml:space="preserve">Name of School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D7F0E7" w14:textId="695EC457" w:rsidR="005F1489" w:rsidRPr="00A217F8" w:rsidRDefault="005F1489">
            <w:pPr>
              <w:ind w:left="8" w:firstLine="0"/>
              <w:jc w:val="center"/>
              <w:rPr>
                <w:b/>
                <w:szCs w:val="20"/>
              </w:rPr>
            </w:pPr>
            <w:r w:rsidRPr="00A217F8">
              <w:rPr>
                <w:b/>
                <w:szCs w:val="20"/>
              </w:rPr>
              <w:t>DfE number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D05187" w14:textId="67EE3E46" w:rsidR="005F1489" w:rsidRDefault="005F1489">
            <w:pPr>
              <w:ind w:left="8" w:firstLine="0"/>
              <w:jc w:val="center"/>
            </w:pPr>
            <w:r>
              <w:rPr>
                <w:b/>
              </w:rPr>
              <w:t>Total Preferences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D47930" w14:textId="77777777" w:rsidR="005F1489" w:rsidRDefault="005F1489">
            <w:pPr>
              <w:ind w:left="0" w:firstLine="0"/>
              <w:jc w:val="center"/>
            </w:pPr>
            <w:r>
              <w:rPr>
                <w:b/>
              </w:rPr>
              <w:t xml:space="preserve">Published Admission Number (PAN)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3A1BC6" w14:textId="77777777" w:rsidR="005F1489" w:rsidRDefault="005F1489">
            <w:pPr>
              <w:ind w:left="0" w:right="14" w:firstLine="0"/>
              <w:jc w:val="center"/>
            </w:pPr>
            <w:r>
              <w:rPr>
                <w:b/>
              </w:rPr>
              <w:t xml:space="preserve">Total allocated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1E5ADA" w14:textId="536ECDE6" w:rsidR="005F1489" w:rsidRDefault="005F1489">
            <w:pPr>
              <w:ind w:left="0" w:right="14" w:firstLine="0"/>
              <w:jc w:val="center"/>
              <w:rPr>
                <w:b/>
              </w:rPr>
            </w:pPr>
            <w:r>
              <w:rPr>
                <w:b/>
              </w:rPr>
              <w:t>Waiting list on offer day</w:t>
            </w:r>
          </w:p>
        </w:tc>
      </w:tr>
      <w:tr w:rsidR="005F1489" w14:paraId="57594EDC" w14:textId="329020DB" w:rsidTr="00625EC3">
        <w:trPr>
          <w:trHeight w:val="36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FD7E" w14:textId="77777777" w:rsidR="005F1489" w:rsidRDefault="005F1489">
            <w:pPr>
              <w:ind w:left="0" w:firstLine="0"/>
            </w:pPr>
            <w:r>
              <w:t xml:space="preserve">Abbey Mead Primary Academy 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867" w14:textId="77B67EA6" w:rsidR="005F1489" w:rsidRPr="00A217F8" w:rsidRDefault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AF68" w14:textId="2C418FDB" w:rsidR="005F1489" w:rsidRDefault="005F1489">
            <w:pPr>
              <w:ind w:left="0" w:right="67" w:firstLine="0"/>
              <w:jc w:val="center"/>
            </w:pPr>
            <w:r>
              <w:t xml:space="preserve">145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DA17" w14:textId="77777777" w:rsidR="005F1489" w:rsidRDefault="005F1489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4567" w14:textId="77777777" w:rsidR="005F1489" w:rsidRDefault="005F1489">
            <w:pPr>
              <w:ind w:left="45" w:firstLine="0"/>
              <w:jc w:val="center"/>
            </w:pPr>
            <w:r>
              <w:t xml:space="preserve">90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4C38" w14:textId="35D10706" w:rsidR="005F1489" w:rsidRDefault="00A14721">
            <w:pPr>
              <w:ind w:left="45" w:firstLine="0"/>
              <w:jc w:val="center"/>
            </w:pPr>
            <w:r>
              <w:t>25</w:t>
            </w:r>
          </w:p>
        </w:tc>
      </w:tr>
      <w:tr w:rsidR="005F1489" w14:paraId="2BF82934" w14:textId="3CFDF84E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1F4C" w14:textId="77777777" w:rsidR="005F1489" w:rsidRDefault="005F1489" w:rsidP="005F1489">
            <w:pPr>
              <w:ind w:left="0" w:firstLine="0"/>
            </w:pPr>
            <w:r>
              <w:t>Alderman Richard Hallam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21B5" w14:textId="7102572B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641F" w14:textId="183B8B13" w:rsidR="005F1489" w:rsidRDefault="005F1489" w:rsidP="005F1489">
            <w:pPr>
              <w:ind w:left="0" w:right="67" w:firstLine="0"/>
              <w:jc w:val="center"/>
            </w:pPr>
            <w:r>
              <w:t xml:space="preserve">124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FE55" w14:textId="77777777" w:rsidR="005F1489" w:rsidRDefault="005F1489" w:rsidP="005F1489">
            <w:pPr>
              <w:ind w:left="0" w:right="18" w:firstLine="0"/>
              <w:jc w:val="center"/>
            </w:pPr>
            <w:r>
              <w:t xml:space="preserve">120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F37F" w14:textId="77777777" w:rsidR="005F1489" w:rsidRDefault="005F1489" w:rsidP="005F1489">
            <w:pPr>
              <w:ind w:left="45" w:firstLine="0"/>
              <w:jc w:val="center"/>
            </w:pPr>
            <w:r>
              <w:t xml:space="preserve">97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9AC1" w14:textId="0F623E83" w:rsidR="005F1489" w:rsidRPr="00205FD7" w:rsidRDefault="00205FD7" w:rsidP="005F1489">
            <w:pPr>
              <w:ind w:left="45" w:firstLine="0"/>
              <w:jc w:val="center"/>
              <w:rPr>
                <w:szCs w:val="20"/>
              </w:rPr>
            </w:pPr>
            <w:r w:rsidRPr="00205FD7">
              <w:rPr>
                <w:szCs w:val="20"/>
              </w:rPr>
              <w:t>n/a</w:t>
            </w:r>
          </w:p>
        </w:tc>
      </w:tr>
      <w:tr w:rsidR="005F1489" w14:paraId="7D50452A" w14:textId="01DCD6D4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701A" w14:textId="77777777" w:rsidR="005F1489" w:rsidRDefault="005F1489" w:rsidP="005F1489">
            <w:pPr>
              <w:ind w:left="0" w:firstLine="0"/>
            </w:pPr>
            <w:r>
              <w:t>Avenue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5C74" w14:textId="0159C7C0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856/3435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88D6" w14:textId="7340F35E" w:rsidR="005F1489" w:rsidRDefault="005F1489" w:rsidP="005F1489">
            <w:pPr>
              <w:ind w:left="0" w:right="67" w:firstLine="0"/>
              <w:jc w:val="center"/>
            </w:pPr>
            <w:r>
              <w:t xml:space="preserve">150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4918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DEE7" w14:textId="77777777" w:rsidR="005F1489" w:rsidRDefault="005F1489" w:rsidP="005F1489">
            <w:pPr>
              <w:ind w:left="45" w:firstLine="0"/>
              <w:jc w:val="center"/>
            </w:pPr>
            <w:r>
              <w:t xml:space="preserve">75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281C" w14:textId="2F073A76" w:rsidR="005F1489" w:rsidRDefault="00A14721" w:rsidP="005F1489">
            <w:pPr>
              <w:ind w:left="45" w:firstLine="0"/>
              <w:jc w:val="center"/>
            </w:pPr>
            <w:r>
              <w:t>2</w:t>
            </w:r>
          </w:p>
        </w:tc>
      </w:tr>
      <w:tr w:rsidR="005F1489" w14:paraId="7E4899F6" w14:textId="3C516A47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6934" w14:textId="77777777" w:rsidR="005F1489" w:rsidRDefault="005F1489" w:rsidP="005F1489">
            <w:pPr>
              <w:ind w:left="0" w:firstLine="0"/>
            </w:pPr>
            <w:r>
              <w:t>Barley Croft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3B9" w14:textId="5B2E831F" w:rsidR="005F1489" w:rsidRPr="00A217F8" w:rsidRDefault="005F1489" w:rsidP="005F1489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96A0" w14:textId="377898FF" w:rsidR="005F1489" w:rsidRDefault="005F1489" w:rsidP="005F1489">
            <w:pPr>
              <w:ind w:left="0" w:right="65" w:firstLine="0"/>
              <w:jc w:val="center"/>
            </w:pPr>
            <w:r>
              <w:t xml:space="preserve">71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74CF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E645" w14:textId="77777777" w:rsidR="005F1489" w:rsidRDefault="005F1489" w:rsidP="005F1489">
            <w:pPr>
              <w:ind w:left="45" w:firstLine="0"/>
              <w:jc w:val="center"/>
            </w:pPr>
            <w:r>
              <w:t xml:space="preserve">45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07CD" w14:textId="0FFEFA97" w:rsidR="005F1489" w:rsidRDefault="00205FD7" w:rsidP="005F1489">
            <w:pPr>
              <w:ind w:left="45" w:firstLine="0"/>
              <w:jc w:val="center"/>
            </w:pPr>
            <w:r w:rsidRPr="00205FD7">
              <w:rPr>
                <w:szCs w:val="20"/>
              </w:rPr>
              <w:t>n/a</w:t>
            </w:r>
          </w:p>
        </w:tc>
      </w:tr>
      <w:tr w:rsidR="005F1489" w14:paraId="72F4891D" w14:textId="7DA30D6C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7BB6" w14:textId="77777777" w:rsidR="005F1489" w:rsidRDefault="005F1489" w:rsidP="005F1489">
            <w:pPr>
              <w:ind w:left="0" w:firstLine="0"/>
            </w:pPr>
            <w:r>
              <w:t>Beaumont Lodge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F2F3" w14:textId="3DA61CF7" w:rsidR="005F1489" w:rsidRPr="00A217F8" w:rsidRDefault="005F1489" w:rsidP="005F1489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CD02" w14:textId="0BD705D2" w:rsidR="005F1489" w:rsidRDefault="005F1489" w:rsidP="005F1489">
            <w:pPr>
              <w:ind w:left="0" w:right="65" w:firstLine="0"/>
              <w:jc w:val="center"/>
            </w:pPr>
            <w:r>
              <w:t xml:space="preserve">60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A20B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2B15" w14:textId="77777777" w:rsidR="005F1489" w:rsidRDefault="005F1489" w:rsidP="005F1489">
            <w:pPr>
              <w:ind w:left="45" w:firstLine="0"/>
              <w:jc w:val="center"/>
            </w:pPr>
            <w:r>
              <w:t xml:space="preserve">30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F326" w14:textId="435A8D12" w:rsidR="005F1489" w:rsidRDefault="00A14721" w:rsidP="005F1489">
            <w:pPr>
              <w:ind w:left="45" w:firstLine="0"/>
              <w:jc w:val="center"/>
            </w:pPr>
            <w:r>
              <w:t>4</w:t>
            </w:r>
          </w:p>
        </w:tc>
      </w:tr>
      <w:tr w:rsidR="00205FD7" w14:paraId="74CC940B" w14:textId="03EAF005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0F21" w14:textId="77777777" w:rsidR="00205FD7" w:rsidRDefault="00205FD7" w:rsidP="00205FD7">
            <w:pPr>
              <w:ind w:left="0" w:firstLine="0"/>
            </w:pPr>
            <w:r>
              <w:t>Belgrave St Peter's C of E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8717" w14:textId="195F2598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856/3201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268E" w14:textId="4CA32DD1" w:rsidR="00205FD7" w:rsidRDefault="00205FD7" w:rsidP="00205FD7">
            <w:pPr>
              <w:ind w:left="0" w:right="65" w:firstLine="0"/>
              <w:jc w:val="center"/>
            </w:pPr>
            <w:r>
              <w:t xml:space="preserve">37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C698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60C1" w14:textId="77777777" w:rsidR="00205FD7" w:rsidRDefault="00205FD7" w:rsidP="00205FD7">
            <w:pPr>
              <w:ind w:left="45" w:firstLine="0"/>
              <w:jc w:val="center"/>
            </w:pPr>
            <w:r>
              <w:t xml:space="preserve">27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2FE" w14:textId="2EF9D41F" w:rsidR="00205FD7" w:rsidRDefault="00205FD7" w:rsidP="00205FD7">
            <w:pPr>
              <w:ind w:left="45" w:firstLine="0"/>
              <w:jc w:val="center"/>
            </w:pPr>
            <w:r w:rsidRPr="009A37BC">
              <w:rPr>
                <w:szCs w:val="20"/>
              </w:rPr>
              <w:t>n/a</w:t>
            </w:r>
          </w:p>
        </w:tc>
      </w:tr>
      <w:tr w:rsidR="00205FD7" w14:paraId="6CFE284E" w14:textId="04A7C670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609B" w14:textId="77777777" w:rsidR="00205FD7" w:rsidRDefault="00205FD7" w:rsidP="00205FD7">
            <w:pPr>
              <w:ind w:left="0" w:firstLine="0"/>
            </w:pPr>
            <w:r>
              <w:t>Braunstone Community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5160" w14:textId="758ECA89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856/3434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8D4" w14:textId="404840DE" w:rsidR="00205FD7" w:rsidRDefault="00205FD7" w:rsidP="00205FD7">
            <w:pPr>
              <w:ind w:left="0" w:right="65" w:firstLine="0"/>
              <w:jc w:val="center"/>
            </w:pPr>
            <w:r>
              <w:t xml:space="preserve">66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83C8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7689" w14:textId="77777777" w:rsidR="00205FD7" w:rsidRDefault="00205FD7" w:rsidP="00205FD7">
            <w:pPr>
              <w:ind w:left="45" w:firstLine="0"/>
              <w:jc w:val="center"/>
            </w:pPr>
            <w:r>
              <w:t xml:space="preserve">40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7A33" w14:textId="414B6C3F" w:rsidR="00205FD7" w:rsidRDefault="00205FD7" w:rsidP="00205FD7">
            <w:pPr>
              <w:ind w:left="45" w:firstLine="0"/>
              <w:jc w:val="center"/>
            </w:pPr>
            <w:r w:rsidRPr="009A37BC">
              <w:rPr>
                <w:szCs w:val="20"/>
              </w:rPr>
              <w:t>n/a</w:t>
            </w:r>
          </w:p>
        </w:tc>
      </w:tr>
      <w:tr w:rsidR="00205FD7" w14:paraId="50D2DA9E" w14:textId="1680C342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1D90" w14:textId="77777777" w:rsidR="00205FD7" w:rsidRDefault="00205FD7" w:rsidP="00205FD7">
            <w:pPr>
              <w:ind w:left="0" w:firstLine="0"/>
            </w:pPr>
            <w:r>
              <w:t>Braunstone Frith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A326" w14:textId="4DC91A47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0670" w14:textId="6157A9B6" w:rsidR="00205FD7" w:rsidRDefault="00205FD7" w:rsidP="00205FD7">
            <w:pPr>
              <w:ind w:left="0" w:right="65" w:firstLine="0"/>
              <w:jc w:val="center"/>
            </w:pPr>
            <w:r>
              <w:t xml:space="preserve">66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CA88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A710" w14:textId="77777777" w:rsidR="00205FD7" w:rsidRDefault="00205FD7" w:rsidP="00205FD7">
            <w:pPr>
              <w:ind w:left="45" w:firstLine="0"/>
              <w:jc w:val="center"/>
            </w:pPr>
            <w:r>
              <w:t xml:space="preserve">52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6E73" w14:textId="05849591" w:rsidR="00205FD7" w:rsidRDefault="00205FD7" w:rsidP="00205FD7">
            <w:pPr>
              <w:ind w:left="45" w:firstLine="0"/>
              <w:jc w:val="center"/>
            </w:pPr>
            <w:r w:rsidRPr="009A37BC">
              <w:rPr>
                <w:szCs w:val="20"/>
              </w:rPr>
              <w:t>n/a</w:t>
            </w:r>
          </w:p>
        </w:tc>
      </w:tr>
      <w:tr w:rsidR="00205FD7" w14:paraId="73F7E7A1" w14:textId="04CD29D1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B604" w14:textId="77777777" w:rsidR="00205FD7" w:rsidRDefault="00205FD7" w:rsidP="00205FD7">
            <w:pPr>
              <w:ind w:left="0" w:firstLine="0"/>
            </w:pPr>
            <w:r>
              <w:t>Buswells Lodge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8440" w14:textId="4CAB0D44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9065" w14:textId="2E7DE88F" w:rsidR="00205FD7" w:rsidRDefault="00205FD7" w:rsidP="00205FD7">
            <w:pPr>
              <w:ind w:left="0" w:right="65" w:firstLine="0"/>
              <w:jc w:val="center"/>
            </w:pPr>
            <w:r>
              <w:t xml:space="preserve">67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3D79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0913" w14:textId="77777777" w:rsidR="00205FD7" w:rsidRDefault="00205FD7" w:rsidP="00205FD7">
            <w:pPr>
              <w:ind w:left="45" w:firstLine="0"/>
              <w:jc w:val="center"/>
            </w:pPr>
            <w:r>
              <w:t xml:space="preserve">49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E9F4" w14:textId="4A6A85A3" w:rsidR="00205FD7" w:rsidRDefault="00205FD7" w:rsidP="00205FD7">
            <w:pPr>
              <w:ind w:left="45" w:firstLine="0"/>
              <w:jc w:val="center"/>
            </w:pPr>
            <w:r w:rsidRPr="009A37BC">
              <w:rPr>
                <w:szCs w:val="20"/>
              </w:rPr>
              <w:t>n/a</w:t>
            </w:r>
          </w:p>
        </w:tc>
      </w:tr>
      <w:tr w:rsidR="00205FD7" w14:paraId="2A69F739" w14:textId="562103DD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0181" w14:textId="77777777" w:rsidR="00205FD7" w:rsidRDefault="00205FD7" w:rsidP="00205FD7">
            <w:pPr>
              <w:ind w:left="0" w:firstLine="0"/>
            </w:pPr>
            <w:r>
              <w:t>Caldecote Community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E151" w14:textId="3299662A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68A2" w14:textId="18915DF9" w:rsidR="00205FD7" w:rsidRDefault="00205FD7" w:rsidP="00205FD7">
            <w:pPr>
              <w:ind w:left="0" w:right="65" w:firstLine="0"/>
              <w:jc w:val="center"/>
            </w:pPr>
            <w:r>
              <w:t xml:space="preserve">92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0697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C60" w14:textId="77777777" w:rsidR="00205FD7" w:rsidRDefault="00205FD7" w:rsidP="00205FD7">
            <w:pPr>
              <w:ind w:left="45" w:firstLine="0"/>
              <w:jc w:val="center"/>
            </w:pPr>
            <w:r>
              <w:t xml:space="preserve">60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2767" w14:textId="73958D43" w:rsidR="00205FD7" w:rsidRDefault="00205FD7" w:rsidP="00205FD7">
            <w:pPr>
              <w:ind w:left="45" w:firstLine="0"/>
              <w:jc w:val="center"/>
            </w:pPr>
            <w:r w:rsidRPr="009A37BC">
              <w:rPr>
                <w:szCs w:val="20"/>
              </w:rPr>
              <w:t>n/a</w:t>
            </w:r>
          </w:p>
        </w:tc>
      </w:tr>
      <w:tr w:rsidR="00205FD7" w14:paraId="6491471D" w14:textId="0D5A6666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FF6" w14:textId="77777777" w:rsidR="00205FD7" w:rsidRDefault="00205FD7" w:rsidP="00205FD7">
            <w:pPr>
              <w:ind w:left="0" w:firstLine="0"/>
            </w:pPr>
            <w:r>
              <w:t>Catherine Infant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69CA" w14:textId="470B8A5A" w:rsidR="00205FD7" w:rsidRPr="00A217F8" w:rsidRDefault="00205FD7" w:rsidP="00205FD7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2A6E" w14:textId="6AA69B51" w:rsidR="00205FD7" w:rsidRDefault="00205FD7" w:rsidP="00205FD7">
            <w:pPr>
              <w:ind w:left="0" w:right="67" w:firstLine="0"/>
              <w:jc w:val="center"/>
            </w:pPr>
            <w:r>
              <w:t xml:space="preserve">128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A48A" w14:textId="77777777" w:rsidR="00205FD7" w:rsidRDefault="00205FD7" w:rsidP="00205FD7">
            <w:pPr>
              <w:ind w:left="0" w:right="18" w:firstLine="0"/>
              <w:jc w:val="center"/>
            </w:pPr>
            <w:r>
              <w:t xml:space="preserve">120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0F3B" w14:textId="77777777" w:rsidR="00205FD7" w:rsidRDefault="00205FD7" w:rsidP="00205FD7">
            <w:pPr>
              <w:ind w:left="45" w:firstLine="0"/>
              <w:jc w:val="center"/>
            </w:pPr>
            <w:r>
              <w:t xml:space="preserve">98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192" w14:textId="4B593561" w:rsidR="00205FD7" w:rsidRDefault="00205FD7" w:rsidP="00205FD7">
            <w:pPr>
              <w:ind w:left="45" w:firstLine="0"/>
              <w:jc w:val="center"/>
            </w:pPr>
            <w:r w:rsidRPr="009A37BC">
              <w:rPr>
                <w:szCs w:val="20"/>
              </w:rPr>
              <w:t>n/a</w:t>
            </w:r>
          </w:p>
        </w:tc>
      </w:tr>
      <w:tr w:rsidR="00205FD7" w14:paraId="7DB1794D" w14:textId="700A08EB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06F7" w14:textId="77777777" w:rsidR="00205FD7" w:rsidRDefault="00205FD7" w:rsidP="00205FD7">
            <w:pPr>
              <w:ind w:left="0" w:firstLine="0"/>
            </w:pPr>
            <w:r>
              <w:t>Charnwood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9B30" w14:textId="7985ACD6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0CFF" w14:textId="0F642B6D" w:rsidR="00205FD7" w:rsidRDefault="00205FD7" w:rsidP="00205FD7">
            <w:pPr>
              <w:ind w:left="0" w:right="65" w:firstLine="0"/>
              <w:jc w:val="center"/>
            </w:pPr>
            <w:r>
              <w:t xml:space="preserve">82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4F41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486D" w14:textId="77777777" w:rsidR="00205FD7" w:rsidRDefault="00205FD7" w:rsidP="00205FD7">
            <w:pPr>
              <w:ind w:left="45" w:firstLine="0"/>
              <w:jc w:val="center"/>
            </w:pPr>
            <w:r>
              <w:t xml:space="preserve">46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1B61" w14:textId="3861B5C3" w:rsidR="00205FD7" w:rsidRDefault="00205FD7" w:rsidP="00205FD7">
            <w:pPr>
              <w:ind w:left="45" w:firstLine="0"/>
              <w:jc w:val="center"/>
            </w:pPr>
            <w:r w:rsidRPr="009A37BC">
              <w:rPr>
                <w:szCs w:val="20"/>
              </w:rPr>
              <w:t>n/a</w:t>
            </w:r>
          </w:p>
        </w:tc>
      </w:tr>
      <w:tr w:rsidR="005F1489" w14:paraId="3006E9E3" w14:textId="7AF82363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7AE8" w14:textId="77777777" w:rsidR="005F1489" w:rsidRDefault="005F1489" w:rsidP="005F1489">
            <w:pPr>
              <w:ind w:left="0" w:firstLine="0"/>
            </w:pPr>
            <w:r>
              <w:t>Christ The King Catholic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659A" w14:textId="0501AA27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856/3420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DA8B" w14:textId="606848D1" w:rsidR="005F1489" w:rsidRDefault="005F1489" w:rsidP="005F1489">
            <w:pPr>
              <w:ind w:left="0" w:right="67" w:firstLine="0"/>
              <w:jc w:val="center"/>
            </w:pPr>
            <w:r>
              <w:t xml:space="preserve">144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CC2D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D7B4" w14:textId="77777777" w:rsidR="005F1489" w:rsidRDefault="005F1489" w:rsidP="005F1489">
            <w:pPr>
              <w:ind w:left="45" w:firstLine="0"/>
              <w:jc w:val="center"/>
            </w:pPr>
            <w:r>
              <w:t xml:space="preserve">90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944A" w14:textId="2C2B5DE3" w:rsidR="005F1489" w:rsidRDefault="00A14721" w:rsidP="005F1489">
            <w:pPr>
              <w:ind w:left="45" w:firstLine="0"/>
              <w:jc w:val="center"/>
            </w:pPr>
            <w:r>
              <w:t>15</w:t>
            </w:r>
          </w:p>
        </w:tc>
      </w:tr>
      <w:tr w:rsidR="005F1489" w14:paraId="6AA8AD0D" w14:textId="72AF9027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669C" w14:textId="77777777" w:rsidR="005F1489" w:rsidRDefault="005F1489" w:rsidP="005F1489">
            <w:pPr>
              <w:ind w:left="0" w:firstLine="0"/>
            </w:pPr>
            <w:r>
              <w:t>Coleman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77BD" w14:textId="40A0C905" w:rsidR="005F1489" w:rsidRPr="00A217F8" w:rsidRDefault="005F1489" w:rsidP="005F1489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2A8B" w14:textId="724C7918" w:rsidR="005F1489" w:rsidRDefault="005F1489" w:rsidP="005F1489">
            <w:pPr>
              <w:ind w:left="0" w:right="65" w:firstLine="0"/>
              <w:jc w:val="center"/>
            </w:pPr>
            <w:r>
              <w:t xml:space="preserve">96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CEFF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BE78" w14:textId="77777777" w:rsidR="005F1489" w:rsidRDefault="005F1489" w:rsidP="005F1489">
            <w:pPr>
              <w:ind w:left="45" w:firstLine="0"/>
              <w:jc w:val="center"/>
            </w:pPr>
            <w:r>
              <w:t xml:space="preserve">59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2DFD" w14:textId="1786C66B" w:rsidR="005F1489" w:rsidRDefault="00205FD7" w:rsidP="005F1489">
            <w:pPr>
              <w:ind w:left="45" w:firstLine="0"/>
              <w:jc w:val="center"/>
            </w:pPr>
            <w:r w:rsidRPr="00205FD7">
              <w:rPr>
                <w:szCs w:val="20"/>
              </w:rPr>
              <w:t>n/a</w:t>
            </w:r>
          </w:p>
        </w:tc>
      </w:tr>
      <w:tr w:rsidR="005F1489" w14:paraId="6205B7A0" w14:textId="57032CA2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B30C" w14:textId="77777777" w:rsidR="005F1489" w:rsidRDefault="005F1489" w:rsidP="005F1489">
            <w:pPr>
              <w:ind w:left="0" w:firstLine="0"/>
            </w:pPr>
            <w:r>
              <w:t>Dovelands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A77B" w14:textId="4B14076D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FB4" w14:textId="5DD48EC3" w:rsidR="005F1489" w:rsidRDefault="005F1489" w:rsidP="005F1489">
            <w:pPr>
              <w:ind w:left="0" w:right="67" w:firstLine="0"/>
              <w:jc w:val="center"/>
            </w:pPr>
            <w:r>
              <w:t xml:space="preserve">147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F41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5BFD" w14:textId="77777777" w:rsidR="005F1489" w:rsidRDefault="005F1489" w:rsidP="005F1489">
            <w:pPr>
              <w:ind w:left="45" w:firstLine="0"/>
              <w:jc w:val="center"/>
            </w:pPr>
            <w:r>
              <w:t xml:space="preserve">70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2802" w14:textId="2876C2C6" w:rsidR="005F1489" w:rsidRDefault="00205FD7" w:rsidP="005F1489">
            <w:pPr>
              <w:ind w:left="45" w:firstLine="0"/>
              <w:jc w:val="center"/>
            </w:pPr>
            <w:r w:rsidRPr="00205FD7">
              <w:rPr>
                <w:szCs w:val="20"/>
              </w:rPr>
              <w:t>n/a</w:t>
            </w:r>
          </w:p>
        </w:tc>
      </w:tr>
      <w:tr w:rsidR="005F1489" w14:paraId="016A74A1" w14:textId="790F9071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503E" w14:textId="77777777" w:rsidR="005F1489" w:rsidRDefault="005F1489" w:rsidP="005F1489">
            <w:pPr>
              <w:ind w:left="0" w:firstLine="0"/>
            </w:pPr>
            <w:r>
              <w:t>Evington Valley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D53E" w14:textId="1C0DCDF2" w:rsidR="005F1489" w:rsidRPr="00A217F8" w:rsidRDefault="005F1489" w:rsidP="005F1489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0935" w14:textId="42A6EEF4" w:rsidR="005F1489" w:rsidRDefault="005F1489" w:rsidP="005F1489">
            <w:pPr>
              <w:ind w:left="0" w:right="65" w:firstLine="0"/>
              <w:jc w:val="center"/>
            </w:pPr>
            <w:r>
              <w:t xml:space="preserve">91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FF3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11DF" w14:textId="77777777" w:rsidR="005F1489" w:rsidRDefault="005F1489" w:rsidP="005F1489">
            <w:pPr>
              <w:ind w:left="45" w:firstLine="0"/>
              <w:jc w:val="center"/>
            </w:pPr>
            <w:r>
              <w:t xml:space="preserve">45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3656" w14:textId="16BDA43C" w:rsidR="005F1489" w:rsidRDefault="00A14721" w:rsidP="005F1489">
            <w:pPr>
              <w:ind w:left="45" w:firstLine="0"/>
              <w:jc w:val="center"/>
            </w:pPr>
            <w:r>
              <w:t>4</w:t>
            </w:r>
          </w:p>
        </w:tc>
      </w:tr>
      <w:tr w:rsidR="00205FD7" w14:paraId="61D2D286" w14:textId="5FA261AC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E514" w14:textId="77777777" w:rsidR="00205FD7" w:rsidRDefault="00205FD7" w:rsidP="00205FD7">
            <w:pPr>
              <w:ind w:left="0" w:firstLine="0"/>
            </w:pPr>
            <w:r>
              <w:t>Eyres Monsell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90D9" w14:textId="7C15976F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30FF" w14:textId="74E673C0" w:rsidR="00205FD7" w:rsidRDefault="00205FD7" w:rsidP="00205FD7">
            <w:pPr>
              <w:ind w:left="0" w:right="65" w:firstLine="0"/>
              <w:jc w:val="center"/>
            </w:pPr>
            <w:r>
              <w:t xml:space="preserve">76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67E7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C46A" w14:textId="77777777" w:rsidR="00205FD7" w:rsidRDefault="00205FD7" w:rsidP="00205FD7">
            <w:pPr>
              <w:ind w:left="45" w:firstLine="0"/>
              <w:jc w:val="center"/>
            </w:pPr>
            <w:r>
              <w:t xml:space="preserve">46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FAEB" w14:textId="3A17B95B" w:rsidR="00205FD7" w:rsidRDefault="00205FD7" w:rsidP="00205FD7">
            <w:pPr>
              <w:ind w:left="45" w:firstLine="0"/>
              <w:jc w:val="center"/>
            </w:pPr>
            <w:r w:rsidRPr="001D2834">
              <w:rPr>
                <w:szCs w:val="20"/>
              </w:rPr>
              <w:t>n/a</w:t>
            </w:r>
          </w:p>
        </w:tc>
      </w:tr>
      <w:tr w:rsidR="00205FD7" w14:paraId="2AF11866" w14:textId="0F6BF7BE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4B79" w14:textId="77777777" w:rsidR="00205FD7" w:rsidRDefault="00205FD7" w:rsidP="00205FD7">
            <w:pPr>
              <w:ind w:left="0" w:firstLine="0"/>
            </w:pPr>
            <w:r>
              <w:t>Falcons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BEA2" w14:textId="286FB315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5744" w14:textId="6608B7A9" w:rsidR="00205FD7" w:rsidRDefault="00205FD7" w:rsidP="00205FD7">
            <w:pPr>
              <w:ind w:left="0" w:right="65" w:firstLine="0"/>
              <w:jc w:val="center"/>
            </w:pPr>
            <w:r>
              <w:t xml:space="preserve">48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C4B7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6172" w14:textId="77777777" w:rsidR="00205FD7" w:rsidRDefault="00205FD7" w:rsidP="00205FD7">
            <w:pPr>
              <w:ind w:left="45" w:firstLine="0"/>
              <w:jc w:val="center"/>
            </w:pPr>
            <w:r>
              <w:t xml:space="preserve">29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FCEE" w14:textId="3B2EBD96" w:rsidR="00205FD7" w:rsidRDefault="00205FD7" w:rsidP="00205FD7">
            <w:pPr>
              <w:ind w:left="45" w:firstLine="0"/>
              <w:jc w:val="center"/>
            </w:pPr>
            <w:r w:rsidRPr="001D2834">
              <w:rPr>
                <w:szCs w:val="20"/>
              </w:rPr>
              <w:t>n/a</w:t>
            </w:r>
          </w:p>
        </w:tc>
      </w:tr>
      <w:tr w:rsidR="00205FD7" w14:paraId="5E7466F9" w14:textId="32F30630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CD8E" w14:textId="77777777" w:rsidR="00205FD7" w:rsidRDefault="00205FD7" w:rsidP="00205FD7">
            <w:pPr>
              <w:ind w:left="0" w:firstLine="0"/>
            </w:pPr>
            <w:r>
              <w:t>Forest Lodge Academy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9D5E" w14:textId="1D5A302B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ABE2" w14:textId="3AF050CD" w:rsidR="00205FD7" w:rsidRDefault="00205FD7" w:rsidP="00205FD7">
            <w:pPr>
              <w:ind w:left="0" w:right="65" w:firstLine="0"/>
              <w:jc w:val="center"/>
            </w:pPr>
            <w:r>
              <w:t xml:space="preserve">89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DB23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A5FC" w14:textId="77777777" w:rsidR="00205FD7" w:rsidRDefault="00205FD7" w:rsidP="00205FD7">
            <w:pPr>
              <w:ind w:left="45" w:firstLine="0"/>
              <w:jc w:val="center"/>
            </w:pPr>
            <w:r>
              <w:t xml:space="preserve">59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D1B" w14:textId="0B2C020E" w:rsidR="00205FD7" w:rsidRDefault="00205FD7" w:rsidP="00205FD7">
            <w:pPr>
              <w:ind w:left="45" w:firstLine="0"/>
              <w:jc w:val="center"/>
            </w:pPr>
            <w:r w:rsidRPr="001D2834">
              <w:rPr>
                <w:szCs w:val="20"/>
              </w:rPr>
              <w:t>n/a</w:t>
            </w:r>
          </w:p>
        </w:tc>
      </w:tr>
      <w:tr w:rsidR="00205FD7" w14:paraId="100101F3" w14:textId="4D065B17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41AA" w14:textId="77777777" w:rsidR="00205FD7" w:rsidRDefault="00205FD7" w:rsidP="00205FD7">
            <w:pPr>
              <w:ind w:left="0" w:firstLine="0"/>
            </w:pPr>
            <w:r>
              <w:t>Fosse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C0E6" w14:textId="364682FD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DD1E" w14:textId="5299F145" w:rsidR="00205FD7" w:rsidRDefault="00205FD7" w:rsidP="00205FD7">
            <w:pPr>
              <w:ind w:left="0" w:right="65" w:firstLine="0"/>
              <w:jc w:val="center"/>
            </w:pPr>
            <w:r>
              <w:t xml:space="preserve">67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90E0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DE6E" w14:textId="77777777" w:rsidR="00205FD7" w:rsidRDefault="00205FD7" w:rsidP="00205FD7">
            <w:pPr>
              <w:ind w:left="45" w:firstLine="0"/>
              <w:jc w:val="center"/>
            </w:pPr>
            <w:r>
              <w:t xml:space="preserve">58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69BC" w14:textId="32578F68" w:rsidR="00205FD7" w:rsidRDefault="00205FD7" w:rsidP="00205FD7">
            <w:pPr>
              <w:ind w:left="45" w:firstLine="0"/>
              <w:jc w:val="center"/>
            </w:pPr>
            <w:r w:rsidRPr="001D2834">
              <w:rPr>
                <w:szCs w:val="20"/>
              </w:rPr>
              <w:t>n/a</w:t>
            </w:r>
          </w:p>
        </w:tc>
      </w:tr>
      <w:tr w:rsidR="00205FD7" w14:paraId="4A470C1E" w14:textId="6DA205BF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6E8B" w14:textId="77777777" w:rsidR="00205FD7" w:rsidRDefault="00205FD7" w:rsidP="00205FD7">
            <w:pPr>
              <w:ind w:left="0" w:firstLine="0"/>
            </w:pPr>
            <w:r>
              <w:t>Glebelands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7BCE" w14:textId="2FBB0F96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84DD" w14:textId="34FA39C8" w:rsidR="00205FD7" w:rsidRDefault="00205FD7" w:rsidP="00205FD7">
            <w:pPr>
              <w:ind w:left="0" w:right="65" w:firstLine="0"/>
              <w:jc w:val="center"/>
            </w:pPr>
            <w:r>
              <w:t xml:space="preserve">58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FF3C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5851" w14:textId="77777777" w:rsidR="00205FD7" w:rsidRDefault="00205FD7" w:rsidP="00205FD7">
            <w:pPr>
              <w:ind w:left="45" w:firstLine="0"/>
              <w:jc w:val="center"/>
            </w:pPr>
            <w:r>
              <w:t xml:space="preserve">40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4FEB" w14:textId="642544B9" w:rsidR="00205FD7" w:rsidRDefault="00205FD7" w:rsidP="00205FD7">
            <w:pPr>
              <w:ind w:left="45" w:firstLine="0"/>
              <w:jc w:val="center"/>
            </w:pPr>
            <w:r w:rsidRPr="001D2834">
              <w:rPr>
                <w:szCs w:val="20"/>
              </w:rPr>
              <w:t>n/a</w:t>
            </w:r>
          </w:p>
        </w:tc>
      </w:tr>
      <w:tr w:rsidR="005F1489" w14:paraId="7738AB6B" w14:textId="0EDDDAFE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BBEF" w14:textId="77777777" w:rsidR="005F1489" w:rsidRDefault="005F1489" w:rsidP="005F1489">
            <w:pPr>
              <w:ind w:left="0" w:firstLine="0"/>
            </w:pPr>
            <w:r>
              <w:t>Granby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2BCC" w14:textId="129B68A6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BEB" w14:textId="2EA578FC" w:rsidR="005F1489" w:rsidRDefault="005F1489" w:rsidP="005F1489">
            <w:pPr>
              <w:ind w:left="0" w:right="67" w:firstLine="0"/>
              <w:jc w:val="center"/>
            </w:pPr>
            <w:r>
              <w:t xml:space="preserve">117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B3C5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7EC1" w14:textId="77777777" w:rsidR="005F1489" w:rsidRDefault="005F1489" w:rsidP="005F1489">
            <w:pPr>
              <w:ind w:left="45" w:firstLine="0"/>
              <w:jc w:val="center"/>
            </w:pPr>
            <w:r>
              <w:t xml:space="preserve">60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F60C" w14:textId="04525250" w:rsidR="005F1489" w:rsidRDefault="00A14721" w:rsidP="005F1489">
            <w:pPr>
              <w:ind w:left="45" w:firstLine="0"/>
              <w:jc w:val="center"/>
            </w:pPr>
            <w:r>
              <w:t>6</w:t>
            </w:r>
          </w:p>
        </w:tc>
      </w:tr>
      <w:tr w:rsidR="00205FD7" w14:paraId="25B31B02" w14:textId="21BA17E8" w:rsidTr="00625EC3">
        <w:trPr>
          <w:trHeight w:val="3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2AFF" w14:textId="77777777" w:rsidR="00205FD7" w:rsidRDefault="00205FD7" w:rsidP="00205FD7">
            <w:pPr>
              <w:ind w:left="0" w:firstLine="0"/>
            </w:pPr>
            <w:r>
              <w:t>Green Lane Infant School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9C99" w14:textId="3EF49F3F" w:rsidR="00205FD7" w:rsidRPr="00A217F8" w:rsidRDefault="00205FD7" w:rsidP="00205FD7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4DAE" w14:textId="4FDFF931" w:rsidR="00205FD7" w:rsidRDefault="00205FD7" w:rsidP="00205FD7">
            <w:pPr>
              <w:ind w:left="0" w:right="67" w:firstLine="0"/>
              <w:jc w:val="center"/>
            </w:pPr>
            <w:r>
              <w:t xml:space="preserve">117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EC46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E7A9" w14:textId="77777777" w:rsidR="00205FD7" w:rsidRDefault="00205FD7" w:rsidP="00205FD7">
            <w:pPr>
              <w:ind w:left="45" w:firstLine="0"/>
              <w:jc w:val="center"/>
            </w:pPr>
            <w:r>
              <w:t xml:space="preserve">84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E855" w14:textId="56577454" w:rsidR="00205FD7" w:rsidRDefault="00205FD7" w:rsidP="00205FD7">
            <w:pPr>
              <w:ind w:left="45" w:firstLine="0"/>
              <w:jc w:val="center"/>
            </w:pPr>
            <w:r w:rsidRPr="00102437">
              <w:rPr>
                <w:szCs w:val="20"/>
              </w:rPr>
              <w:t>n/a</w:t>
            </w:r>
          </w:p>
        </w:tc>
      </w:tr>
    </w:tbl>
    <w:p w14:paraId="46A8975F" w14:textId="77777777" w:rsidR="00A74B94" w:rsidRDefault="00A74B94">
      <w:pPr>
        <w:ind w:left="-283" w:right="1483" w:firstLine="0"/>
      </w:pPr>
    </w:p>
    <w:tbl>
      <w:tblPr>
        <w:tblStyle w:val="TableGrid"/>
        <w:tblW w:w="14588" w:type="dxa"/>
        <w:tblInd w:w="71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4"/>
        <w:gridCol w:w="1442"/>
        <w:gridCol w:w="2744"/>
        <w:gridCol w:w="3140"/>
        <w:gridCol w:w="1487"/>
        <w:gridCol w:w="1701"/>
      </w:tblGrid>
      <w:tr w:rsidR="00FF54D9" w14:paraId="34BF3D6C" w14:textId="22154FC0" w:rsidTr="00625EC3">
        <w:trPr>
          <w:trHeight w:val="569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C3E80F" w14:textId="77777777" w:rsidR="005F1489" w:rsidRDefault="005F1489" w:rsidP="005F1489">
            <w:pPr>
              <w:ind w:left="0" w:firstLine="0"/>
            </w:pPr>
            <w:r>
              <w:rPr>
                <w:b/>
              </w:rPr>
              <w:lastRenderedPageBreak/>
              <w:t xml:space="preserve">Name of School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8C467B" w14:textId="44051871" w:rsidR="005F1489" w:rsidRPr="00A217F8" w:rsidRDefault="005F1489" w:rsidP="005F1489">
            <w:pPr>
              <w:ind w:left="8" w:firstLine="0"/>
              <w:jc w:val="center"/>
              <w:rPr>
                <w:b/>
                <w:szCs w:val="20"/>
              </w:rPr>
            </w:pPr>
            <w:r w:rsidRPr="00A217F8">
              <w:rPr>
                <w:b/>
                <w:szCs w:val="20"/>
              </w:rPr>
              <w:t>DfE number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AA6B68" w14:textId="7FE3504B" w:rsidR="005F1489" w:rsidRDefault="005F1489" w:rsidP="005F1489">
            <w:pPr>
              <w:ind w:left="8" w:firstLine="0"/>
              <w:jc w:val="center"/>
            </w:pPr>
            <w:r>
              <w:rPr>
                <w:b/>
              </w:rPr>
              <w:t>Total Preferences</w:t>
            </w:r>
            <w: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E73419" w14:textId="77777777" w:rsidR="005F1489" w:rsidRDefault="005F1489" w:rsidP="005F1489">
            <w:pPr>
              <w:ind w:left="0" w:firstLine="0"/>
              <w:jc w:val="center"/>
            </w:pPr>
            <w:r>
              <w:rPr>
                <w:b/>
              </w:rPr>
              <w:t xml:space="preserve">Published Admission Number (PAN)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C66936" w14:textId="77777777" w:rsidR="005F1489" w:rsidRDefault="005F1489" w:rsidP="005F1489">
            <w:pPr>
              <w:ind w:left="0" w:right="14" w:firstLine="0"/>
              <w:jc w:val="center"/>
            </w:pPr>
            <w:r>
              <w:rPr>
                <w:b/>
              </w:rPr>
              <w:t xml:space="preserve">Total allocated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A1482D" w14:textId="1C053530" w:rsidR="005F1489" w:rsidRDefault="005F1489" w:rsidP="005F1489">
            <w:pPr>
              <w:ind w:left="0" w:right="14" w:firstLine="0"/>
              <w:jc w:val="center"/>
              <w:rPr>
                <w:b/>
              </w:rPr>
            </w:pPr>
            <w:r>
              <w:rPr>
                <w:b/>
              </w:rPr>
              <w:t>Waiting list on offer day</w:t>
            </w:r>
          </w:p>
        </w:tc>
      </w:tr>
      <w:tr w:rsidR="00FF54D9" w14:paraId="36F832BB" w14:textId="77777777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D82" w14:textId="77777777" w:rsidR="00FF54D9" w:rsidRDefault="00FF54D9" w:rsidP="00FF550B">
            <w:pPr>
              <w:ind w:left="0" w:firstLine="0"/>
            </w:pPr>
            <w:r>
              <w:t>Hazel Community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ED4F" w14:textId="77777777" w:rsidR="00FF54D9" w:rsidRPr="00A217F8" w:rsidRDefault="00FF54D9" w:rsidP="00FF550B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856/2346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DDEC" w14:textId="77777777" w:rsidR="00FF54D9" w:rsidRDefault="00FF54D9" w:rsidP="00FF550B">
            <w:pPr>
              <w:ind w:left="0" w:right="65" w:firstLine="0"/>
              <w:jc w:val="center"/>
            </w:pPr>
            <w:r>
              <w:t xml:space="preserve">63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61A0" w14:textId="77777777" w:rsidR="00FF54D9" w:rsidRDefault="00FF54D9" w:rsidP="00FF550B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E7C" w14:textId="77777777" w:rsidR="00FF54D9" w:rsidRDefault="00FF54D9" w:rsidP="00FF550B">
            <w:pPr>
              <w:ind w:left="45" w:firstLine="0"/>
              <w:jc w:val="center"/>
            </w:pPr>
            <w:r>
              <w:t xml:space="preserve">54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3272" w14:textId="77777777" w:rsidR="00FF54D9" w:rsidRDefault="00FF54D9" w:rsidP="00FF550B">
            <w:pPr>
              <w:ind w:left="45" w:firstLine="0"/>
              <w:jc w:val="center"/>
            </w:pPr>
            <w:r w:rsidRPr="00102437">
              <w:rPr>
                <w:szCs w:val="20"/>
              </w:rPr>
              <w:t>n/a</w:t>
            </w:r>
          </w:p>
        </w:tc>
      </w:tr>
      <w:tr w:rsidR="00FF54D9" w14:paraId="14AD6DF3" w14:textId="77777777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F850" w14:textId="77777777" w:rsidR="00FF54D9" w:rsidRDefault="00FF54D9" w:rsidP="00FF550B">
            <w:pPr>
              <w:ind w:left="0" w:firstLine="0"/>
            </w:pPr>
            <w:r>
              <w:t>Heatherbrook Primary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00BC" w14:textId="77777777" w:rsidR="00FF54D9" w:rsidRPr="00A217F8" w:rsidRDefault="00FF54D9" w:rsidP="00FF550B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856/2008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06CF" w14:textId="77777777" w:rsidR="00FF54D9" w:rsidRDefault="00FF54D9" w:rsidP="00FF550B">
            <w:pPr>
              <w:ind w:left="0" w:right="65" w:firstLine="0"/>
              <w:jc w:val="center"/>
            </w:pPr>
            <w:r>
              <w:t xml:space="preserve">24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1D3A" w14:textId="77777777" w:rsidR="00FF54D9" w:rsidRDefault="00FF54D9" w:rsidP="00FF550B">
            <w:pPr>
              <w:ind w:left="0" w:right="16" w:firstLine="0"/>
              <w:jc w:val="center"/>
            </w:pPr>
            <w:r>
              <w:t xml:space="preserve">30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EE72" w14:textId="77777777" w:rsidR="00FF54D9" w:rsidRDefault="00FF54D9" w:rsidP="00FF550B">
            <w:pPr>
              <w:ind w:left="45" w:firstLine="0"/>
              <w:jc w:val="center"/>
            </w:pPr>
            <w: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63FC" w14:textId="77777777" w:rsidR="00FF54D9" w:rsidRDefault="00FF54D9" w:rsidP="00FF550B">
            <w:pPr>
              <w:ind w:left="45" w:firstLine="0"/>
              <w:jc w:val="center"/>
            </w:pPr>
            <w:r w:rsidRPr="00102437">
              <w:rPr>
                <w:szCs w:val="20"/>
              </w:rPr>
              <w:t>n/a</w:t>
            </w:r>
          </w:p>
        </w:tc>
      </w:tr>
      <w:tr w:rsidR="00FF54D9" w14:paraId="15A06A0B" w14:textId="145AAE82" w:rsidTr="00625EC3">
        <w:trPr>
          <w:trHeight w:val="361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1501" w14:textId="77777777" w:rsidR="00205FD7" w:rsidRDefault="00205FD7" w:rsidP="00205FD7">
            <w:pPr>
              <w:ind w:left="0" w:firstLine="0"/>
            </w:pPr>
            <w:r>
              <w:t>Herrick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8B14" w14:textId="6DD694AD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856/2377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86C0" w14:textId="7678B2A0" w:rsidR="00205FD7" w:rsidRDefault="00205FD7" w:rsidP="00205FD7">
            <w:pPr>
              <w:ind w:left="0" w:right="65" w:firstLine="0"/>
              <w:jc w:val="center"/>
            </w:pPr>
            <w:r>
              <w:t xml:space="preserve">78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6737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7F4D" w14:textId="77777777" w:rsidR="00205FD7" w:rsidRDefault="00205FD7" w:rsidP="00205FD7">
            <w:pPr>
              <w:ind w:left="45" w:firstLine="0"/>
              <w:jc w:val="center"/>
            </w:pPr>
            <w:r>
              <w:t xml:space="preserve">45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61A1" w14:textId="065F7864" w:rsidR="00205FD7" w:rsidRDefault="00205FD7" w:rsidP="00205FD7">
            <w:pPr>
              <w:ind w:left="45" w:firstLine="0"/>
              <w:jc w:val="center"/>
            </w:pPr>
            <w:r w:rsidRPr="00265E2B">
              <w:rPr>
                <w:szCs w:val="20"/>
              </w:rPr>
              <w:t>n/a</w:t>
            </w:r>
          </w:p>
        </w:tc>
      </w:tr>
      <w:tr w:rsidR="00FF54D9" w14:paraId="1DF5277F" w14:textId="7BDF445D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DCE5" w14:textId="77777777" w:rsidR="00205FD7" w:rsidRDefault="00205FD7" w:rsidP="00205FD7">
            <w:pPr>
              <w:ind w:left="0" w:firstLine="0"/>
            </w:pPr>
            <w:r>
              <w:t>Highfields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F16B" w14:textId="75BFBA5D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856/2071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202D" w14:textId="5F0947EB" w:rsidR="00205FD7" w:rsidRDefault="00205FD7" w:rsidP="00205FD7">
            <w:pPr>
              <w:ind w:left="0" w:right="65" w:firstLine="0"/>
              <w:jc w:val="center"/>
            </w:pPr>
            <w:r>
              <w:t xml:space="preserve">87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0FCE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48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00D1" w14:textId="77777777" w:rsidR="00205FD7" w:rsidRDefault="00205FD7" w:rsidP="00205FD7">
            <w:pPr>
              <w:ind w:left="45" w:firstLine="0"/>
              <w:jc w:val="center"/>
            </w:pPr>
            <w:r>
              <w:t xml:space="preserve">38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8CC3" w14:textId="179A3872" w:rsidR="00205FD7" w:rsidRDefault="00205FD7" w:rsidP="00205FD7">
            <w:pPr>
              <w:ind w:left="45" w:firstLine="0"/>
              <w:jc w:val="center"/>
            </w:pPr>
            <w:r w:rsidRPr="00265E2B">
              <w:rPr>
                <w:szCs w:val="20"/>
              </w:rPr>
              <w:t>n/a</w:t>
            </w:r>
          </w:p>
        </w:tc>
      </w:tr>
      <w:tr w:rsidR="00FF54D9" w14:paraId="09EC83F2" w14:textId="437ADAC0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F73F" w14:textId="77777777" w:rsidR="00205FD7" w:rsidRDefault="00205FD7" w:rsidP="00205FD7">
            <w:pPr>
              <w:ind w:left="0" w:firstLine="0"/>
            </w:pPr>
            <w:r>
              <w:t>Holy Cross Catholic School, a Voluntary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6056" w14:textId="21FEC8DF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856/3425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09FF" w14:textId="11F250B1" w:rsidR="00205FD7" w:rsidRDefault="00205FD7" w:rsidP="00205FD7">
            <w:pPr>
              <w:ind w:left="0" w:right="65" w:firstLine="0"/>
              <w:jc w:val="center"/>
            </w:pPr>
            <w:r>
              <w:t xml:space="preserve">37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5ADE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30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F1AD" w14:textId="77777777" w:rsidR="00205FD7" w:rsidRDefault="00205FD7" w:rsidP="00205FD7">
            <w:pPr>
              <w:ind w:left="45" w:firstLine="0"/>
              <w:jc w:val="center"/>
            </w:pPr>
            <w:r>
              <w:t xml:space="preserve">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BD48" w14:textId="12743606" w:rsidR="00205FD7" w:rsidRDefault="00205FD7" w:rsidP="00205FD7">
            <w:pPr>
              <w:ind w:left="45" w:firstLine="0"/>
              <w:jc w:val="center"/>
            </w:pPr>
            <w:r w:rsidRPr="00265E2B">
              <w:rPr>
                <w:szCs w:val="20"/>
              </w:rPr>
              <w:t>n/a</w:t>
            </w:r>
          </w:p>
        </w:tc>
      </w:tr>
      <w:tr w:rsidR="00FF54D9" w14:paraId="541BD60F" w14:textId="78386292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8566" w14:textId="77777777" w:rsidR="005F1489" w:rsidRDefault="005F1489" w:rsidP="005F1489">
            <w:pPr>
              <w:ind w:left="0" w:firstLine="0"/>
            </w:pPr>
            <w:r>
              <w:t>Hope Hamilton C of E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5E81" w14:textId="18DE11E8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856/3432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7384" w14:textId="7A92790A" w:rsidR="005F1489" w:rsidRDefault="005F1489" w:rsidP="005F1489">
            <w:pPr>
              <w:ind w:left="0" w:right="67" w:firstLine="0"/>
              <w:jc w:val="center"/>
            </w:pPr>
            <w:r>
              <w:t xml:space="preserve">130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A83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8B39" w14:textId="77777777" w:rsidR="005F1489" w:rsidRDefault="005F1489" w:rsidP="005F1489">
            <w:pPr>
              <w:ind w:left="45" w:firstLine="0"/>
              <w:jc w:val="center"/>
            </w:pPr>
            <w:r>
              <w:t xml:space="preserve">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7F11" w14:textId="78A797CF" w:rsidR="005F1489" w:rsidRDefault="00A14721" w:rsidP="005F1489">
            <w:pPr>
              <w:ind w:left="45" w:firstLine="0"/>
              <w:jc w:val="center"/>
            </w:pPr>
            <w:r>
              <w:t>16</w:t>
            </w:r>
          </w:p>
        </w:tc>
      </w:tr>
      <w:tr w:rsidR="00FF54D9" w14:paraId="03896275" w14:textId="475964C0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DACF" w14:textId="77777777" w:rsidR="005F1489" w:rsidRDefault="005F1489" w:rsidP="005F1489">
            <w:pPr>
              <w:ind w:left="0" w:firstLine="0"/>
            </w:pPr>
            <w:r>
              <w:t>Humberstone Infant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E35B" w14:textId="0D206B23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856/2006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D79" w14:textId="3A486E07" w:rsidR="005F1489" w:rsidRDefault="005F1489" w:rsidP="005F1489">
            <w:pPr>
              <w:ind w:left="0" w:right="67" w:firstLine="0"/>
              <w:jc w:val="center"/>
            </w:pPr>
            <w:r>
              <w:t xml:space="preserve">147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A8D7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F994" w14:textId="77777777" w:rsidR="005F1489" w:rsidRDefault="005F1489" w:rsidP="005F1489">
            <w:pPr>
              <w:ind w:left="45" w:firstLine="0"/>
              <w:jc w:val="center"/>
            </w:pPr>
            <w:r>
              <w:t xml:space="preserve">90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EEB8" w14:textId="5077C93F" w:rsidR="005F1489" w:rsidRDefault="00A14721" w:rsidP="005F1489">
            <w:pPr>
              <w:ind w:left="45" w:firstLine="0"/>
              <w:jc w:val="center"/>
            </w:pPr>
            <w:r>
              <w:t>2</w:t>
            </w:r>
          </w:p>
        </w:tc>
      </w:tr>
      <w:tr w:rsidR="00FF54D9" w14:paraId="7416EE26" w14:textId="4624E1EF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E51D" w14:textId="77777777" w:rsidR="00205FD7" w:rsidRDefault="00205FD7" w:rsidP="00205FD7">
            <w:pPr>
              <w:ind w:left="0" w:firstLine="0"/>
            </w:pPr>
            <w:r>
              <w:t>Imperial Avenue Infant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67A7" w14:textId="10CAF440" w:rsidR="00205FD7" w:rsidRPr="00A217F8" w:rsidRDefault="00205FD7" w:rsidP="00205FD7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856/2238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75BB" w14:textId="4E6BC13F" w:rsidR="00205FD7" w:rsidRDefault="00205FD7" w:rsidP="00205FD7">
            <w:pPr>
              <w:ind w:left="0" w:right="67" w:firstLine="0"/>
              <w:jc w:val="center"/>
            </w:pPr>
            <w:r>
              <w:t xml:space="preserve">148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6BDD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CA76" w14:textId="77777777" w:rsidR="00205FD7" w:rsidRDefault="00205FD7" w:rsidP="00205FD7">
            <w:pPr>
              <w:ind w:left="45" w:firstLine="0"/>
              <w:jc w:val="center"/>
            </w:pPr>
            <w:r>
              <w:t xml:space="preserve">90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68B" w14:textId="1979362D" w:rsidR="00205FD7" w:rsidRDefault="00205FD7" w:rsidP="00205FD7">
            <w:pPr>
              <w:ind w:left="45" w:firstLine="0"/>
              <w:jc w:val="center"/>
            </w:pPr>
            <w:r w:rsidRPr="001F260B">
              <w:rPr>
                <w:szCs w:val="20"/>
              </w:rPr>
              <w:t>n/a</w:t>
            </w:r>
          </w:p>
        </w:tc>
      </w:tr>
      <w:tr w:rsidR="00FF54D9" w14:paraId="29563045" w14:textId="60F6985E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2D7A" w14:textId="77777777" w:rsidR="00205FD7" w:rsidRDefault="00205FD7" w:rsidP="00205FD7">
            <w:pPr>
              <w:ind w:left="0" w:firstLine="0"/>
            </w:pPr>
            <w:r>
              <w:t>Inglehurst Infant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E606" w14:textId="277E2802" w:rsidR="00205FD7" w:rsidRPr="00A217F8" w:rsidRDefault="00205FD7" w:rsidP="00205FD7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856/2239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7CF5" w14:textId="60523C5F" w:rsidR="00205FD7" w:rsidRDefault="00205FD7" w:rsidP="00205FD7">
            <w:pPr>
              <w:ind w:left="0" w:right="67" w:firstLine="0"/>
              <w:jc w:val="center"/>
            </w:pPr>
            <w:r>
              <w:t xml:space="preserve">115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A277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75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7270" w14:textId="77777777" w:rsidR="00205FD7" w:rsidRDefault="00205FD7" w:rsidP="00205FD7">
            <w:pPr>
              <w:ind w:left="45" w:firstLine="0"/>
              <w:jc w:val="center"/>
            </w:pPr>
            <w:r>
              <w:t xml:space="preserve">75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3EFD" w14:textId="5A20234E" w:rsidR="00205FD7" w:rsidRDefault="00205FD7" w:rsidP="00205FD7">
            <w:pPr>
              <w:ind w:left="45" w:firstLine="0"/>
              <w:jc w:val="center"/>
            </w:pPr>
            <w:r w:rsidRPr="001F260B">
              <w:rPr>
                <w:szCs w:val="20"/>
              </w:rPr>
              <w:t>n/a</w:t>
            </w:r>
          </w:p>
        </w:tc>
      </w:tr>
      <w:tr w:rsidR="00FF54D9" w14:paraId="04855C5C" w14:textId="0EBD5EE2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8B06" w14:textId="77777777" w:rsidR="00205FD7" w:rsidRDefault="00205FD7" w:rsidP="00205FD7">
            <w:pPr>
              <w:ind w:left="0" w:firstLine="0"/>
            </w:pPr>
            <w:r>
              <w:t xml:space="preserve">Kestrel Mead Primary Academy 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FC2E" w14:textId="6AA29F79" w:rsidR="00205FD7" w:rsidRPr="00A217F8" w:rsidRDefault="00205FD7" w:rsidP="00205FD7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856/2381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5BB7" w14:textId="149F4208" w:rsidR="00205FD7" w:rsidRDefault="00205FD7" w:rsidP="00205FD7">
            <w:pPr>
              <w:ind w:left="0" w:right="67" w:firstLine="0"/>
              <w:jc w:val="center"/>
            </w:pPr>
            <w:r>
              <w:t xml:space="preserve">141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62F5" w14:textId="77777777" w:rsidR="00205FD7" w:rsidRDefault="00205FD7" w:rsidP="00205FD7">
            <w:pPr>
              <w:ind w:left="0" w:right="18" w:firstLine="0"/>
              <w:jc w:val="center"/>
            </w:pPr>
            <w:r>
              <w:t xml:space="preserve">120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4EC" w14:textId="77777777" w:rsidR="00205FD7" w:rsidRDefault="00205FD7" w:rsidP="00205FD7">
            <w:pPr>
              <w:ind w:left="44" w:firstLine="0"/>
              <w:jc w:val="center"/>
            </w:pPr>
            <w:r>
              <w:t xml:space="preserve">101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B808" w14:textId="1DF741B4" w:rsidR="00205FD7" w:rsidRDefault="00205FD7" w:rsidP="00205FD7">
            <w:pPr>
              <w:ind w:left="44" w:firstLine="0"/>
              <w:jc w:val="center"/>
            </w:pPr>
            <w:r w:rsidRPr="001F260B">
              <w:rPr>
                <w:szCs w:val="20"/>
              </w:rPr>
              <w:t>n/a</w:t>
            </w:r>
          </w:p>
        </w:tc>
      </w:tr>
      <w:tr w:rsidR="00FF54D9" w14:paraId="7AA76B22" w14:textId="67B9B9A9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FB1C" w14:textId="77777777" w:rsidR="005F1489" w:rsidRDefault="005F1489" w:rsidP="005F1489">
            <w:pPr>
              <w:ind w:left="0" w:firstLine="0"/>
            </w:pPr>
            <w:r>
              <w:t>King Richard III Infant &amp; Nursery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8942" w14:textId="38704018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856/2241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11CE" w14:textId="063B514C" w:rsidR="005F1489" w:rsidRDefault="005F1489" w:rsidP="005F1489">
            <w:pPr>
              <w:ind w:left="0" w:right="67" w:firstLine="0"/>
              <w:jc w:val="center"/>
            </w:pPr>
            <w:r>
              <w:t xml:space="preserve">164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BAE5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995D" w14:textId="77777777" w:rsidR="005F1489" w:rsidRDefault="005F1489" w:rsidP="005F1489">
            <w:pPr>
              <w:ind w:left="45" w:firstLine="0"/>
              <w:jc w:val="center"/>
            </w:pPr>
            <w:r>
              <w:t xml:space="preserve">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6F6B" w14:textId="5980B845" w:rsidR="005F1489" w:rsidRDefault="00A14721" w:rsidP="005F1489">
            <w:pPr>
              <w:ind w:left="45" w:firstLine="0"/>
              <w:jc w:val="center"/>
            </w:pPr>
            <w:r>
              <w:t>39</w:t>
            </w:r>
          </w:p>
        </w:tc>
      </w:tr>
      <w:tr w:rsidR="00FF54D9" w14:paraId="028E04B6" w14:textId="3A0352B5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FC34" w14:textId="77777777" w:rsidR="005F1489" w:rsidRDefault="005F1489" w:rsidP="005F1489">
            <w:pPr>
              <w:ind w:left="0" w:firstLine="0"/>
            </w:pPr>
            <w:r>
              <w:t>Knighton Mead Primary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0A99" w14:textId="7DF5AF8B" w:rsidR="005F1489" w:rsidRPr="00A217F8" w:rsidRDefault="005F1489" w:rsidP="005F1489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856/2340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0C50" w14:textId="256068BE" w:rsidR="005F1489" w:rsidRDefault="005F1489" w:rsidP="005F1489">
            <w:pPr>
              <w:ind w:left="0" w:right="65" w:firstLine="0"/>
              <w:jc w:val="center"/>
            </w:pPr>
            <w:r>
              <w:t xml:space="preserve">73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4676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30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D7D5" w14:textId="77777777" w:rsidR="005F1489" w:rsidRDefault="005F1489" w:rsidP="005F1489">
            <w:pPr>
              <w:ind w:left="45" w:firstLine="0"/>
              <w:jc w:val="center"/>
            </w:pPr>
            <w: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C6BE" w14:textId="3A2A1ABD" w:rsidR="005F1489" w:rsidRDefault="00A14721" w:rsidP="005F1489">
            <w:pPr>
              <w:ind w:left="45" w:firstLine="0"/>
              <w:jc w:val="center"/>
            </w:pPr>
            <w:r>
              <w:t>8</w:t>
            </w:r>
          </w:p>
        </w:tc>
      </w:tr>
      <w:tr w:rsidR="00FF54D9" w14:paraId="0FA99B76" w14:textId="163D2A76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7730" w14:textId="77777777" w:rsidR="005F1489" w:rsidRDefault="005F1489" w:rsidP="005F1489">
            <w:pPr>
              <w:ind w:left="0" w:firstLine="0"/>
            </w:pPr>
            <w:r>
              <w:t>Krishna Avanti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B32" w14:textId="3716F07C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856/2001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157" w14:textId="36669E06" w:rsidR="005F1489" w:rsidRDefault="005F1489" w:rsidP="005F1489">
            <w:pPr>
              <w:ind w:left="0" w:right="67" w:firstLine="0"/>
              <w:jc w:val="center"/>
            </w:pPr>
            <w:r>
              <w:t xml:space="preserve">112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DA3A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B1D2" w14:textId="77777777" w:rsidR="005F1489" w:rsidRDefault="005F1489" w:rsidP="005F1489">
            <w:pPr>
              <w:ind w:left="45" w:firstLine="0"/>
              <w:jc w:val="center"/>
            </w:pPr>
            <w:r>
              <w:t xml:space="preserve">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B6A0" w14:textId="3BF74502" w:rsidR="005F1489" w:rsidRDefault="00A14721" w:rsidP="005F1489">
            <w:pPr>
              <w:ind w:left="45" w:firstLine="0"/>
              <w:jc w:val="center"/>
            </w:pPr>
            <w:r>
              <w:t>16</w:t>
            </w:r>
          </w:p>
        </w:tc>
      </w:tr>
      <w:tr w:rsidR="00FF54D9" w14:paraId="1C1BB424" w14:textId="6E74F615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ACFE" w14:textId="77777777" w:rsidR="00205FD7" w:rsidRDefault="00205FD7" w:rsidP="00205FD7">
            <w:pPr>
              <w:ind w:left="0" w:firstLine="0"/>
            </w:pPr>
            <w:r>
              <w:t>Linden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02F1" w14:textId="648C19C6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856/2343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9625" w14:textId="50BF4DC9" w:rsidR="00205FD7" w:rsidRDefault="00205FD7" w:rsidP="00205FD7">
            <w:pPr>
              <w:ind w:left="0" w:right="65" w:firstLine="0"/>
              <w:jc w:val="center"/>
            </w:pPr>
            <w:r>
              <w:t xml:space="preserve">81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C54F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468E" w14:textId="77777777" w:rsidR="00205FD7" w:rsidRDefault="00205FD7" w:rsidP="00205FD7">
            <w:pPr>
              <w:ind w:left="45" w:firstLine="0"/>
              <w:jc w:val="center"/>
            </w:pPr>
            <w:r>
              <w:t xml:space="preserve">35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7B4B" w14:textId="6619428B" w:rsidR="00205FD7" w:rsidRDefault="00205FD7" w:rsidP="00205FD7">
            <w:pPr>
              <w:ind w:left="45" w:firstLine="0"/>
              <w:jc w:val="center"/>
            </w:pPr>
            <w:r w:rsidRPr="001934EF">
              <w:rPr>
                <w:szCs w:val="20"/>
              </w:rPr>
              <w:t>n/a</w:t>
            </w:r>
          </w:p>
        </w:tc>
      </w:tr>
      <w:tr w:rsidR="00FF54D9" w14:paraId="63A99062" w14:textId="71B3A2DE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AF9" w14:textId="77777777" w:rsidR="00205FD7" w:rsidRDefault="00205FD7" w:rsidP="00205FD7">
            <w:pPr>
              <w:ind w:left="0" w:firstLine="0"/>
            </w:pPr>
            <w:r>
              <w:t>Marriott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2DAF" w14:textId="5AE2F383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856/2352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30C0" w14:textId="7235B91B" w:rsidR="00205FD7" w:rsidRDefault="00205FD7" w:rsidP="00205FD7">
            <w:pPr>
              <w:ind w:left="0" w:right="65" w:firstLine="0"/>
              <w:jc w:val="center"/>
            </w:pPr>
            <w:r>
              <w:t xml:space="preserve">73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1DF9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CCC6" w14:textId="77777777" w:rsidR="00205FD7" w:rsidRDefault="00205FD7" w:rsidP="00205FD7">
            <w:pPr>
              <w:ind w:left="45" w:firstLine="0"/>
              <w:jc w:val="center"/>
            </w:pPr>
            <w:r>
              <w:t xml:space="preserve">57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0873" w14:textId="721ABCA3" w:rsidR="00205FD7" w:rsidRDefault="00205FD7" w:rsidP="00205FD7">
            <w:pPr>
              <w:ind w:left="45" w:firstLine="0"/>
              <w:jc w:val="center"/>
            </w:pPr>
            <w:r w:rsidRPr="001934EF">
              <w:rPr>
                <w:szCs w:val="20"/>
              </w:rPr>
              <w:t>n/a</w:t>
            </w:r>
          </w:p>
        </w:tc>
      </w:tr>
      <w:tr w:rsidR="00FF54D9" w14:paraId="7EB60BD9" w14:textId="185CE98A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F23D" w14:textId="77777777" w:rsidR="00205FD7" w:rsidRDefault="00205FD7" w:rsidP="00205FD7">
            <w:pPr>
              <w:ind w:left="0" w:firstLine="0"/>
            </w:pPr>
            <w:r>
              <w:t>Mayflower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F74F" w14:textId="3461CA7B" w:rsidR="00205FD7" w:rsidRPr="00A217F8" w:rsidRDefault="00205FD7" w:rsidP="00205FD7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856/2250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0AEA" w14:textId="51E44334" w:rsidR="00205FD7" w:rsidRDefault="00205FD7" w:rsidP="00205FD7">
            <w:pPr>
              <w:ind w:left="0" w:right="67" w:firstLine="0"/>
              <w:jc w:val="center"/>
            </w:pPr>
            <w:r>
              <w:t xml:space="preserve">150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9D7B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55DE" w14:textId="77777777" w:rsidR="00205FD7" w:rsidRDefault="00205FD7" w:rsidP="00205FD7">
            <w:pPr>
              <w:ind w:left="45" w:firstLine="0"/>
              <w:jc w:val="center"/>
            </w:pPr>
            <w:r>
              <w:t xml:space="preserve">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0ABB" w14:textId="06C3B9DF" w:rsidR="00205FD7" w:rsidRDefault="00205FD7" w:rsidP="00205FD7">
            <w:pPr>
              <w:ind w:left="45" w:firstLine="0"/>
              <w:jc w:val="center"/>
            </w:pPr>
            <w:r w:rsidRPr="001934EF">
              <w:rPr>
                <w:szCs w:val="20"/>
              </w:rPr>
              <w:t>n/a</w:t>
            </w:r>
          </w:p>
        </w:tc>
      </w:tr>
      <w:tr w:rsidR="00FF54D9" w14:paraId="64A4B77E" w14:textId="7B40793A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7ABF" w14:textId="77777777" w:rsidR="00205FD7" w:rsidRDefault="00205FD7" w:rsidP="00205FD7">
            <w:pPr>
              <w:ind w:left="0" w:firstLine="0"/>
            </w:pPr>
            <w:r>
              <w:t>Medway Community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A27" w14:textId="0FB70EBA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856/2386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F0D" w14:textId="50066E3C" w:rsidR="00205FD7" w:rsidRDefault="00205FD7" w:rsidP="00205FD7">
            <w:pPr>
              <w:ind w:left="0" w:right="65" w:firstLine="0"/>
              <w:jc w:val="center"/>
            </w:pPr>
            <w:r>
              <w:t xml:space="preserve">79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725F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6886" w14:textId="77777777" w:rsidR="00205FD7" w:rsidRDefault="00205FD7" w:rsidP="00205FD7">
            <w:pPr>
              <w:ind w:left="45" w:firstLine="0"/>
              <w:jc w:val="center"/>
            </w:pPr>
            <w:r>
              <w:t xml:space="preserve">41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A958" w14:textId="1DBE4ED8" w:rsidR="00205FD7" w:rsidRDefault="00205FD7" w:rsidP="00205FD7">
            <w:pPr>
              <w:ind w:left="45" w:firstLine="0"/>
              <w:jc w:val="center"/>
            </w:pPr>
            <w:r w:rsidRPr="001934EF">
              <w:rPr>
                <w:szCs w:val="20"/>
              </w:rPr>
              <w:t>n/a</w:t>
            </w:r>
          </w:p>
        </w:tc>
      </w:tr>
      <w:tr w:rsidR="00FF54D9" w14:paraId="0079FFEC" w14:textId="50A877CC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3C4F" w14:textId="77777777" w:rsidR="00205FD7" w:rsidRDefault="00205FD7" w:rsidP="00205FD7">
            <w:pPr>
              <w:ind w:left="0" w:firstLine="0"/>
            </w:pPr>
            <w:r>
              <w:t>Mellor Community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6C97" w14:textId="6D0E362E" w:rsidR="00205FD7" w:rsidRPr="00A217F8" w:rsidRDefault="00205FD7" w:rsidP="00205FD7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856/2348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6CE1" w14:textId="5820C24A" w:rsidR="00205FD7" w:rsidRDefault="00205FD7" w:rsidP="00205FD7">
            <w:pPr>
              <w:ind w:left="0" w:right="67" w:firstLine="0"/>
              <w:jc w:val="center"/>
            </w:pPr>
            <w:r>
              <w:t xml:space="preserve">117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C6D5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C413" w14:textId="77777777" w:rsidR="00205FD7" w:rsidRDefault="00205FD7" w:rsidP="00205FD7">
            <w:pPr>
              <w:ind w:left="45" w:firstLine="0"/>
              <w:jc w:val="center"/>
            </w:pPr>
            <w:r>
              <w:t xml:space="preserve">88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D6D" w14:textId="28E37C1A" w:rsidR="00205FD7" w:rsidRDefault="00205FD7" w:rsidP="00205FD7">
            <w:pPr>
              <w:ind w:left="45" w:firstLine="0"/>
              <w:jc w:val="center"/>
            </w:pPr>
            <w:r w:rsidRPr="001934EF">
              <w:rPr>
                <w:szCs w:val="20"/>
              </w:rPr>
              <w:t>n/a</w:t>
            </w:r>
          </w:p>
        </w:tc>
      </w:tr>
      <w:tr w:rsidR="00FF54D9" w14:paraId="5BBC0C2E" w14:textId="6C57E326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AD51" w14:textId="77777777" w:rsidR="005F1489" w:rsidRDefault="005F1489" w:rsidP="005F1489">
            <w:pPr>
              <w:ind w:left="0" w:firstLine="0"/>
            </w:pPr>
            <w:r>
              <w:t>Merrydale Infant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4477" w14:textId="6F099F4B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856/2264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D930" w14:textId="1FB4E9A6" w:rsidR="005F1489" w:rsidRDefault="005F1489" w:rsidP="005F1489">
            <w:pPr>
              <w:ind w:left="0" w:right="67" w:firstLine="0"/>
              <w:jc w:val="center"/>
            </w:pPr>
            <w:r>
              <w:t xml:space="preserve">144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6CB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EA37" w14:textId="77777777" w:rsidR="005F1489" w:rsidRDefault="005F1489" w:rsidP="005F1489">
            <w:pPr>
              <w:ind w:left="45" w:firstLine="0"/>
              <w:jc w:val="center"/>
            </w:pPr>
            <w:r>
              <w:t xml:space="preserve">90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FDF" w14:textId="00C605CD" w:rsidR="005F1489" w:rsidRDefault="00A14721" w:rsidP="005F1489">
            <w:pPr>
              <w:ind w:left="45" w:firstLine="0"/>
              <w:jc w:val="center"/>
            </w:pPr>
            <w:r>
              <w:t>19</w:t>
            </w:r>
          </w:p>
        </w:tc>
      </w:tr>
      <w:tr w:rsidR="00FF54D9" w14:paraId="537E8372" w14:textId="067D5341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367F" w14:textId="77777777" w:rsidR="005F1489" w:rsidRDefault="005F1489" w:rsidP="005F1489">
            <w:pPr>
              <w:ind w:left="0" w:firstLine="0"/>
            </w:pPr>
            <w:r>
              <w:t>Montrose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5100" w14:textId="5AF3E7D2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856/2283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4A8" w14:textId="59738E27" w:rsidR="005F1489" w:rsidRDefault="005F1489" w:rsidP="005F1489">
            <w:pPr>
              <w:ind w:left="0" w:right="67" w:firstLine="0"/>
              <w:jc w:val="center"/>
            </w:pPr>
            <w:r>
              <w:t xml:space="preserve">127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C7CC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C3FC" w14:textId="77777777" w:rsidR="005F1489" w:rsidRDefault="005F1489" w:rsidP="005F1489">
            <w:pPr>
              <w:ind w:left="45" w:firstLine="0"/>
              <w:jc w:val="center"/>
            </w:pPr>
            <w:r>
              <w:t xml:space="preserve">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A2A9" w14:textId="72495BDD" w:rsidR="005F1489" w:rsidRDefault="00A14721" w:rsidP="005F1489">
            <w:pPr>
              <w:ind w:left="45" w:firstLine="0"/>
              <w:jc w:val="center"/>
            </w:pPr>
            <w:r>
              <w:t>17</w:t>
            </w:r>
          </w:p>
        </w:tc>
      </w:tr>
      <w:tr w:rsidR="00FF54D9" w14:paraId="1D7AF0DB" w14:textId="543FE0C9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91A5" w14:textId="77777777" w:rsidR="00205FD7" w:rsidRDefault="00205FD7" w:rsidP="00205FD7">
            <w:pPr>
              <w:ind w:left="0" w:firstLine="0"/>
            </w:pPr>
            <w:r>
              <w:t>Mowmacre Hill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3352" w14:textId="1D6776E3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856/2004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29A1" w14:textId="362D36E1" w:rsidR="00205FD7" w:rsidRDefault="00205FD7" w:rsidP="00205FD7">
            <w:pPr>
              <w:ind w:left="0" w:right="65" w:firstLine="0"/>
              <w:jc w:val="center"/>
            </w:pPr>
            <w:r>
              <w:t xml:space="preserve">51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D24A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1B0" w14:textId="77777777" w:rsidR="00205FD7" w:rsidRDefault="00205FD7" w:rsidP="00205FD7">
            <w:pPr>
              <w:ind w:left="45" w:firstLine="0"/>
              <w:jc w:val="center"/>
            </w:pPr>
            <w:r>
              <w:t xml:space="preserve">41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0D7" w14:textId="43BFB20F" w:rsidR="00205FD7" w:rsidRDefault="00205FD7" w:rsidP="00205FD7">
            <w:pPr>
              <w:ind w:left="45" w:firstLine="0"/>
              <w:jc w:val="center"/>
            </w:pPr>
            <w:r w:rsidRPr="00791F10">
              <w:rPr>
                <w:szCs w:val="20"/>
              </w:rPr>
              <w:t>n/a</w:t>
            </w:r>
          </w:p>
        </w:tc>
      </w:tr>
      <w:tr w:rsidR="00FF54D9" w14:paraId="4B13E2AD" w14:textId="4A52E3C8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B4F6" w14:textId="77777777" w:rsidR="00205FD7" w:rsidRDefault="00205FD7" w:rsidP="00205FD7">
            <w:pPr>
              <w:ind w:left="0" w:firstLine="0"/>
            </w:pPr>
            <w:r>
              <w:t>North Mead Primary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DA9B" w14:textId="297C20EF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856/2005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0C12" w14:textId="1980CBF9" w:rsidR="00205FD7" w:rsidRDefault="00205FD7" w:rsidP="00205FD7">
            <w:pPr>
              <w:ind w:left="0" w:right="65" w:firstLine="0"/>
              <w:jc w:val="center"/>
            </w:pPr>
            <w:r>
              <w:t xml:space="preserve">74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EC0D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7C94" w14:textId="77777777" w:rsidR="00205FD7" w:rsidRDefault="00205FD7" w:rsidP="00205FD7">
            <w:pPr>
              <w:ind w:left="45" w:firstLine="0"/>
              <w:jc w:val="center"/>
            </w:pPr>
            <w:r>
              <w:t xml:space="preserve">59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5B07" w14:textId="2C1ED08D" w:rsidR="00205FD7" w:rsidRDefault="00205FD7" w:rsidP="00205FD7">
            <w:pPr>
              <w:ind w:left="45" w:firstLine="0"/>
              <w:jc w:val="center"/>
            </w:pPr>
            <w:r w:rsidRPr="00791F10">
              <w:rPr>
                <w:szCs w:val="20"/>
              </w:rPr>
              <w:t>n/a</w:t>
            </w:r>
          </w:p>
        </w:tc>
      </w:tr>
      <w:tr w:rsidR="00FF54D9" w14:paraId="1EDC258B" w14:textId="4126008C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E76E" w14:textId="77777777" w:rsidR="005F1489" w:rsidRDefault="005F1489" w:rsidP="005F1489">
            <w:pPr>
              <w:ind w:left="0" w:firstLine="0"/>
            </w:pPr>
            <w:r>
              <w:t>Overdale Infant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C320" w14:textId="0E71B583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856/2262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45F8" w14:textId="7D5873A0" w:rsidR="005F1489" w:rsidRDefault="005F1489" w:rsidP="005F1489">
            <w:pPr>
              <w:ind w:left="0" w:right="67" w:firstLine="0"/>
              <w:jc w:val="center"/>
            </w:pPr>
            <w:r>
              <w:t xml:space="preserve">202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2138" w14:textId="77777777" w:rsidR="005F1489" w:rsidRDefault="005F1489" w:rsidP="005F1489">
            <w:pPr>
              <w:ind w:left="0" w:right="18" w:firstLine="0"/>
              <w:jc w:val="center"/>
            </w:pPr>
            <w:r>
              <w:t xml:space="preserve">120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515C" w14:textId="77777777" w:rsidR="005F1489" w:rsidRDefault="005F1489" w:rsidP="005F1489">
            <w:pPr>
              <w:ind w:left="44" w:firstLine="0"/>
              <w:jc w:val="center"/>
            </w:pPr>
            <w:r>
              <w:t xml:space="preserve">120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CF00" w14:textId="035626F9" w:rsidR="005F1489" w:rsidRDefault="00A14721" w:rsidP="005F1489">
            <w:pPr>
              <w:ind w:left="44" w:firstLine="0"/>
              <w:jc w:val="center"/>
            </w:pPr>
            <w:r>
              <w:t>8</w:t>
            </w:r>
          </w:p>
        </w:tc>
      </w:tr>
      <w:tr w:rsidR="00FF54D9" w14:paraId="5B4ADA5A" w14:textId="2FE53287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0748" w14:textId="77777777" w:rsidR="005F1489" w:rsidRDefault="005F1489" w:rsidP="005F1489">
            <w:pPr>
              <w:ind w:left="0" w:firstLine="0"/>
            </w:pPr>
            <w:r>
              <w:t>Parks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2914" w14:textId="31B7D8E2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856/2364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416D" w14:textId="79428228" w:rsidR="005F1489" w:rsidRDefault="005F1489" w:rsidP="005F1489">
            <w:pPr>
              <w:ind w:left="0" w:right="67" w:firstLine="0"/>
              <w:jc w:val="center"/>
            </w:pPr>
            <w:r>
              <w:t xml:space="preserve">117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DE93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5710" w14:textId="77777777" w:rsidR="005F1489" w:rsidRDefault="005F1489" w:rsidP="005F1489">
            <w:pPr>
              <w:ind w:left="45" w:firstLine="0"/>
              <w:jc w:val="center"/>
            </w:pPr>
            <w:r>
              <w:t xml:space="preserve">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44BB" w14:textId="1B21D156" w:rsidR="005F1489" w:rsidRDefault="00A14721" w:rsidP="005F1489">
            <w:pPr>
              <w:ind w:left="45" w:firstLine="0"/>
              <w:jc w:val="center"/>
            </w:pPr>
            <w:r>
              <w:t>1</w:t>
            </w:r>
          </w:p>
        </w:tc>
      </w:tr>
      <w:tr w:rsidR="00FF54D9" w14:paraId="3D23F9FC" w14:textId="7EE96BAF" w:rsidTr="00625EC3">
        <w:trPr>
          <w:trHeight w:val="36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8ADB" w14:textId="77777777" w:rsidR="00205FD7" w:rsidRDefault="00205FD7" w:rsidP="00205FD7">
            <w:pPr>
              <w:ind w:left="0" w:firstLine="0"/>
            </w:pPr>
            <w:r>
              <w:t>Queensmead Primary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3113" w14:textId="382D29D5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856/2002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DD6E" w14:textId="0D9C9127" w:rsidR="00205FD7" w:rsidRDefault="00205FD7" w:rsidP="00205FD7">
            <w:pPr>
              <w:ind w:left="0" w:right="65" w:firstLine="0"/>
              <w:jc w:val="center"/>
            </w:pPr>
            <w:r>
              <w:t xml:space="preserve">85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B80E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A48F" w14:textId="77777777" w:rsidR="00205FD7" w:rsidRDefault="00205FD7" w:rsidP="00205FD7">
            <w:pPr>
              <w:ind w:left="45" w:firstLine="0"/>
              <w:jc w:val="center"/>
            </w:pPr>
            <w:r>
              <w:t xml:space="preserve">57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09CA" w14:textId="2B6C2FDB" w:rsidR="00205FD7" w:rsidRDefault="00205FD7" w:rsidP="00205FD7">
            <w:pPr>
              <w:ind w:left="45" w:firstLine="0"/>
              <w:jc w:val="center"/>
            </w:pPr>
            <w:r w:rsidRPr="00191979">
              <w:rPr>
                <w:szCs w:val="20"/>
              </w:rPr>
              <w:t>n/a</w:t>
            </w:r>
          </w:p>
        </w:tc>
      </w:tr>
    </w:tbl>
    <w:p w14:paraId="7EF77412" w14:textId="77777777" w:rsidR="00FF54D9" w:rsidRDefault="00FF54D9">
      <w:r>
        <w:br w:type="page"/>
      </w:r>
    </w:p>
    <w:tbl>
      <w:tblPr>
        <w:tblStyle w:val="TableGrid"/>
        <w:tblW w:w="14588" w:type="dxa"/>
        <w:tblInd w:w="71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99"/>
        <w:gridCol w:w="1417"/>
        <w:gridCol w:w="2701"/>
        <w:gridCol w:w="3111"/>
        <w:gridCol w:w="1559"/>
        <w:gridCol w:w="1701"/>
      </w:tblGrid>
      <w:tr w:rsidR="00FF54D9" w14:paraId="6D372ADB" w14:textId="2E193B97" w:rsidTr="00625EC3">
        <w:trPr>
          <w:trHeight w:val="569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CF116F" w14:textId="2C6377CB" w:rsidR="005F1489" w:rsidRDefault="005F1489" w:rsidP="005F1489">
            <w:pPr>
              <w:ind w:left="0" w:firstLine="0"/>
            </w:pPr>
            <w:r>
              <w:rPr>
                <w:b/>
              </w:rPr>
              <w:lastRenderedPageBreak/>
              <w:t xml:space="preserve">Name of School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C5C0BE3" w14:textId="720ABB04" w:rsidR="005F1489" w:rsidRPr="00A217F8" w:rsidRDefault="005F1489" w:rsidP="005F1489">
            <w:pPr>
              <w:ind w:left="8" w:firstLine="0"/>
              <w:jc w:val="center"/>
              <w:rPr>
                <w:b/>
                <w:szCs w:val="20"/>
              </w:rPr>
            </w:pPr>
            <w:r w:rsidRPr="00A217F8">
              <w:rPr>
                <w:b/>
                <w:szCs w:val="20"/>
              </w:rPr>
              <w:t>DfE number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2DCCA96" w14:textId="76191C35" w:rsidR="005F1489" w:rsidRDefault="005F1489" w:rsidP="005F1489">
            <w:pPr>
              <w:ind w:left="8" w:firstLine="0"/>
              <w:jc w:val="center"/>
            </w:pPr>
            <w:r>
              <w:rPr>
                <w:b/>
              </w:rPr>
              <w:t>Total Preferences</w:t>
            </w: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54883F" w14:textId="77777777" w:rsidR="005F1489" w:rsidRDefault="005F1489" w:rsidP="005F1489">
            <w:pPr>
              <w:ind w:left="0" w:firstLine="0"/>
              <w:jc w:val="center"/>
            </w:pPr>
            <w:r>
              <w:rPr>
                <w:b/>
              </w:rPr>
              <w:t xml:space="preserve">Published Admission Number (PAN)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4FBDC17" w14:textId="77777777" w:rsidR="005F1489" w:rsidRDefault="005F1489" w:rsidP="005F1489">
            <w:pPr>
              <w:ind w:left="0" w:right="14" w:firstLine="0"/>
              <w:jc w:val="center"/>
            </w:pPr>
            <w:r>
              <w:rPr>
                <w:b/>
              </w:rPr>
              <w:t xml:space="preserve">Total allocated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0FD744" w14:textId="755CA30C" w:rsidR="005F1489" w:rsidRDefault="005F1489" w:rsidP="005F1489">
            <w:pPr>
              <w:ind w:left="0" w:right="14" w:firstLine="0"/>
              <w:jc w:val="center"/>
              <w:rPr>
                <w:b/>
              </w:rPr>
            </w:pPr>
            <w:r>
              <w:rPr>
                <w:b/>
              </w:rPr>
              <w:t>Waiting list on offer day</w:t>
            </w:r>
          </w:p>
        </w:tc>
      </w:tr>
      <w:tr w:rsidR="00FF54D9" w14:paraId="7D4C387C" w14:textId="77777777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55BA" w14:textId="77777777" w:rsidR="00FF54D9" w:rsidRDefault="00FF54D9" w:rsidP="00FF550B">
            <w:pPr>
              <w:ind w:left="0" w:firstLine="0"/>
            </w:pPr>
            <w:r>
              <w:t>Rolleston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9F0D" w14:textId="77777777" w:rsidR="00FF54D9" w:rsidRPr="00A217F8" w:rsidRDefault="00FF54D9" w:rsidP="00FF550B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856/2388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B7CC" w14:textId="77777777" w:rsidR="00FF54D9" w:rsidRDefault="00FF54D9" w:rsidP="00FF550B">
            <w:pPr>
              <w:ind w:left="0" w:right="65" w:firstLine="0"/>
              <w:jc w:val="center"/>
            </w:pPr>
            <w:r>
              <w:t xml:space="preserve">73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F389" w14:textId="77777777" w:rsidR="00FF54D9" w:rsidRDefault="00FF54D9" w:rsidP="00FF550B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B438" w14:textId="77777777" w:rsidR="00FF54D9" w:rsidRDefault="00FF54D9" w:rsidP="00FF550B">
            <w:pPr>
              <w:ind w:left="45" w:firstLine="0"/>
              <w:jc w:val="center"/>
            </w:pPr>
            <w:r>
              <w:t xml:space="preserve">51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C64B" w14:textId="77777777" w:rsidR="00FF54D9" w:rsidRDefault="00FF54D9" w:rsidP="00FF550B">
            <w:pPr>
              <w:ind w:left="45" w:firstLine="0"/>
              <w:jc w:val="center"/>
            </w:pPr>
            <w:r w:rsidRPr="00191979">
              <w:rPr>
                <w:szCs w:val="20"/>
              </w:rPr>
              <w:t>n/a</w:t>
            </w:r>
          </w:p>
        </w:tc>
      </w:tr>
      <w:tr w:rsidR="00FF54D9" w14:paraId="15DE7DC3" w14:textId="77777777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D605" w14:textId="77777777" w:rsidR="00FF54D9" w:rsidRDefault="00FF54D9" w:rsidP="00FF550B">
            <w:pPr>
              <w:ind w:left="0" w:firstLine="0"/>
            </w:pPr>
            <w:r>
              <w:t>Rowlatts Mead Primary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6A17" w14:textId="77777777" w:rsidR="00FF54D9" w:rsidRPr="00A217F8" w:rsidRDefault="00FF54D9" w:rsidP="00FF550B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856/2324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B9F7" w14:textId="77777777" w:rsidR="00FF54D9" w:rsidRDefault="00FF54D9" w:rsidP="00FF550B">
            <w:pPr>
              <w:ind w:left="0" w:right="65" w:firstLine="0"/>
              <w:jc w:val="center"/>
            </w:pPr>
            <w:r>
              <w:t xml:space="preserve">71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08C0" w14:textId="77777777" w:rsidR="00FF54D9" w:rsidRDefault="00FF54D9" w:rsidP="00FF550B">
            <w:pPr>
              <w:ind w:left="0" w:right="16" w:firstLine="0"/>
              <w:jc w:val="center"/>
            </w:pPr>
            <w:r>
              <w:t xml:space="preserve">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ADA7" w14:textId="77777777" w:rsidR="00FF54D9" w:rsidRDefault="00FF54D9" w:rsidP="00FF550B">
            <w:pPr>
              <w:ind w:left="45" w:firstLine="0"/>
              <w:jc w:val="center"/>
            </w:pPr>
            <w:r>
              <w:t xml:space="preserve">43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BBE7" w14:textId="77777777" w:rsidR="00FF54D9" w:rsidRDefault="00FF54D9" w:rsidP="00FF550B">
            <w:pPr>
              <w:ind w:left="45" w:firstLine="0"/>
              <w:jc w:val="center"/>
            </w:pPr>
            <w:r w:rsidRPr="00191979">
              <w:rPr>
                <w:szCs w:val="20"/>
              </w:rPr>
              <w:t>n/a</w:t>
            </w:r>
          </w:p>
        </w:tc>
      </w:tr>
      <w:tr w:rsidR="00FF54D9" w14:paraId="33DA5906" w14:textId="77777777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6A99" w14:textId="77777777" w:rsidR="00FF54D9" w:rsidRDefault="00FF54D9" w:rsidP="00FF550B">
            <w:pPr>
              <w:ind w:left="0" w:firstLine="0"/>
            </w:pPr>
            <w:r>
              <w:t>Rushey Mead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15E" w14:textId="77777777" w:rsidR="00FF54D9" w:rsidRPr="00A217F8" w:rsidRDefault="00FF54D9" w:rsidP="00FF550B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856/2231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CF6C" w14:textId="77777777" w:rsidR="00FF54D9" w:rsidRDefault="00FF54D9" w:rsidP="00FF550B">
            <w:pPr>
              <w:ind w:left="0" w:right="65" w:firstLine="0"/>
              <w:jc w:val="center"/>
            </w:pPr>
            <w:r>
              <w:t xml:space="preserve">91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27C4" w14:textId="77777777" w:rsidR="00FF54D9" w:rsidRDefault="00FF54D9" w:rsidP="00FF550B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799F" w14:textId="77777777" w:rsidR="00FF54D9" w:rsidRDefault="00FF54D9" w:rsidP="00FF550B">
            <w:pPr>
              <w:ind w:left="45" w:firstLine="0"/>
              <w:jc w:val="center"/>
            </w:pPr>
            <w:r>
              <w:t xml:space="preserve">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A66D" w14:textId="77777777" w:rsidR="00FF54D9" w:rsidRDefault="00FF54D9" w:rsidP="00FF550B">
            <w:pPr>
              <w:ind w:left="45" w:firstLine="0"/>
              <w:jc w:val="center"/>
            </w:pPr>
            <w:r w:rsidRPr="00191979">
              <w:rPr>
                <w:szCs w:val="20"/>
              </w:rPr>
              <w:t>n/a</w:t>
            </w:r>
          </w:p>
        </w:tc>
      </w:tr>
      <w:tr w:rsidR="00FF54D9" w14:paraId="1E1628DC" w14:textId="77777777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0236" w14:textId="77777777" w:rsidR="00FF54D9" w:rsidRDefault="00FF54D9" w:rsidP="00FF550B">
            <w:pPr>
              <w:ind w:left="0" w:firstLine="0"/>
            </w:pPr>
            <w:r>
              <w:t>Sacred Heart Catholic Voluntary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B2F3" w14:textId="77777777" w:rsidR="00FF54D9" w:rsidRPr="00A217F8" w:rsidRDefault="00FF54D9" w:rsidP="00FF550B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856/3422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EC3E" w14:textId="77777777" w:rsidR="00FF54D9" w:rsidRDefault="00FF54D9" w:rsidP="00FF550B">
            <w:pPr>
              <w:ind w:left="0" w:right="65" w:firstLine="0"/>
              <w:jc w:val="center"/>
            </w:pPr>
            <w:r>
              <w:t xml:space="preserve">64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E9CE" w14:textId="77777777" w:rsidR="00FF54D9" w:rsidRDefault="00FF54D9" w:rsidP="00FF550B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513D" w14:textId="77777777" w:rsidR="00FF54D9" w:rsidRDefault="00FF54D9" w:rsidP="00FF550B">
            <w:pPr>
              <w:ind w:left="45" w:firstLine="0"/>
              <w:jc w:val="center"/>
            </w:pPr>
            <w:r>
              <w:t xml:space="preserve">44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5CFE" w14:textId="77777777" w:rsidR="00FF54D9" w:rsidRDefault="00FF54D9" w:rsidP="00FF550B">
            <w:pPr>
              <w:ind w:left="45" w:firstLine="0"/>
              <w:jc w:val="center"/>
            </w:pPr>
            <w:r w:rsidRPr="00191979">
              <w:rPr>
                <w:szCs w:val="20"/>
              </w:rPr>
              <w:t>n/a</w:t>
            </w:r>
          </w:p>
        </w:tc>
      </w:tr>
      <w:tr w:rsidR="00FF54D9" w14:paraId="3F229D1F" w14:textId="77777777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3652" w14:textId="77777777" w:rsidR="00FF54D9" w:rsidRDefault="00FF54D9" w:rsidP="00FF550B">
            <w:pPr>
              <w:ind w:left="0" w:firstLine="0"/>
            </w:pPr>
            <w:r>
              <w:t>Saint Patrick's Catholic Voluntary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BCB0" w14:textId="77777777" w:rsidR="00FF54D9" w:rsidRPr="00A217F8" w:rsidRDefault="00FF54D9" w:rsidP="00FF550B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856/3423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57B1" w14:textId="77777777" w:rsidR="00FF54D9" w:rsidRDefault="00FF54D9" w:rsidP="00FF550B">
            <w:pPr>
              <w:ind w:left="0" w:right="65" w:firstLine="0"/>
              <w:jc w:val="center"/>
            </w:pPr>
            <w:r>
              <w:t xml:space="preserve">38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2481" w14:textId="77777777" w:rsidR="00FF54D9" w:rsidRDefault="00FF54D9" w:rsidP="00FF550B">
            <w:pPr>
              <w:ind w:left="0" w:right="16" w:firstLine="0"/>
              <w:jc w:val="center"/>
            </w:pPr>
            <w:r>
              <w:t xml:space="preserve">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1E70" w14:textId="77777777" w:rsidR="00FF54D9" w:rsidRDefault="00FF54D9" w:rsidP="00FF550B">
            <w:pPr>
              <w:ind w:left="45" w:firstLine="0"/>
              <w:jc w:val="center"/>
            </w:pPr>
            <w:r>
              <w:t xml:space="preserve">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83A8" w14:textId="77777777" w:rsidR="00FF54D9" w:rsidRDefault="00FF54D9" w:rsidP="00FF550B">
            <w:pPr>
              <w:ind w:left="45" w:firstLine="0"/>
              <w:jc w:val="center"/>
            </w:pPr>
            <w:r w:rsidRPr="00191979">
              <w:rPr>
                <w:szCs w:val="20"/>
              </w:rPr>
              <w:t>n/a</w:t>
            </w:r>
          </w:p>
        </w:tc>
      </w:tr>
      <w:tr w:rsidR="00FF54D9" w14:paraId="01E797FE" w14:textId="0FC20327" w:rsidTr="00625EC3">
        <w:trPr>
          <w:trHeight w:val="361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EDA" w14:textId="77777777" w:rsidR="00205FD7" w:rsidRDefault="00205FD7" w:rsidP="00205FD7">
            <w:pPr>
              <w:ind w:left="0" w:firstLine="0"/>
            </w:pPr>
            <w:r>
              <w:t>Sandfield Close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5F2E" w14:textId="0A8D1BD8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856/2317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F599" w14:textId="3240D19E" w:rsidR="00205FD7" w:rsidRDefault="00205FD7" w:rsidP="00205FD7">
            <w:pPr>
              <w:ind w:left="0" w:right="65" w:firstLine="0"/>
              <w:jc w:val="center"/>
            </w:pPr>
            <w:r>
              <w:t xml:space="preserve">57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08E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6DB5" w14:textId="77777777" w:rsidR="00205FD7" w:rsidRDefault="00205FD7" w:rsidP="00205FD7">
            <w:pPr>
              <w:ind w:left="45" w:firstLine="0"/>
              <w:jc w:val="center"/>
            </w:pPr>
            <w:r>
              <w:t xml:space="preserve">35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B288" w14:textId="6D9A6A96" w:rsidR="00205FD7" w:rsidRDefault="00205FD7" w:rsidP="00205FD7">
            <w:pPr>
              <w:ind w:left="45" w:firstLine="0"/>
              <w:jc w:val="center"/>
            </w:pPr>
            <w:r w:rsidRPr="00E41891">
              <w:rPr>
                <w:szCs w:val="20"/>
              </w:rPr>
              <w:t>n/a</w:t>
            </w:r>
          </w:p>
        </w:tc>
      </w:tr>
      <w:tr w:rsidR="00FF54D9" w14:paraId="06EA196D" w14:textId="0C70CA33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9995" w14:textId="77777777" w:rsidR="00205FD7" w:rsidRDefault="00205FD7" w:rsidP="00205FD7">
            <w:pPr>
              <w:ind w:left="0" w:firstLine="0"/>
            </w:pPr>
            <w:r>
              <w:t>Scraptoft Valley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E92" w14:textId="2F73EABA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856/2361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A659" w14:textId="1E6E5E2D" w:rsidR="00205FD7" w:rsidRDefault="00205FD7" w:rsidP="00205FD7">
            <w:pPr>
              <w:ind w:left="0" w:right="65" w:firstLine="0"/>
              <w:jc w:val="center"/>
            </w:pPr>
            <w:r>
              <w:t xml:space="preserve">83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7E2C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2FA9" w14:textId="77777777" w:rsidR="00205FD7" w:rsidRDefault="00205FD7" w:rsidP="00205FD7">
            <w:pPr>
              <w:ind w:left="45" w:firstLine="0"/>
              <w:jc w:val="center"/>
            </w:pPr>
            <w:r>
              <w:t xml:space="preserve">57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C23E" w14:textId="57F7E1F2" w:rsidR="00205FD7" w:rsidRDefault="00205FD7" w:rsidP="00205FD7">
            <w:pPr>
              <w:ind w:left="45" w:firstLine="0"/>
              <w:jc w:val="center"/>
            </w:pPr>
            <w:r w:rsidRPr="00E41891">
              <w:rPr>
                <w:szCs w:val="20"/>
              </w:rPr>
              <w:t>n/a</w:t>
            </w:r>
          </w:p>
        </w:tc>
      </w:tr>
      <w:tr w:rsidR="00FF54D9" w14:paraId="31421B04" w14:textId="376DBBCF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1275" w14:textId="77777777" w:rsidR="00205FD7" w:rsidRDefault="00205FD7" w:rsidP="00205FD7">
            <w:pPr>
              <w:ind w:left="0" w:firstLine="0"/>
            </w:pPr>
            <w:r>
              <w:t>Shenton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C2B4" w14:textId="3E54D930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856/2303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049F" w14:textId="5712FFAF" w:rsidR="00205FD7" w:rsidRDefault="00205FD7" w:rsidP="00205FD7">
            <w:pPr>
              <w:ind w:left="0" w:right="65" w:firstLine="0"/>
              <w:jc w:val="center"/>
            </w:pPr>
            <w:r>
              <w:t xml:space="preserve">80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13BE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A8A" w14:textId="77777777" w:rsidR="00205FD7" w:rsidRDefault="00205FD7" w:rsidP="00205FD7">
            <w:pPr>
              <w:ind w:left="45" w:firstLine="0"/>
              <w:jc w:val="center"/>
            </w:pPr>
            <w:r>
              <w:t xml:space="preserve">46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D4A3" w14:textId="5BA3D8A7" w:rsidR="00205FD7" w:rsidRDefault="00205FD7" w:rsidP="00205FD7">
            <w:pPr>
              <w:ind w:left="45" w:firstLine="0"/>
              <w:jc w:val="center"/>
            </w:pPr>
            <w:r w:rsidRPr="00E41891">
              <w:rPr>
                <w:szCs w:val="20"/>
              </w:rPr>
              <w:t>n/a</w:t>
            </w:r>
          </w:p>
        </w:tc>
      </w:tr>
      <w:tr w:rsidR="00FF54D9" w14:paraId="436A7E44" w14:textId="0B4C1BED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3E18" w14:textId="77777777" w:rsidR="00205FD7" w:rsidRDefault="00205FD7" w:rsidP="00205FD7">
            <w:pPr>
              <w:ind w:left="0" w:firstLine="0"/>
            </w:pPr>
            <w:r>
              <w:t>Slater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DE2B" w14:textId="6707CF45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856/2378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102A" w14:textId="6C253CF8" w:rsidR="00205FD7" w:rsidRDefault="00205FD7" w:rsidP="00205FD7">
            <w:pPr>
              <w:ind w:left="0" w:right="65" w:firstLine="0"/>
              <w:jc w:val="center"/>
            </w:pPr>
            <w:r>
              <w:t xml:space="preserve">34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CEE2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93B5" w14:textId="77777777" w:rsidR="00205FD7" w:rsidRDefault="00205FD7" w:rsidP="00205FD7">
            <w:pPr>
              <w:ind w:left="45" w:firstLine="0"/>
              <w:jc w:val="center"/>
            </w:pPr>
            <w: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1B1C" w14:textId="37BB7368" w:rsidR="00205FD7" w:rsidRDefault="00205FD7" w:rsidP="00205FD7">
            <w:pPr>
              <w:ind w:left="45" w:firstLine="0"/>
              <w:jc w:val="center"/>
            </w:pPr>
            <w:r w:rsidRPr="00E41891">
              <w:rPr>
                <w:szCs w:val="20"/>
              </w:rPr>
              <w:t>n/a</w:t>
            </w:r>
          </w:p>
        </w:tc>
      </w:tr>
      <w:tr w:rsidR="00FF54D9" w14:paraId="234680AD" w14:textId="5A94A3A3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C5AD" w14:textId="77777777" w:rsidR="005F1489" w:rsidRDefault="005F1489" w:rsidP="005F1489">
            <w:pPr>
              <w:ind w:left="0" w:firstLine="0"/>
            </w:pPr>
            <w:r>
              <w:t>Sparkenhoe Community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9B3" w14:textId="7D3978F0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</w:t>
            </w:r>
            <w:r w:rsidR="00A217F8" w:rsidRPr="00A217F8">
              <w:rPr>
                <w:szCs w:val="20"/>
              </w:rPr>
              <w:t>2370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68EB" w14:textId="1577FD01" w:rsidR="005F1489" w:rsidRDefault="005F1489" w:rsidP="005F1489">
            <w:pPr>
              <w:ind w:left="0" w:right="67" w:firstLine="0"/>
              <w:jc w:val="center"/>
            </w:pPr>
            <w:r>
              <w:t xml:space="preserve">115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EEDE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78EA" w14:textId="77777777" w:rsidR="005F1489" w:rsidRDefault="005F1489" w:rsidP="005F1489">
            <w:pPr>
              <w:ind w:left="45" w:firstLine="0"/>
              <w:jc w:val="center"/>
            </w:pPr>
            <w:r>
              <w:t xml:space="preserve">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9357" w14:textId="7B689087" w:rsidR="005F1489" w:rsidRDefault="00A14721" w:rsidP="005F1489">
            <w:pPr>
              <w:ind w:left="45" w:firstLine="0"/>
              <w:jc w:val="center"/>
            </w:pPr>
            <w:r>
              <w:t>9</w:t>
            </w:r>
          </w:p>
        </w:tc>
      </w:tr>
      <w:tr w:rsidR="00FF54D9" w14:paraId="22A5BF7C" w14:textId="7B5F2307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3441" w14:textId="77777777" w:rsidR="005F1489" w:rsidRDefault="005F1489" w:rsidP="005F1489">
            <w:pPr>
              <w:ind w:left="0" w:firstLine="0"/>
            </w:pPr>
            <w:r>
              <w:t>Spinney Hill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CC05" w14:textId="3BDAD97A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</w:t>
            </w:r>
            <w:r w:rsidR="00A217F8" w:rsidRPr="00A217F8">
              <w:rPr>
                <w:szCs w:val="20"/>
              </w:rPr>
              <w:t>2359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7F6C" w14:textId="09ADD38F" w:rsidR="005F1489" w:rsidRDefault="005F1489" w:rsidP="005F1489">
            <w:pPr>
              <w:ind w:left="0" w:right="67" w:firstLine="0"/>
              <w:jc w:val="center"/>
            </w:pPr>
            <w:r>
              <w:t xml:space="preserve">113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3BF5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0B3C" w14:textId="77777777" w:rsidR="005F1489" w:rsidRDefault="005F1489" w:rsidP="005F1489">
            <w:pPr>
              <w:ind w:left="45" w:firstLine="0"/>
              <w:jc w:val="center"/>
            </w:pPr>
            <w:r>
              <w:t xml:space="preserve">86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CD1D" w14:textId="2D473679" w:rsidR="005F1489" w:rsidRDefault="00205FD7" w:rsidP="005F1489">
            <w:pPr>
              <w:ind w:left="45" w:firstLine="0"/>
              <w:jc w:val="center"/>
            </w:pPr>
            <w:r w:rsidRPr="00205FD7">
              <w:rPr>
                <w:szCs w:val="20"/>
              </w:rPr>
              <w:t>n/a</w:t>
            </w:r>
          </w:p>
        </w:tc>
      </w:tr>
      <w:tr w:rsidR="00FF54D9" w14:paraId="1CDE9BD2" w14:textId="3DFC97E5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C4D9" w14:textId="77777777" w:rsidR="005F1489" w:rsidRDefault="005F1489" w:rsidP="005F1489">
            <w:pPr>
              <w:ind w:left="0" w:firstLine="0"/>
            </w:pPr>
            <w:r>
              <w:t>St Barnabas C of E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E5B" w14:textId="0F287B13" w:rsidR="005F1489" w:rsidRPr="00A217F8" w:rsidRDefault="005F1489" w:rsidP="005F1489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</w:t>
            </w:r>
            <w:r w:rsidR="00A217F8" w:rsidRPr="00A217F8">
              <w:rPr>
                <w:szCs w:val="20"/>
              </w:rPr>
              <w:t>3208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99A4" w14:textId="6334C90F" w:rsidR="005F1489" w:rsidRDefault="005F1489" w:rsidP="005F1489">
            <w:pPr>
              <w:ind w:left="0" w:right="65" w:firstLine="0"/>
              <w:jc w:val="center"/>
            </w:pPr>
            <w:r>
              <w:t xml:space="preserve">76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F622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29C1" w14:textId="77777777" w:rsidR="005F1489" w:rsidRDefault="005F1489" w:rsidP="005F1489">
            <w:pPr>
              <w:ind w:left="45" w:firstLine="0"/>
              <w:jc w:val="center"/>
            </w:pPr>
            <w:r>
              <w:t xml:space="preserve">45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F52D" w14:textId="757D8566" w:rsidR="005F1489" w:rsidRDefault="00A14721" w:rsidP="005F1489">
            <w:pPr>
              <w:ind w:left="45" w:firstLine="0"/>
              <w:jc w:val="center"/>
            </w:pPr>
            <w:r>
              <w:t>6</w:t>
            </w:r>
          </w:p>
        </w:tc>
      </w:tr>
      <w:tr w:rsidR="00FF54D9" w14:paraId="22329DCC" w14:textId="48D96FAD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7E70" w14:textId="77777777" w:rsidR="00205FD7" w:rsidRDefault="00205FD7" w:rsidP="00205FD7">
            <w:pPr>
              <w:ind w:left="0" w:firstLine="0"/>
            </w:pPr>
            <w:r>
              <w:t>St John the Baptist CofE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0054" w14:textId="0233A050" w:rsidR="00205FD7" w:rsidRPr="00A217F8" w:rsidRDefault="00205FD7" w:rsidP="00205FD7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856/3431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5C8A" w14:textId="05EF1735" w:rsidR="00205FD7" w:rsidRDefault="00205FD7" w:rsidP="00205FD7">
            <w:pPr>
              <w:ind w:left="0" w:right="67" w:firstLine="0"/>
              <w:jc w:val="center"/>
            </w:pPr>
            <w:r>
              <w:t xml:space="preserve">117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969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1B5D" w14:textId="77777777" w:rsidR="00205FD7" w:rsidRDefault="00205FD7" w:rsidP="00205FD7">
            <w:pPr>
              <w:ind w:left="45" w:firstLine="0"/>
              <w:jc w:val="center"/>
            </w:pPr>
            <w:r>
              <w:t xml:space="preserve">62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1FC1" w14:textId="3DC617A9" w:rsidR="00205FD7" w:rsidRDefault="00205FD7" w:rsidP="00205FD7">
            <w:pPr>
              <w:ind w:left="45" w:firstLine="0"/>
              <w:jc w:val="center"/>
            </w:pPr>
            <w:r w:rsidRPr="00B13C8F">
              <w:rPr>
                <w:szCs w:val="20"/>
              </w:rPr>
              <w:t>n/a</w:t>
            </w:r>
          </w:p>
        </w:tc>
      </w:tr>
      <w:tr w:rsidR="00FF54D9" w14:paraId="0E98C9AD" w14:textId="45351C22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5AE0" w14:textId="77777777" w:rsidR="00205FD7" w:rsidRDefault="00205FD7" w:rsidP="00205FD7">
            <w:pPr>
              <w:ind w:left="0" w:firstLine="0"/>
            </w:pPr>
            <w:r>
              <w:t>St Joseph's Catholic Voluntary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B4D3" w14:textId="4D358F59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856/3424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0CF4" w14:textId="57CB7992" w:rsidR="00205FD7" w:rsidRDefault="00205FD7" w:rsidP="00205FD7">
            <w:pPr>
              <w:ind w:left="0" w:right="65" w:firstLine="0"/>
              <w:jc w:val="center"/>
            </w:pPr>
            <w:r>
              <w:t xml:space="preserve">44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D4B8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55C9" w14:textId="77777777" w:rsidR="00205FD7" w:rsidRDefault="00205FD7" w:rsidP="00205FD7">
            <w:pPr>
              <w:ind w:left="45" w:firstLine="0"/>
              <w:jc w:val="center"/>
            </w:pPr>
            <w:r>
              <w:t xml:space="preserve">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2935" w14:textId="73869040" w:rsidR="00205FD7" w:rsidRDefault="00205FD7" w:rsidP="00205FD7">
            <w:pPr>
              <w:ind w:left="45" w:firstLine="0"/>
              <w:jc w:val="center"/>
            </w:pPr>
            <w:r w:rsidRPr="00B13C8F">
              <w:rPr>
                <w:szCs w:val="20"/>
              </w:rPr>
              <w:t>n/a</w:t>
            </w:r>
          </w:p>
        </w:tc>
      </w:tr>
      <w:tr w:rsidR="00FF54D9" w14:paraId="7A1AC1E2" w14:textId="0C8A9C77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BA88" w14:textId="77777777" w:rsidR="00205FD7" w:rsidRDefault="00205FD7" w:rsidP="00205FD7">
            <w:pPr>
              <w:ind w:left="0" w:firstLine="0"/>
            </w:pPr>
            <w:r>
              <w:t>St Mary's Fields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0E51" w14:textId="63D9E08C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856/2267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AE39" w14:textId="0D3CD3E1" w:rsidR="00205FD7" w:rsidRDefault="00205FD7" w:rsidP="00205FD7">
            <w:pPr>
              <w:ind w:left="0" w:right="65" w:firstLine="0"/>
              <w:jc w:val="center"/>
            </w:pPr>
            <w:r>
              <w:t xml:space="preserve">64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B11A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F79B" w14:textId="77777777" w:rsidR="00205FD7" w:rsidRDefault="00205FD7" w:rsidP="00205FD7">
            <w:pPr>
              <w:ind w:left="45" w:firstLine="0"/>
              <w:jc w:val="center"/>
            </w:pPr>
            <w:r>
              <w:t xml:space="preserve">47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3C46" w14:textId="0C58C9A2" w:rsidR="00205FD7" w:rsidRDefault="00205FD7" w:rsidP="00205FD7">
            <w:pPr>
              <w:ind w:left="45" w:firstLine="0"/>
              <w:jc w:val="center"/>
            </w:pPr>
            <w:r w:rsidRPr="00B13C8F">
              <w:rPr>
                <w:szCs w:val="20"/>
              </w:rPr>
              <w:t>n/a</w:t>
            </w:r>
          </w:p>
        </w:tc>
      </w:tr>
      <w:tr w:rsidR="00FF54D9" w14:paraId="6D001AD6" w14:textId="1092285E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ED5D" w14:textId="77777777" w:rsidR="005F1489" w:rsidRDefault="005F1489" w:rsidP="005F1489">
            <w:pPr>
              <w:ind w:left="0" w:firstLine="0"/>
            </w:pPr>
            <w:r>
              <w:t>St Thomas More Catholic Voluntary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2E4" w14:textId="3EA8E405" w:rsidR="005F1489" w:rsidRPr="00A217F8" w:rsidRDefault="005F1489" w:rsidP="005F1489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</w:t>
            </w:r>
            <w:r w:rsidR="00A217F8" w:rsidRPr="00A217F8">
              <w:rPr>
                <w:szCs w:val="20"/>
              </w:rPr>
              <w:t>3426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0924" w14:textId="17C72061" w:rsidR="005F1489" w:rsidRDefault="005F1489" w:rsidP="005F1489">
            <w:pPr>
              <w:ind w:left="0" w:right="65" w:firstLine="0"/>
              <w:jc w:val="center"/>
            </w:pPr>
            <w:r>
              <w:t xml:space="preserve">97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6365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182B" w14:textId="77777777" w:rsidR="005F1489" w:rsidRDefault="005F1489" w:rsidP="005F1489">
            <w:pPr>
              <w:ind w:left="45" w:firstLine="0"/>
              <w:jc w:val="center"/>
            </w:pPr>
            <w:r>
              <w:t xml:space="preserve">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56F1" w14:textId="03F4AFE8" w:rsidR="005F1489" w:rsidRDefault="005F6ACC" w:rsidP="005F1489">
            <w:pPr>
              <w:ind w:left="45" w:firstLine="0"/>
              <w:jc w:val="center"/>
            </w:pPr>
            <w:r>
              <w:t>16</w:t>
            </w:r>
          </w:p>
        </w:tc>
      </w:tr>
      <w:tr w:rsidR="00FF54D9" w14:paraId="5FAC83A0" w14:textId="30CB4F9E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6F44" w14:textId="77777777" w:rsidR="00205FD7" w:rsidRDefault="00205FD7" w:rsidP="00205FD7">
            <w:pPr>
              <w:ind w:left="0" w:firstLine="0"/>
            </w:pPr>
            <w:r>
              <w:t>Stokes Wood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333" w14:textId="70973585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856/2304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505B" w14:textId="104003E0" w:rsidR="00205FD7" w:rsidRDefault="00205FD7" w:rsidP="00205FD7">
            <w:pPr>
              <w:ind w:left="0" w:right="65" w:firstLine="0"/>
              <w:jc w:val="center"/>
            </w:pPr>
            <w:r>
              <w:t xml:space="preserve">56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85EE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D141" w14:textId="77777777" w:rsidR="00205FD7" w:rsidRDefault="00205FD7" w:rsidP="00205FD7">
            <w:pPr>
              <w:ind w:left="45" w:firstLine="0"/>
              <w:jc w:val="center"/>
            </w:pPr>
            <w:r>
              <w:t xml:space="preserve">31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21BD" w14:textId="218E7F88" w:rsidR="00205FD7" w:rsidRDefault="00205FD7" w:rsidP="00205FD7">
            <w:pPr>
              <w:ind w:left="45" w:firstLine="0"/>
              <w:jc w:val="center"/>
            </w:pPr>
            <w:r w:rsidRPr="00FA37C5">
              <w:rPr>
                <w:szCs w:val="20"/>
              </w:rPr>
              <w:t>n/a</w:t>
            </w:r>
          </w:p>
        </w:tc>
      </w:tr>
      <w:tr w:rsidR="00FF54D9" w14:paraId="5C57B85B" w14:textId="39AD121F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893B" w14:textId="77777777" w:rsidR="00205FD7" w:rsidRDefault="00205FD7" w:rsidP="00205FD7">
            <w:pPr>
              <w:ind w:left="0" w:firstLine="0"/>
            </w:pPr>
            <w:r>
              <w:t>Taylor Road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2652" w14:textId="24509518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856/2339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A328" w14:textId="1BA73F32" w:rsidR="00205FD7" w:rsidRDefault="00205FD7" w:rsidP="00205FD7">
            <w:pPr>
              <w:ind w:left="0" w:right="65" w:firstLine="0"/>
              <w:jc w:val="center"/>
            </w:pPr>
            <w:r>
              <w:t xml:space="preserve">92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FFC8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C16" w14:textId="77777777" w:rsidR="00205FD7" w:rsidRDefault="00205FD7" w:rsidP="00205FD7">
            <w:pPr>
              <w:ind w:left="45" w:firstLine="0"/>
              <w:jc w:val="center"/>
            </w:pPr>
            <w:r>
              <w:t xml:space="preserve">79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0D86" w14:textId="72BF534E" w:rsidR="00205FD7" w:rsidRDefault="00205FD7" w:rsidP="00205FD7">
            <w:pPr>
              <w:ind w:left="45" w:firstLine="0"/>
              <w:jc w:val="center"/>
            </w:pPr>
            <w:r w:rsidRPr="00FA37C5">
              <w:rPr>
                <w:szCs w:val="20"/>
              </w:rPr>
              <w:t>n/a</w:t>
            </w:r>
          </w:p>
        </w:tc>
      </w:tr>
      <w:tr w:rsidR="00FF54D9" w14:paraId="64B6C701" w14:textId="071CAB7E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5606" w14:textId="77777777" w:rsidR="005F1489" w:rsidRDefault="005F1489" w:rsidP="005F1489">
            <w:pPr>
              <w:ind w:left="0" w:firstLine="0"/>
            </w:pPr>
            <w:r>
              <w:t>Thurnby Mead Primary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EC36" w14:textId="5A22ABF9" w:rsidR="005F1489" w:rsidRPr="00A217F8" w:rsidRDefault="005F1489" w:rsidP="005F1489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</w:t>
            </w:r>
            <w:r w:rsidR="00A217F8" w:rsidRPr="00A217F8">
              <w:rPr>
                <w:szCs w:val="20"/>
              </w:rPr>
              <w:t>2328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EB49" w14:textId="243B21BC" w:rsidR="005F1489" w:rsidRDefault="005F1489" w:rsidP="005F1489">
            <w:pPr>
              <w:ind w:left="0" w:right="65" w:firstLine="0"/>
              <w:jc w:val="center"/>
            </w:pPr>
            <w:r>
              <w:t xml:space="preserve">73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37D2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4723" w14:textId="77777777" w:rsidR="005F1489" w:rsidRDefault="005F1489" w:rsidP="005F1489">
            <w:pPr>
              <w:ind w:left="45" w:firstLine="0"/>
              <w:jc w:val="center"/>
            </w:pPr>
            <w: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C422" w14:textId="5D0D14DF" w:rsidR="005F1489" w:rsidRDefault="005F6ACC" w:rsidP="005F1489">
            <w:pPr>
              <w:ind w:left="45" w:firstLine="0"/>
              <w:jc w:val="center"/>
            </w:pPr>
            <w:r>
              <w:t>7</w:t>
            </w:r>
          </w:p>
        </w:tc>
      </w:tr>
      <w:tr w:rsidR="00FF54D9" w14:paraId="621B5442" w14:textId="7CD03180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6188" w14:textId="77777777" w:rsidR="00205FD7" w:rsidRDefault="00205FD7" w:rsidP="00205FD7">
            <w:pPr>
              <w:ind w:left="0" w:firstLine="0"/>
            </w:pPr>
            <w:r>
              <w:t>Tudor Grange Samworth Academy, A C of E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47CF" w14:textId="2ADA95FE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856/4004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7506" w14:textId="45378EF6" w:rsidR="00205FD7" w:rsidRDefault="00205FD7" w:rsidP="00205FD7">
            <w:pPr>
              <w:ind w:left="0" w:right="65" w:firstLine="0"/>
              <w:jc w:val="center"/>
            </w:pPr>
            <w:r>
              <w:t xml:space="preserve">28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01E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B00B" w14:textId="77777777" w:rsidR="00205FD7" w:rsidRDefault="00205FD7" w:rsidP="00205FD7">
            <w:pPr>
              <w:ind w:left="45" w:firstLine="0"/>
              <w:jc w:val="center"/>
            </w:pPr>
            <w:r>
              <w:t xml:space="preserve">27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0418" w14:textId="19D2C531" w:rsidR="00205FD7" w:rsidRDefault="00205FD7" w:rsidP="00205FD7">
            <w:pPr>
              <w:ind w:left="45" w:firstLine="0"/>
              <w:jc w:val="center"/>
            </w:pPr>
            <w:r w:rsidRPr="00F15520">
              <w:rPr>
                <w:szCs w:val="20"/>
              </w:rPr>
              <w:t>n/a</w:t>
            </w:r>
          </w:p>
        </w:tc>
      </w:tr>
      <w:tr w:rsidR="00FF54D9" w14:paraId="1D57788E" w14:textId="0091EBA8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6601" w14:textId="77777777" w:rsidR="00205FD7" w:rsidRDefault="00205FD7" w:rsidP="00205FD7">
            <w:pPr>
              <w:ind w:left="0" w:firstLine="0"/>
            </w:pPr>
            <w:r>
              <w:t>Uplands Infant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8482" w14:textId="6DA9B1D6" w:rsidR="00205FD7" w:rsidRPr="00A217F8" w:rsidRDefault="00205FD7" w:rsidP="00205FD7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856/2299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2222" w14:textId="2AF3C53D" w:rsidR="00205FD7" w:rsidRDefault="00205FD7" w:rsidP="00205FD7">
            <w:pPr>
              <w:ind w:left="0" w:right="67" w:firstLine="0"/>
              <w:jc w:val="center"/>
            </w:pPr>
            <w:r>
              <w:t xml:space="preserve">153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502A" w14:textId="77777777" w:rsidR="00205FD7" w:rsidRDefault="00205FD7" w:rsidP="00205FD7">
            <w:pPr>
              <w:ind w:left="0" w:right="18" w:firstLine="0"/>
              <w:jc w:val="center"/>
            </w:pPr>
            <w:r>
              <w:t xml:space="preserve">120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1E9F" w14:textId="77777777" w:rsidR="00205FD7" w:rsidRDefault="00205FD7" w:rsidP="00205FD7">
            <w:pPr>
              <w:ind w:left="45" w:firstLine="0"/>
              <w:jc w:val="center"/>
            </w:pPr>
            <w:r>
              <w:t xml:space="preserve">88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44D3" w14:textId="45E3A352" w:rsidR="00205FD7" w:rsidRDefault="00205FD7" w:rsidP="00205FD7">
            <w:pPr>
              <w:ind w:left="45" w:firstLine="0"/>
              <w:jc w:val="center"/>
            </w:pPr>
            <w:r w:rsidRPr="00F15520">
              <w:rPr>
                <w:szCs w:val="20"/>
              </w:rPr>
              <w:t>n/a</w:t>
            </w:r>
          </w:p>
        </w:tc>
      </w:tr>
      <w:tr w:rsidR="00FF54D9" w14:paraId="2C4C595A" w14:textId="19FF46B8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9B4E" w14:textId="77777777" w:rsidR="005F1489" w:rsidRDefault="005F1489" w:rsidP="005F1489">
            <w:pPr>
              <w:ind w:left="0" w:firstLine="0"/>
            </w:pPr>
            <w:r>
              <w:t>Whitehall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EB2F" w14:textId="1E816137" w:rsidR="005F1489" w:rsidRPr="00A217F8" w:rsidRDefault="005F1489" w:rsidP="005F1489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</w:t>
            </w:r>
            <w:r w:rsidR="00A217F8" w:rsidRPr="00A217F8">
              <w:rPr>
                <w:szCs w:val="20"/>
              </w:rPr>
              <w:t>2356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D043" w14:textId="610256C7" w:rsidR="005F1489" w:rsidRDefault="005F1489" w:rsidP="005F1489">
            <w:pPr>
              <w:ind w:left="0" w:right="67" w:firstLine="0"/>
              <w:jc w:val="center"/>
            </w:pPr>
            <w:r>
              <w:t xml:space="preserve">202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546A" w14:textId="77777777" w:rsidR="005F1489" w:rsidRDefault="005F1489" w:rsidP="005F1489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1138" w14:textId="77777777" w:rsidR="005F1489" w:rsidRDefault="005F1489" w:rsidP="005F1489">
            <w:pPr>
              <w:ind w:left="45" w:firstLine="0"/>
              <w:jc w:val="center"/>
            </w:pPr>
            <w:r>
              <w:t xml:space="preserve">90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CDCB" w14:textId="7DE3106E" w:rsidR="005F1489" w:rsidRDefault="005F6ACC" w:rsidP="005F1489">
            <w:pPr>
              <w:ind w:left="45" w:firstLine="0"/>
              <w:jc w:val="center"/>
            </w:pPr>
            <w:r>
              <w:t>17</w:t>
            </w:r>
          </w:p>
        </w:tc>
      </w:tr>
      <w:tr w:rsidR="00FF54D9" w14:paraId="78B17FC8" w14:textId="110BD37E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9A88" w14:textId="77777777" w:rsidR="00205FD7" w:rsidRDefault="00205FD7" w:rsidP="00205FD7">
            <w:pPr>
              <w:ind w:left="0" w:firstLine="0"/>
            </w:pPr>
            <w:r>
              <w:t>Willowbrook Mead Primary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4609" w14:textId="2EC9691B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856/2327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F5CC" w14:textId="5D962A36" w:rsidR="00205FD7" w:rsidRDefault="00205FD7" w:rsidP="00205FD7">
            <w:pPr>
              <w:ind w:left="0" w:right="65" w:firstLine="0"/>
              <w:jc w:val="center"/>
            </w:pPr>
            <w:r>
              <w:t xml:space="preserve">76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7B42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7F3F" w14:textId="77777777" w:rsidR="00205FD7" w:rsidRDefault="00205FD7" w:rsidP="00205FD7">
            <w:pPr>
              <w:ind w:left="45" w:firstLine="0"/>
              <w:jc w:val="center"/>
            </w:pPr>
            <w:r>
              <w:t xml:space="preserve">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4E3C" w14:textId="5BF8ECC8" w:rsidR="00205FD7" w:rsidRDefault="00205FD7" w:rsidP="00205FD7">
            <w:pPr>
              <w:ind w:left="45" w:firstLine="0"/>
              <w:jc w:val="center"/>
            </w:pPr>
            <w:r w:rsidRPr="00400676">
              <w:rPr>
                <w:szCs w:val="20"/>
              </w:rPr>
              <w:t>n/a</w:t>
            </w:r>
          </w:p>
        </w:tc>
      </w:tr>
      <w:tr w:rsidR="00FF54D9" w14:paraId="60306EDA" w14:textId="326F15E3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B13" w14:textId="77777777" w:rsidR="00205FD7" w:rsidRDefault="00205FD7" w:rsidP="00205FD7">
            <w:pPr>
              <w:ind w:left="0" w:firstLine="0"/>
            </w:pPr>
            <w:r>
              <w:t>Wolsey House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E9A0" w14:textId="758B99B9" w:rsidR="00205FD7" w:rsidRPr="00A217F8" w:rsidRDefault="00205FD7" w:rsidP="00205FD7">
            <w:pPr>
              <w:ind w:left="0" w:right="67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856/2305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B5A3" w14:textId="3E31C11A" w:rsidR="00205FD7" w:rsidRDefault="00205FD7" w:rsidP="00205FD7">
            <w:pPr>
              <w:ind w:left="0" w:right="67" w:firstLine="0"/>
              <w:jc w:val="center"/>
            </w:pPr>
            <w:r>
              <w:t xml:space="preserve">107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10F9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E35E" w14:textId="77777777" w:rsidR="00205FD7" w:rsidRDefault="00205FD7" w:rsidP="00205FD7">
            <w:pPr>
              <w:ind w:left="45" w:firstLine="0"/>
              <w:jc w:val="center"/>
            </w:pPr>
            <w:r>
              <w:t xml:space="preserve">74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60E1" w14:textId="77A0A844" w:rsidR="00205FD7" w:rsidRDefault="00205FD7" w:rsidP="00205FD7">
            <w:pPr>
              <w:ind w:left="45" w:firstLine="0"/>
              <w:jc w:val="center"/>
            </w:pPr>
            <w:r w:rsidRPr="00400676">
              <w:rPr>
                <w:szCs w:val="20"/>
              </w:rPr>
              <w:t>n/a</w:t>
            </w:r>
          </w:p>
        </w:tc>
      </w:tr>
      <w:tr w:rsidR="00FF54D9" w14:paraId="64B48A67" w14:textId="323C9984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9C01" w14:textId="77777777" w:rsidR="00205FD7" w:rsidRDefault="00205FD7" w:rsidP="00205FD7">
            <w:pPr>
              <w:ind w:left="0" w:firstLine="0"/>
            </w:pPr>
            <w:r>
              <w:t>Woodstock Primary Academy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07BA" w14:textId="7DDC2BCE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856/2323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10A" w14:textId="7E14572B" w:rsidR="00205FD7" w:rsidRDefault="00205FD7" w:rsidP="00205FD7">
            <w:pPr>
              <w:ind w:left="0" w:right="65" w:firstLine="0"/>
              <w:jc w:val="center"/>
            </w:pPr>
            <w:r>
              <w:t xml:space="preserve">67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CBD6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83FE" w14:textId="77777777" w:rsidR="00205FD7" w:rsidRDefault="00205FD7" w:rsidP="00205FD7">
            <w:pPr>
              <w:ind w:left="45" w:firstLine="0"/>
              <w:jc w:val="center"/>
            </w:pPr>
            <w:r>
              <w:t xml:space="preserve">49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2781" w14:textId="69644351" w:rsidR="00205FD7" w:rsidRDefault="00205FD7" w:rsidP="00205FD7">
            <w:pPr>
              <w:ind w:left="45" w:firstLine="0"/>
              <w:jc w:val="center"/>
            </w:pPr>
            <w:r w:rsidRPr="00400676">
              <w:rPr>
                <w:szCs w:val="20"/>
              </w:rPr>
              <w:t>n/a</w:t>
            </w:r>
          </w:p>
        </w:tc>
      </w:tr>
      <w:tr w:rsidR="00FF54D9" w14:paraId="3AB7BC46" w14:textId="212A75CD" w:rsidTr="00625EC3">
        <w:trPr>
          <w:trHeight w:val="36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773E" w14:textId="77777777" w:rsidR="00205FD7" w:rsidRDefault="00205FD7" w:rsidP="00205FD7">
            <w:pPr>
              <w:ind w:left="0" w:firstLine="0"/>
            </w:pPr>
            <w:r>
              <w:t>Wyvern Primary School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24EC" w14:textId="7A066DF0" w:rsidR="00205FD7" w:rsidRPr="00A217F8" w:rsidRDefault="00205FD7" w:rsidP="00205FD7">
            <w:pPr>
              <w:ind w:left="0" w:right="65" w:firstLine="0"/>
              <w:jc w:val="center"/>
              <w:rPr>
                <w:szCs w:val="20"/>
              </w:rPr>
            </w:pPr>
            <w:r w:rsidRPr="00A217F8">
              <w:rPr>
                <w:szCs w:val="20"/>
              </w:rPr>
              <w:t>856/2282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7FF4" w14:textId="3E725532" w:rsidR="00205FD7" w:rsidRDefault="00205FD7" w:rsidP="00205FD7">
            <w:pPr>
              <w:ind w:left="0" w:right="65" w:firstLine="0"/>
              <w:jc w:val="center"/>
            </w:pPr>
            <w:r>
              <w:t xml:space="preserve">74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AC5A" w14:textId="77777777" w:rsidR="00205FD7" w:rsidRDefault="00205FD7" w:rsidP="00205FD7">
            <w:pPr>
              <w:ind w:left="0" w:right="16" w:firstLine="0"/>
              <w:jc w:val="center"/>
            </w:pPr>
            <w: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C427" w14:textId="77777777" w:rsidR="00205FD7" w:rsidRDefault="00205FD7" w:rsidP="00205FD7">
            <w:pPr>
              <w:ind w:left="45" w:firstLine="0"/>
              <w:jc w:val="center"/>
            </w:pPr>
            <w:r>
              <w:t xml:space="preserve">43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0F90" w14:textId="46777C20" w:rsidR="00205FD7" w:rsidRDefault="00205FD7" w:rsidP="00205FD7">
            <w:pPr>
              <w:ind w:left="45" w:firstLine="0"/>
              <w:jc w:val="center"/>
            </w:pPr>
            <w:r w:rsidRPr="00400676">
              <w:rPr>
                <w:szCs w:val="20"/>
              </w:rPr>
              <w:t>n/a</w:t>
            </w:r>
          </w:p>
        </w:tc>
      </w:tr>
    </w:tbl>
    <w:p w14:paraId="02AF43E3" w14:textId="77777777" w:rsidR="00FF54D9" w:rsidRDefault="00FF54D9" w:rsidP="00FF54D9">
      <w:pPr>
        <w:spacing w:after="35"/>
        <w:ind w:left="709" w:firstLine="0"/>
      </w:pPr>
    </w:p>
    <w:p w14:paraId="6B513958" w14:textId="69492325" w:rsidR="00A74B94" w:rsidRDefault="005F1489" w:rsidP="00FF54D9">
      <w:pPr>
        <w:spacing w:after="160"/>
        <w:ind w:left="0" w:firstLine="0"/>
      </w:pPr>
      <w:r>
        <w:rPr>
          <w:sz w:val="24"/>
        </w:rPr>
        <w:t xml:space="preserve"> </w:t>
      </w:r>
    </w:p>
    <w:p w14:paraId="2611C8B3" w14:textId="77777777" w:rsidR="00A74B94" w:rsidRDefault="005F1489">
      <w:pPr>
        <w:ind w:left="0" w:firstLine="0"/>
      </w:pPr>
      <w:r>
        <w:rPr>
          <w:b/>
          <w:sz w:val="22"/>
        </w:rPr>
        <w:t xml:space="preserve">Table showing the full breakdown: </w:t>
      </w:r>
    </w:p>
    <w:p w14:paraId="0BD4724D" w14:textId="1EB2F836" w:rsidR="00A74B94" w:rsidRDefault="005F1489" w:rsidP="00FF54D9">
      <w:pPr>
        <w:ind w:left="0" w:firstLine="0"/>
      </w:pPr>
      <w:r>
        <w:rPr>
          <w:sz w:val="22"/>
        </w:rPr>
        <w:t xml:space="preserve">Where the breakdown of allocations is not shown for a school, you will need to contact the school directly for more information </w:t>
      </w:r>
      <w:r>
        <w:rPr>
          <w:sz w:val="16"/>
        </w:rPr>
        <w:t xml:space="preserve">  </w:t>
      </w:r>
    </w:p>
    <w:tbl>
      <w:tblPr>
        <w:tblStyle w:val="TableGrid"/>
        <w:tblW w:w="15566" w:type="dxa"/>
        <w:tblInd w:w="2" w:type="dxa"/>
        <w:tblLayout w:type="fixed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973"/>
        <w:gridCol w:w="844"/>
        <w:gridCol w:w="644"/>
        <w:gridCol w:w="1031"/>
        <w:gridCol w:w="924"/>
        <w:gridCol w:w="1132"/>
        <w:gridCol w:w="851"/>
        <w:gridCol w:w="1275"/>
        <w:gridCol w:w="851"/>
        <w:gridCol w:w="992"/>
        <w:gridCol w:w="949"/>
        <w:gridCol w:w="1023"/>
        <w:gridCol w:w="985"/>
      </w:tblGrid>
      <w:tr w:rsidR="00790569" w14:paraId="1DFBEF90" w14:textId="77777777" w:rsidTr="00ED1D35">
        <w:trPr>
          <w:trHeight w:val="70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31BB9A" w14:textId="434AB698" w:rsidR="00FF54D9" w:rsidRPr="00790569" w:rsidRDefault="00FF54D9" w:rsidP="00790569">
            <w:pPr>
              <w:ind w:left="0" w:right="38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Name of School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C33CDE8" w14:textId="03EFB7D8" w:rsidR="00FF54D9" w:rsidRPr="00790569" w:rsidRDefault="00790569" w:rsidP="00790569">
            <w:pPr>
              <w:ind w:left="83" w:firstLine="0"/>
              <w:jc w:val="both"/>
              <w:rPr>
                <w:b/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DfE number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F6F5A9" w14:textId="244BABA7" w:rsidR="00FF54D9" w:rsidRPr="00790569" w:rsidRDefault="00FF54D9" w:rsidP="00790569">
            <w:pPr>
              <w:ind w:left="83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EHCP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3B31D5" w14:textId="0604F59F" w:rsidR="00FF54D9" w:rsidRPr="00790569" w:rsidRDefault="00FF54D9" w:rsidP="00790569">
            <w:pPr>
              <w:ind w:left="0" w:right="8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LAC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F37F43" w14:textId="074F80F9" w:rsidR="00FF54D9" w:rsidRPr="00790569" w:rsidRDefault="00FF54D9" w:rsidP="00790569">
            <w:pPr>
              <w:ind w:left="135" w:firstLine="5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LAC not England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86600BD" w14:textId="10138A61" w:rsidR="00FF54D9" w:rsidRPr="00790569" w:rsidRDefault="00FF54D9" w:rsidP="00790569">
            <w:pPr>
              <w:ind w:left="86" w:firstLine="36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Social/ Medical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370C81" w14:textId="677DFC19" w:rsidR="00FF54D9" w:rsidRPr="00790569" w:rsidRDefault="00FF54D9" w:rsidP="00790569">
            <w:pPr>
              <w:ind w:left="244" w:hanging="223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Catchment</w:t>
            </w:r>
            <w:r w:rsidR="00790569">
              <w:rPr>
                <w:b/>
                <w:sz w:val="16"/>
                <w:szCs w:val="16"/>
              </w:rPr>
              <w:t xml:space="preserve"> </w:t>
            </w:r>
            <w:r w:rsidRPr="00790569">
              <w:rPr>
                <w:b/>
                <w:sz w:val="16"/>
                <w:szCs w:val="16"/>
              </w:rPr>
              <w:t>&amp;Sibling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E79364" w14:textId="03872921" w:rsidR="00FF54D9" w:rsidRPr="00790569" w:rsidRDefault="00FF54D9" w:rsidP="00790569">
            <w:pPr>
              <w:ind w:left="0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Sibling only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0E5E10" w14:textId="734178B4" w:rsidR="00FF54D9" w:rsidRPr="00790569" w:rsidRDefault="00FF54D9" w:rsidP="00790569">
            <w:pPr>
              <w:ind w:left="347" w:hanging="246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Catchment  only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3B53AC" w14:textId="31C0878E" w:rsidR="00FF54D9" w:rsidRPr="00790569" w:rsidRDefault="00FF54D9" w:rsidP="00790569">
            <w:pPr>
              <w:ind w:left="6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Staff Child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05A861" w14:textId="421D174C" w:rsidR="00FF54D9" w:rsidRPr="00790569" w:rsidRDefault="00FF54D9" w:rsidP="00790569">
            <w:pPr>
              <w:ind w:left="5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Distance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19623C" w14:textId="711387BD" w:rsidR="00FF54D9" w:rsidRPr="00790569" w:rsidRDefault="00FF54D9" w:rsidP="00790569">
            <w:pPr>
              <w:spacing w:after="12"/>
              <w:ind w:left="8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Furthest</w:t>
            </w:r>
          </w:p>
          <w:p w14:paraId="4ADA7F33" w14:textId="154B424B" w:rsidR="00FF54D9" w:rsidRPr="00790569" w:rsidRDefault="00FF54D9" w:rsidP="00790569">
            <w:pPr>
              <w:spacing w:after="13"/>
              <w:ind w:left="6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Distance</w:t>
            </w:r>
          </w:p>
          <w:p w14:paraId="3B4E947B" w14:textId="033AE8A1" w:rsidR="00FF54D9" w:rsidRPr="00790569" w:rsidRDefault="00FF54D9" w:rsidP="00790569">
            <w:pPr>
              <w:ind w:left="6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(in miles)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A2FB10" w14:textId="05FB1081" w:rsidR="00FF54D9" w:rsidRPr="00790569" w:rsidRDefault="00FF54D9" w:rsidP="00790569">
            <w:pPr>
              <w:ind w:left="51" w:firstLine="4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Allocated Alt Offers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86807D" w14:textId="0BB4D832" w:rsidR="00FF54D9" w:rsidRPr="00790569" w:rsidRDefault="00FF54D9" w:rsidP="00790569">
            <w:pPr>
              <w:ind w:left="69" w:firstLine="154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Total allocated</w:t>
            </w:r>
          </w:p>
        </w:tc>
      </w:tr>
      <w:tr w:rsidR="00790569" w14:paraId="091E6BE8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2AF9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Abbey Mead Primary Academy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96DA" w14:textId="785E98AC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856/2337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6D1E" w14:textId="19613D69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0FDB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3D6B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0B30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F7B3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378B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4BC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4B3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B728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462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0.199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4F0C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6B54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90 </w:t>
            </w:r>
          </w:p>
        </w:tc>
      </w:tr>
      <w:tr w:rsidR="00790569" w14:paraId="1C8F785B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5674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Alderman Richard Hallam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FF80" w14:textId="601403EE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A2AA" w14:textId="6A379C32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3DC8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FC65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8742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BD48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1F83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D2CF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3087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A95F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84F1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ECE3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AA69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97 </w:t>
            </w:r>
          </w:p>
        </w:tc>
      </w:tr>
      <w:tr w:rsidR="00790569" w14:paraId="006D8249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F86D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Avenue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AA8F" w14:textId="7AE7AEA1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856/3435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3E5F" w14:textId="5086F2D1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9502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470A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3842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E58F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97E2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9989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EDEB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1F59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5E0A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2.278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9520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D141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75 </w:t>
            </w:r>
          </w:p>
        </w:tc>
      </w:tr>
      <w:tr w:rsidR="00790569" w14:paraId="2D42F97F" w14:textId="77777777" w:rsidTr="00ED1D35">
        <w:trPr>
          <w:trHeight w:val="31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CB91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Barley Croft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271E" w14:textId="25234948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3120" w14:textId="71750F07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677C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C5D7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BDBC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9177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569A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19A8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EEFE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927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4D75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557F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DABA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45 </w:t>
            </w:r>
          </w:p>
        </w:tc>
      </w:tr>
      <w:tr w:rsidR="00790569" w14:paraId="5893B9DD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5480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Beaumont Lodge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E907" w14:textId="55BF0D1F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AAC2" w14:textId="34DFACF7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C2D8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C7BC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6D63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2CA1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0922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45BB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CB63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4E22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EE4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0.999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4A4A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BD4B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30 </w:t>
            </w:r>
          </w:p>
        </w:tc>
      </w:tr>
      <w:tr w:rsidR="00790569" w14:paraId="10514FDC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4866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Belgrave St Peter's C of E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350B" w14:textId="1D67406C" w:rsidR="00FF54D9" w:rsidRPr="00790569" w:rsidRDefault="00FF54D9" w:rsidP="00FF54D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856/3201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4738" w14:textId="5B7A354A" w:rsidR="00FF54D9" w:rsidRPr="00790569" w:rsidRDefault="00FF54D9" w:rsidP="00FF54D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B33" w14:textId="77777777" w:rsidR="00FF54D9" w:rsidRPr="00790569" w:rsidRDefault="00FF54D9" w:rsidP="00FF54D9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271B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2003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777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F8CB" w14:textId="77777777" w:rsidR="00FF54D9" w:rsidRPr="00790569" w:rsidRDefault="00FF54D9" w:rsidP="00FF54D9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7868" w14:textId="77777777" w:rsidR="00FF54D9" w:rsidRPr="00790569" w:rsidRDefault="00FF54D9" w:rsidP="00FF54D9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26F2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A5F" w14:textId="77777777" w:rsidR="00FF54D9" w:rsidRPr="00790569" w:rsidRDefault="00FF54D9" w:rsidP="00FF54D9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202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8E8A" w14:textId="77777777" w:rsidR="00FF54D9" w:rsidRPr="00790569" w:rsidRDefault="00FF54D9" w:rsidP="00FF54D9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08B1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27 </w:t>
            </w:r>
          </w:p>
        </w:tc>
      </w:tr>
      <w:tr w:rsidR="00790569" w14:paraId="75AA00AB" w14:textId="77777777" w:rsidTr="00ED1D35">
        <w:trPr>
          <w:trHeight w:val="31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716F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Braunstone Community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B1C9" w14:textId="1D1F20C4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856/3434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5FE2" w14:textId="1919262A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931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5718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19B1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3AB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C770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F852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1318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471F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7470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B00D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A183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40 </w:t>
            </w:r>
          </w:p>
        </w:tc>
      </w:tr>
      <w:tr w:rsidR="00790569" w14:paraId="5BF8D920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9769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Braunstone Frith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54E6" w14:textId="4E38B527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5137" w14:textId="642287DC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7C0E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D19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7A8E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3BFA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D979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B48D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448A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2845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9EA5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EB48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0851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52 </w:t>
            </w:r>
          </w:p>
        </w:tc>
      </w:tr>
      <w:tr w:rsidR="00790569" w14:paraId="710E3472" w14:textId="77777777" w:rsidTr="00ED1D35">
        <w:trPr>
          <w:trHeight w:val="31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8853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Buswells Lodge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41E4" w14:textId="708A6A9D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C0FA" w14:textId="2316B767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1528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6D4E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3802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311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61D0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3751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E3C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82EC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A19B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32D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6435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49 </w:t>
            </w:r>
          </w:p>
        </w:tc>
      </w:tr>
      <w:tr w:rsidR="00790569" w14:paraId="37BEBE81" w14:textId="77777777" w:rsidTr="00ED1D35">
        <w:trPr>
          <w:trHeight w:val="31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888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Caldecote Community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FB51" w14:textId="0928F3E3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91A1" w14:textId="7FA5C65B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0BB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8780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EA81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3442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4F5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C3F1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E5B0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9BEE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134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8643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B864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60 </w:t>
            </w:r>
          </w:p>
        </w:tc>
      </w:tr>
      <w:tr w:rsidR="00790569" w14:paraId="5B785799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1D1A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Catherine Infant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ACB7" w14:textId="0320FFD8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7CE" w14:textId="3D5B13F3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86A5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333E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C06A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9C1E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FD3F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2543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134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A704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171A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0156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FF42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98 </w:t>
            </w:r>
          </w:p>
        </w:tc>
      </w:tr>
      <w:tr w:rsidR="00790569" w14:paraId="3167953E" w14:textId="77777777" w:rsidTr="00ED1D35">
        <w:trPr>
          <w:trHeight w:val="31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7381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Charnwood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A2F8" w14:textId="2403B3AC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856/2347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FD6B" w14:textId="63B482C4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DEBE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F5F1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ED01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F9A9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8802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96BC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7440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9FCE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7289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BD4C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EA0B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46 </w:t>
            </w:r>
          </w:p>
        </w:tc>
      </w:tr>
      <w:tr w:rsidR="00790569" w14:paraId="09CD63DE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3F11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Christ The King Catholic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E433" w14:textId="3D109BCA" w:rsidR="00FF54D9" w:rsidRPr="00790569" w:rsidRDefault="00FF54D9" w:rsidP="00FF54D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856/3420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5D52" w14:textId="4A978742" w:rsidR="00FF54D9" w:rsidRPr="00790569" w:rsidRDefault="00FF54D9" w:rsidP="00FF54D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ED3A" w14:textId="77777777" w:rsidR="00FF54D9" w:rsidRPr="00790569" w:rsidRDefault="00FF54D9" w:rsidP="00FF54D9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AD21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368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45E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0016" w14:textId="77777777" w:rsidR="00FF54D9" w:rsidRPr="00790569" w:rsidRDefault="00FF54D9" w:rsidP="00FF54D9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594F" w14:textId="77777777" w:rsidR="00FF54D9" w:rsidRPr="00790569" w:rsidRDefault="00FF54D9" w:rsidP="00FF54D9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F55A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6CBC" w14:textId="77777777" w:rsidR="00FF54D9" w:rsidRPr="00790569" w:rsidRDefault="00FF54D9" w:rsidP="00FF54D9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6FD8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7B92" w14:textId="77777777" w:rsidR="00FF54D9" w:rsidRPr="00790569" w:rsidRDefault="00FF54D9" w:rsidP="00FF54D9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8288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90 </w:t>
            </w:r>
          </w:p>
        </w:tc>
      </w:tr>
      <w:tr w:rsidR="00790569" w14:paraId="184DD1DF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E190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Coleman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526A" w14:textId="413557BE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856/2371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7B4" w14:textId="7E42C783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0ECA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3285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2208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7B7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4628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3BBC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4E8B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33FE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56BD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64BA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2C22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59 </w:t>
            </w:r>
          </w:p>
        </w:tc>
      </w:tr>
      <w:tr w:rsidR="00790569" w14:paraId="0B312DA0" w14:textId="77777777" w:rsidTr="00ED1D35">
        <w:trPr>
          <w:trHeight w:val="31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105B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Dovelands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457" w14:textId="3673F92D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63AD" w14:textId="365ED841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BDFC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5A17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13C5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70AA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0C96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C6CE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D7C1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D7F6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D1D5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AD93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A809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70 </w:t>
            </w:r>
          </w:p>
        </w:tc>
      </w:tr>
      <w:tr w:rsidR="00790569" w14:paraId="0CF2209F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0A1F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Evington Valley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19A" w14:textId="1A2B156E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2D8B" w14:textId="2ACC4564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DEBA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4601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9CA9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275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CBC9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AA3A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1C22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0C83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ADFF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0.461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D027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2AB5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45 </w:t>
            </w:r>
          </w:p>
        </w:tc>
      </w:tr>
      <w:tr w:rsidR="00790569" w14:paraId="328D9ABC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673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Eyres Monsell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783D" w14:textId="01E1EDE3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856/2344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A694" w14:textId="792D7AF7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5C92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40F4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AA7C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025B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3673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A800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FA1F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1CE0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9E43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1E7F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C3C8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46 </w:t>
            </w:r>
          </w:p>
        </w:tc>
      </w:tr>
      <w:tr w:rsidR="00790569" w14:paraId="595113EE" w14:textId="77777777" w:rsidTr="00ED1D35">
        <w:trPr>
          <w:trHeight w:val="31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F848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Falcons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2C" w14:textId="536FD789" w:rsidR="00FF54D9" w:rsidRPr="00790569" w:rsidRDefault="00FF54D9" w:rsidP="00FF54D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856/2003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E821" w14:textId="23CBA3A5" w:rsidR="00FF54D9" w:rsidRPr="00790569" w:rsidRDefault="00FF54D9" w:rsidP="00FF54D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0B23" w14:textId="77777777" w:rsidR="00FF54D9" w:rsidRPr="00790569" w:rsidRDefault="00FF54D9" w:rsidP="00FF54D9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0CB1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A702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738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33FA" w14:textId="77777777" w:rsidR="00FF54D9" w:rsidRPr="00790569" w:rsidRDefault="00FF54D9" w:rsidP="00FF54D9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AF1F" w14:textId="77777777" w:rsidR="00FF54D9" w:rsidRPr="00790569" w:rsidRDefault="00FF54D9" w:rsidP="00FF54D9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609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B7" w14:textId="77777777" w:rsidR="00FF54D9" w:rsidRPr="00790569" w:rsidRDefault="00FF54D9" w:rsidP="00FF54D9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FC34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3C0B" w14:textId="77777777" w:rsidR="00FF54D9" w:rsidRPr="00790569" w:rsidRDefault="00FF54D9" w:rsidP="00FF54D9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5439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29 </w:t>
            </w:r>
          </w:p>
        </w:tc>
      </w:tr>
      <w:tr w:rsidR="00790569" w14:paraId="2AEA2DD5" w14:textId="77777777" w:rsidTr="00ED1D35">
        <w:trPr>
          <w:trHeight w:val="31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69CE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Forest Lodge Academy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4EE0" w14:textId="04AC73D9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D3B" w14:textId="19C658E0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5F84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380D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102E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9D28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FAE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3B55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3C4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E1A8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C080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B981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5CE2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59 </w:t>
            </w:r>
          </w:p>
        </w:tc>
      </w:tr>
      <w:tr w:rsidR="00790569" w14:paraId="67151D96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1526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Fosse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208" w14:textId="66E5047A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4BAA" w14:textId="2F200DD7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9226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8A07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20A8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BF5F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808B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36F3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FC31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BDA3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0E40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86A4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0FCE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58 </w:t>
            </w:r>
          </w:p>
        </w:tc>
      </w:tr>
      <w:tr w:rsidR="00790569" w14:paraId="1FB8A346" w14:textId="77777777" w:rsidTr="00ED1D35">
        <w:trPr>
          <w:trHeight w:val="31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F5D6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Glebelands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6F13" w14:textId="7AE9A272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CD42" w14:textId="0530363D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7DD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6890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4DC1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BF41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7CC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4604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D72D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BD61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F898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CE90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4102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40 </w:t>
            </w:r>
          </w:p>
        </w:tc>
      </w:tr>
      <w:tr w:rsidR="00790569" w14:paraId="77C53C28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B17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Granby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90D4" w14:textId="7009DF5B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DFD9" w14:textId="274BE225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4E0A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B70B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D991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6ED5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D572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37C0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A993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4AAA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2291" w14:textId="77777777" w:rsidR="00FF54D9" w:rsidRPr="00790569" w:rsidRDefault="00FF54D9" w:rsidP="00FF54D9">
            <w:pPr>
              <w:ind w:left="38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0.91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E119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86C7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60 </w:t>
            </w:r>
          </w:p>
        </w:tc>
      </w:tr>
      <w:tr w:rsidR="00790569" w14:paraId="29B8FB9E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CFC0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Green Lane Infant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196C" w14:textId="45CA8E49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F775" w14:textId="2610EE6C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FCE7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E2A3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744F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E685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64D7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74DC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CCD9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9220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A1AE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1B3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106D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84 </w:t>
            </w:r>
          </w:p>
        </w:tc>
      </w:tr>
      <w:tr w:rsidR="00790569" w14:paraId="6B110FA9" w14:textId="77777777" w:rsidTr="00ED1D35">
        <w:trPr>
          <w:trHeight w:val="31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3F5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Hazel Community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0BCF" w14:textId="13172D0C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856/2346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B362" w14:textId="362FAD64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BE72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0164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3B55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1C32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8ECC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D97D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5EC8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1EB5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EFED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3FC5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5F40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54 </w:t>
            </w:r>
          </w:p>
        </w:tc>
      </w:tr>
      <w:tr w:rsidR="00790569" w14:paraId="090A1208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B884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Heatherbrook Primary Academy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2D1B" w14:textId="7B27D024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856/2008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5A3" w14:textId="63BD7D17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8C6E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2883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E72E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B564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8376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204F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3364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621D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C3C1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BF6C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52E7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</w:tr>
      <w:tr w:rsidR="00790569" w14:paraId="06ADE541" w14:textId="77777777" w:rsidTr="00ED1D35">
        <w:trPr>
          <w:trHeight w:val="31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387" w14:textId="77777777" w:rsidR="00FF54D9" w:rsidRPr="00790569" w:rsidRDefault="00FF54D9" w:rsidP="00FF54D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Herrick Primary School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D72" w14:textId="4168EA6B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856/2377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EBD7" w14:textId="5494429C" w:rsidR="00FF54D9" w:rsidRPr="00790569" w:rsidRDefault="00FF54D9" w:rsidP="00FF54D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833B" w14:textId="77777777" w:rsidR="00FF54D9" w:rsidRPr="00790569" w:rsidRDefault="00FF54D9" w:rsidP="00FF54D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261A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214" w14:textId="77777777" w:rsidR="00FF54D9" w:rsidRPr="00790569" w:rsidRDefault="00FF54D9" w:rsidP="00FF54D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BD7" w14:textId="77777777" w:rsidR="00FF54D9" w:rsidRPr="00790569" w:rsidRDefault="00FF54D9" w:rsidP="00FF54D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383F" w14:textId="77777777" w:rsidR="00FF54D9" w:rsidRPr="00790569" w:rsidRDefault="00FF54D9" w:rsidP="00FF54D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AD5D" w14:textId="77777777" w:rsidR="00FF54D9" w:rsidRPr="00790569" w:rsidRDefault="00FF54D9" w:rsidP="00FF54D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B8F5" w14:textId="77777777" w:rsidR="00FF54D9" w:rsidRPr="00790569" w:rsidRDefault="00FF54D9" w:rsidP="00FF54D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3F43" w14:textId="77777777" w:rsidR="00FF54D9" w:rsidRPr="00790569" w:rsidRDefault="00FF54D9" w:rsidP="00FF54D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9FEB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C526" w14:textId="77777777" w:rsidR="00FF54D9" w:rsidRPr="00790569" w:rsidRDefault="00FF54D9" w:rsidP="00FF54D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748" w14:textId="77777777" w:rsidR="00FF54D9" w:rsidRPr="00790569" w:rsidRDefault="00FF54D9" w:rsidP="00FF54D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45 </w:t>
            </w:r>
          </w:p>
        </w:tc>
      </w:tr>
    </w:tbl>
    <w:p w14:paraId="59D17E5C" w14:textId="77777777" w:rsidR="00A74B94" w:rsidRDefault="00A74B94" w:rsidP="00790569">
      <w:pPr>
        <w:ind w:left="0" w:right="15836" w:firstLine="0"/>
      </w:pPr>
    </w:p>
    <w:tbl>
      <w:tblPr>
        <w:tblStyle w:val="TableGrid"/>
        <w:tblW w:w="15728" w:type="dxa"/>
        <w:tblInd w:w="2" w:type="dxa"/>
        <w:tblLayout w:type="fixed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12"/>
        <w:gridCol w:w="959"/>
        <w:gridCol w:w="6"/>
        <w:gridCol w:w="890"/>
        <w:gridCol w:w="568"/>
        <w:gridCol w:w="1134"/>
        <w:gridCol w:w="992"/>
        <w:gridCol w:w="1134"/>
        <w:gridCol w:w="850"/>
        <w:gridCol w:w="1276"/>
        <w:gridCol w:w="709"/>
        <w:gridCol w:w="992"/>
        <w:gridCol w:w="992"/>
        <w:gridCol w:w="1134"/>
        <w:gridCol w:w="993"/>
      </w:tblGrid>
      <w:tr w:rsidR="008659C2" w14:paraId="6D65EFD7" w14:textId="77777777" w:rsidTr="008659C2">
        <w:trPr>
          <w:trHeight w:val="70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92225B" w14:textId="77777777" w:rsidR="008659C2" w:rsidRPr="00790569" w:rsidRDefault="008659C2" w:rsidP="008659C2">
            <w:pPr>
              <w:ind w:left="0" w:right="38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Name of School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C3CF17F" w14:textId="77777777" w:rsidR="008659C2" w:rsidRPr="00790569" w:rsidRDefault="008659C2" w:rsidP="008659C2">
            <w:pPr>
              <w:ind w:left="83" w:firstLine="0"/>
              <w:jc w:val="both"/>
              <w:rPr>
                <w:b/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DfE number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097978" w14:textId="77777777" w:rsidR="008659C2" w:rsidRPr="00790569" w:rsidRDefault="008659C2" w:rsidP="008659C2">
            <w:pPr>
              <w:ind w:left="83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EHCP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85AC63" w14:textId="77777777" w:rsidR="008659C2" w:rsidRPr="00790569" w:rsidRDefault="008659C2" w:rsidP="008659C2">
            <w:pPr>
              <w:ind w:left="0" w:right="8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LAC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23329DB" w14:textId="77777777" w:rsidR="008659C2" w:rsidRPr="00790569" w:rsidRDefault="008659C2" w:rsidP="008659C2">
            <w:pPr>
              <w:ind w:left="135" w:firstLine="5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LAC not England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D992DE" w14:textId="77777777" w:rsidR="008659C2" w:rsidRPr="00790569" w:rsidRDefault="008659C2" w:rsidP="008659C2">
            <w:pPr>
              <w:ind w:left="86" w:firstLine="36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Social/ Medical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8E44676" w14:textId="77777777" w:rsidR="008659C2" w:rsidRPr="00790569" w:rsidRDefault="008659C2" w:rsidP="008659C2">
            <w:pPr>
              <w:ind w:left="244" w:hanging="223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Catchment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90569">
              <w:rPr>
                <w:b/>
                <w:sz w:val="16"/>
                <w:szCs w:val="16"/>
              </w:rPr>
              <w:t>&amp;Sibling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6FE15A" w14:textId="77777777" w:rsidR="008659C2" w:rsidRPr="00790569" w:rsidRDefault="008659C2" w:rsidP="008659C2">
            <w:pPr>
              <w:ind w:left="0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Sibling only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251448" w14:textId="77777777" w:rsidR="008659C2" w:rsidRPr="00790569" w:rsidRDefault="008659C2" w:rsidP="008659C2">
            <w:pPr>
              <w:ind w:left="347" w:hanging="246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Catchment  only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87FF27" w14:textId="77777777" w:rsidR="008659C2" w:rsidRPr="00790569" w:rsidRDefault="008659C2" w:rsidP="008659C2">
            <w:pPr>
              <w:ind w:left="6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Staff Child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542B59" w14:textId="77777777" w:rsidR="008659C2" w:rsidRPr="00790569" w:rsidRDefault="008659C2" w:rsidP="008659C2">
            <w:pPr>
              <w:ind w:left="5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Distance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0FC74D" w14:textId="77777777" w:rsidR="008659C2" w:rsidRPr="00790569" w:rsidRDefault="008659C2" w:rsidP="008659C2">
            <w:pPr>
              <w:spacing w:after="12"/>
              <w:ind w:left="8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Furthest</w:t>
            </w:r>
          </w:p>
          <w:p w14:paraId="105DCA3D" w14:textId="77777777" w:rsidR="008659C2" w:rsidRPr="00790569" w:rsidRDefault="008659C2" w:rsidP="008659C2">
            <w:pPr>
              <w:spacing w:after="13"/>
              <w:ind w:left="6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Distance</w:t>
            </w:r>
          </w:p>
          <w:p w14:paraId="792443F9" w14:textId="77777777" w:rsidR="008659C2" w:rsidRPr="00790569" w:rsidRDefault="008659C2" w:rsidP="008659C2">
            <w:pPr>
              <w:ind w:left="6" w:firstLine="0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(in miles)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50A209" w14:textId="6905B265" w:rsidR="008659C2" w:rsidRPr="00790569" w:rsidRDefault="008659C2" w:rsidP="008659C2">
            <w:pPr>
              <w:ind w:left="51" w:firstLine="4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Allocated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90569">
              <w:rPr>
                <w:b/>
                <w:sz w:val="16"/>
                <w:szCs w:val="16"/>
              </w:rPr>
              <w:t>Alt Offers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6539C4" w14:textId="77777777" w:rsidR="008659C2" w:rsidRPr="00790569" w:rsidRDefault="008659C2" w:rsidP="008659C2">
            <w:pPr>
              <w:ind w:left="69" w:firstLine="154"/>
              <w:jc w:val="both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Total allocated</w:t>
            </w:r>
          </w:p>
        </w:tc>
      </w:tr>
      <w:tr w:rsidR="008659C2" w14:paraId="397A4DAE" w14:textId="77777777" w:rsidTr="008659C2">
        <w:trPr>
          <w:trHeight w:val="31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5CAC" w14:textId="77777777" w:rsidR="00ED1D35" w:rsidRPr="00790569" w:rsidRDefault="00ED1D35" w:rsidP="00FF550B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Highfields Primary School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966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856/2071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82DE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5F62" w14:textId="77777777" w:rsidR="00ED1D35" w:rsidRPr="00790569" w:rsidRDefault="00ED1D35" w:rsidP="00FF550B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F930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5DF6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0B2" w14:textId="77777777" w:rsidR="00ED1D35" w:rsidRPr="00790569" w:rsidRDefault="00ED1D35" w:rsidP="00FF550B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3DB3" w14:textId="77777777" w:rsidR="00ED1D35" w:rsidRPr="00790569" w:rsidRDefault="00ED1D35" w:rsidP="00FF550B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B81F" w14:textId="77777777" w:rsidR="00ED1D35" w:rsidRPr="00790569" w:rsidRDefault="00ED1D35" w:rsidP="00FF550B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4AAA" w14:textId="77777777" w:rsidR="00ED1D35" w:rsidRPr="00790569" w:rsidRDefault="00ED1D35" w:rsidP="00FF550B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2797" w14:textId="77777777" w:rsidR="00ED1D35" w:rsidRPr="00790569" w:rsidRDefault="00ED1D35" w:rsidP="00FF550B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7871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3D72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39AB" w14:textId="77777777" w:rsidR="00ED1D35" w:rsidRPr="00790569" w:rsidRDefault="00ED1D35" w:rsidP="00FF550B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38 </w:t>
            </w:r>
          </w:p>
        </w:tc>
      </w:tr>
      <w:tr w:rsidR="008659C2" w14:paraId="7CAA54B5" w14:textId="77777777" w:rsidTr="008659C2">
        <w:trPr>
          <w:trHeight w:val="49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F004" w14:textId="77777777" w:rsidR="00ED1D35" w:rsidRPr="00790569" w:rsidRDefault="00ED1D35" w:rsidP="00FF550B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Holy Cross Catholic School, a Voluntary Academy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132" w14:textId="77777777" w:rsidR="00ED1D35" w:rsidRPr="00790569" w:rsidRDefault="00ED1D35" w:rsidP="00FF550B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856/3425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C989" w14:textId="77777777" w:rsidR="00ED1D35" w:rsidRPr="00790569" w:rsidRDefault="00ED1D35" w:rsidP="00FF550B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8CD3" w14:textId="77777777" w:rsidR="00ED1D35" w:rsidRPr="00790569" w:rsidRDefault="00ED1D35" w:rsidP="00FF550B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3E77" w14:textId="77777777" w:rsidR="00ED1D35" w:rsidRPr="00790569" w:rsidRDefault="00ED1D35" w:rsidP="00FF550B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1D78" w14:textId="77777777" w:rsidR="00ED1D35" w:rsidRPr="00790569" w:rsidRDefault="00ED1D35" w:rsidP="00FF550B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4DF3" w14:textId="77777777" w:rsidR="00ED1D35" w:rsidRPr="00790569" w:rsidRDefault="00ED1D35" w:rsidP="00FF550B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3672" w14:textId="77777777" w:rsidR="00ED1D35" w:rsidRPr="00790569" w:rsidRDefault="00ED1D35" w:rsidP="00FF550B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A515" w14:textId="77777777" w:rsidR="00ED1D35" w:rsidRPr="00790569" w:rsidRDefault="00ED1D35" w:rsidP="00FF550B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DF29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FB24" w14:textId="77777777" w:rsidR="00ED1D35" w:rsidRPr="00790569" w:rsidRDefault="00ED1D35" w:rsidP="00FF550B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6659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4F1B" w14:textId="77777777" w:rsidR="00ED1D35" w:rsidRPr="00790569" w:rsidRDefault="00ED1D35" w:rsidP="00FF550B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926D" w14:textId="77777777" w:rsidR="00ED1D35" w:rsidRPr="00790569" w:rsidRDefault="00ED1D35" w:rsidP="00FF550B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28 </w:t>
            </w:r>
          </w:p>
        </w:tc>
      </w:tr>
      <w:tr w:rsidR="00ED1D35" w14:paraId="2A7B9D45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419D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Hope Hamilton C of E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EAB0" w14:textId="223E769A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856/3432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17F2" w14:textId="5DB3BC7D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9F0A" w14:textId="77777777" w:rsidR="00790569" w:rsidRPr="00790569" w:rsidRDefault="00790569" w:rsidP="00790569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33D9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F747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4AEA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D10B" w14:textId="77777777" w:rsidR="00790569" w:rsidRPr="00790569" w:rsidRDefault="00790569" w:rsidP="00790569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6B42" w14:textId="77777777" w:rsidR="00790569" w:rsidRPr="00790569" w:rsidRDefault="00790569" w:rsidP="00790569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C221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4F45" w14:textId="77777777" w:rsidR="00790569" w:rsidRPr="00790569" w:rsidRDefault="00790569" w:rsidP="00790569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D764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28D" w14:textId="77777777" w:rsidR="00790569" w:rsidRPr="00790569" w:rsidRDefault="00790569" w:rsidP="00790569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B24A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60 </w:t>
            </w:r>
          </w:p>
        </w:tc>
      </w:tr>
      <w:tr w:rsidR="00ED1D35" w14:paraId="13C10255" w14:textId="77777777" w:rsidTr="008659C2">
        <w:tblPrEx>
          <w:tblCellMar>
            <w:top w:w="10" w:type="dxa"/>
          </w:tblCellMar>
        </w:tblPrEx>
        <w:trPr>
          <w:trHeight w:val="315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387B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Humberstone Infant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C65A" w14:textId="5158B84D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856/2006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AD6A" w14:textId="2F0255A1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701B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A947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F118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F990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ECF7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AFE6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13E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0DCB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11C5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1.229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7122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288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90 </w:t>
            </w:r>
          </w:p>
        </w:tc>
      </w:tr>
      <w:tr w:rsidR="00ED1D35" w14:paraId="4D922A33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2FD2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Imperial Avenue Infant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F472" w14:textId="53A35151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856/2238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8D4A" w14:textId="7E151B65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2F6B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E60E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53D1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3A1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BDC7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4E2A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770D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06BC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5269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4023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F2E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90 </w:t>
            </w:r>
          </w:p>
        </w:tc>
      </w:tr>
      <w:tr w:rsidR="00ED1D35" w14:paraId="0EB03EDD" w14:textId="77777777" w:rsidTr="008659C2">
        <w:tblPrEx>
          <w:tblCellMar>
            <w:top w:w="10" w:type="dxa"/>
          </w:tblCellMar>
        </w:tblPrEx>
        <w:trPr>
          <w:trHeight w:val="31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D558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Inglehurst Infant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7AD4" w14:textId="3B73671E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856/2239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839C" w14:textId="5A566B8A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CE37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E5F3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908B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E251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B49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0949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3772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90F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35B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D8A8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939F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75 </w:t>
            </w:r>
          </w:p>
        </w:tc>
      </w:tr>
      <w:tr w:rsidR="00ED1D35" w14:paraId="16A52769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60C1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Kestrel Mead Primary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D867" w14:textId="5547C9CE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856/2381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95FE" w14:textId="033CEDDD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0EDD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E2BD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5E2D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C54F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1CD3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9C2E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35CE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CFF0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1B8E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E99B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C309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101 </w:t>
            </w:r>
          </w:p>
        </w:tc>
      </w:tr>
      <w:tr w:rsidR="00ED1D35" w14:paraId="08BA10DC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936D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King Richard III Infant &amp; Nursery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96C5" w14:textId="3E15D0DB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856/2241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A3D8" w14:textId="1DE3CC34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A136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6551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9FF5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3114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9326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EC34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40BC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ED3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EF62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0.348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70D3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098B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60 </w:t>
            </w:r>
          </w:p>
        </w:tc>
      </w:tr>
      <w:tr w:rsidR="00ED1D35" w14:paraId="1C004977" w14:textId="77777777" w:rsidTr="008659C2">
        <w:tblPrEx>
          <w:tblCellMar>
            <w:top w:w="10" w:type="dxa"/>
          </w:tblCellMar>
        </w:tblPrEx>
        <w:trPr>
          <w:trHeight w:val="31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8908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Knighton Mead Primary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4BED" w14:textId="65FA4669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F230" w14:textId="552DE007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060F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5991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1400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1573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A142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61EF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B218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2E6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3F07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0.334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CD0E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5FF1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30 </w:t>
            </w:r>
          </w:p>
        </w:tc>
      </w:tr>
      <w:tr w:rsidR="00ED1D35" w14:paraId="62ED86A4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1473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Krishna Avanti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C5BB" w14:textId="4D6C16B7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856/2001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5ECA" w14:textId="5F85A5B4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2B25" w14:textId="77777777" w:rsidR="00790569" w:rsidRPr="00790569" w:rsidRDefault="00790569" w:rsidP="00790569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A63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09AE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1727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FCD3" w14:textId="77777777" w:rsidR="00790569" w:rsidRPr="00790569" w:rsidRDefault="00790569" w:rsidP="00790569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F354" w14:textId="77777777" w:rsidR="00790569" w:rsidRPr="00790569" w:rsidRDefault="00790569" w:rsidP="00790569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E50F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0EA" w14:textId="77777777" w:rsidR="00790569" w:rsidRPr="00790569" w:rsidRDefault="00790569" w:rsidP="00790569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E393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4DE7" w14:textId="77777777" w:rsidR="00790569" w:rsidRPr="00790569" w:rsidRDefault="00790569" w:rsidP="00790569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660B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60 </w:t>
            </w:r>
          </w:p>
        </w:tc>
      </w:tr>
      <w:tr w:rsidR="00ED1D35" w14:paraId="55D941CC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28D4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Linden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7403" w14:textId="46B04BE3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856/2343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3266" w14:textId="27D85A85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1D51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70FD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551A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B350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16B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3B4A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626C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8938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2E31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E997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0CE4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35 </w:t>
            </w:r>
          </w:p>
        </w:tc>
      </w:tr>
      <w:tr w:rsidR="00ED1D35" w14:paraId="206F7615" w14:textId="77777777" w:rsidTr="008659C2">
        <w:tblPrEx>
          <w:tblCellMar>
            <w:top w:w="10" w:type="dxa"/>
          </w:tblCellMar>
        </w:tblPrEx>
        <w:trPr>
          <w:trHeight w:val="31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714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Marriott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1340" w14:textId="745C2265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856/2352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472F" w14:textId="7C106CCE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A367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6B46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59DD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2976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3DB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D70B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CB6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B22F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7429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46DA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F0A3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57 </w:t>
            </w:r>
          </w:p>
        </w:tc>
      </w:tr>
      <w:tr w:rsidR="00ED1D35" w14:paraId="6E3F234A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C770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Mayflower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04F8" w14:textId="0DA08238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FC4A" w14:textId="188E2DD5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6C3D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3354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0F2F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469B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7B8D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C8DC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6454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E480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D140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5A6A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05D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60 </w:t>
            </w:r>
          </w:p>
        </w:tc>
      </w:tr>
      <w:tr w:rsidR="00ED1D35" w14:paraId="28967DEC" w14:textId="77777777" w:rsidTr="008659C2">
        <w:tblPrEx>
          <w:tblCellMar>
            <w:top w:w="10" w:type="dxa"/>
          </w:tblCellMar>
        </w:tblPrEx>
        <w:trPr>
          <w:trHeight w:val="315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B01E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Medway Community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39B0" w14:textId="61B045D4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856/2386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2778" w14:textId="6DA86799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5C1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8AD0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3543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342B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0D84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6E21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8E0D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6D0D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6DE1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28A1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84CD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41 </w:t>
            </w:r>
          </w:p>
        </w:tc>
      </w:tr>
      <w:tr w:rsidR="00ED1D35" w14:paraId="715A9BAA" w14:textId="77777777" w:rsidTr="008659C2">
        <w:tblPrEx>
          <w:tblCellMar>
            <w:top w:w="10" w:type="dxa"/>
          </w:tblCellMar>
        </w:tblPrEx>
        <w:trPr>
          <w:trHeight w:val="31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8B38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Mellor Community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FF24" w14:textId="4273CBA7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856/2348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BDEE" w14:textId="0E00FE5D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4474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ECAE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C78B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14C3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3A95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3362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F47F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0F6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9961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05AE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A180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88 </w:t>
            </w:r>
          </w:p>
        </w:tc>
      </w:tr>
      <w:tr w:rsidR="00ED1D35" w14:paraId="18464F81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C5BD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Merrydale Infant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F18E" w14:textId="6F58A63F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856/2264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BC9A" w14:textId="278ADB40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2ABA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DFAF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2CAB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6BC6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1A1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87E4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DD5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2C5A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4678" w14:textId="77777777" w:rsidR="00790569" w:rsidRPr="00790569" w:rsidRDefault="00790569" w:rsidP="00790569">
            <w:pPr>
              <w:ind w:left="38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5844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E71F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90 </w:t>
            </w:r>
          </w:p>
        </w:tc>
      </w:tr>
      <w:tr w:rsidR="00ED1D35" w14:paraId="5E3F2556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C707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Montrose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5B25" w14:textId="36EEC443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856/2283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361B" w14:textId="39849D1E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6620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BBEE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7F49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0DF3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1BD7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C48C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069B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052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F37B" w14:textId="77777777" w:rsidR="00790569" w:rsidRPr="00790569" w:rsidRDefault="00790569" w:rsidP="00790569">
            <w:pPr>
              <w:ind w:left="38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0.42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796C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DF81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60 </w:t>
            </w:r>
          </w:p>
        </w:tc>
      </w:tr>
      <w:tr w:rsidR="00ED1D35" w14:paraId="1F84A2B5" w14:textId="77777777" w:rsidTr="008659C2">
        <w:tblPrEx>
          <w:tblCellMar>
            <w:top w:w="10" w:type="dxa"/>
          </w:tblCellMar>
        </w:tblPrEx>
        <w:trPr>
          <w:trHeight w:val="31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4D67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Mowmacre Hill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6CE5" w14:textId="00EBFE1C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856/2004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373F" w14:textId="36916CB7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22A9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7EC5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2016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C1A3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554C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F83C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F569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67EE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E46F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6166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4F2F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41 </w:t>
            </w:r>
          </w:p>
        </w:tc>
      </w:tr>
      <w:tr w:rsidR="00ED1D35" w14:paraId="18185390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AB0F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North Mead Primary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1C86" w14:textId="78801B63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856/2005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25DB" w14:textId="38D23A73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205F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9FDF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132A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1457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1E88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0179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666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FC7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9C07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7E00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E74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59 </w:t>
            </w:r>
          </w:p>
        </w:tc>
      </w:tr>
      <w:tr w:rsidR="00ED1D35" w14:paraId="00BE5FD6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05C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Overdale Infant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1642" w14:textId="65A78D0A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856/2262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6A56" w14:textId="02683D37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5B41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9AC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1C40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AB3F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9497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0C57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5B3E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3A1C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FCD1" w14:textId="77777777" w:rsidR="00790569" w:rsidRPr="00790569" w:rsidRDefault="00790569" w:rsidP="00790569">
            <w:pPr>
              <w:ind w:left="38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0.98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C40E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16AB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120 </w:t>
            </w:r>
          </w:p>
        </w:tc>
      </w:tr>
      <w:tr w:rsidR="00ED1D35" w14:paraId="67F3062C" w14:textId="77777777" w:rsidTr="008659C2">
        <w:tblPrEx>
          <w:tblCellMar>
            <w:top w:w="10" w:type="dxa"/>
          </w:tblCellMar>
        </w:tblPrEx>
        <w:trPr>
          <w:trHeight w:val="31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53AF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Parks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A0F1" w14:textId="67DAA98C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856/2364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2A3B" w14:textId="68BFD36B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ED9D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8FDE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0220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7498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C582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E159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D3FF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AE1D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4528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1.274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F955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F7A2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60 </w:t>
            </w:r>
          </w:p>
        </w:tc>
      </w:tr>
      <w:tr w:rsidR="00ED1D35" w14:paraId="3F90A654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BDCB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Queensmead Primary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44E2" w14:textId="4AA755CC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856/2002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FF98" w14:textId="0C10F4B4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4F6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392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0656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0A55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005F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1DC5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DF90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7EB7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FF6E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0DB5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9E10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57 </w:t>
            </w:r>
          </w:p>
        </w:tc>
      </w:tr>
      <w:tr w:rsidR="00ED1D35" w14:paraId="6CD2B5C5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A82D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Rolleston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2AC" w14:textId="567C08EA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856/2388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A103" w14:textId="63C73B03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C1B1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4F5C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EC4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A6F1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6190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AE60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6347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2CB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8414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E767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4917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51 </w:t>
            </w:r>
          </w:p>
        </w:tc>
      </w:tr>
      <w:tr w:rsidR="00ED1D35" w14:paraId="3CB65730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C2B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Rowlatts Mead Primary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D730" w14:textId="6F6ECBF3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5326" w14:textId="5C4C2AF5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B75D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4D77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B089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5D99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8AA7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ADE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D417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4E1A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E375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D932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16E6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43 </w:t>
            </w:r>
          </w:p>
        </w:tc>
      </w:tr>
      <w:tr w:rsidR="00ED1D35" w14:paraId="28534866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99EA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Rushey Mead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8E1F" w14:textId="08932C68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78CE" w14:textId="610432A3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45A8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4188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CFDA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C90A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85BB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55F0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AD74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301A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441E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F13E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8FCC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50 </w:t>
            </w:r>
          </w:p>
        </w:tc>
      </w:tr>
      <w:tr w:rsidR="00ED1D35" w14:paraId="74E60E03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28E1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Sacred Heart Catholic Voluntary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2497" w14:textId="111B4077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856/3422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FF93" w14:textId="17B44595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A151" w14:textId="77777777" w:rsidR="00790569" w:rsidRPr="00790569" w:rsidRDefault="00790569" w:rsidP="00790569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E17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8501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3987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B26F" w14:textId="77777777" w:rsidR="00790569" w:rsidRPr="00790569" w:rsidRDefault="00790569" w:rsidP="00790569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FD40" w14:textId="77777777" w:rsidR="00790569" w:rsidRPr="00790569" w:rsidRDefault="00790569" w:rsidP="00790569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718A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AD8D" w14:textId="77777777" w:rsidR="00790569" w:rsidRPr="00790569" w:rsidRDefault="00790569" w:rsidP="00790569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BBB6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0584" w14:textId="77777777" w:rsidR="00790569" w:rsidRPr="00790569" w:rsidRDefault="00790569" w:rsidP="00790569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6EF8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44 </w:t>
            </w:r>
          </w:p>
        </w:tc>
      </w:tr>
      <w:tr w:rsidR="00ED1D35" w14:paraId="48336E52" w14:textId="77777777" w:rsidTr="008659C2">
        <w:tblPrEx>
          <w:tblCellMar>
            <w:top w:w="10" w:type="dxa"/>
          </w:tblCellMar>
        </w:tblPrEx>
        <w:trPr>
          <w:trHeight w:val="497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74D6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Saint Patrick's Catholic Voluntary </w:t>
            </w:r>
          </w:p>
          <w:p w14:paraId="7DF3175F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C3B" w14:textId="5D84CEEC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856/3423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8B59" w14:textId="5A2EAF49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CEA5" w14:textId="77777777" w:rsidR="00790569" w:rsidRPr="00790569" w:rsidRDefault="00790569" w:rsidP="00790569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466A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2C60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1D84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2519" w14:textId="77777777" w:rsidR="00790569" w:rsidRPr="00790569" w:rsidRDefault="00790569" w:rsidP="00790569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2040" w14:textId="77777777" w:rsidR="00790569" w:rsidRPr="00790569" w:rsidRDefault="00790569" w:rsidP="00790569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0DDE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D696" w14:textId="77777777" w:rsidR="00790569" w:rsidRPr="00790569" w:rsidRDefault="00790569" w:rsidP="00790569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29A3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1054" w14:textId="77777777" w:rsidR="00790569" w:rsidRPr="00790569" w:rsidRDefault="00790569" w:rsidP="00790569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569C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22 </w:t>
            </w:r>
          </w:p>
        </w:tc>
      </w:tr>
      <w:tr w:rsidR="00ED1D35" w14:paraId="37513F22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1CD9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Sandfield Close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310F" w14:textId="4C559C05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A199" w14:textId="5635AECF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52A9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DC55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98E6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783D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76FB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4536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1424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75A7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79EF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FD0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CE2B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35 </w:t>
            </w:r>
          </w:p>
        </w:tc>
      </w:tr>
      <w:tr w:rsidR="00ED1D35" w:rsidRPr="00790569" w14:paraId="179AB434" w14:textId="77777777" w:rsidTr="008659C2">
        <w:tblPrEx>
          <w:tblCellMar>
            <w:top w:w="10" w:type="dxa"/>
          </w:tblCellMar>
        </w:tblPrEx>
        <w:trPr>
          <w:trHeight w:val="70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4D5549" w14:textId="77777777" w:rsidR="00790569" w:rsidRPr="00790569" w:rsidRDefault="00790569" w:rsidP="00790569">
            <w:pPr>
              <w:ind w:left="0" w:right="38" w:firstLine="0"/>
              <w:jc w:val="center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Name of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683DD32" w14:textId="1A2960CF" w:rsidR="00790569" w:rsidRPr="00790569" w:rsidRDefault="00790569" w:rsidP="00790569">
            <w:pPr>
              <w:ind w:left="83" w:firstLine="0"/>
              <w:rPr>
                <w:b/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>DfE number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CDD517" w14:textId="5E69A71D" w:rsidR="00790569" w:rsidRPr="00790569" w:rsidRDefault="00ED1D35" w:rsidP="00ED1D35">
            <w:pPr>
              <w:ind w:left="83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EHCP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74D210" w14:textId="77777777" w:rsidR="00790569" w:rsidRPr="00790569" w:rsidRDefault="00790569" w:rsidP="00790569">
            <w:pPr>
              <w:ind w:left="0" w:right="8" w:firstLine="0"/>
              <w:jc w:val="center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LAC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AB6949" w14:textId="77777777" w:rsidR="00790569" w:rsidRPr="00790569" w:rsidRDefault="00790569" w:rsidP="00790569">
            <w:pPr>
              <w:ind w:left="135" w:firstLine="5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LAC not England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F2D536" w14:textId="77777777" w:rsidR="00790569" w:rsidRPr="00790569" w:rsidRDefault="00790569" w:rsidP="00790569">
            <w:pPr>
              <w:ind w:left="86" w:firstLine="36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Social/ Medical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EA3B3B" w14:textId="77777777" w:rsidR="00790569" w:rsidRPr="00790569" w:rsidRDefault="00790569" w:rsidP="00790569">
            <w:pPr>
              <w:ind w:left="244" w:hanging="223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Catchment &amp; Sibling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F0C45" w14:textId="77777777" w:rsidR="00790569" w:rsidRPr="00790569" w:rsidRDefault="00790569" w:rsidP="00790569">
            <w:pPr>
              <w:ind w:left="0" w:firstLine="0"/>
              <w:jc w:val="center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Sibling only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CB671A2" w14:textId="77777777" w:rsidR="00790569" w:rsidRPr="00790569" w:rsidRDefault="00790569" w:rsidP="00790569">
            <w:pPr>
              <w:ind w:left="347" w:hanging="246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Catchment  only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322107" w14:textId="77777777" w:rsidR="00790569" w:rsidRPr="00790569" w:rsidRDefault="00790569" w:rsidP="00790569">
            <w:pPr>
              <w:ind w:left="6" w:firstLine="0"/>
              <w:jc w:val="center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Staff Child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429E6D5" w14:textId="77777777" w:rsidR="00790569" w:rsidRPr="00790569" w:rsidRDefault="00790569" w:rsidP="00790569">
            <w:pPr>
              <w:ind w:left="5" w:firstLine="0"/>
              <w:jc w:val="center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Distance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893252" w14:textId="77777777" w:rsidR="00790569" w:rsidRPr="00790569" w:rsidRDefault="00790569" w:rsidP="00790569">
            <w:pPr>
              <w:spacing w:after="13"/>
              <w:ind w:left="8" w:firstLine="0"/>
              <w:jc w:val="center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Furthest </w:t>
            </w:r>
          </w:p>
          <w:p w14:paraId="085C75CB" w14:textId="77777777" w:rsidR="00790569" w:rsidRPr="00790569" w:rsidRDefault="00790569" w:rsidP="00790569">
            <w:pPr>
              <w:spacing w:after="12"/>
              <w:ind w:left="6" w:firstLine="0"/>
              <w:jc w:val="center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Distance </w:t>
            </w:r>
          </w:p>
          <w:p w14:paraId="5E1FA5EA" w14:textId="77777777" w:rsidR="00790569" w:rsidRPr="00790569" w:rsidRDefault="00790569" w:rsidP="00790569">
            <w:pPr>
              <w:ind w:left="6" w:firstLine="0"/>
              <w:jc w:val="center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(in miles)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2CF28C" w14:textId="77777777" w:rsidR="00790569" w:rsidRPr="00790569" w:rsidRDefault="00790569" w:rsidP="00790569">
            <w:pPr>
              <w:ind w:left="51" w:firstLine="4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Allocated Alt Offers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61DE51" w14:textId="77777777" w:rsidR="00790569" w:rsidRPr="00790569" w:rsidRDefault="00790569" w:rsidP="00790569">
            <w:pPr>
              <w:ind w:left="69" w:firstLine="154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Total allocated </w:t>
            </w:r>
          </w:p>
        </w:tc>
      </w:tr>
      <w:tr w:rsidR="00ED1D35" w14:paraId="24BDBEDC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603" w14:textId="77777777" w:rsidR="00ED1D35" w:rsidRPr="00790569" w:rsidRDefault="00ED1D35" w:rsidP="00FF550B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Scraptoft Valley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5BF0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856/2361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E0C7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FCEC" w14:textId="77777777" w:rsidR="00ED1D35" w:rsidRPr="00790569" w:rsidRDefault="00ED1D35" w:rsidP="00FF550B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C047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35C4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6F1A" w14:textId="77777777" w:rsidR="00ED1D35" w:rsidRPr="00790569" w:rsidRDefault="00ED1D35" w:rsidP="00FF550B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1C8C" w14:textId="77777777" w:rsidR="00ED1D35" w:rsidRPr="00790569" w:rsidRDefault="00ED1D35" w:rsidP="00FF550B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A79" w14:textId="77777777" w:rsidR="00ED1D35" w:rsidRPr="00790569" w:rsidRDefault="00ED1D35" w:rsidP="00FF550B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837" w14:textId="77777777" w:rsidR="00ED1D35" w:rsidRPr="00790569" w:rsidRDefault="00ED1D35" w:rsidP="00FF550B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8ACE" w14:textId="77777777" w:rsidR="00ED1D35" w:rsidRPr="00790569" w:rsidRDefault="00ED1D35" w:rsidP="00FF550B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DCD9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4CC6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F689" w14:textId="77777777" w:rsidR="00ED1D35" w:rsidRPr="00790569" w:rsidRDefault="00ED1D35" w:rsidP="00FF550B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57 </w:t>
            </w:r>
          </w:p>
        </w:tc>
      </w:tr>
      <w:tr w:rsidR="00ED1D35" w14:paraId="4B1A1345" w14:textId="77777777" w:rsidTr="008659C2">
        <w:tblPrEx>
          <w:tblCellMar>
            <w:top w:w="10" w:type="dxa"/>
          </w:tblCellMar>
        </w:tblPrEx>
        <w:trPr>
          <w:trHeight w:val="31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D6A4" w14:textId="77777777" w:rsidR="00ED1D35" w:rsidRPr="00790569" w:rsidRDefault="00ED1D35" w:rsidP="00FF550B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Shenton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0773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856/2303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B79E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1785" w14:textId="77777777" w:rsidR="00ED1D35" w:rsidRPr="00790569" w:rsidRDefault="00ED1D35" w:rsidP="00FF550B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0B1B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D0B7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E860" w14:textId="77777777" w:rsidR="00ED1D35" w:rsidRPr="00790569" w:rsidRDefault="00ED1D35" w:rsidP="00FF550B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9A4B" w14:textId="77777777" w:rsidR="00ED1D35" w:rsidRPr="00790569" w:rsidRDefault="00ED1D35" w:rsidP="00FF550B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0CE9" w14:textId="77777777" w:rsidR="00ED1D35" w:rsidRPr="00790569" w:rsidRDefault="00ED1D35" w:rsidP="00FF550B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FC12" w14:textId="77777777" w:rsidR="00ED1D35" w:rsidRPr="00790569" w:rsidRDefault="00ED1D35" w:rsidP="00FF550B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0592" w14:textId="77777777" w:rsidR="00ED1D35" w:rsidRPr="00790569" w:rsidRDefault="00ED1D35" w:rsidP="00FF550B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935F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7B7B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DA99" w14:textId="77777777" w:rsidR="00ED1D35" w:rsidRPr="00790569" w:rsidRDefault="00ED1D35" w:rsidP="00FF550B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46 </w:t>
            </w:r>
          </w:p>
        </w:tc>
      </w:tr>
      <w:tr w:rsidR="00ED1D35" w14:paraId="69CC963B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94A" w14:textId="77777777" w:rsidR="00ED1D35" w:rsidRPr="00790569" w:rsidRDefault="00ED1D35" w:rsidP="00FF550B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Slater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D2F3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856/2378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90AA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A22C" w14:textId="77777777" w:rsidR="00ED1D35" w:rsidRPr="00790569" w:rsidRDefault="00ED1D35" w:rsidP="00FF550B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58B5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1915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01E3" w14:textId="77777777" w:rsidR="00ED1D35" w:rsidRPr="00790569" w:rsidRDefault="00ED1D35" w:rsidP="00FF550B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3157" w14:textId="77777777" w:rsidR="00ED1D35" w:rsidRPr="00790569" w:rsidRDefault="00ED1D35" w:rsidP="00FF550B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A235" w14:textId="77777777" w:rsidR="00ED1D35" w:rsidRPr="00790569" w:rsidRDefault="00ED1D35" w:rsidP="00FF550B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AFA8" w14:textId="77777777" w:rsidR="00ED1D35" w:rsidRPr="00790569" w:rsidRDefault="00ED1D35" w:rsidP="00FF550B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A928" w14:textId="77777777" w:rsidR="00ED1D35" w:rsidRPr="00790569" w:rsidRDefault="00ED1D35" w:rsidP="00FF550B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3761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4188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C837" w14:textId="77777777" w:rsidR="00ED1D35" w:rsidRPr="00790569" w:rsidRDefault="00ED1D35" w:rsidP="00FF550B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</w:tr>
      <w:tr w:rsidR="00ED1D35" w14:paraId="3E219C31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54BC" w14:textId="77777777" w:rsidR="00ED1D35" w:rsidRPr="00790569" w:rsidRDefault="00ED1D35" w:rsidP="00FF550B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Sparkenhoe Community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A171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2A2B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7D5A" w14:textId="77777777" w:rsidR="00ED1D35" w:rsidRPr="00790569" w:rsidRDefault="00ED1D35" w:rsidP="00FF550B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B558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CE09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D350" w14:textId="77777777" w:rsidR="00ED1D35" w:rsidRPr="00790569" w:rsidRDefault="00ED1D35" w:rsidP="00FF550B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65B4" w14:textId="77777777" w:rsidR="00ED1D35" w:rsidRPr="00790569" w:rsidRDefault="00ED1D35" w:rsidP="00FF550B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625E" w14:textId="77777777" w:rsidR="00ED1D35" w:rsidRPr="00790569" w:rsidRDefault="00ED1D35" w:rsidP="00FF550B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5790" w14:textId="77777777" w:rsidR="00ED1D35" w:rsidRPr="00790569" w:rsidRDefault="00ED1D35" w:rsidP="00FF550B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F79E" w14:textId="77777777" w:rsidR="00ED1D35" w:rsidRPr="00790569" w:rsidRDefault="00ED1D35" w:rsidP="00FF550B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4D1A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0.400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BD14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91EB" w14:textId="77777777" w:rsidR="00ED1D35" w:rsidRPr="00790569" w:rsidRDefault="00ED1D35" w:rsidP="00FF550B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60 </w:t>
            </w:r>
          </w:p>
        </w:tc>
      </w:tr>
      <w:tr w:rsidR="00ED1D35" w14:paraId="19B8C88A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EA01" w14:textId="77777777" w:rsidR="00ED1D35" w:rsidRPr="00790569" w:rsidRDefault="00ED1D35" w:rsidP="00FF550B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Spinney Hill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F8E9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856/2359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E699" w14:textId="77777777" w:rsidR="00ED1D35" w:rsidRPr="00790569" w:rsidRDefault="00ED1D35" w:rsidP="00FF550B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6169" w14:textId="77777777" w:rsidR="00ED1D35" w:rsidRPr="00790569" w:rsidRDefault="00ED1D35" w:rsidP="00FF550B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CD37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92E" w14:textId="77777777" w:rsidR="00ED1D35" w:rsidRPr="00790569" w:rsidRDefault="00ED1D35" w:rsidP="00FF550B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6728" w14:textId="77777777" w:rsidR="00ED1D35" w:rsidRPr="00790569" w:rsidRDefault="00ED1D35" w:rsidP="00FF550B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1AE8" w14:textId="77777777" w:rsidR="00ED1D35" w:rsidRPr="00790569" w:rsidRDefault="00ED1D35" w:rsidP="00FF550B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2B05" w14:textId="77777777" w:rsidR="00ED1D35" w:rsidRPr="00790569" w:rsidRDefault="00ED1D35" w:rsidP="00FF550B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38A7" w14:textId="77777777" w:rsidR="00ED1D35" w:rsidRPr="00790569" w:rsidRDefault="00ED1D35" w:rsidP="00FF550B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56B5" w14:textId="77777777" w:rsidR="00ED1D35" w:rsidRPr="00790569" w:rsidRDefault="00ED1D35" w:rsidP="00FF550B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10C7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6E2" w14:textId="77777777" w:rsidR="00ED1D35" w:rsidRPr="00790569" w:rsidRDefault="00ED1D35" w:rsidP="00FF550B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7DC" w14:textId="77777777" w:rsidR="00ED1D35" w:rsidRPr="00790569" w:rsidRDefault="00ED1D35" w:rsidP="00FF550B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86 </w:t>
            </w:r>
          </w:p>
        </w:tc>
      </w:tr>
      <w:tr w:rsidR="00ED1D35" w:rsidRPr="00790569" w14:paraId="400D415C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DC39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St Barnabas C of E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1083" w14:textId="30FC3001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856/3208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4C6E" w14:textId="4BC9A3A0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C3A5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66CF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F32E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1FB4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F6C2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5D6D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D61E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2D98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DAE2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0.279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18EB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349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45 </w:t>
            </w:r>
          </w:p>
        </w:tc>
      </w:tr>
      <w:tr w:rsidR="00ED1D35" w:rsidRPr="00790569" w14:paraId="1BC2DD9D" w14:textId="77777777" w:rsidTr="008659C2">
        <w:tblPrEx>
          <w:tblCellMar>
            <w:top w:w="10" w:type="dxa"/>
          </w:tblCellMar>
        </w:tblPrEx>
        <w:trPr>
          <w:trHeight w:val="315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3818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St John the Baptist CofE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1FB8" w14:textId="55CA63C3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856/3431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CA1B" w14:textId="6B612DD4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6266" w14:textId="77777777" w:rsidR="00790569" w:rsidRPr="00790569" w:rsidRDefault="00790569" w:rsidP="00790569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AECF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072E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2A3A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EDF5" w14:textId="77777777" w:rsidR="00790569" w:rsidRPr="00790569" w:rsidRDefault="00790569" w:rsidP="00790569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7F49" w14:textId="77777777" w:rsidR="00790569" w:rsidRPr="00790569" w:rsidRDefault="00790569" w:rsidP="00790569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DE9A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6D92" w14:textId="77777777" w:rsidR="00790569" w:rsidRPr="00790569" w:rsidRDefault="00790569" w:rsidP="00790569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59A7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674" w14:textId="77777777" w:rsidR="00790569" w:rsidRPr="00790569" w:rsidRDefault="00790569" w:rsidP="00790569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5F1F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62 </w:t>
            </w:r>
          </w:p>
        </w:tc>
      </w:tr>
      <w:tr w:rsidR="00ED1D35" w:rsidRPr="00790569" w14:paraId="50CF0F67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901A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St Joseph's Catholic Voluntary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487" w14:textId="50622208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856/3424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F488" w14:textId="40559981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035C" w14:textId="77777777" w:rsidR="00790569" w:rsidRPr="00790569" w:rsidRDefault="00790569" w:rsidP="00790569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C739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7A4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D18F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69FD" w14:textId="77777777" w:rsidR="00790569" w:rsidRPr="00790569" w:rsidRDefault="00790569" w:rsidP="00790569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DF4E" w14:textId="77777777" w:rsidR="00790569" w:rsidRPr="00790569" w:rsidRDefault="00790569" w:rsidP="00790569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AFB8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ED67" w14:textId="77777777" w:rsidR="00790569" w:rsidRPr="00790569" w:rsidRDefault="00790569" w:rsidP="00790569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4DCC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92F5" w14:textId="77777777" w:rsidR="00790569" w:rsidRPr="00790569" w:rsidRDefault="00790569" w:rsidP="00790569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809F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28 </w:t>
            </w:r>
          </w:p>
        </w:tc>
      </w:tr>
      <w:tr w:rsidR="00ED1D35" w:rsidRPr="00790569" w14:paraId="2D1834AB" w14:textId="77777777" w:rsidTr="008659C2">
        <w:tblPrEx>
          <w:tblCellMar>
            <w:top w:w="10" w:type="dxa"/>
          </w:tblCellMar>
        </w:tblPrEx>
        <w:trPr>
          <w:trHeight w:val="31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D2BD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St Mary's Fields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A600" w14:textId="5FC05FDA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856/2267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5ADA" w14:textId="18F640A5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DE4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75B7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F147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1E1E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18F9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EB84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DF60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3719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9006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1D22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6ADB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47 </w:t>
            </w:r>
          </w:p>
        </w:tc>
      </w:tr>
      <w:tr w:rsidR="00ED1D35" w:rsidRPr="00790569" w14:paraId="646C71D9" w14:textId="77777777" w:rsidTr="008659C2">
        <w:tblPrEx>
          <w:tblCellMar>
            <w:top w:w="10" w:type="dxa"/>
          </w:tblCellMar>
        </w:tblPrEx>
        <w:trPr>
          <w:trHeight w:val="498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472F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St Thomas More Catholic Voluntary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C1B5" w14:textId="722A0AF4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856/3426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9F5B" w14:textId="2B5F2059" w:rsidR="00790569" w:rsidRPr="00790569" w:rsidRDefault="00790569" w:rsidP="00790569">
            <w:pPr>
              <w:ind w:left="0" w:right="2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3244" w14:textId="77777777" w:rsidR="00790569" w:rsidRPr="00790569" w:rsidRDefault="00790569" w:rsidP="00790569">
            <w:pPr>
              <w:ind w:left="0" w:right="3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03C4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3E5D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2631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E650" w14:textId="77777777" w:rsidR="00790569" w:rsidRPr="00790569" w:rsidRDefault="00790569" w:rsidP="00790569">
            <w:pPr>
              <w:ind w:left="0" w:right="6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73F7" w14:textId="77777777" w:rsidR="00790569" w:rsidRPr="00790569" w:rsidRDefault="00790569" w:rsidP="00790569">
            <w:pPr>
              <w:ind w:left="0" w:right="2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8998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7546" w14:textId="77777777" w:rsidR="00790569" w:rsidRPr="00790569" w:rsidRDefault="00790569" w:rsidP="00790569">
            <w:pPr>
              <w:ind w:left="0" w:right="64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A4DE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B976" w14:textId="77777777" w:rsidR="00790569" w:rsidRPr="00790569" w:rsidRDefault="00790569" w:rsidP="00790569">
            <w:pPr>
              <w:ind w:left="40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8B0F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40 </w:t>
            </w:r>
          </w:p>
        </w:tc>
      </w:tr>
      <w:tr w:rsidR="00ED1D35" w:rsidRPr="00790569" w14:paraId="3FA6432C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82E6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Stokes Wood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A699" w14:textId="51F32DE6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856/2304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8F10" w14:textId="7CDC329D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4D08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D4E5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1661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6221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4C21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540C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23D4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6331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D36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455C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C4F8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31 </w:t>
            </w:r>
          </w:p>
        </w:tc>
      </w:tr>
      <w:tr w:rsidR="00ED1D35" w:rsidRPr="00790569" w14:paraId="2CA882CF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CA18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Taylor Road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22A" w14:textId="7934A2BF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856/2339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F621" w14:textId="499A1545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09AF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532B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753B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45C2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D78E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1F47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C593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8FFD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B2DB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C27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474F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79 </w:t>
            </w:r>
          </w:p>
        </w:tc>
      </w:tr>
      <w:tr w:rsidR="00ED1D35" w:rsidRPr="00790569" w14:paraId="04E53A91" w14:textId="77777777" w:rsidTr="008659C2">
        <w:tblPrEx>
          <w:tblCellMar>
            <w:top w:w="10" w:type="dxa"/>
          </w:tblCellMar>
        </w:tblPrEx>
        <w:trPr>
          <w:trHeight w:val="31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1943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Thurnby Mead Primary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664E" w14:textId="7354838D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05EA" w14:textId="1CA746E4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D566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7966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BF8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4423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9A6D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2BC6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4597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2AC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889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0.539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7E28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7959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30 </w:t>
            </w:r>
          </w:p>
        </w:tc>
      </w:tr>
      <w:tr w:rsidR="00ED1D35" w:rsidRPr="00790569" w14:paraId="3B968E36" w14:textId="77777777" w:rsidTr="008659C2">
        <w:tblPrEx>
          <w:tblCellMar>
            <w:top w:w="10" w:type="dxa"/>
          </w:tblCellMar>
        </w:tblPrEx>
        <w:trPr>
          <w:trHeight w:val="498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85C5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Tudor Grange Samworth Academy, A C of E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942E" w14:textId="0C47B655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856/4004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C023" w14:textId="2BFC9122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FC4B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B392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B836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D718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87A3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62D7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97CA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F75F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F34C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60C9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BF02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27 </w:t>
            </w:r>
          </w:p>
        </w:tc>
      </w:tr>
      <w:tr w:rsidR="00ED1D35" w:rsidRPr="00790569" w14:paraId="349D60DA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8955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Uplands Infant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E96B" w14:textId="362A82F7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856/2299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41F1" w14:textId="48395F7C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002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1E1C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C02E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A4C3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B703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D6C4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ED87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2317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1B65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DD37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38E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88 </w:t>
            </w:r>
          </w:p>
        </w:tc>
      </w:tr>
      <w:tr w:rsidR="00ED1D35" w:rsidRPr="00790569" w14:paraId="130BE60E" w14:textId="77777777" w:rsidTr="008659C2">
        <w:tblPrEx>
          <w:tblCellMar>
            <w:top w:w="10" w:type="dxa"/>
          </w:tblCellMar>
        </w:tblPrEx>
        <w:trPr>
          <w:trHeight w:val="315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6530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Whitehall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175" w14:textId="17EF1E64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856/2356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9BAE" w14:textId="0FD791C1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59B9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DD2E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18C9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A027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B66E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97FD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B2D5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5AD7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AC32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1.145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B595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F08C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90 </w:t>
            </w:r>
          </w:p>
        </w:tc>
      </w:tr>
      <w:tr w:rsidR="00ED1D35" w:rsidRPr="00790569" w14:paraId="40151065" w14:textId="77777777" w:rsidTr="008659C2">
        <w:tblPrEx>
          <w:tblCellMar>
            <w:top w:w="10" w:type="dxa"/>
          </w:tblCellMar>
        </w:tblPrEx>
        <w:trPr>
          <w:trHeight w:val="313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D98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Willowbrook Mead Primary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0D54" w14:textId="4B6DA1F1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722" w14:textId="6CE4E61E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082B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13FE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BDDB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5872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D7BE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750D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7C8B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AE0C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DC1F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254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AE07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50 </w:t>
            </w:r>
          </w:p>
        </w:tc>
      </w:tr>
      <w:tr w:rsidR="00ED1D35" w:rsidRPr="00790569" w14:paraId="2B828473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C1F8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Wolsey House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05B4" w14:textId="47EA7C8F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0150" w14:textId="20D50FE2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3914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64AC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B01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688A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524C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F11F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FEFD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09C0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DC6D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F49F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C59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74 </w:t>
            </w:r>
          </w:p>
        </w:tc>
      </w:tr>
      <w:tr w:rsidR="00ED1D35" w:rsidRPr="00790569" w14:paraId="40600461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FBD4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Woodstock Primary Academy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9D6F" w14:textId="00DE4000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856/2323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DBDD" w14:textId="291A9180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A40B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3674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CEAA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3763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8C75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46E2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38E6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9F80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A70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4C1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D78C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49 </w:t>
            </w:r>
          </w:p>
        </w:tc>
      </w:tr>
      <w:tr w:rsidR="00ED1D35" w:rsidRPr="00790569" w14:paraId="0DF54E5B" w14:textId="77777777" w:rsidTr="008659C2">
        <w:tblPrEx>
          <w:tblCellMar>
            <w:top w:w="10" w:type="dxa"/>
          </w:tblCellMar>
        </w:tblPrEx>
        <w:trPr>
          <w:trHeight w:val="314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D415" w14:textId="77777777" w:rsidR="00790569" w:rsidRPr="00790569" w:rsidRDefault="00790569" w:rsidP="00790569">
            <w:pPr>
              <w:ind w:left="0" w:firstLine="0"/>
              <w:rPr>
                <w:sz w:val="16"/>
                <w:szCs w:val="16"/>
              </w:rPr>
            </w:pPr>
            <w:r w:rsidRPr="00790569">
              <w:rPr>
                <w:b/>
                <w:sz w:val="16"/>
                <w:szCs w:val="16"/>
              </w:rPr>
              <w:t xml:space="preserve">Wyvern Primary School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3622" w14:textId="6949E5FD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>856/2282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F11C" w14:textId="4540A588" w:rsidR="00790569" w:rsidRPr="00790569" w:rsidRDefault="00790569" w:rsidP="00790569">
            <w:pPr>
              <w:ind w:left="0" w:right="1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A3F2" w14:textId="77777777" w:rsidR="00790569" w:rsidRPr="00790569" w:rsidRDefault="00790569" w:rsidP="00790569">
            <w:pPr>
              <w:ind w:left="0" w:right="2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86F5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B36" w14:textId="77777777" w:rsidR="00790569" w:rsidRPr="00790569" w:rsidRDefault="00790569" w:rsidP="00790569">
            <w:pPr>
              <w:ind w:left="0" w:right="25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9805" w14:textId="77777777" w:rsidR="00790569" w:rsidRPr="00790569" w:rsidRDefault="00790569" w:rsidP="00790569">
            <w:pPr>
              <w:ind w:left="0" w:right="27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FD1E" w14:textId="77777777" w:rsidR="00790569" w:rsidRPr="00790569" w:rsidRDefault="00790569" w:rsidP="00790569">
            <w:pPr>
              <w:ind w:left="0" w:right="61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20C4" w14:textId="77777777" w:rsidR="00790569" w:rsidRPr="00790569" w:rsidRDefault="00790569" w:rsidP="00790569">
            <w:pPr>
              <w:ind w:left="0" w:right="22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FA3D" w14:textId="77777777" w:rsidR="00790569" w:rsidRPr="00790569" w:rsidRDefault="00790569" w:rsidP="00790569">
            <w:pPr>
              <w:ind w:left="0" w:right="26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B387" w14:textId="77777777" w:rsidR="00790569" w:rsidRPr="00790569" w:rsidRDefault="00790569" w:rsidP="00790569">
            <w:pPr>
              <w:ind w:left="0" w:right="6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12D0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AE6D" w14:textId="77777777" w:rsidR="00790569" w:rsidRPr="00790569" w:rsidRDefault="00790569" w:rsidP="00790569">
            <w:pPr>
              <w:ind w:left="39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3EA0" w14:textId="77777777" w:rsidR="00790569" w:rsidRPr="00790569" w:rsidRDefault="00790569" w:rsidP="00790569">
            <w:pPr>
              <w:ind w:left="43" w:firstLine="0"/>
              <w:jc w:val="center"/>
              <w:rPr>
                <w:sz w:val="16"/>
                <w:szCs w:val="16"/>
              </w:rPr>
            </w:pPr>
            <w:r w:rsidRPr="00790569">
              <w:rPr>
                <w:sz w:val="16"/>
                <w:szCs w:val="16"/>
              </w:rPr>
              <w:t xml:space="preserve">43 </w:t>
            </w:r>
          </w:p>
        </w:tc>
      </w:tr>
    </w:tbl>
    <w:p w14:paraId="16CB9E73" w14:textId="77777777" w:rsidR="00A74B94" w:rsidRPr="00790569" w:rsidRDefault="005F1489">
      <w:pPr>
        <w:spacing w:after="42"/>
        <w:ind w:left="709" w:firstLine="0"/>
        <w:rPr>
          <w:sz w:val="16"/>
          <w:szCs w:val="16"/>
        </w:rPr>
      </w:pPr>
      <w:r w:rsidRPr="00790569">
        <w:rPr>
          <w:b/>
          <w:sz w:val="16"/>
          <w:szCs w:val="16"/>
        </w:rPr>
        <w:t xml:space="preserve"> </w:t>
      </w:r>
    </w:p>
    <w:p w14:paraId="1C8A6DC2" w14:textId="579654B2" w:rsidR="00ED1D35" w:rsidRDefault="005F1489">
      <w:pPr>
        <w:ind w:left="829" w:firstLine="0"/>
        <w:rPr>
          <w:b/>
          <w:sz w:val="22"/>
        </w:rPr>
      </w:pPr>
      <w:r>
        <w:rPr>
          <w:b/>
          <w:sz w:val="22"/>
        </w:rPr>
        <w:t xml:space="preserve"> </w:t>
      </w:r>
    </w:p>
    <w:p w14:paraId="3D3C04E2" w14:textId="77777777" w:rsidR="00ED1D35" w:rsidRDefault="00ED1D35">
      <w:pPr>
        <w:spacing w:after="160"/>
        <w:ind w:left="0" w:firstLine="0"/>
        <w:rPr>
          <w:b/>
          <w:sz w:val="22"/>
        </w:rPr>
      </w:pPr>
      <w:r>
        <w:rPr>
          <w:b/>
          <w:sz w:val="22"/>
        </w:rPr>
        <w:br w:type="page"/>
      </w:r>
    </w:p>
    <w:p w14:paraId="45AEA254" w14:textId="77777777" w:rsidR="00A74B94" w:rsidRDefault="00A74B94">
      <w:pPr>
        <w:ind w:left="829" w:firstLine="0"/>
      </w:pPr>
    </w:p>
    <w:p w14:paraId="05A16600" w14:textId="77777777" w:rsidR="00A74B94" w:rsidRDefault="005F1489">
      <w:pPr>
        <w:spacing w:after="30"/>
        <w:ind w:left="829" w:firstLine="0"/>
      </w:pPr>
      <w:r>
        <w:rPr>
          <w:b/>
        </w:rPr>
        <w:t xml:space="preserve">Key to table headings: </w:t>
      </w:r>
    </w:p>
    <w:p w14:paraId="1BD2BC29" w14:textId="77777777" w:rsidR="00A74B94" w:rsidRDefault="005F1489">
      <w:pPr>
        <w:numPr>
          <w:ilvl w:val="0"/>
          <w:numId w:val="1"/>
        </w:numPr>
        <w:ind w:hanging="283"/>
      </w:pPr>
      <w:r>
        <w:t xml:space="preserve">EHCP - Children who have a Statement of SEN or an EHC Plan </w:t>
      </w:r>
    </w:p>
    <w:p w14:paraId="7E89202C" w14:textId="77777777" w:rsidR="00A74B94" w:rsidRDefault="005F1489">
      <w:pPr>
        <w:numPr>
          <w:ilvl w:val="0"/>
          <w:numId w:val="1"/>
        </w:numPr>
        <w:ind w:hanging="283"/>
      </w:pPr>
      <w:r>
        <w:t xml:space="preserve">LAC - Children in the care, or previously in the care, of a local authority within England  </w:t>
      </w:r>
    </w:p>
    <w:p w14:paraId="6DA4296C" w14:textId="77777777" w:rsidR="00A74B94" w:rsidRDefault="005F1489">
      <w:pPr>
        <w:numPr>
          <w:ilvl w:val="0"/>
          <w:numId w:val="1"/>
        </w:numPr>
        <w:ind w:hanging="283"/>
      </w:pPr>
      <w:r>
        <w:t xml:space="preserve">LAC not England – Children who were previously in care, outside of England </w:t>
      </w:r>
    </w:p>
    <w:p w14:paraId="4DD614BC" w14:textId="77777777" w:rsidR="00A74B94" w:rsidRDefault="005F1489">
      <w:pPr>
        <w:numPr>
          <w:ilvl w:val="0"/>
          <w:numId w:val="1"/>
        </w:numPr>
        <w:ind w:hanging="283"/>
      </w:pPr>
      <w:r>
        <w:t xml:space="preserve">Social/Medical - Pupils who have a serious social or medical need </w:t>
      </w:r>
    </w:p>
    <w:p w14:paraId="28E65DEB" w14:textId="77777777" w:rsidR="00A74B94" w:rsidRDefault="005F1489">
      <w:pPr>
        <w:numPr>
          <w:ilvl w:val="0"/>
          <w:numId w:val="1"/>
        </w:numPr>
        <w:ind w:hanging="283"/>
      </w:pPr>
      <w:r>
        <w:t xml:space="preserve">Catchment &amp; Sibling - Children whose home address is in the catchment area of the infant or primary school with a sibling at the school or the linked junior school </w:t>
      </w:r>
    </w:p>
    <w:p w14:paraId="28ADD03F" w14:textId="77777777" w:rsidR="00A74B94" w:rsidRDefault="005F1489">
      <w:pPr>
        <w:numPr>
          <w:ilvl w:val="0"/>
          <w:numId w:val="1"/>
        </w:numPr>
        <w:ind w:hanging="283"/>
      </w:pPr>
      <w:r>
        <w:t xml:space="preserve">Sibling only - Children whose home address is outside the catchment area of the infant or primary school with a sibling at the school or the linked junior school </w:t>
      </w:r>
    </w:p>
    <w:p w14:paraId="2F1ACC7E" w14:textId="77777777" w:rsidR="00A74B94" w:rsidRDefault="005F1489">
      <w:pPr>
        <w:numPr>
          <w:ilvl w:val="0"/>
          <w:numId w:val="1"/>
        </w:numPr>
        <w:ind w:hanging="283"/>
      </w:pPr>
      <w:r>
        <w:t xml:space="preserve">Catchment only - Children whose home address is in the catchment area of the infant or primary school </w:t>
      </w:r>
    </w:p>
    <w:p w14:paraId="3223BBD1" w14:textId="77777777" w:rsidR="00A74B94" w:rsidRDefault="005F1489">
      <w:pPr>
        <w:numPr>
          <w:ilvl w:val="0"/>
          <w:numId w:val="1"/>
        </w:numPr>
        <w:ind w:hanging="283"/>
      </w:pPr>
      <w:r>
        <w:t xml:space="preserve">Staff Child - Children who are sons/daughters of staff working at the school for at least 2 years at the time of application </w:t>
      </w:r>
    </w:p>
    <w:p w14:paraId="1FE903B0" w14:textId="77777777" w:rsidR="00A74B94" w:rsidRDefault="005F1489">
      <w:pPr>
        <w:numPr>
          <w:ilvl w:val="0"/>
          <w:numId w:val="1"/>
        </w:numPr>
        <w:ind w:hanging="283"/>
      </w:pPr>
      <w:r>
        <w:t xml:space="preserve">Distance - Children whose home address is outside the catchment area of the infant or primary school and who have requested a place </w:t>
      </w:r>
    </w:p>
    <w:p w14:paraId="493F4AB5" w14:textId="77777777" w:rsidR="00A74B94" w:rsidRDefault="005F1489">
      <w:pPr>
        <w:numPr>
          <w:ilvl w:val="0"/>
          <w:numId w:val="1"/>
        </w:numPr>
        <w:ind w:hanging="283"/>
      </w:pPr>
      <w:r>
        <w:t xml:space="preserve">Furthest Distance - Straight line distance (in miles) from school of last place allocated to on-time applicants (for over-subscribed schools) </w:t>
      </w:r>
    </w:p>
    <w:p w14:paraId="5A5F62FA" w14:textId="608DCA33" w:rsidR="00A74B94" w:rsidRDefault="005F1489" w:rsidP="00FF54D9">
      <w:pPr>
        <w:numPr>
          <w:ilvl w:val="0"/>
          <w:numId w:val="1"/>
        </w:numPr>
        <w:ind w:hanging="283"/>
      </w:pPr>
      <w:r>
        <w:t xml:space="preserve">Allocated Alt Offers - Children allocated school as nearest with places available </w:t>
      </w:r>
    </w:p>
    <w:sectPr w:rsidR="00A74B94">
      <w:pgSz w:w="16838" w:h="11906" w:orient="landscape"/>
      <w:pgMar w:top="574" w:right="1002" w:bottom="324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48A5"/>
    <w:multiLevelType w:val="hybridMultilevel"/>
    <w:tmpl w:val="5F140ACE"/>
    <w:lvl w:ilvl="0" w:tplc="F0C6671E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A617E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E32A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EB30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21C1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7E233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04D3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1A771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85FE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94"/>
    <w:rsid w:val="000346C2"/>
    <w:rsid w:val="00205FD7"/>
    <w:rsid w:val="005F1489"/>
    <w:rsid w:val="005F6ACC"/>
    <w:rsid w:val="00625EC3"/>
    <w:rsid w:val="00790569"/>
    <w:rsid w:val="008659C2"/>
    <w:rsid w:val="00A14721"/>
    <w:rsid w:val="00A217F8"/>
    <w:rsid w:val="00A74B94"/>
    <w:rsid w:val="00B216B9"/>
    <w:rsid w:val="00E259DC"/>
    <w:rsid w:val="00ED1D35"/>
    <w:rsid w:val="00F87B68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CF3E"/>
  <w15:docId w15:val="{20A6176E-F13F-4F26-88CF-8AE98325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04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6329-514D-438A-88F0-79E9DD2B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1949</Words>
  <Characters>11114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Breakdown of allocations for Leicester City primary and infant schools as of 16 April 2021</vt:lpstr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 of allocations for Leicester City primary and infant schools as of 16 April 2021</dc:title>
  <dc:subject/>
  <dc:creator>Edward Rowe</dc:creator>
  <cp:keywords/>
  <cp:lastModifiedBy>Tracy Loach</cp:lastModifiedBy>
  <cp:revision>2</cp:revision>
  <dcterms:created xsi:type="dcterms:W3CDTF">2021-04-29T14:07:00Z</dcterms:created>
  <dcterms:modified xsi:type="dcterms:W3CDTF">2021-04-29T14:07:00Z</dcterms:modified>
</cp:coreProperties>
</file>