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E8D5" w14:textId="3A696741" w:rsidR="009D69C5" w:rsidRDefault="00E80743" w:rsidP="00E80743">
      <w:pPr>
        <w:ind w:left="-5" w:right="1089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Breakdown of allocations for </w:t>
      </w:r>
      <w:r w:rsidR="0080378E">
        <w:rPr>
          <w:b/>
          <w:bCs/>
          <w:sz w:val="28"/>
          <w:szCs w:val="28"/>
        </w:rPr>
        <w:t xml:space="preserve">selected </w:t>
      </w:r>
      <w:r>
        <w:rPr>
          <w:b/>
          <w:bCs/>
          <w:sz w:val="28"/>
          <w:szCs w:val="28"/>
        </w:rPr>
        <w:t>Leicester City secondary schools as of 1 March 2021</w:t>
      </w:r>
    </w:p>
    <w:p w14:paraId="248F5099" w14:textId="77777777" w:rsidR="0080378E" w:rsidRDefault="0080378E" w:rsidP="00E80743">
      <w:pPr>
        <w:ind w:left="-5" w:right="1089"/>
      </w:pPr>
    </w:p>
    <w:tbl>
      <w:tblPr>
        <w:tblStyle w:val="TableGrid"/>
        <w:tblW w:w="14449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7" w:type="dxa"/>
          <w:bottom w:w="10" w:type="dxa"/>
          <w:right w:w="12" w:type="dxa"/>
        </w:tblCellMar>
        <w:tblLook w:val="04A0" w:firstRow="1" w:lastRow="0" w:firstColumn="1" w:lastColumn="0" w:noHBand="0" w:noVBand="1"/>
      </w:tblPr>
      <w:tblGrid>
        <w:gridCol w:w="1691"/>
        <w:gridCol w:w="567"/>
        <w:gridCol w:w="400"/>
        <w:gridCol w:w="513"/>
        <w:gridCol w:w="425"/>
        <w:gridCol w:w="562"/>
        <w:gridCol w:w="705"/>
        <w:gridCol w:w="423"/>
        <w:gridCol w:w="565"/>
        <w:gridCol w:w="705"/>
        <w:gridCol w:w="704"/>
        <w:gridCol w:w="563"/>
        <w:gridCol w:w="704"/>
        <w:gridCol w:w="726"/>
        <w:gridCol w:w="704"/>
        <w:gridCol w:w="555"/>
        <w:gridCol w:w="466"/>
        <w:gridCol w:w="545"/>
        <w:gridCol w:w="603"/>
        <w:gridCol w:w="545"/>
        <w:gridCol w:w="684"/>
        <w:gridCol w:w="564"/>
        <w:gridCol w:w="530"/>
      </w:tblGrid>
      <w:tr w:rsidR="00B96C4C" w14:paraId="6B6B12B5" w14:textId="77777777" w:rsidTr="00390A6A">
        <w:trPr>
          <w:trHeight w:val="3412"/>
        </w:trPr>
        <w:tc>
          <w:tcPr>
            <w:tcW w:w="1691" w:type="dxa"/>
            <w:shd w:val="clear" w:color="auto" w:fill="D8E4BC"/>
            <w:vAlign w:val="bottom"/>
          </w:tcPr>
          <w:p w14:paraId="09B50641" w14:textId="77777777" w:rsidR="00B10602" w:rsidRDefault="00B10602" w:rsidP="00DF38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8"/>
              </w:rPr>
              <w:t xml:space="preserve">School Name </w:t>
            </w:r>
          </w:p>
        </w:tc>
        <w:tc>
          <w:tcPr>
            <w:tcW w:w="567" w:type="dxa"/>
            <w:shd w:val="clear" w:color="auto" w:fill="D8E4BC"/>
            <w:vAlign w:val="center"/>
          </w:tcPr>
          <w:p w14:paraId="00BD9B0C" w14:textId="77777777" w:rsidR="00B10602" w:rsidRDefault="00B10602" w:rsidP="00DF3841">
            <w:pPr>
              <w:spacing w:after="0" w:line="259" w:lineRule="auto"/>
              <w:ind w:left="109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5ACBFD" wp14:editId="745087D8">
                      <wp:extent cx="99142" cy="1109435"/>
                      <wp:effectExtent l="0" t="0" r="0" b="0"/>
                      <wp:docPr id="6360" name="Group 6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42" cy="1109435"/>
                                <a:chOff x="0" y="0"/>
                                <a:chExt cx="99142" cy="1109435"/>
                              </a:xfrm>
                            </wpg:grpSpPr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-671843" y="305731"/>
                                  <a:ext cx="1475548" cy="1318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49CD3F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School DfE Number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ACBFD" id="Group 6360" o:spid="_x0000_s1026" style="width:7.8pt;height:87.35pt;mso-position-horizontal-relative:char;mso-position-vertical-relative:line" coordsize="991,1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">
                      <v:rect id="Rectangle 143" o:spid="_x0000_s1027" style="position:absolute;left:-6719;top:3058;width:14755;height:13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Jh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yfvcDfM+ECuf4FAAD//wMAUEsBAi0AFAAGAAgAAAAhANvh9svuAAAAhQEAABMAAAAAAAAAAAAA&#10;AAAAAAAAAFtDb250ZW50X1R5cGVzXS54bWxQSwECLQAUAAYACAAAACEAWvQsW78AAAAVAQAACwAA&#10;AAAAAAAAAAAAAAAfAQAAX3JlbHMvLnJlbHNQSwECLQAUAAYACAAAACEAXgKCYcMAAADcAAAADwAA&#10;AAAAAAAAAAAAAAAHAgAAZHJzL2Rvd25yZXYueG1sUEsFBgAAAAADAAMAtwAAAPcCAAAAAA==&#10;" filled="f" stroked="f">
                        <v:textbox inset="0,0,0,0">
                          <w:txbxContent>
                            <w:p w14:paraId="1F49CD3F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School DfE Number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" w:type="dxa"/>
            <w:shd w:val="clear" w:color="auto" w:fill="F2DCDB"/>
          </w:tcPr>
          <w:p w14:paraId="04F1CE04" w14:textId="77777777" w:rsidR="00B10602" w:rsidRDefault="00B10602" w:rsidP="00DF3841">
            <w:pPr>
              <w:spacing w:after="0" w:line="259" w:lineRule="auto"/>
              <w:ind w:left="119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785417" wp14:editId="333EE27A">
                      <wp:extent cx="99142" cy="1685691"/>
                      <wp:effectExtent l="0" t="0" r="0" b="0"/>
                      <wp:docPr id="6364" name="Group 6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42" cy="1685691"/>
                                <a:chOff x="0" y="0"/>
                                <a:chExt cx="99142" cy="1685691"/>
                              </a:xfrm>
                            </wpg:grpSpPr>
                            <wps:wsp>
                              <wps:cNvPr id="144" name="Rectangle 144"/>
                              <wps:cNvSpPr/>
                              <wps:spPr>
                                <a:xfrm rot="-5399999">
                                  <a:off x="-1055054" y="498777"/>
                                  <a:ext cx="2241969" cy="131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04FC3B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Total Preferences (1, 2, 3, or 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85417" id="Group 6364" o:spid="_x0000_s1028" style="width:7.8pt;height:132.75pt;mso-position-horizontal-relative:char;mso-position-vertical-relative:line" coordsize="991,1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">
                      <v:rect id="Rectangle 144" o:spid="_x0000_s1029" style="position:absolute;left:-10550;top:4988;width:22418;height:13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" filled="f" stroked="f">
                        <v:textbox inset="0,0,0,0">
                          <w:txbxContent>
                            <w:p w14:paraId="3D04FC3B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Total Preferences (1, 2, 3, or 4)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3" w:type="dxa"/>
            <w:shd w:val="clear" w:color="auto" w:fill="D8E4BC"/>
          </w:tcPr>
          <w:p w14:paraId="4B791AD6" w14:textId="77777777" w:rsidR="00B10602" w:rsidRDefault="00B10602" w:rsidP="00DF3841">
            <w:pPr>
              <w:spacing w:after="0" w:line="259" w:lineRule="auto"/>
              <w:ind w:left="12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834049" wp14:editId="5C45DB74">
                      <wp:extent cx="99142" cy="2010872"/>
                      <wp:effectExtent l="0" t="0" r="0" b="0"/>
                      <wp:docPr id="6368" name="Group 6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42" cy="2010872"/>
                                <a:chOff x="0" y="0"/>
                                <a:chExt cx="99142" cy="2010872"/>
                              </a:xfrm>
                            </wpg:grpSpPr>
                            <wps:wsp>
                              <wps:cNvPr id="145" name="Rectangle 145"/>
                              <wps:cNvSpPr/>
                              <wps:spPr>
                                <a:xfrm rot="-5399999">
                                  <a:off x="-1271300" y="607713"/>
                                  <a:ext cx="2674460" cy="1318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316CB9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Published Admission Number (PAN)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34049" id="Group 6368" o:spid="_x0000_s1030" style="width:7.8pt;height:158.35pt;mso-position-horizontal-relative:char;mso-position-vertical-relative:line" coordsize="991,20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">
                      <v:rect id="Rectangle 145" o:spid="_x0000_s1031" style="position:absolute;left:-12713;top:6078;width:26743;height:13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      <v:textbox inset="0,0,0,0">
                          <w:txbxContent>
                            <w:p w14:paraId="46316CB9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Published Admission Number (PAN)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D8E4BC"/>
          </w:tcPr>
          <w:p w14:paraId="00076F9A" w14:textId="77777777" w:rsidR="00B10602" w:rsidRDefault="00B10602" w:rsidP="00DF3841">
            <w:pPr>
              <w:spacing w:after="0" w:line="259" w:lineRule="auto"/>
              <w:ind w:left="151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00CE0C" wp14:editId="5CEDAB8D">
                      <wp:extent cx="91535" cy="1724361"/>
                      <wp:effectExtent l="0" t="0" r="0" b="0"/>
                      <wp:docPr id="6372" name="Group 6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724361"/>
                                <a:chOff x="0" y="0"/>
                                <a:chExt cx="91535" cy="1724361"/>
                              </a:xfrm>
                            </wpg:grpSpPr>
                            <wps:wsp>
                              <wps:cNvPr id="146" name="Rectangle 146"/>
                              <wps:cNvSpPr/>
                              <wps:spPr>
                                <a:xfrm rot="-5399999">
                                  <a:off x="-1085829" y="516790"/>
                                  <a:ext cx="2293401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BC6D1" w14:textId="0A00629A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Addit</w:t>
                                    </w:r>
                                    <w:r w:rsidR="002B6A3F">
                                      <w:rPr>
                                        <w:b/>
                                        <w:sz w:val="13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onal offers made above PAN*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0CE0C" id="Group 6372" o:spid="_x0000_s1032" style="width:7.2pt;height:135.8pt;mso-position-horizontal-relative:char;mso-position-vertical-relative:line" coordsize="915,1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">
                      <v:rect id="Rectangle 146" o:spid="_x0000_s1033" style="position:absolute;left:-10858;top:5168;width:22933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      <v:textbox inset="0,0,0,0">
                          <w:txbxContent>
                            <w:p w14:paraId="297BC6D1" w14:textId="0A00629A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Addit</w:t>
                              </w:r>
                              <w:r w:rsidR="002B6A3F">
                                <w:rPr>
                                  <w:b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onal offers made above PAN*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shd w:val="clear" w:color="auto" w:fill="D8E4BC"/>
          </w:tcPr>
          <w:p w14:paraId="385111BB" w14:textId="77777777" w:rsidR="00B10602" w:rsidRDefault="00B10602" w:rsidP="00DF3841">
            <w:pPr>
              <w:spacing w:after="0" w:line="259" w:lineRule="auto"/>
              <w:ind w:left="86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DB308B" wp14:editId="07E202B1">
                      <wp:extent cx="200873" cy="2097106"/>
                      <wp:effectExtent l="0" t="0" r="0" b="0"/>
                      <wp:docPr id="6376" name="Group 6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873" cy="2097106"/>
                                <a:chOff x="0" y="0"/>
                                <a:chExt cx="200873" cy="2097106"/>
                              </a:xfrm>
                            </wpg:grpSpPr>
                            <wps:wsp>
                              <wps:cNvPr id="147" name="Rectangle 147"/>
                              <wps:cNvSpPr/>
                              <wps:spPr>
                                <a:xfrm rot="-5399999">
                                  <a:off x="-1333704" y="641659"/>
                                  <a:ext cx="2789150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BF2E2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 Children who have a Statement of SEN or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-244101" y="896360"/>
                                  <a:ext cx="828622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C0D5DE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an EHC Plan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B308B" id="Group 6376" o:spid="_x0000_s1034" style="width:15.8pt;height:165.15pt;mso-position-horizontal-relative:char;mso-position-vertical-relative:line" coordsize="2008,2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">
                      <v:rect id="Rectangle 147" o:spid="_x0000_s1035" style="position:absolute;left:-13337;top:6417;width:27891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    <v:textbox inset="0,0,0,0">
                          <w:txbxContent>
                            <w:p w14:paraId="320BF2E2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 Children who have a Statement of SEN or </w:t>
                              </w:r>
                            </w:p>
                          </w:txbxContent>
                        </v:textbox>
                      </v:rect>
                      <v:rect id="Rectangle 148" o:spid="_x0000_s1036" style="position:absolute;left:-2441;top:8963;width:8286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      <v:textbox inset="0,0,0,0">
                          <w:txbxContent>
                            <w:p w14:paraId="11C0D5DE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an EHC Plan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D8E4BC"/>
          </w:tcPr>
          <w:p w14:paraId="192201E9" w14:textId="77777777" w:rsidR="00B10602" w:rsidRDefault="00B10602" w:rsidP="00DF3841">
            <w:pPr>
              <w:spacing w:after="0" w:line="259" w:lineRule="auto"/>
              <w:ind w:left="86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8DEAA4" wp14:editId="536F3ABE">
                      <wp:extent cx="310029" cy="2095531"/>
                      <wp:effectExtent l="0" t="0" r="0" b="0"/>
                      <wp:docPr id="6380" name="Group 6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029" cy="2095531"/>
                                <a:chOff x="0" y="0"/>
                                <a:chExt cx="310029" cy="2095531"/>
                              </a:xfrm>
                            </wpg:grpSpPr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-1227980" y="649648"/>
                                  <a:ext cx="2577702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8FCC05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Children in the care of a local authority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 rot="-5399999">
                                  <a:off x="-1183514" y="637515"/>
                                  <a:ext cx="2707084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A9B53E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within England or who were previously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 rot="-5399999">
                                  <a:off x="-1114162" y="641133"/>
                                  <a:ext cx="2787057" cy="12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0453EF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the care of a local authority within England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DEAA4" id="Group 6380" o:spid="_x0000_s1037" style="width:24.4pt;height:165pt;mso-position-horizontal-relative:char;mso-position-vertical-relative:line" coordsize="3100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">
                      <v:rect id="Rectangle 149" o:spid="_x0000_s1038" style="position:absolute;left:-12279;top:6496;width:25776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<v:textbox inset="0,0,0,0">
                          <w:txbxContent>
                            <w:p w14:paraId="098FCC05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Children in the care of a local authority </w:t>
                              </w:r>
                            </w:p>
                          </w:txbxContent>
                        </v:textbox>
                      </v:rect>
                      <v:rect id="Rectangle 150" o:spid="_x0000_s1039" style="position:absolute;left:-11835;top:6375;width:27070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      <v:textbox inset="0,0,0,0">
                          <w:txbxContent>
                            <w:p w14:paraId="4EA9B53E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within England or who were previously in </w:t>
                              </w:r>
                            </w:p>
                          </w:txbxContent>
                        </v:textbox>
                      </v:rect>
                      <v:rect id="Rectangle 151" o:spid="_x0000_s1040" style="position:absolute;left:-11142;top:6411;width:27870;height:12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      <v:textbox inset="0,0,0,0">
                          <w:txbxContent>
                            <w:p w14:paraId="570453EF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the care of a local authority within England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" w:type="dxa"/>
            <w:shd w:val="clear" w:color="auto" w:fill="D8E4BC"/>
          </w:tcPr>
          <w:p w14:paraId="48B019FE" w14:textId="77777777" w:rsidR="00B10602" w:rsidRDefault="00B10602" w:rsidP="00DF3841">
            <w:pPr>
              <w:spacing w:after="0" w:line="259" w:lineRule="auto"/>
              <w:ind w:left="31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2D6875" wp14:editId="020D3DC1">
                      <wp:extent cx="200964" cy="1860363"/>
                      <wp:effectExtent l="0" t="0" r="0" b="0"/>
                      <wp:docPr id="6384" name="Group 6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964" cy="1860363"/>
                                <a:chOff x="0" y="0"/>
                                <a:chExt cx="200964" cy="1860363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-1176269" y="562351"/>
                                  <a:ext cx="2474282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54E45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Children who were previously in care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-440734" y="725097"/>
                                  <a:ext cx="1222068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E4605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outside of England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D6875" id="Group 6384" o:spid="_x0000_s1041" style="width:15.8pt;height:146.5pt;mso-position-horizontal-relative:char;mso-position-vertical-relative:line" coordsize="2009,1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">
                      <v:rect id="Rectangle 152" o:spid="_x0000_s1042" style="position:absolute;left:-11762;top:5623;width:24742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En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2wRuz4QLZHoFAAD//wMAUEsBAi0AFAAGAAgAAAAhANvh9svuAAAAhQEAABMAAAAAAAAAAAAA&#10;AAAAAAAAAFtDb250ZW50X1R5cGVzXS54bWxQSwECLQAUAAYACAAAACEAWvQsW78AAAAVAQAACwAA&#10;AAAAAAAAAAAAAAAfAQAAX3JlbHMvLnJlbHNQSwECLQAUAAYACAAAACEAtJexJ8MAAADcAAAADwAA&#10;AAAAAAAAAAAAAAAHAgAAZHJzL2Rvd25yZXYueG1sUEsFBgAAAAADAAMAtwAAAPcCAAAAAA==&#10;" filled="f" stroked="f">
                        <v:textbox inset="0,0,0,0">
                          <w:txbxContent>
                            <w:p w14:paraId="29654E45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Children who were previously in care </w:t>
                              </w:r>
                            </w:p>
                          </w:txbxContent>
                        </v:textbox>
                      </v:rect>
                      <v:rect id="Rectangle 153" o:spid="_x0000_s1043" style="position:absolute;left:-4408;top:7251;width:12221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S8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7QX+ngkXyPQXAAD//wMAUEsBAi0AFAAGAAgAAAAhANvh9svuAAAAhQEAABMAAAAAAAAAAAAA&#10;AAAAAAAAAFtDb250ZW50X1R5cGVzXS54bWxQSwECLQAUAAYACAAAACEAWvQsW78AAAAVAQAACwAA&#10;AAAAAAAAAAAAAAAfAQAAX3JlbHMvLnJlbHNQSwECLQAUAAYACAAAACEA29sUvMMAAADcAAAADwAA&#10;AAAAAAAAAAAAAAAHAgAAZHJzL2Rvd25yZXYueG1sUEsFBgAAAAADAAMAtwAAAPcCAAAAAA==&#10;" filled="f" stroked="f">
                        <v:textbox inset="0,0,0,0">
                          <w:txbxContent>
                            <w:p w14:paraId="60AE4605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outside of England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shd w:val="clear" w:color="auto" w:fill="D8E4BC"/>
          </w:tcPr>
          <w:p w14:paraId="26E1F0A7" w14:textId="77777777" w:rsidR="00B10602" w:rsidRDefault="00B10602" w:rsidP="00DF3841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06C24B" wp14:editId="0B58A566">
                      <wp:extent cx="310120" cy="1738213"/>
                      <wp:effectExtent l="0" t="0" r="0" b="0"/>
                      <wp:docPr id="6388" name="Group 6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20" cy="1738213"/>
                                <a:chOff x="0" y="0"/>
                                <a:chExt cx="310120" cy="1738213"/>
                              </a:xfrm>
                            </wpg:grpSpPr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-1095040" y="521430"/>
                                  <a:ext cx="2311824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01AE3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Pupils who have a serious medical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-938925" y="533234"/>
                                  <a:ext cx="2218451" cy="12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F0B48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condition or exceptional social or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-209665" y="698699"/>
                                  <a:ext cx="978241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7A07BE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domestic need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6C24B" id="Group 6388" o:spid="_x0000_s1044" style="width:24.4pt;height:136.85pt;mso-position-horizontal-relative:char;mso-position-vertical-relative:line" coordsize="3101,1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">
                      <v:rect id="Rectangle 154" o:spid="_x0000_s1045" style="position:absolute;left:-10950;top:5214;width:23118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<v:textbox inset="0,0,0,0">
                          <w:txbxContent>
                            <w:p w14:paraId="44601AE3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Pupils who have a serious medical </w:t>
                              </w:r>
                            </w:p>
                          </w:txbxContent>
                        </v:textbox>
                      </v:rect>
                      <v:rect id="Rectangle 155" o:spid="_x0000_s1046" style="position:absolute;left:-9389;top:5332;width:22184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14:paraId="794F0B48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condition or exceptional social or </w:t>
                              </w:r>
                            </w:p>
                          </w:txbxContent>
                        </v:textbox>
                      </v:rect>
                      <v:rect id="Rectangle 156" o:spid="_x0000_s1047" style="position:absolute;left:-2097;top:6986;width:9782;height:12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      <v:textbox inset="0,0,0,0">
                          <w:txbxContent>
                            <w:p w14:paraId="467A07BE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domestic need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D8E4BC"/>
          </w:tcPr>
          <w:p w14:paraId="44DA062B" w14:textId="77777777" w:rsidR="00B10602" w:rsidRDefault="00B10602" w:rsidP="00DF3841">
            <w:pPr>
              <w:spacing w:after="0" w:line="259" w:lineRule="auto"/>
              <w:ind w:left="96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CDDE9E" wp14:editId="0EE245D1">
                      <wp:extent cx="310120" cy="2034037"/>
                      <wp:effectExtent l="0" t="0" r="0" b="0"/>
                      <wp:docPr id="6392" name="Group 6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20" cy="2034037"/>
                                <a:chOff x="0" y="0"/>
                                <a:chExt cx="310120" cy="2034037"/>
                              </a:xfrm>
                            </wpg:grpSpPr>
                            <wps:wsp>
                              <wps:cNvPr id="157" name="Rectangle 157"/>
                              <wps:cNvSpPr/>
                              <wps:spPr>
                                <a:xfrm rot="-5399999">
                                  <a:off x="-1234260" y="634198"/>
                                  <a:ext cx="2590264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93963E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Children whose home address is in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 rot="-5399999">
                                  <a:off x="-1182607" y="620532"/>
                                  <a:ext cx="2705269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92CD2D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catchment area of the secondary school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 rot="-5399999">
                                  <a:off x="-586500" y="757566"/>
                                  <a:ext cx="1731913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C23A3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with a sibling at the school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DDE9E" id="Group 6392" o:spid="_x0000_s1048" style="width:24.4pt;height:160.15pt;mso-position-horizontal-relative:char;mso-position-vertical-relative:line" coordsize="3101,2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">
                      <v:rect id="Rectangle 157" o:spid="_x0000_s1049" style="position:absolute;left:-12342;top:6342;width:25902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K/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B/HMP9mXCBnN0AAAD//wMAUEsBAi0AFAAGAAgAAAAhANvh9svuAAAAhQEAABMAAAAAAAAAAAAA&#10;AAAAAAAAAFtDb250ZW50X1R5cGVzXS54bWxQSwECLQAUAAYACAAAACEAWvQsW78AAAAVAQAACwAA&#10;AAAAAAAAAAAAAAAfAQAAX3JlbHMvLnJlbHNQSwECLQAUAAYACAAAACEApOASv8MAAADcAAAADwAA&#10;AAAAAAAAAAAAAAAHAgAAZHJzL2Rvd25yZXYueG1sUEsFBgAAAAADAAMAtwAAAPcCAAAAAA==&#10;" filled="f" stroked="f">
                        <v:textbox inset="0,0,0,0">
                          <w:txbxContent>
                            <w:p w14:paraId="4193963E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Children whose home address is in the </w:t>
                              </w:r>
                            </w:p>
                          </w:txbxContent>
                        </v:textbox>
                      </v:rect>
                      <v:rect id="Rectangle 158" o:spid="_x0000_s1050" style="position:absolute;left:-11826;top:6205;width:27052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bN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0Irz8gEenkDAAD//wMAUEsBAi0AFAAGAAgAAAAhANvh9svuAAAAhQEAABMAAAAAAAAA&#10;AAAAAAAAAAAAAFtDb250ZW50X1R5cGVzXS54bWxQSwECLQAUAAYACAAAACEAWvQsW78AAAAVAQAA&#10;CwAAAAAAAAAAAAAAAAAfAQAAX3JlbHMvLnJlbHNQSwECLQAUAAYACAAAACEA1X+GzcYAAADcAAAA&#10;DwAAAAAAAAAAAAAAAAAHAgAAZHJzL2Rvd25yZXYueG1sUEsFBgAAAAADAAMAtwAAAPoCAAAAAA==&#10;" filled="f" stroked="f">
                        <v:textbox inset="0,0,0,0">
                          <w:txbxContent>
                            <w:p w14:paraId="1692CD2D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catchment area of the secondary school </w:t>
                              </w:r>
                            </w:p>
                          </w:txbxContent>
                        </v:textbox>
                      </v:rect>
                      <v:rect id="Rectangle 159" o:spid="_x0000_s1051" style="position:absolute;left:-5865;top:7575;width:17318;height:12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NW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1P4eyZcINNfAAAA//8DAFBLAQItABQABgAIAAAAIQDb4fbL7gAAAIUBAAATAAAAAAAAAAAA&#10;AAAAAAAAAABbQ29udGVudF9UeXBlc10ueG1sUEsBAi0AFAAGAAgAAAAhAFr0LFu/AAAAFQEAAAsA&#10;AAAAAAAAAAAAAAAAHwEAAF9yZWxzLy5yZWxzUEsBAi0AFAAGAAgAAAAhALozI1bEAAAA3AAAAA8A&#10;AAAAAAAAAAAAAAAABwIAAGRycy9kb3ducmV2LnhtbFBLBQYAAAAAAwADALcAAAD4AgAAAAA=&#10;" filled="f" stroked="f">
                        <v:textbox inset="0,0,0,0">
                          <w:txbxContent>
                            <w:p w14:paraId="65AC23A3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with a sibling at the school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D8E4BC"/>
          </w:tcPr>
          <w:p w14:paraId="7B2B6EBE" w14:textId="77777777" w:rsidR="00B10602" w:rsidRDefault="00B10602" w:rsidP="00DF3841">
            <w:pPr>
              <w:spacing w:after="0" w:line="259" w:lineRule="auto"/>
              <w:ind w:left="97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9D246A" wp14:editId="3C8AC6E8">
                      <wp:extent cx="310120" cy="2043481"/>
                      <wp:effectExtent l="0" t="0" r="0" b="0"/>
                      <wp:docPr id="6396" name="Group 6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20" cy="2043481"/>
                                <a:chOff x="0" y="0"/>
                                <a:chExt cx="310120" cy="2043481"/>
                              </a:xfrm>
                            </wpg:grpSpPr>
                            <wps:wsp>
                              <wps:cNvPr id="160" name="Rectangle 160"/>
                              <wps:cNvSpPr/>
                              <wps:spPr>
                                <a:xfrm rot="-5399999">
                                  <a:off x="-1298044" y="623695"/>
                                  <a:ext cx="2717830" cy="12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5C2EC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Children whose home address is outside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 rot="-5399999">
                                  <a:off x="-1066624" y="649798"/>
                                  <a:ext cx="2473304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77A792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the catchment area of the secondary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 rot="-5399999">
                                  <a:off x="-824186" y="703971"/>
                                  <a:ext cx="2207286" cy="12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8E66F4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school with a sibling at the school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D246A" id="Group 6396" o:spid="_x0000_s1052" style="width:24.4pt;height:160.9pt;mso-position-horizontal-relative:char;mso-position-vertical-relative:line" coordsize="3101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">
                      <v:rect id="Rectangle 160" o:spid="_x0000_s1053" style="position:absolute;left:-12980;top:6237;width:27177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B2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eDLMzKBXtwAAAD//wMAUEsBAi0AFAAGAAgAAAAhANvh9svuAAAAhQEAABMAAAAAAAAA&#10;AAAAAAAAAAAAAFtDb250ZW50X1R5cGVzXS54bWxQSwECLQAUAAYACAAAACEAWvQsW78AAAAVAQAA&#10;CwAAAAAAAAAAAAAAAAAfAQAAX3JlbHMvLnJlbHNQSwECLQAUAAYACAAAACEA5WVAdsYAAADcAAAA&#10;DwAAAAAAAAAAAAAAAAAHAgAAZHJzL2Rvd25yZXYueG1sUEsFBgAAAAADAAMAtwAAAPoCAAAAAA==&#10;" filled="f" stroked="f">
                        <v:textbox inset="0,0,0,0">
                          <w:txbxContent>
                            <w:p w14:paraId="0855C2EC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Children whose home address is outside </w:t>
                              </w:r>
                            </w:p>
                          </w:txbxContent>
                        </v:textbox>
                      </v:rect>
                      <v:rect id="Rectangle 161" o:spid="_x0000_s1054" style="position:absolute;left:-10666;top:6498;width:24732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t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" filled="f" stroked="f">
                        <v:textbox inset="0,0,0,0">
                          <w:txbxContent>
                            <w:p w14:paraId="3A77A792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the catchment area of the secondary </w:t>
                              </w:r>
                            </w:p>
                          </w:txbxContent>
                        </v:textbox>
                      </v:rect>
                      <v:rect id="Rectangle 162" o:spid="_x0000_s1055" style="position:absolute;left:-8242;top:7039;width:22072;height:12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      <v:textbox inset="0,0,0,0">
                          <w:txbxContent>
                            <w:p w14:paraId="748E66F4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school with a sibling at the school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3" w:type="dxa"/>
            <w:shd w:val="clear" w:color="auto" w:fill="D8E4BC"/>
          </w:tcPr>
          <w:p w14:paraId="4C446808" w14:textId="77777777" w:rsidR="00B10602" w:rsidRDefault="00B10602" w:rsidP="00DF3841">
            <w:pPr>
              <w:spacing w:after="0" w:line="259" w:lineRule="auto"/>
              <w:ind w:left="108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FD884D" wp14:editId="4362B987">
                      <wp:extent cx="200691" cy="2007907"/>
                      <wp:effectExtent l="0" t="0" r="0" b="0"/>
                      <wp:docPr id="6400" name="Group 6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07907"/>
                                <a:chOff x="0" y="0"/>
                                <a:chExt cx="200691" cy="2007907"/>
                              </a:xfrm>
                            </wpg:grpSpPr>
                            <wps:wsp>
                              <wps:cNvPr id="163" name="Rectangle 163"/>
                              <wps:cNvSpPr/>
                              <wps:spPr>
                                <a:xfrm rot="-5399999">
                                  <a:off x="-1234260" y="608068"/>
                                  <a:ext cx="2590264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39D54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Children whose home address is in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Rectangle 164"/>
                              <wps:cNvSpPr/>
                              <wps:spPr>
                                <a:xfrm rot="-5399999">
                                  <a:off x="-1165230" y="611777"/>
                                  <a:ext cx="2670516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4E2861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catchment area of the secondary school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D884D" id="Group 6400" o:spid="_x0000_s1056" style="width:15.8pt;height:158.1pt;mso-position-horizontal-relative:char;mso-position-vertical-relative:line" coordsize="2006,2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">
                      <v:rect id="Rectangle 163" o:spid="_x0000_s1057" style="position:absolute;left:-12342;top:6081;width:25901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4B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" filled="f" stroked="f">
                        <v:textbox inset="0,0,0,0">
                          <w:txbxContent>
                            <w:p w14:paraId="13439D54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Children whose home address is in the </w:t>
                              </w:r>
                            </w:p>
                          </w:txbxContent>
                        </v:textbox>
                      </v:rect>
                      <v:rect id="Rectangle 164" o:spid="_x0000_s1058" style="position:absolute;left:-11653;top:6118;width:26705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      <v:textbox inset="0,0,0,0">
                          <w:txbxContent>
                            <w:p w14:paraId="654E2861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catchment area of the secondary school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D8E4BC"/>
          </w:tcPr>
          <w:p w14:paraId="7757E23B" w14:textId="77777777" w:rsidR="00B10602" w:rsidRDefault="00B10602" w:rsidP="00DF3841">
            <w:pPr>
              <w:spacing w:after="0" w:line="259" w:lineRule="auto"/>
              <w:ind w:left="64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745BCA" wp14:editId="33F235DE">
                      <wp:extent cx="310119" cy="2043481"/>
                      <wp:effectExtent l="0" t="0" r="0" b="0"/>
                      <wp:docPr id="6404" name="Group 6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19" cy="2043481"/>
                                <a:chOff x="0" y="0"/>
                                <a:chExt cx="310119" cy="2043481"/>
                              </a:xfrm>
                            </wpg:grpSpPr>
                            <wps:wsp>
                              <wps:cNvPr id="165" name="Rectangle 165"/>
                              <wps:cNvSpPr/>
                              <wps:spPr>
                                <a:xfrm rot="-5399999">
                                  <a:off x="-1298044" y="623695"/>
                                  <a:ext cx="2717830" cy="12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2C7253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Children who are sons/daughters of staff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-1188127" y="624184"/>
                                  <a:ext cx="2716853" cy="12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C4486D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working at the school for at least 2 years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 rot="-5399999">
                                  <a:off x="-528579" y="772259"/>
                                  <a:ext cx="1616070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1E1C9B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at the time of application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45BCA" id="Group 6404" o:spid="_x0000_s1059" style="width:24.4pt;height:160.9pt;mso-position-horizontal-relative:char;mso-position-vertical-relative:line" coordsize="3101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">
                      <v:rect id="Rectangle 165" o:spid="_x0000_s1060" style="position:absolute;left:-12980;top:6237;width:27177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Pu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" filled="f" stroked="f">
                        <v:textbox inset="0,0,0,0">
                          <w:txbxContent>
                            <w:p w14:paraId="1D2C7253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Children who are sons/daughters of staff </w:t>
                              </w:r>
                            </w:p>
                          </w:txbxContent>
                        </v:textbox>
                      </v:rect>
                      <v:rect id="Rectangle 166" o:spid="_x0000_s1061" style="position:absolute;left:-11881;top:6242;width:27167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ZwgAAANw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" filled="f" stroked="f">
                        <v:textbox inset="0,0,0,0">
                          <w:txbxContent>
                            <w:p w14:paraId="76C4486D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working at the school for at least 2 years </w:t>
                              </w:r>
                            </w:p>
                          </w:txbxContent>
                        </v:textbox>
                      </v:rect>
                      <v:rect id="Rectangle 167" o:spid="_x0000_s1062" style="position:absolute;left:-5287;top:7722;width:16161;height:12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gC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" filled="f" stroked="f">
                        <v:textbox inset="0,0,0,0">
                          <w:txbxContent>
                            <w:p w14:paraId="2D1E1C9B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at the time of application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6" w:type="dxa"/>
            <w:shd w:val="clear" w:color="auto" w:fill="D8E4BC"/>
          </w:tcPr>
          <w:p w14:paraId="018EDDC9" w14:textId="77777777" w:rsidR="00B10602" w:rsidRDefault="00B10602" w:rsidP="00DF3841">
            <w:pPr>
              <w:spacing w:after="0" w:line="259" w:lineRule="auto"/>
              <w:ind w:left="119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09452F" wp14:editId="74B01D79">
                      <wp:extent cx="310029" cy="2043481"/>
                      <wp:effectExtent l="0" t="0" r="0" b="0"/>
                      <wp:docPr id="6408" name="Group 6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029" cy="2043481"/>
                                <a:chOff x="0" y="0"/>
                                <a:chExt cx="310029" cy="2043481"/>
                              </a:xfrm>
                            </wpg:grpSpPr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-1298044" y="623696"/>
                                  <a:ext cx="2717830" cy="12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D8019C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Children whose home address is outside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 rot="-5399999">
                                  <a:off x="-1066715" y="649798"/>
                                  <a:ext cx="2473305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580CF7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the catchment area of the secondary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 rot="-5399999">
                                  <a:off x="-1017442" y="650688"/>
                                  <a:ext cx="2593614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4CAB2F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school and who have requested a place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9452F" id="Group 6408" o:spid="_x0000_s1063" style="width:24.4pt;height:160.9pt;mso-position-horizontal-relative:char;mso-position-vertical-relative:line" coordsize="3100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">
                      <v:rect id="Rectangle 168" o:spid="_x0000_s1064" style="position:absolute;left:-12980;top:6237;width:27177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      <v:textbox inset="0,0,0,0">
                          <w:txbxContent>
                            <w:p w14:paraId="5AD8019C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Children whose home address is outside </w:t>
                              </w:r>
                            </w:p>
                          </w:txbxContent>
                        </v:textbox>
                      </v:rect>
                      <v:rect id="Rectangle 169" o:spid="_x0000_s1065" style="position:absolute;left:-10667;top:6498;width:24732;height:12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nr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g/W8DfM+ECuf4FAAD//wMAUEsBAi0AFAAGAAgAAAAhANvh9svuAAAAhQEAABMAAAAAAAAAAAAA&#10;AAAAAAAAAFtDb250ZW50X1R5cGVzXS54bWxQSwECLQAUAAYACAAAACEAWvQsW78AAAAVAQAACwAA&#10;AAAAAAAAAAAAAAAfAQAAX3JlbHMvLnJlbHNQSwECLQAUAAYACAAAACEAdF/p68MAAADcAAAADwAA&#10;AAAAAAAAAAAAAAAHAgAAZHJzL2Rvd25yZXYueG1sUEsFBgAAAAADAAMAtwAAAPcCAAAAAA==&#10;" filled="f" stroked="f">
                        <v:textbox inset="0,0,0,0">
                          <w:txbxContent>
                            <w:p w14:paraId="63580CF7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the catchment area of the secondary </w:t>
                              </w:r>
                            </w:p>
                          </w:txbxContent>
                        </v:textbox>
                      </v:rect>
                      <v:rect id="Rectangle 170" o:spid="_x0000_s1066" style="position:absolute;left:-10175;top:6507;width:25935;height:12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      <v:textbox inset="0,0,0,0">
                          <w:txbxContent>
                            <w:p w14:paraId="5D4CAB2F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school and who have requested a place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" w:type="dxa"/>
            <w:shd w:val="clear" w:color="auto" w:fill="D8E4BC"/>
          </w:tcPr>
          <w:p w14:paraId="60DF0E4E" w14:textId="77777777" w:rsidR="00B10602" w:rsidRDefault="00B10602" w:rsidP="00DF3841">
            <w:pPr>
              <w:spacing w:after="0" w:line="259" w:lineRule="auto"/>
              <w:ind w:left="108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679F79" wp14:editId="595DA9D1">
                      <wp:extent cx="310029" cy="2100778"/>
                      <wp:effectExtent l="0" t="0" r="0" b="0"/>
                      <wp:docPr id="6412" name="Group 6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029" cy="2100778"/>
                                <a:chOff x="0" y="0"/>
                                <a:chExt cx="310029" cy="2100778"/>
                              </a:xfrm>
                            </wpg:grpSpPr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-1147309" y="674521"/>
                                  <a:ext cx="2416362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CF0A58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Straight line distance (in miles) from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-1153716" y="646166"/>
                                  <a:ext cx="2647487" cy="1217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C4C962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school of last place allocated to on-time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 rot="-5399999">
                                  <a:off x="-1117651" y="642890"/>
                                  <a:ext cx="2794035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94D423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applications (for over-subscribed schools)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79F79" id="Group 6412" o:spid="_x0000_s1067" style="width:24.4pt;height:165.4pt;mso-position-horizontal-relative:char;mso-position-vertical-relative:line" coordsize="3100,2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">
                      <v:rect id="Rectangle 171" o:spid="_x0000_s1068" style="position:absolute;left:-11472;top:6745;width:24162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<v:textbox inset="0,0,0,0">
                          <w:txbxContent>
                            <w:p w14:paraId="59CF0A58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Straight line distance (in miles) from </w:t>
                              </w:r>
                            </w:p>
                          </w:txbxContent>
                        </v:textbox>
                      </v:rect>
                      <v:rect id="Rectangle 172" o:spid="_x0000_s1069" style="position:absolute;left:-11537;top:6461;width:26474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      <v:textbox inset="0,0,0,0">
                          <w:txbxContent>
                            <w:p w14:paraId="28C4C962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school of last place allocated to on-time </w:t>
                              </w:r>
                            </w:p>
                          </w:txbxContent>
                        </v:textbox>
                      </v:rect>
                      <v:rect id="Rectangle 173" o:spid="_x0000_s1070" style="position:absolute;left:-11177;top:6429;width:27939;height:12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      <v:textbox inset="0,0,0,0">
                          <w:txbxContent>
                            <w:p w14:paraId="4C94D423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applications (for over-subscribed schools)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5" w:type="dxa"/>
            <w:shd w:val="clear" w:color="auto" w:fill="D8E4BC"/>
          </w:tcPr>
          <w:p w14:paraId="6834BF92" w14:textId="77777777" w:rsidR="00B10602" w:rsidRDefault="00B10602" w:rsidP="00DF3841">
            <w:pPr>
              <w:spacing w:after="0" w:line="259" w:lineRule="auto"/>
              <w:ind w:left="43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488DFD" wp14:editId="6F7C25A8">
                      <wp:extent cx="200692" cy="1842208"/>
                      <wp:effectExtent l="0" t="0" r="0" b="0"/>
                      <wp:docPr id="6416" name="Group 6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2" cy="1842208"/>
                                <a:chOff x="0" y="0"/>
                                <a:chExt cx="200692" cy="1842208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 rot="-5399999">
                                  <a:off x="-1164195" y="556269"/>
                                  <a:ext cx="2450135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78FDD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Children allocated school as nearest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/>
                              <wps:spPr>
                                <a:xfrm rot="-5399999">
                                  <a:off x="-682530" y="657856"/>
                                  <a:ext cx="1705116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1C09BF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Alternative Offer (Pref 10)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88DFD" id="Group 6416" o:spid="_x0000_s1071" style="width:15.8pt;height:145.05pt;mso-position-horizontal-relative:char;mso-position-vertical-relative:line" coordsize="2006,1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">
                      <v:rect id="Rectangle 174" o:spid="_x0000_s1072" style="position:absolute;left:-11642;top:5563;width:24501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<v:textbox inset="0,0,0,0">
                          <w:txbxContent>
                            <w:p w14:paraId="4CB78FDD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Children allocated school as nearest </w:t>
                              </w:r>
                            </w:p>
                          </w:txbxContent>
                        </v:textbox>
                      </v:rect>
                      <v:rect id="Rectangle 175" o:spid="_x0000_s1073" style="position:absolute;left:-6825;top:6578;width:17050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Uz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A/HsP9mXCBnN0AAAD//wMAUEsBAi0AFAAGAAgAAAAhANvh9svuAAAAhQEAABMAAAAAAAAAAAAA&#10;AAAAAAAAAFtDb250ZW50X1R5cGVzXS54bWxQSwECLQAUAAYACAAAACEAWvQsW78AAAAVAQAACwAA&#10;AAAAAAAAAAAAAAAfAQAAX3JlbHMvLnJlbHNQSwECLQAUAAYACAAAACEAcMt1M8MAAADcAAAADwAA&#10;AAAAAAAAAAAAAAAHAgAAZHJzL2Rvd25yZXYueG1sUEsFBgAAAAADAAMAtwAAAPcCAAAAAA==&#10;" filled="f" stroked="f">
                        <v:textbox inset="0,0,0,0">
                          <w:txbxContent>
                            <w:p w14:paraId="3E1C09BF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Alternative Offer (Pref 10)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shd w:val="clear" w:color="auto" w:fill="FFF2CC" w:themeFill="accent4" w:themeFillTint="33"/>
          </w:tcPr>
          <w:p w14:paraId="4AA6254C" w14:textId="77777777" w:rsidR="00B10602" w:rsidRDefault="00B10602" w:rsidP="00DF3841">
            <w:pPr>
              <w:spacing w:after="0" w:line="259" w:lineRule="auto"/>
              <w:ind w:left="74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BD9CE3" wp14:editId="6D3877DE">
                      <wp:extent cx="200692" cy="1964882"/>
                      <wp:effectExtent l="0" t="0" r="0" b="0"/>
                      <wp:docPr id="6420" name="Group 6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2" cy="1964882"/>
                                <a:chOff x="0" y="0"/>
                                <a:chExt cx="200692" cy="1964882"/>
                              </a:xfrm>
                            </wpg:grpSpPr>
                            <wps:wsp>
                              <wps:cNvPr id="176" name="Rectangle 176"/>
                              <wps:cNvSpPr/>
                              <wps:spPr>
                                <a:xfrm rot="-5399999">
                                  <a:off x="-1245775" y="597365"/>
                                  <a:ext cx="2613292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03E23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Number of places allocated on 1 March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 rot="-5399999">
                                  <a:off x="7651" y="893633"/>
                                  <a:ext cx="324753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73F35D" w14:textId="3E6D561B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2021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D9CE3" id="Group 6420" o:spid="_x0000_s1074" style="width:15.8pt;height:154.7pt;mso-position-horizontal-relative:char;mso-position-vertical-relative:line" coordsize="2006,1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">
                      <v:rect id="Rectangle 176" o:spid="_x0000_s1075" style="position:absolute;left:-12457;top:5973;width:26132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tE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" filled="f" stroked="f">
                        <v:textbox inset="0,0,0,0">
                          <w:txbxContent>
                            <w:p w14:paraId="4FB03E23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Number of places allocated on 1 March </w:t>
                              </w:r>
                            </w:p>
                          </w:txbxContent>
                        </v:textbox>
                      </v:rect>
                      <v:rect id="Rectangle 177" o:spid="_x0000_s1076" style="position:absolute;left:76;top:8936;width:3247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      <v:textbox inset="0,0,0,0">
                          <w:txbxContent>
                            <w:p w14:paraId="1273F35D" w14:textId="3E6D561B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2021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shd w:val="clear" w:color="auto" w:fill="FFF2CC" w:themeFill="accent4" w:themeFillTint="33"/>
          </w:tcPr>
          <w:p w14:paraId="0AEA5E26" w14:textId="047AD69B" w:rsidR="00B10602" w:rsidRDefault="00B10602" w:rsidP="00DF3841">
            <w:pPr>
              <w:spacing w:after="0" w:line="259" w:lineRule="auto"/>
              <w:ind w:left="118" w:right="0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B73820" wp14:editId="4A6130EA">
                      <wp:extent cx="259370" cy="1867612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370" cy="1867612"/>
                                <a:chOff x="985" y="-562074"/>
                                <a:chExt cx="259370" cy="1115764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 rot="16200001">
                                  <a:off x="-427212" y="-133877"/>
                                  <a:ext cx="1115764" cy="259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FDBB64" w14:textId="2FC57925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/>
                                        <w:sz w:val="13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Number of places allocated which were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br/>
                                      <w:t xml:space="preserve"> 1</w:t>
                                    </w:r>
                                    <w:r w:rsidRPr="001A6F9D">
                                      <w:rPr>
                                        <w:b/>
                                        <w:sz w:val="13"/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 Preferences</w:t>
                                    </w:r>
                                  </w:p>
                                  <w:p w14:paraId="45C5557C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73820" id="Group 1" o:spid="_x0000_s1077" style="width:20.4pt;height:147.05pt;mso-position-horizontal-relative:char;mso-position-vertical-relative:line" coordorigin="9,-5620" coordsize="2593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">
                      <v:rect id="Rectangle 2" o:spid="_x0000_s1078" style="position:absolute;left:-4272;top:-1339;width:11156;height:25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3BFDBB64" w14:textId="2FC57925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Number of places allocated which were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br/>
                                <w:t xml:space="preserve"> 1</w:t>
                              </w:r>
                              <w:r w:rsidRPr="001A6F9D">
                                <w:rPr>
                                  <w:b/>
                                  <w:sz w:val="13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 Preferences</w:t>
                              </w:r>
                            </w:p>
                            <w:p w14:paraId="45C5557C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3" w:type="dxa"/>
            <w:shd w:val="clear" w:color="auto" w:fill="FFF2CC" w:themeFill="accent4" w:themeFillTint="33"/>
          </w:tcPr>
          <w:p w14:paraId="5CAE5924" w14:textId="618CCB92" w:rsidR="00B10602" w:rsidRDefault="00B10602" w:rsidP="00DF3841">
            <w:pPr>
              <w:spacing w:after="0" w:line="259" w:lineRule="auto"/>
              <w:ind w:left="118" w:right="0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6A7ED2" wp14:editId="1D9035E1">
                      <wp:extent cx="259370" cy="1867612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370" cy="1867612"/>
                                <a:chOff x="985" y="-562074"/>
                                <a:chExt cx="259370" cy="1115764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16200001">
                                  <a:off x="-427212" y="-133877"/>
                                  <a:ext cx="1115764" cy="259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FCCA39" w14:textId="7C4D4BC4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/>
                                        <w:sz w:val="13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Number of places allocated which were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br/>
                                      <w:t>2</w:t>
                                    </w:r>
                                    <w:r w:rsidRPr="009B74EF">
                                      <w:rPr>
                                        <w:b/>
                                        <w:sz w:val="13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 Preferences</w:t>
                                    </w:r>
                                  </w:p>
                                  <w:p w14:paraId="2DE6D934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A7ED2" id="Group 7" o:spid="_x0000_s1079" style="width:20.4pt;height:147.05pt;mso-position-horizontal-relative:char;mso-position-vertical-relative:line" coordorigin="9,-5620" coordsize="2593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">
                      <v:rect id="Rectangle 8" o:spid="_x0000_s1080" style="position:absolute;left:-4272;top:-1339;width:11156;height:25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65FCCA39" w14:textId="7C4D4BC4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Number of places allocated which were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br/>
                                <w:t>2</w:t>
                              </w:r>
                              <w:r w:rsidRPr="009B74EF">
                                <w:rPr>
                                  <w:b/>
                                  <w:sz w:val="13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 Preferences</w:t>
                              </w:r>
                            </w:p>
                            <w:p w14:paraId="2DE6D934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5" w:type="dxa"/>
            <w:shd w:val="clear" w:color="auto" w:fill="FFF2CC" w:themeFill="accent4" w:themeFillTint="33"/>
          </w:tcPr>
          <w:p w14:paraId="6B161AE6" w14:textId="33F1C20E" w:rsidR="00B10602" w:rsidRDefault="00B10602" w:rsidP="00DF3841">
            <w:pPr>
              <w:spacing w:after="0" w:line="259" w:lineRule="auto"/>
              <w:ind w:left="118" w:right="0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9EBB4E" wp14:editId="6B845ECC">
                      <wp:extent cx="259370" cy="1867612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370" cy="1867612"/>
                                <a:chOff x="985" y="-562074"/>
                                <a:chExt cx="259370" cy="1115764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 rot="16200001">
                                  <a:off x="-427212" y="-133877"/>
                                  <a:ext cx="1115764" cy="259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983FAF" w14:textId="2F7D7DBB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/>
                                        <w:sz w:val="13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Number of places allocated which were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br/>
                                      <w:t>3</w:t>
                                    </w:r>
                                    <w:r w:rsidRPr="009B74EF">
                                      <w:rPr>
                                        <w:b/>
                                        <w:sz w:val="13"/>
                                        <w:vertAlign w:val="superscript"/>
                                      </w:rPr>
                                      <w:t>rd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 Preferences</w:t>
                                    </w:r>
                                  </w:p>
                                  <w:p w14:paraId="29D0021B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EBB4E" id="Group 5" o:spid="_x0000_s1081" style="width:20.4pt;height:147.05pt;mso-position-horizontal-relative:char;mso-position-vertical-relative:line" coordorigin="9,-5620" coordsize="2593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">
                      <v:rect id="Rectangle 6" o:spid="_x0000_s1082" style="position:absolute;left:-4272;top:-1339;width:11156;height:25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56983FAF" w14:textId="2F7D7DBB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Number of places allocated which were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br/>
                                <w:t>3</w:t>
                              </w:r>
                              <w:r w:rsidRPr="009B74EF">
                                <w:rPr>
                                  <w:b/>
                                  <w:sz w:val="13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 Preferences</w:t>
                              </w:r>
                            </w:p>
                            <w:p w14:paraId="29D0021B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4" w:type="dxa"/>
            <w:shd w:val="clear" w:color="auto" w:fill="FFF2CC" w:themeFill="accent4" w:themeFillTint="33"/>
          </w:tcPr>
          <w:p w14:paraId="19E6863F" w14:textId="728ECB31" w:rsidR="00B10602" w:rsidRDefault="00B10602" w:rsidP="00DF3841">
            <w:pPr>
              <w:spacing w:after="0" w:line="259" w:lineRule="auto"/>
              <w:ind w:left="118" w:right="0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AE48A7" wp14:editId="083FF769">
                      <wp:extent cx="259370" cy="1867612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370" cy="1867611"/>
                                <a:chOff x="-1661393" y="2118155"/>
                                <a:chExt cx="259370" cy="1115764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 rot="16200001">
                                  <a:off x="-2089590" y="2546352"/>
                                  <a:ext cx="1115764" cy="259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64B2FE" w14:textId="295329C3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/>
                                        <w:sz w:val="13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Number of places allocated which we</w:t>
                                    </w:r>
                                    <w:r w:rsidR="0090274E">
                                      <w:rPr>
                                        <w:b/>
                                        <w:sz w:val="13"/>
                                      </w:rPr>
                                      <w:t>re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br/>
                                      <w:t>4</w:t>
                                    </w:r>
                                    <w:r w:rsidRPr="009B74EF">
                                      <w:rPr>
                                        <w:b/>
                                        <w:sz w:val="13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 xml:space="preserve"> Preferences</w:t>
                                    </w:r>
                                  </w:p>
                                  <w:p w14:paraId="2733C232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E48A7" id="Group 3" o:spid="_x0000_s1083" style="width:20.4pt;height:147.05pt;mso-position-horizontal-relative:char;mso-position-vertical-relative:line" coordorigin="-16613,21181" coordsize="2593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">
                      <v:rect id="Rectangle 4" o:spid="_x0000_s1084" style="position:absolute;left:-20895;top:25463;width:11158;height:25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14:paraId="7964B2FE" w14:textId="295329C3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Number of places allocated which we</w:t>
                              </w:r>
                              <w:r w:rsidR="0090274E">
                                <w:rPr>
                                  <w:b/>
                                  <w:sz w:val="13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br/>
                                <w:t>4</w:t>
                              </w:r>
                              <w:r w:rsidRPr="009B74EF">
                                <w:rPr>
                                  <w:b/>
                                  <w:sz w:val="13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 Preferences</w:t>
                              </w:r>
                            </w:p>
                            <w:p w14:paraId="2733C232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shd w:val="clear" w:color="auto" w:fill="D8E4BC"/>
          </w:tcPr>
          <w:p w14:paraId="15F8A6EE" w14:textId="2460F118" w:rsidR="00B10602" w:rsidRDefault="00B10602" w:rsidP="00DF3841">
            <w:pPr>
              <w:spacing w:after="0" w:line="259" w:lineRule="auto"/>
              <w:ind w:left="118" w:right="0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6180A5" wp14:editId="4691308E">
                      <wp:extent cx="259370" cy="1867612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370" cy="1867612"/>
                                <a:chOff x="985" y="-562074"/>
                                <a:chExt cx="259370" cy="1115764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 rot="16200001">
                                  <a:off x="-427212" y="-133877"/>
                                  <a:ext cx="1115764" cy="259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A510D" w14:textId="6837CB14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/>
                                        <w:sz w:val="13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Number of places allocated which were</w:t>
                                    </w: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br/>
                                      <w:t>an alternative offer</w:t>
                                    </w:r>
                                  </w:p>
                                  <w:p w14:paraId="0B942FAD" w14:textId="29CFC9D3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180A5" id="Group 9" o:spid="_x0000_s1085" style="width:20.4pt;height:147.05pt;mso-position-horizontal-relative:char;mso-position-vertical-relative:line" coordorigin="9,-5620" coordsize="2593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">
                      <v:rect id="Rectangle 10" o:spid="_x0000_s1086" style="position:absolute;left:-4272;top:-1339;width:11156;height:25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14:paraId="2BCA510D" w14:textId="6837CB14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Number of places allocated which were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br/>
                                <w:t>an alternative offer</w:t>
                              </w:r>
                            </w:p>
                            <w:p w14:paraId="0B942FAD" w14:textId="29CFC9D3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D8E4BC"/>
          </w:tcPr>
          <w:p w14:paraId="62F1A59B" w14:textId="13288EBD" w:rsidR="00B10602" w:rsidRDefault="00B10602" w:rsidP="00DF3841">
            <w:pPr>
              <w:spacing w:after="0" w:line="259" w:lineRule="auto"/>
              <w:ind w:left="118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5B83D3" wp14:editId="13DCF904">
                      <wp:extent cx="91536" cy="1706312"/>
                      <wp:effectExtent l="0" t="0" r="0" b="0"/>
                      <wp:docPr id="6424" name="Group 6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6" cy="1706312"/>
                                <a:chOff x="0" y="0"/>
                                <a:chExt cx="91536" cy="1706312"/>
                              </a:xfrm>
                            </wpg:grpSpPr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-1073826" y="510744"/>
                                  <a:ext cx="2269394" cy="121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21707" w14:textId="77777777" w:rsidR="00B10602" w:rsidRDefault="00B10602" w:rsidP="00DF3841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13"/>
                                      </w:rPr>
                                      <w:t>Places remaining on 2 March 2021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B83D3" id="Group 6424" o:spid="_x0000_s1087" style="width:7.2pt;height:134.35pt;mso-position-horizontal-relative:char;mso-position-vertical-relative:line" coordsize="915,17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">
                      <v:rect id="Rectangle 178" o:spid="_x0000_s1088" style="position:absolute;left:-10738;top:5108;width:22693;height:12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14:paraId="4D021707" w14:textId="77777777" w:rsidR="00B10602" w:rsidRDefault="00B10602" w:rsidP="00DF38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Places remaining on 2 March 2021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96C4C" w14:paraId="0B125C2E" w14:textId="77777777" w:rsidTr="00316D15">
        <w:trPr>
          <w:trHeight w:val="234"/>
        </w:trPr>
        <w:tc>
          <w:tcPr>
            <w:tcW w:w="1691" w:type="dxa"/>
            <w:shd w:val="clear" w:color="auto" w:fill="D8E4BC"/>
          </w:tcPr>
          <w:p w14:paraId="05B99D13" w14:textId="77777777" w:rsidR="00B10602" w:rsidRDefault="00B10602" w:rsidP="00DF3841">
            <w:pPr>
              <w:spacing w:after="0" w:line="259" w:lineRule="auto"/>
              <w:ind w:left="19" w:right="0" w:firstLine="0"/>
            </w:pPr>
            <w:r>
              <w:rPr>
                <w:sz w:val="18"/>
              </w:rPr>
              <w:t>Brook Mead Academy</w:t>
            </w:r>
          </w:p>
        </w:tc>
        <w:tc>
          <w:tcPr>
            <w:tcW w:w="567" w:type="dxa"/>
            <w:shd w:val="clear" w:color="auto" w:fill="D8E4BC"/>
            <w:vAlign w:val="center"/>
          </w:tcPr>
          <w:p w14:paraId="3CCB83FF" w14:textId="77777777" w:rsidR="00B10602" w:rsidRDefault="00B10602" w:rsidP="00DF384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9077</w:t>
            </w:r>
          </w:p>
        </w:tc>
        <w:tc>
          <w:tcPr>
            <w:tcW w:w="400" w:type="dxa"/>
            <w:shd w:val="clear" w:color="auto" w:fill="F2DCDB"/>
            <w:vAlign w:val="center"/>
          </w:tcPr>
          <w:p w14:paraId="669399E9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" w:type="dxa"/>
            <w:shd w:val="clear" w:color="auto" w:fill="D8E4BC"/>
            <w:vAlign w:val="center"/>
          </w:tcPr>
          <w:p w14:paraId="47847C66" w14:textId="77777777" w:rsidR="00B10602" w:rsidRDefault="00B10602" w:rsidP="00DF3841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425" w:type="dxa"/>
            <w:shd w:val="clear" w:color="auto" w:fill="D8E4BC"/>
            <w:vAlign w:val="center"/>
          </w:tcPr>
          <w:p w14:paraId="40A53F74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2" w:type="dxa"/>
            <w:shd w:val="clear" w:color="auto" w:fill="EEECE1"/>
            <w:vAlign w:val="center"/>
          </w:tcPr>
          <w:p w14:paraId="1E801C49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5" w:type="dxa"/>
            <w:shd w:val="clear" w:color="auto" w:fill="EEECE1"/>
            <w:vAlign w:val="center"/>
          </w:tcPr>
          <w:p w14:paraId="33C9D983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423" w:type="dxa"/>
            <w:shd w:val="clear" w:color="auto" w:fill="EEECE1"/>
            <w:vAlign w:val="center"/>
          </w:tcPr>
          <w:p w14:paraId="61AA4AE2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5" w:type="dxa"/>
            <w:shd w:val="clear" w:color="auto" w:fill="EEECE1"/>
            <w:vAlign w:val="center"/>
          </w:tcPr>
          <w:p w14:paraId="5D07A734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5" w:type="dxa"/>
            <w:shd w:val="clear" w:color="auto" w:fill="EEECE1"/>
            <w:vAlign w:val="center"/>
          </w:tcPr>
          <w:p w14:paraId="09A64D56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4" w:type="dxa"/>
            <w:shd w:val="clear" w:color="auto" w:fill="EEECE1"/>
            <w:vAlign w:val="center"/>
          </w:tcPr>
          <w:p w14:paraId="4BF18EBE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3" w:type="dxa"/>
            <w:shd w:val="clear" w:color="auto" w:fill="EEECE1"/>
            <w:vAlign w:val="center"/>
          </w:tcPr>
          <w:p w14:paraId="0CFDF933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4" w:type="dxa"/>
            <w:shd w:val="clear" w:color="auto" w:fill="EEECE1"/>
            <w:vAlign w:val="center"/>
          </w:tcPr>
          <w:p w14:paraId="064DDBC5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26" w:type="dxa"/>
            <w:shd w:val="clear" w:color="auto" w:fill="EEECE1"/>
            <w:vAlign w:val="center"/>
          </w:tcPr>
          <w:p w14:paraId="73F4B78E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04" w:type="dxa"/>
            <w:shd w:val="clear" w:color="auto" w:fill="EEECE1"/>
            <w:vAlign w:val="center"/>
          </w:tcPr>
          <w:p w14:paraId="0E32BC1F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55" w:type="dxa"/>
            <w:shd w:val="clear" w:color="auto" w:fill="EEECE1"/>
            <w:vAlign w:val="center"/>
          </w:tcPr>
          <w:p w14:paraId="4B67BCB7" w14:textId="77777777" w:rsidR="00B10602" w:rsidRDefault="00B10602" w:rsidP="00DF384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466" w:type="dxa"/>
            <w:shd w:val="clear" w:color="auto" w:fill="FFF2CC" w:themeFill="accent4" w:themeFillTint="33"/>
            <w:vAlign w:val="center"/>
          </w:tcPr>
          <w:p w14:paraId="65BF8EF2" w14:textId="32BA1F10" w:rsidR="00B10602" w:rsidRDefault="00B10602" w:rsidP="00DF38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121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6A169955" w14:textId="5EDC5172" w:rsidR="00B10602" w:rsidRDefault="00B10602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</w:tcPr>
          <w:p w14:paraId="0E68D8D3" w14:textId="452D7175" w:rsidR="00B10602" w:rsidRDefault="00B10602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4E37BBEB" w14:textId="7B6676AF" w:rsidR="00B10602" w:rsidRDefault="00B10602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4" w:type="dxa"/>
            <w:shd w:val="clear" w:color="auto" w:fill="FFF2CC" w:themeFill="accent4" w:themeFillTint="33"/>
            <w:vAlign w:val="center"/>
          </w:tcPr>
          <w:p w14:paraId="40AF5A50" w14:textId="24E407F8" w:rsidR="00B10602" w:rsidRDefault="00B10602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56058B9C" w14:textId="2AD98CA3" w:rsidR="00B10602" w:rsidRDefault="00B10602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530" w:type="dxa"/>
            <w:vAlign w:val="center"/>
          </w:tcPr>
          <w:p w14:paraId="00DBCB49" w14:textId="42D71A52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119</w:t>
            </w:r>
          </w:p>
        </w:tc>
      </w:tr>
      <w:tr w:rsidR="00B96C4C" w14:paraId="62828F2F" w14:textId="77777777" w:rsidTr="00316D15">
        <w:trPr>
          <w:trHeight w:val="234"/>
        </w:trPr>
        <w:tc>
          <w:tcPr>
            <w:tcW w:w="1691" w:type="dxa"/>
            <w:shd w:val="clear" w:color="auto" w:fill="D8E4BC"/>
          </w:tcPr>
          <w:p w14:paraId="5A670E14" w14:textId="77777777" w:rsidR="00B10602" w:rsidRDefault="00B10602" w:rsidP="00DF3841">
            <w:pPr>
              <w:spacing w:after="0" w:line="259" w:lineRule="auto"/>
              <w:ind w:left="19" w:right="0" w:firstLine="0"/>
            </w:pPr>
            <w:r>
              <w:rPr>
                <w:sz w:val="18"/>
              </w:rPr>
              <w:t>Castle Mead Academy</w:t>
            </w:r>
          </w:p>
        </w:tc>
        <w:tc>
          <w:tcPr>
            <w:tcW w:w="567" w:type="dxa"/>
            <w:shd w:val="clear" w:color="auto" w:fill="D8E4BC"/>
            <w:vAlign w:val="center"/>
          </w:tcPr>
          <w:p w14:paraId="3E93F18A" w14:textId="77777777" w:rsidR="00B10602" w:rsidRDefault="00B10602" w:rsidP="00DF384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9002</w:t>
            </w:r>
          </w:p>
        </w:tc>
        <w:tc>
          <w:tcPr>
            <w:tcW w:w="400" w:type="dxa"/>
            <w:shd w:val="clear" w:color="auto" w:fill="F2DCDB"/>
            <w:vAlign w:val="center"/>
          </w:tcPr>
          <w:p w14:paraId="4CA61C3D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513" w:type="dxa"/>
            <w:shd w:val="clear" w:color="auto" w:fill="D8E4BC"/>
            <w:vAlign w:val="center"/>
          </w:tcPr>
          <w:p w14:paraId="1B963996" w14:textId="77777777" w:rsidR="00B10602" w:rsidRDefault="00B10602" w:rsidP="00DF3841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425" w:type="dxa"/>
            <w:shd w:val="clear" w:color="auto" w:fill="D8E4BC"/>
            <w:vAlign w:val="center"/>
          </w:tcPr>
          <w:p w14:paraId="6D2BF8C5" w14:textId="77777777" w:rsidR="00B10602" w:rsidRDefault="00B10602" w:rsidP="00DF3841">
            <w:pPr>
              <w:spacing w:after="0" w:line="259" w:lineRule="auto"/>
              <w:ind w:left="128" w:right="0" w:firstLine="0"/>
              <w:jc w:val="center"/>
            </w:pPr>
            <w:r>
              <w:rPr>
                <w:b/>
                <w:sz w:val="18"/>
              </w:rPr>
              <w:t>16*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4AF39022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7CED37D9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33847552" w14:textId="77777777" w:rsidR="00B10602" w:rsidRDefault="00B10602" w:rsidP="00DF38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7B959D6F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vAlign w:val="center"/>
          </w:tcPr>
          <w:p w14:paraId="35C59294" w14:textId="77777777" w:rsidR="00B10602" w:rsidRDefault="00B10602" w:rsidP="00DF384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704" w:type="dxa"/>
            <w:vAlign w:val="center"/>
          </w:tcPr>
          <w:p w14:paraId="7794F6ED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28D1E706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205</w:t>
            </w:r>
          </w:p>
        </w:tc>
        <w:tc>
          <w:tcPr>
            <w:tcW w:w="704" w:type="dxa"/>
            <w:vAlign w:val="center"/>
          </w:tcPr>
          <w:p w14:paraId="17988DA6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vAlign w:val="center"/>
          </w:tcPr>
          <w:p w14:paraId="527EE32F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04" w:type="dxa"/>
            <w:vAlign w:val="center"/>
          </w:tcPr>
          <w:p w14:paraId="68DE5FA8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2.245</w:t>
            </w:r>
          </w:p>
        </w:tc>
        <w:tc>
          <w:tcPr>
            <w:tcW w:w="555" w:type="dxa"/>
            <w:vAlign w:val="center"/>
          </w:tcPr>
          <w:p w14:paraId="3608AB37" w14:textId="77777777" w:rsidR="00B10602" w:rsidRDefault="00B10602" w:rsidP="00B10602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FFF2CC" w:themeFill="accent4" w:themeFillTint="33"/>
            <w:vAlign w:val="center"/>
          </w:tcPr>
          <w:p w14:paraId="059D2823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256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625F5885" w14:textId="76540FB3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</w:tcPr>
          <w:p w14:paraId="6ED07DC5" w14:textId="09F7D6ED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337CF6CC" w14:textId="1A23BD0D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84" w:type="dxa"/>
            <w:shd w:val="clear" w:color="auto" w:fill="FFF2CC" w:themeFill="accent4" w:themeFillTint="33"/>
            <w:vAlign w:val="center"/>
          </w:tcPr>
          <w:p w14:paraId="09100C79" w14:textId="681860CE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2F79E148" w14:textId="5F823CA8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0" w:type="dxa"/>
            <w:vAlign w:val="center"/>
          </w:tcPr>
          <w:p w14:paraId="7919814E" w14:textId="2DC9BD8F" w:rsidR="00B10602" w:rsidRDefault="00B10602" w:rsidP="00DF384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B96C4C" w14:paraId="1FDA6450" w14:textId="77777777" w:rsidTr="00316D15">
        <w:trPr>
          <w:trHeight w:val="234"/>
        </w:trPr>
        <w:tc>
          <w:tcPr>
            <w:tcW w:w="1691" w:type="dxa"/>
            <w:shd w:val="clear" w:color="auto" w:fill="D8E4BC"/>
          </w:tcPr>
          <w:p w14:paraId="45BBF609" w14:textId="77777777" w:rsidR="00B10602" w:rsidRDefault="00B10602" w:rsidP="00DF3841">
            <w:pPr>
              <w:spacing w:after="0" w:line="259" w:lineRule="auto"/>
              <w:ind w:left="19" w:right="0" w:firstLine="0"/>
            </w:pPr>
            <w:r>
              <w:rPr>
                <w:sz w:val="18"/>
              </w:rPr>
              <w:t>Crown Hills CC</w:t>
            </w:r>
          </w:p>
        </w:tc>
        <w:tc>
          <w:tcPr>
            <w:tcW w:w="567" w:type="dxa"/>
            <w:shd w:val="clear" w:color="auto" w:fill="D8E4BC"/>
            <w:vAlign w:val="center"/>
          </w:tcPr>
          <w:p w14:paraId="56DA89B1" w14:textId="77777777" w:rsidR="00B10602" w:rsidRDefault="00B10602" w:rsidP="00DF384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4205</w:t>
            </w:r>
          </w:p>
        </w:tc>
        <w:tc>
          <w:tcPr>
            <w:tcW w:w="400" w:type="dxa"/>
            <w:shd w:val="clear" w:color="auto" w:fill="F2DCDB"/>
            <w:vAlign w:val="center"/>
          </w:tcPr>
          <w:p w14:paraId="18E11DA6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b/>
                <w:sz w:val="18"/>
              </w:rPr>
              <w:t>724</w:t>
            </w:r>
          </w:p>
        </w:tc>
        <w:tc>
          <w:tcPr>
            <w:tcW w:w="513" w:type="dxa"/>
            <w:shd w:val="clear" w:color="auto" w:fill="D8E4BC"/>
            <w:vAlign w:val="center"/>
          </w:tcPr>
          <w:p w14:paraId="0F3B34B0" w14:textId="77777777" w:rsidR="00B10602" w:rsidRDefault="00B10602" w:rsidP="00DF3841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18"/>
              </w:rPr>
              <w:t>300</w:t>
            </w:r>
          </w:p>
        </w:tc>
        <w:tc>
          <w:tcPr>
            <w:tcW w:w="425" w:type="dxa"/>
            <w:shd w:val="clear" w:color="auto" w:fill="D8E4BC"/>
            <w:vAlign w:val="center"/>
          </w:tcPr>
          <w:p w14:paraId="6D60ED12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A73C107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05C0FC31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5797A4B0" w14:textId="77777777" w:rsidR="00B10602" w:rsidRDefault="00B10602" w:rsidP="00DF38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6F95D950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62BEC90C" w14:textId="77777777" w:rsidR="00B10602" w:rsidRDefault="00B10602" w:rsidP="00DF384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704" w:type="dxa"/>
            <w:vAlign w:val="center"/>
          </w:tcPr>
          <w:p w14:paraId="4C33BC48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563" w:type="dxa"/>
            <w:vAlign w:val="center"/>
          </w:tcPr>
          <w:p w14:paraId="77CAF7B6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704" w:type="dxa"/>
            <w:vAlign w:val="center"/>
          </w:tcPr>
          <w:p w14:paraId="408DEDFD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1FEFD9E7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95</w:t>
            </w:r>
          </w:p>
        </w:tc>
        <w:tc>
          <w:tcPr>
            <w:tcW w:w="704" w:type="dxa"/>
            <w:vAlign w:val="center"/>
          </w:tcPr>
          <w:p w14:paraId="4F874856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0.932</w:t>
            </w:r>
          </w:p>
        </w:tc>
        <w:tc>
          <w:tcPr>
            <w:tcW w:w="555" w:type="dxa"/>
            <w:vAlign w:val="center"/>
          </w:tcPr>
          <w:p w14:paraId="13EEE7C8" w14:textId="77777777" w:rsidR="00B10602" w:rsidRDefault="00B10602" w:rsidP="00B106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FFF2CC" w:themeFill="accent4" w:themeFillTint="33"/>
            <w:vAlign w:val="center"/>
          </w:tcPr>
          <w:p w14:paraId="4F3EA3A5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216D854B" w14:textId="0E9D3F40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</w:tcPr>
          <w:p w14:paraId="771712C3" w14:textId="5390263B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226F39A7" w14:textId="5C179886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4" w:type="dxa"/>
            <w:shd w:val="clear" w:color="auto" w:fill="FFF2CC" w:themeFill="accent4" w:themeFillTint="33"/>
            <w:vAlign w:val="center"/>
          </w:tcPr>
          <w:p w14:paraId="71F4518C" w14:textId="10432686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111E1E1C" w14:textId="06247308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0" w:type="dxa"/>
            <w:vAlign w:val="center"/>
          </w:tcPr>
          <w:p w14:paraId="3118CF6D" w14:textId="71C441D3" w:rsidR="00B10602" w:rsidRDefault="00B10602" w:rsidP="00DF384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B96C4C" w14:paraId="679D8518" w14:textId="77777777" w:rsidTr="00316D15">
        <w:trPr>
          <w:trHeight w:val="234"/>
        </w:trPr>
        <w:tc>
          <w:tcPr>
            <w:tcW w:w="1691" w:type="dxa"/>
            <w:shd w:val="clear" w:color="auto" w:fill="D8E4BC"/>
          </w:tcPr>
          <w:p w14:paraId="18471121" w14:textId="77777777" w:rsidR="00B10602" w:rsidRDefault="00B10602" w:rsidP="00DF3841">
            <w:pPr>
              <w:spacing w:after="0" w:line="259" w:lineRule="auto"/>
              <w:ind w:left="19" w:right="0" w:firstLine="0"/>
            </w:pPr>
            <w:r>
              <w:rPr>
                <w:sz w:val="18"/>
              </w:rPr>
              <w:t>Fullhurst CC</w:t>
            </w:r>
          </w:p>
        </w:tc>
        <w:tc>
          <w:tcPr>
            <w:tcW w:w="567" w:type="dxa"/>
            <w:shd w:val="clear" w:color="auto" w:fill="D8E4BC"/>
            <w:vAlign w:val="center"/>
          </w:tcPr>
          <w:p w14:paraId="7968DE13" w14:textId="77777777" w:rsidR="00B10602" w:rsidRDefault="00B10602" w:rsidP="00DF384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4274</w:t>
            </w:r>
          </w:p>
        </w:tc>
        <w:tc>
          <w:tcPr>
            <w:tcW w:w="400" w:type="dxa"/>
            <w:shd w:val="clear" w:color="auto" w:fill="F2DCDB"/>
            <w:vAlign w:val="center"/>
          </w:tcPr>
          <w:p w14:paraId="471C7CDB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b/>
                <w:sz w:val="18"/>
              </w:rPr>
              <w:t>425</w:t>
            </w:r>
          </w:p>
        </w:tc>
        <w:tc>
          <w:tcPr>
            <w:tcW w:w="513" w:type="dxa"/>
            <w:shd w:val="clear" w:color="auto" w:fill="D8E4BC"/>
            <w:vAlign w:val="center"/>
          </w:tcPr>
          <w:p w14:paraId="2AEEC470" w14:textId="77777777" w:rsidR="00B10602" w:rsidRDefault="00B10602" w:rsidP="00DF3841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18"/>
              </w:rPr>
              <w:t>300</w:t>
            </w:r>
          </w:p>
        </w:tc>
        <w:tc>
          <w:tcPr>
            <w:tcW w:w="425" w:type="dxa"/>
            <w:shd w:val="clear" w:color="auto" w:fill="D8E4BC"/>
            <w:vAlign w:val="center"/>
          </w:tcPr>
          <w:p w14:paraId="24F2BF3A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F9ED2F0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5B0F03DF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3" w:type="dxa"/>
            <w:vAlign w:val="center"/>
          </w:tcPr>
          <w:p w14:paraId="6A14752D" w14:textId="77777777" w:rsidR="00B10602" w:rsidRDefault="00B10602" w:rsidP="00DF38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65" w:type="dxa"/>
            <w:vAlign w:val="center"/>
          </w:tcPr>
          <w:p w14:paraId="2DE02028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0A3E6C16" w14:textId="77777777" w:rsidR="00B10602" w:rsidRDefault="00B10602" w:rsidP="00DF384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71</w:t>
            </w:r>
          </w:p>
        </w:tc>
        <w:tc>
          <w:tcPr>
            <w:tcW w:w="704" w:type="dxa"/>
            <w:vAlign w:val="center"/>
          </w:tcPr>
          <w:p w14:paraId="17C53B65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63" w:type="dxa"/>
            <w:vAlign w:val="center"/>
          </w:tcPr>
          <w:p w14:paraId="04845C66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162</w:t>
            </w:r>
          </w:p>
        </w:tc>
        <w:tc>
          <w:tcPr>
            <w:tcW w:w="704" w:type="dxa"/>
            <w:vAlign w:val="center"/>
          </w:tcPr>
          <w:p w14:paraId="64D96C33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vAlign w:val="center"/>
          </w:tcPr>
          <w:p w14:paraId="0418D4BF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47</w:t>
            </w:r>
          </w:p>
        </w:tc>
        <w:tc>
          <w:tcPr>
            <w:tcW w:w="704" w:type="dxa"/>
            <w:vAlign w:val="center"/>
          </w:tcPr>
          <w:p w14:paraId="47A64C4C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n/a</w:t>
            </w:r>
          </w:p>
        </w:tc>
        <w:tc>
          <w:tcPr>
            <w:tcW w:w="555" w:type="dxa"/>
            <w:vAlign w:val="center"/>
          </w:tcPr>
          <w:p w14:paraId="51C9E031" w14:textId="77777777" w:rsidR="00B10602" w:rsidRDefault="00B10602" w:rsidP="00B10602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66" w:type="dxa"/>
            <w:shd w:val="clear" w:color="auto" w:fill="FFF2CC" w:themeFill="accent4" w:themeFillTint="33"/>
            <w:vAlign w:val="center"/>
          </w:tcPr>
          <w:p w14:paraId="48AA96CF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582D0AE9" w14:textId="1933E447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</w:tcPr>
          <w:p w14:paraId="31CA16C8" w14:textId="1D7CB407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41B42E9E" w14:textId="53791BD3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  <w:shd w:val="clear" w:color="auto" w:fill="FFF2CC" w:themeFill="accent4" w:themeFillTint="33"/>
            <w:vAlign w:val="center"/>
          </w:tcPr>
          <w:p w14:paraId="47C8D0E4" w14:textId="2D24F28C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vAlign w:val="center"/>
          </w:tcPr>
          <w:p w14:paraId="04FAC3FA" w14:textId="5783F702" w:rsidR="00B10602" w:rsidRDefault="00B10602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0" w:type="dxa"/>
            <w:vAlign w:val="center"/>
          </w:tcPr>
          <w:p w14:paraId="53686953" w14:textId="4B75E5B9" w:rsidR="00B10602" w:rsidRDefault="00B10602" w:rsidP="00DF384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B96C4C" w14:paraId="1327E0F4" w14:textId="77777777" w:rsidTr="00316D15">
        <w:trPr>
          <w:trHeight w:val="234"/>
        </w:trPr>
        <w:tc>
          <w:tcPr>
            <w:tcW w:w="1691" w:type="dxa"/>
            <w:shd w:val="clear" w:color="auto" w:fill="D8E4BC"/>
          </w:tcPr>
          <w:p w14:paraId="2107D1CC" w14:textId="77777777" w:rsidR="00B10602" w:rsidRDefault="00B10602" w:rsidP="00DF3841">
            <w:pPr>
              <w:spacing w:after="0" w:line="259" w:lineRule="auto"/>
              <w:ind w:left="19" w:right="0" w:firstLine="0"/>
            </w:pPr>
            <w:r>
              <w:rPr>
                <w:sz w:val="18"/>
              </w:rPr>
              <w:t>Judgemeadow CC</w:t>
            </w:r>
          </w:p>
        </w:tc>
        <w:tc>
          <w:tcPr>
            <w:tcW w:w="567" w:type="dxa"/>
            <w:shd w:val="clear" w:color="auto" w:fill="D8E4BC"/>
            <w:vAlign w:val="center"/>
          </w:tcPr>
          <w:p w14:paraId="44083E0D" w14:textId="77777777" w:rsidR="00B10602" w:rsidRDefault="00B10602" w:rsidP="00DF384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4007</w:t>
            </w:r>
          </w:p>
        </w:tc>
        <w:tc>
          <w:tcPr>
            <w:tcW w:w="400" w:type="dxa"/>
            <w:shd w:val="clear" w:color="auto" w:fill="F2DCDB"/>
            <w:vAlign w:val="center"/>
          </w:tcPr>
          <w:p w14:paraId="0B414261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b/>
                <w:sz w:val="18"/>
              </w:rPr>
              <w:t>558</w:t>
            </w:r>
          </w:p>
        </w:tc>
        <w:tc>
          <w:tcPr>
            <w:tcW w:w="513" w:type="dxa"/>
            <w:shd w:val="clear" w:color="auto" w:fill="D8E4BC"/>
            <w:vAlign w:val="center"/>
          </w:tcPr>
          <w:p w14:paraId="619C4BEB" w14:textId="77777777" w:rsidR="00B10602" w:rsidRDefault="00B10602" w:rsidP="00DF3841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425" w:type="dxa"/>
            <w:shd w:val="clear" w:color="auto" w:fill="D8E4BC"/>
            <w:vAlign w:val="center"/>
          </w:tcPr>
          <w:p w14:paraId="4419578E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1B40AC9E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1B2AEE8F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590EB086" w14:textId="77777777" w:rsidR="00B10602" w:rsidRDefault="00B10602" w:rsidP="00DF38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2396F6F3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vAlign w:val="center"/>
          </w:tcPr>
          <w:p w14:paraId="718C7BD3" w14:textId="77777777" w:rsidR="00B10602" w:rsidRDefault="00B10602" w:rsidP="00DF384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704" w:type="dxa"/>
            <w:vAlign w:val="center"/>
          </w:tcPr>
          <w:p w14:paraId="35774CA8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62</w:t>
            </w:r>
          </w:p>
        </w:tc>
        <w:tc>
          <w:tcPr>
            <w:tcW w:w="563" w:type="dxa"/>
            <w:vAlign w:val="center"/>
          </w:tcPr>
          <w:p w14:paraId="3CC49E60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704" w:type="dxa"/>
            <w:vAlign w:val="center"/>
          </w:tcPr>
          <w:p w14:paraId="5DFC9E71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vAlign w:val="center"/>
          </w:tcPr>
          <w:p w14:paraId="3F573F86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102</w:t>
            </w:r>
          </w:p>
        </w:tc>
        <w:tc>
          <w:tcPr>
            <w:tcW w:w="704" w:type="dxa"/>
            <w:vAlign w:val="center"/>
          </w:tcPr>
          <w:p w14:paraId="112CD5CB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n/a</w:t>
            </w:r>
          </w:p>
        </w:tc>
        <w:tc>
          <w:tcPr>
            <w:tcW w:w="555" w:type="dxa"/>
            <w:vAlign w:val="center"/>
          </w:tcPr>
          <w:p w14:paraId="0012859F" w14:textId="77777777" w:rsidR="00B10602" w:rsidRDefault="00B10602" w:rsidP="00B10602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66" w:type="dxa"/>
            <w:shd w:val="clear" w:color="auto" w:fill="FFF2CC" w:themeFill="accent4" w:themeFillTint="33"/>
            <w:vAlign w:val="center"/>
          </w:tcPr>
          <w:p w14:paraId="619CD311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218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03E3451A" w14:textId="109488F1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</w:tcPr>
          <w:p w14:paraId="0625A7F2" w14:textId="5F18DBC0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52C773D7" w14:textId="1082235C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84" w:type="dxa"/>
            <w:shd w:val="clear" w:color="auto" w:fill="FFF2CC" w:themeFill="accent4" w:themeFillTint="33"/>
            <w:vAlign w:val="center"/>
          </w:tcPr>
          <w:p w14:paraId="418D32A2" w14:textId="6B93280E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4" w:type="dxa"/>
            <w:vAlign w:val="center"/>
          </w:tcPr>
          <w:p w14:paraId="7422EC67" w14:textId="20DDBFBD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0" w:type="dxa"/>
            <w:vAlign w:val="center"/>
          </w:tcPr>
          <w:p w14:paraId="585A16C1" w14:textId="233CF22A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22</w:t>
            </w:r>
          </w:p>
        </w:tc>
      </w:tr>
      <w:tr w:rsidR="00B96C4C" w14:paraId="73FFC306" w14:textId="77777777" w:rsidTr="00316D15">
        <w:trPr>
          <w:trHeight w:val="234"/>
        </w:trPr>
        <w:tc>
          <w:tcPr>
            <w:tcW w:w="1691" w:type="dxa"/>
            <w:shd w:val="clear" w:color="auto" w:fill="D8E4BC"/>
          </w:tcPr>
          <w:p w14:paraId="7BEDA743" w14:textId="77777777" w:rsidR="00B10602" w:rsidRDefault="00B10602" w:rsidP="00DF3841">
            <w:pPr>
              <w:spacing w:after="0" w:line="259" w:lineRule="auto"/>
              <w:ind w:left="19" w:right="0" w:firstLine="0"/>
            </w:pPr>
            <w:r>
              <w:rPr>
                <w:sz w:val="18"/>
              </w:rPr>
              <w:t>Moat CC</w:t>
            </w:r>
          </w:p>
        </w:tc>
        <w:tc>
          <w:tcPr>
            <w:tcW w:w="567" w:type="dxa"/>
            <w:shd w:val="clear" w:color="auto" w:fill="D8E4BC"/>
            <w:vAlign w:val="center"/>
          </w:tcPr>
          <w:p w14:paraId="67369F23" w14:textId="77777777" w:rsidR="00B10602" w:rsidRDefault="00B10602" w:rsidP="00DF384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4267</w:t>
            </w:r>
          </w:p>
        </w:tc>
        <w:tc>
          <w:tcPr>
            <w:tcW w:w="400" w:type="dxa"/>
            <w:shd w:val="clear" w:color="auto" w:fill="F2DCDB"/>
            <w:vAlign w:val="center"/>
          </w:tcPr>
          <w:p w14:paraId="3583EDD6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b/>
                <w:sz w:val="18"/>
              </w:rPr>
              <w:t>362</w:t>
            </w:r>
          </w:p>
        </w:tc>
        <w:tc>
          <w:tcPr>
            <w:tcW w:w="513" w:type="dxa"/>
            <w:shd w:val="clear" w:color="auto" w:fill="D8E4BC"/>
            <w:vAlign w:val="center"/>
          </w:tcPr>
          <w:p w14:paraId="214808B4" w14:textId="77777777" w:rsidR="00B10602" w:rsidRDefault="00B10602" w:rsidP="00DF3841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18"/>
              </w:rPr>
              <w:t>210</w:t>
            </w:r>
          </w:p>
        </w:tc>
        <w:tc>
          <w:tcPr>
            <w:tcW w:w="425" w:type="dxa"/>
            <w:shd w:val="clear" w:color="auto" w:fill="D8E4BC"/>
            <w:vAlign w:val="center"/>
          </w:tcPr>
          <w:p w14:paraId="6382B2B0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280DE6DA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385DF5AA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07A644A4" w14:textId="77777777" w:rsidR="00B10602" w:rsidRDefault="00B10602" w:rsidP="00DF38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10A3FECE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vAlign w:val="center"/>
          </w:tcPr>
          <w:p w14:paraId="7E72D34A" w14:textId="77777777" w:rsidR="00B10602" w:rsidRDefault="00B10602" w:rsidP="00DF384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53</w:t>
            </w:r>
          </w:p>
        </w:tc>
        <w:tc>
          <w:tcPr>
            <w:tcW w:w="704" w:type="dxa"/>
            <w:vAlign w:val="center"/>
          </w:tcPr>
          <w:p w14:paraId="1620AF67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63" w:type="dxa"/>
            <w:vAlign w:val="center"/>
          </w:tcPr>
          <w:p w14:paraId="7EF5BD15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704" w:type="dxa"/>
            <w:vAlign w:val="center"/>
          </w:tcPr>
          <w:p w14:paraId="3463D773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vAlign w:val="center"/>
          </w:tcPr>
          <w:p w14:paraId="754D2453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704" w:type="dxa"/>
            <w:vAlign w:val="center"/>
          </w:tcPr>
          <w:p w14:paraId="2B778448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0.575</w:t>
            </w:r>
          </w:p>
        </w:tc>
        <w:tc>
          <w:tcPr>
            <w:tcW w:w="555" w:type="dxa"/>
            <w:vAlign w:val="center"/>
          </w:tcPr>
          <w:p w14:paraId="231A8903" w14:textId="77777777" w:rsidR="00B10602" w:rsidRDefault="00B10602" w:rsidP="00B10602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66" w:type="dxa"/>
            <w:shd w:val="clear" w:color="auto" w:fill="FFF2CC" w:themeFill="accent4" w:themeFillTint="33"/>
            <w:vAlign w:val="center"/>
          </w:tcPr>
          <w:p w14:paraId="4C06FD2C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385D7D97" w14:textId="0BF69DCC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</w:tcPr>
          <w:p w14:paraId="798486D5" w14:textId="7DA1194F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35C4B707" w14:textId="2854F438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4" w:type="dxa"/>
            <w:shd w:val="clear" w:color="auto" w:fill="FFF2CC" w:themeFill="accent4" w:themeFillTint="33"/>
            <w:vAlign w:val="center"/>
          </w:tcPr>
          <w:p w14:paraId="7DD9BD97" w14:textId="5E29E062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36CE5934" w14:textId="0791F9DB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0" w:type="dxa"/>
            <w:vAlign w:val="center"/>
          </w:tcPr>
          <w:p w14:paraId="432B6CF5" w14:textId="7AD41FA1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0</w:t>
            </w:r>
          </w:p>
        </w:tc>
      </w:tr>
      <w:tr w:rsidR="00B96C4C" w14:paraId="562CCC0D" w14:textId="77777777" w:rsidTr="00316D15">
        <w:trPr>
          <w:trHeight w:val="234"/>
        </w:trPr>
        <w:tc>
          <w:tcPr>
            <w:tcW w:w="1691" w:type="dxa"/>
            <w:shd w:val="clear" w:color="auto" w:fill="D8E4BC"/>
          </w:tcPr>
          <w:p w14:paraId="35E9BD15" w14:textId="77777777" w:rsidR="00B10602" w:rsidRDefault="00B10602" w:rsidP="00DF3841">
            <w:pPr>
              <w:spacing w:after="0" w:line="259" w:lineRule="auto"/>
              <w:ind w:left="19" w:right="0" w:firstLine="0"/>
            </w:pPr>
            <w:r>
              <w:rPr>
                <w:sz w:val="18"/>
              </w:rPr>
              <w:t>The Lancaster Academy</w:t>
            </w:r>
          </w:p>
        </w:tc>
        <w:tc>
          <w:tcPr>
            <w:tcW w:w="567" w:type="dxa"/>
            <w:shd w:val="clear" w:color="auto" w:fill="D8E4BC"/>
            <w:vAlign w:val="center"/>
          </w:tcPr>
          <w:p w14:paraId="6307AADD" w14:textId="77777777" w:rsidR="00B10602" w:rsidRDefault="00B10602" w:rsidP="00DF384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4002</w:t>
            </w:r>
          </w:p>
        </w:tc>
        <w:tc>
          <w:tcPr>
            <w:tcW w:w="400" w:type="dxa"/>
            <w:shd w:val="clear" w:color="auto" w:fill="F2DCDB"/>
            <w:vAlign w:val="center"/>
          </w:tcPr>
          <w:p w14:paraId="3832D121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b/>
                <w:sz w:val="18"/>
              </w:rPr>
              <w:t>162</w:t>
            </w:r>
          </w:p>
        </w:tc>
        <w:tc>
          <w:tcPr>
            <w:tcW w:w="513" w:type="dxa"/>
            <w:shd w:val="clear" w:color="auto" w:fill="D8E4BC"/>
            <w:vAlign w:val="center"/>
          </w:tcPr>
          <w:p w14:paraId="108DA799" w14:textId="77777777" w:rsidR="00B10602" w:rsidRDefault="00B10602" w:rsidP="00DF3841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425" w:type="dxa"/>
            <w:shd w:val="clear" w:color="auto" w:fill="D8E4BC"/>
            <w:vAlign w:val="center"/>
          </w:tcPr>
          <w:p w14:paraId="25634C6F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6D780C79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3183691B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1964010F" w14:textId="77777777" w:rsidR="00B10602" w:rsidRDefault="00B10602" w:rsidP="00DF38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2C896488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vAlign w:val="center"/>
          </w:tcPr>
          <w:p w14:paraId="2DE28535" w14:textId="77777777" w:rsidR="00B10602" w:rsidRDefault="00B10602" w:rsidP="00DF38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04" w:type="dxa"/>
            <w:vAlign w:val="center"/>
          </w:tcPr>
          <w:p w14:paraId="661D06E3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563" w:type="dxa"/>
            <w:vAlign w:val="center"/>
          </w:tcPr>
          <w:p w14:paraId="029E1AFE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33</w:t>
            </w:r>
          </w:p>
        </w:tc>
        <w:tc>
          <w:tcPr>
            <w:tcW w:w="704" w:type="dxa"/>
            <w:vAlign w:val="center"/>
          </w:tcPr>
          <w:p w14:paraId="067E44AA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vAlign w:val="center"/>
          </w:tcPr>
          <w:p w14:paraId="351CDEB0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704" w:type="dxa"/>
            <w:vAlign w:val="center"/>
          </w:tcPr>
          <w:p w14:paraId="2F97E7DC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n/a</w:t>
            </w:r>
          </w:p>
        </w:tc>
        <w:tc>
          <w:tcPr>
            <w:tcW w:w="555" w:type="dxa"/>
            <w:vAlign w:val="center"/>
          </w:tcPr>
          <w:p w14:paraId="71A6BD05" w14:textId="77777777" w:rsidR="00B10602" w:rsidRDefault="00B10602" w:rsidP="00B106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466" w:type="dxa"/>
            <w:shd w:val="clear" w:color="auto" w:fill="FFF2CC" w:themeFill="accent4" w:themeFillTint="33"/>
            <w:vAlign w:val="center"/>
          </w:tcPr>
          <w:p w14:paraId="24AE6610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103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42A0AED0" w14:textId="3748D9A7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</w:tcPr>
          <w:p w14:paraId="5F743952" w14:textId="2D9898C3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79E0A986" w14:textId="09945CF3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4" w:type="dxa"/>
            <w:shd w:val="clear" w:color="auto" w:fill="FFF2CC" w:themeFill="accent4" w:themeFillTint="33"/>
            <w:vAlign w:val="center"/>
          </w:tcPr>
          <w:p w14:paraId="545F3374" w14:textId="1BBE9080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4" w:type="dxa"/>
            <w:vAlign w:val="center"/>
          </w:tcPr>
          <w:p w14:paraId="450A7706" w14:textId="1AE26C92" w:rsidR="00B10602" w:rsidRDefault="002B6A3F" w:rsidP="00DF3841">
            <w:pPr>
              <w:spacing w:after="0" w:line="259" w:lineRule="auto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30" w:type="dxa"/>
            <w:vAlign w:val="center"/>
          </w:tcPr>
          <w:p w14:paraId="518E2BA2" w14:textId="2540E128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77</w:t>
            </w:r>
          </w:p>
        </w:tc>
      </w:tr>
      <w:tr w:rsidR="00B96C4C" w14:paraId="672B320B" w14:textId="77777777" w:rsidTr="00316D15">
        <w:trPr>
          <w:trHeight w:val="470"/>
        </w:trPr>
        <w:tc>
          <w:tcPr>
            <w:tcW w:w="1691" w:type="dxa"/>
            <w:shd w:val="clear" w:color="auto" w:fill="D8E4BC"/>
          </w:tcPr>
          <w:p w14:paraId="0F9D05A3" w14:textId="77777777" w:rsidR="00B10602" w:rsidRDefault="00B10602" w:rsidP="00DF3841">
            <w:pPr>
              <w:spacing w:after="0" w:line="259" w:lineRule="auto"/>
              <w:ind w:left="19" w:right="0" w:firstLine="0"/>
            </w:pPr>
            <w:r>
              <w:rPr>
                <w:sz w:val="18"/>
              </w:rPr>
              <w:t xml:space="preserve">Tudor Grange </w:t>
            </w:r>
            <w:proofErr w:type="spellStart"/>
            <w:r>
              <w:rPr>
                <w:sz w:val="18"/>
              </w:rPr>
              <w:t>Samworth</w:t>
            </w:r>
            <w:proofErr w:type="spellEnd"/>
            <w:r>
              <w:rPr>
                <w:sz w:val="18"/>
              </w:rPr>
              <w:t xml:space="preserve"> Academy, A </w:t>
            </w:r>
            <w:proofErr w:type="spellStart"/>
            <w:r>
              <w:rPr>
                <w:sz w:val="18"/>
              </w:rPr>
              <w:t>CofE</w:t>
            </w:r>
            <w:proofErr w:type="spellEnd"/>
            <w:r>
              <w:rPr>
                <w:sz w:val="18"/>
              </w:rPr>
              <w:t xml:space="preserve"> School</w:t>
            </w:r>
          </w:p>
        </w:tc>
        <w:tc>
          <w:tcPr>
            <w:tcW w:w="567" w:type="dxa"/>
            <w:shd w:val="clear" w:color="auto" w:fill="D8E4BC"/>
            <w:vAlign w:val="center"/>
          </w:tcPr>
          <w:p w14:paraId="15EDFBCF" w14:textId="77777777" w:rsidR="00B10602" w:rsidRDefault="00B10602" w:rsidP="00DF384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8"/>
              </w:rPr>
              <w:t>4004</w:t>
            </w:r>
          </w:p>
        </w:tc>
        <w:tc>
          <w:tcPr>
            <w:tcW w:w="400" w:type="dxa"/>
            <w:shd w:val="clear" w:color="auto" w:fill="F2DCDB"/>
            <w:vAlign w:val="center"/>
          </w:tcPr>
          <w:p w14:paraId="65E1F383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13" w:type="dxa"/>
            <w:shd w:val="clear" w:color="auto" w:fill="D8E4BC"/>
            <w:vAlign w:val="center"/>
          </w:tcPr>
          <w:p w14:paraId="2847D516" w14:textId="77777777" w:rsidR="00B10602" w:rsidRDefault="00B10602" w:rsidP="00DF384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18"/>
              </w:rPr>
              <w:t>120**</w:t>
            </w:r>
          </w:p>
        </w:tc>
        <w:tc>
          <w:tcPr>
            <w:tcW w:w="425" w:type="dxa"/>
            <w:shd w:val="clear" w:color="auto" w:fill="D8E4BC"/>
            <w:vAlign w:val="center"/>
          </w:tcPr>
          <w:p w14:paraId="66C6876E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69466A04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D5DFA3D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2955C762" w14:textId="77777777" w:rsidR="00B10602" w:rsidRDefault="00B10602" w:rsidP="00DF38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5ACED08B" w14:textId="77777777" w:rsidR="00B10602" w:rsidRDefault="00B10602" w:rsidP="00DF3841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05" w:type="dxa"/>
            <w:vAlign w:val="center"/>
          </w:tcPr>
          <w:p w14:paraId="4B234B72" w14:textId="77777777" w:rsidR="00B10602" w:rsidRDefault="00B10602" w:rsidP="00DF3841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04" w:type="dxa"/>
            <w:vAlign w:val="center"/>
          </w:tcPr>
          <w:p w14:paraId="24124449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6BD25F43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29</w:t>
            </w:r>
          </w:p>
        </w:tc>
        <w:tc>
          <w:tcPr>
            <w:tcW w:w="704" w:type="dxa"/>
            <w:vAlign w:val="center"/>
          </w:tcPr>
          <w:p w14:paraId="009D76C5" w14:textId="77777777" w:rsidR="00B10602" w:rsidRDefault="00B10602" w:rsidP="00DF384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vAlign w:val="center"/>
          </w:tcPr>
          <w:p w14:paraId="33E2068F" w14:textId="77777777" w:rsidR="00B10602" w:rsidRDefault="00B10602" w:rsidP="00DF3841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04" w:type="dxa"/>
            <w:vAlign w:val="center"/>
          </w:tcPr>
          <w:p w14:paraId="01226F20" w14:textId="77777777" w:rsidR="00B10602" w:rsidRDefault="00B10602" w:rsidP="00DF3841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>n/a</w:t>
            </w:r>
          </w:p>
        </w:tc>
        <w:tc>
          <w:tcPr>
            <w:tcW w:w="555" w:type="dxa"/>
            <w:vAlign w:val="center"/>
          </w:tcPr>
          <w:p w14:paraId="210DCF12" w14:textId="77777777" w:rsidR="00B10602" w:rsidRDefault="00B10602" w:rsidP="00B1060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466" w:type="dxa"/>
            <w:shd w:val="clear" w:color="auto" w:fill="FFF2CC" w:themeFill="accent4" w:themeFillTint="33"/>
            <w:vAlign w:val="center"/>
          </w:tcPr>
          <w:p w14:paraId="29CD965C" w14:textId="77777777" w:rsidR="00B10602" w:rsidRDefault="00B10602" w:rsidP="00DF3841">
            <w:pPr>
              <w:spacing w:after="0" w:line="259" w:lineRule="auto"/>
              <w:ind w:right="0"/>
              <w:jc w:val="center"/>
            </w:pPr>
            <w:r>
              <w:rPr>
                <w:sz w:val="18"/>
              </w:rPr>
              <w:t>57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4656E601" w14:textId="757E0357" w:rsidR="00B10602" w:rsidRDefault="002B6A3F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3" w:type="dxa"/>
            <w:shd w:val="clear" w:color="auto" w:fill="FFF2CC" w:themeFill="accent4" w:themeFillTint="33"/>
            <w:vAlign w:val="center"/>
          </w:tcPr>
          <w:p w14:paraId="7AE1AFB4" w14:textId="7E53284C" w:rsidR="00B10602" w:rsidRDefault="002B6A3F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5" w:type="dxa"/>
            <w:shd w:val="clear" w:color="auto" w:fill="FFF2CC" w:themeFill="accent4" w:themeFillTint="33"/>
            <w:vAlign w:val="center"/>
          </w:tcPr>
          <w:p w14:paraId="00807107" w14:textId="573DEA03" w:rsidR="00B10602" w:rsidRDefault="002B6A3F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4" w:type="dxa"/>
            <w:shd w:val="clear" w:color="auto" w:fill="FFF2CC" w:themeFill="accent4" w:themeFillTint="33"/>
            <w:vAlign w:val="center"/>
          </w:tcPr>
          <w:p w14:paraId="088C2F62" w14:textId="7D475F69" w:rsidR="00B10602" w:rsidRDefault="002B6A3F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4" w:type="dxa"/>
            <w:vAlign w:val="center"/>
          </w:tcPr>
          <w:p w14:paraId="32E671BF" w14:textId="262C3BD7" w:rsidR="00B10602" w:rsidRDefault="002B6A3F" w:rsidP="00DF3841">
            <w:pPr>
              <w:spacing w:after="0" w:line="259" w:lineRule="auto"/>
              <w:ind w:left="6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30" w:type="dxa"/>
            <w:vAlign w:val="center"/>
          </w:tcPr>
          <w:p w14:paraId="4F0E0038" w14:textId="3D850390" w:rsidR="00B10602" w:rsidRDefault="00B10602" w:rsidP="00DF3841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18"/>
              </w:rPr>
              <w:t>3</w:t>
            </w:r>
          </w:p>
        </w:tc>
      </w:tr>
    </w:tbl>
    <w:p w14:paraId="5C80621F" w14:textId="01600358" w:rsidR="00FB6921" w:rsidRDefault="00FB6921" w:rsidP="00FB6921">
      <w:pPr>
        <w:ind w:left="0" w:right="1089" w:firstLine="0"/>
      </w:pPr>
    </w:p>
    <w:sectPr w:rsidR="00FB6921" w:rsidSect="0075789C">
      <w:pgSz w:w="16838" w:h="11906" w:orient="landscape"/>
      <w:pgMar w:top="1440" w:right="575" w:bottom="301" w:left="19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C5"/>
    <w:rsid w:val="001A6F9D"/>
    <w:rsid w:val="00202BB4"/>
    <w:rsid w:val="002B6A3F"/>
    <w:rsid w:val="00316D15"/>
    <w:rsid w:val="00390A6A"/>
    <w:rsid w:val="0075789C"/>
    <w:rsid w:val="0080378E"/>
    <w:rsid w:val="0090274E"/>
    <w:rsid w:val="009B74EF"/>
    <w:rsid w:val="009D69C5"/>
    <w:rsid w:val="009E3403"/>
    <w:rsid w:val="00AE3412"/>
    <w:rsid w:val="00B024A5"/>
    <w:rsid w:val="00B10602"/>
    <w:rsid w:val="00B96C4C"/>
    <w:rsid w:val="00DF3841"/>
    <w:rsid w:val="00E75C6E"/>
    <w:rsid w:val="00E80743"/>
    <w:rsid w:val="00F96E59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25FC"/>
  <w15:docId w15:val="{A5664C30-258F-4A57-BA86-04C0DCA4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10" w:right="24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0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Umer</dc:creator>
  <cp:keywords/>
  <cp:lastModifiedBy>Pravina Chandarana</cp:lastModifiedBy>
  <cp:revision>2</cp:revision>
  <dcterms:created xsi:type="dcterms:W3CDTF">2022-02-17T10:54:00Z</dcterms:created>
  <dcterms:modified xsi:type="dcterms:W3CDTF">2022-02-17T10:54:00Z</dcterms:modified>
</cp:coreProperties>
</file>