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18F7" w14:textId="77777777" w:rsidR="00CB672A" w:rsidRPr="00CB672A" w:rsidRDefault="00CB672A" w:rsidP="00E57452">
      <w:pPr>
        <w:spacing w:after="0"/>
        <w:rPr>
          <w:b/>
          <w:bCs/>
        </w:rPr>
      </w:pPr>
      <w:r w:rsidRPr="00CB672A">
        <w:rPr>
          <w:b/>
          <w:bCs/>
        </w:rPr>
        <w:t>APPENDIX 1</w:t>
      </w:r>
    </w:p>
    <w:p w14:paraId="1D3F151B" w14:textId="1B042953" w:rsidR="00F8001D" w:rsidRPr="00CB672A" w:rsidRDefault="00E57452" w:rsidP="00E57452">
      <w:pPr>
        <w:spacing w:after="0"/>
        <w:rPr>
          <w:b/>
          <w:bCs/>
        </w:rPr>
      </w:pPr>
      <w:r w:rsidRPr="00CB672A">
        <w:rPr>
          <w:b/>
          <w:bCs/>
        </w:rPr>
        <w:t>Question 5 response: Of the total of 3765 applications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4080"/>
        <w:gridCol w:w="580"/>
      </w:tblGrid>
      <w:tr w:rsidR="00E57452" w:rsidRPr="00E57452" w14:paraId="2ABCDA18" w14:textId="77777777" w:rsidTr="00E5745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082B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4DD7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E57452" w:rsidRPr="00E57452" w14:paraId="53853E1F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8BE8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 Other Ethnic Group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1E2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152</w:t>
            </w:r>
          </w:p>
        </w:tc>
      </w:tr>
      <w:tr w:rsidR="00E57452" w:rsidRPr="00E57452" w14:paraId="000E552D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17AF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 other Heritage Background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680B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38</w:t>
            </w:r>
          </w:p>
        </w:tc>
      </w:tr>
      <w:tr w:rsidR="00E57452" w:rsidRPr="00E57452" w14:paraId="0705A483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5765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 of Other Asian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Bckgrnd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926F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163</w:t>
            </w:r>
          </w:p>
        </w:tc>
      </w:tr>
      <w:tr w:rsidR="00E57452" w:rsidRPr="00E57452" w14:paraId="0E728CB2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F68D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British of Bangladeshi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6B92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133</w:t>
            </w:r>
          </w:p>
        </w:tc>
      </w:tr>
      <w:tr w:rsidR="00E57452" w:rsidRPr="00E57452" w14:paraId="429DE14F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352C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British of Indian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AEC7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1122</w:t>
            </w:r>
          </w:p>
        </w:tc>
      </w:tr>
      <w:tr w:rsidR="00E57452" w:rsidRPr="00E57452" w14:paraId="51ABC408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6572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British of Pakistani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A6C5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</w:t>
            </w:r>
          </w:p>
        </w:tc>
      </w:tr>
      <w:tr w:rsidR="00E57452" w:rsidRPr="00E57452" w14:paraId="3EBF7BDE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596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Black/Black British of African Origin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6683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326</w:t>
            </w:r>
          </w:p>
        </w:tc>
      </w:tr>
      <w:tr w:rsidR="00E57452" w:rsidRPr="00E57452" w14:paraId="4BFE260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CA0A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Black/Black British of Caribbean Origin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CC08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65</w:t>
            </w:r>
          </w:p>
        </w:tc>
      </w:tr>
      <w:tr w:rsidR="00E57452" w:rsidRPr="00E57452" w14:paraId="74AAF81A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7DB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Black/Black British of Other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Blk</w:t>
            </w:r>
            <w:proofErr w:type="spellEnd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Bckgrnd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A9C6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</w:t>
            </w:r>
          </w:p>
        </w:tc>
      </w:tr>
      <w:tr w:rsidR="00E57452" w:rsidRPr="00E57452" w14:paraId="2C5C7D8B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0237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Black/Black British of Somali </w:t>
            </w:r>
            <w:proofErr w:type="spellStart"/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F316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176</w:t>
            </w:r>
          </w:p>
        </w:tc>
      </w:tr>
      <w:tr w:rsidR="00E57452" w:rsidRPr="00E57452" w14:paraId="780AA0F9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FC35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Chinese of Chinese Origin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7EBB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E57452" w:rsidRPr="00E57452" w14:paraId="1708DB3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76E1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Chinese of other Chinese Background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6A7B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E57452" w:rsidRPr="00E57452" w14:paraId="180A9138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4BA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Dual/MH Asian &amp; White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7B72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</w:t>
            </w:r>
          </w:p>
        </w:tc>
      </w:tr>
      <w:tr w:rsidR="00E57452" w:rsidRPr="00E57452" w14:paraId="57B99796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CBC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Dual/MH Black African &amp; White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D1EE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</w:t>
            </w:r>
          </w:p>
        </w:tc>
      </w:tr>
      <w:tr w:rsidR="00E57452" w:rsidRPr="00E57452" w14:paraId="5DA8857F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46B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Dual/MH Black Caribbean &amp; White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7933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75</w:t>
            </w:r>
          </w:p>
        </w:tc>
      </w:tr>
      <w:tr w:rsidR="00E57452" w:rsidRPr="00E57452" w14:paraId="6136BD81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4F8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Ethnicity 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A138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</w:t>
            </w:r>
          </w:p>
        </w:tc>
      </w:tr>
      <w:tr w:rsidR="00E57452" w:rsidRPr="00E57452" w14:paraId="607651CD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E7BE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Eth Group Gypsy/Romany/Irish Trav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0A62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</w:tr>
      <w:tr w:rsidR="00E57452" w:rsidRPr="00E57452" w14:paraId="2B762E8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1D95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BD7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122</w:t>
            </w:r>
          </w:p>
        </w:tc>
      </w:tr>
      <w:tr w:rsidR="00E57452" w:rsidRPr="00E57452" w14:paraId="188B122A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4A27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AFF4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881</w:t>
            </w:r>
          </w:p>
        </w:tc>
      </w:tr>
      <w:tr w:rsidR="00E57452" w:rsidRPr="00E57452" w14:paraId="13DA28D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85BD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of European Origin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6B25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210</w:t>
            </w:r>
          </w:p>
        </w:tc>
      </w:tr>
      <w:tr w:rsidR="00E57452" w:rsidRPr="00E57452" w14:paraId="2F0626C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3F2A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of Other White Background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ED6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44</w:t>
            </w:r>
          </w:p>
        </w:tc>
      </w:tr>
      <w:tr w:rsidR="00E57452" w:rsidRPr="00E57452" w14:paraId="611615D5" w14:textId="77777777" w:rsidTr="00E57452">
        <w:trPr>
          <w:trHeight w:val="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C575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EBB4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E57452" w:rsidRPr="00E57452" w14:paraId="5B8091E7" w14:textId="77777777" w:rsidTr="00E5745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641F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C7A3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E57452" w:rsidRPr="00E57452" w14:paraId="14BC658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3504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BC15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2064</w:t>
            </w:r>
          </w:p>
        </w:tc>
      </w:tr>
      <w:tr w:rsidR="00E57452" w:rsidRPr="00E57452" w14:paraId="16BBE566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5F5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37E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1697</w:t>
            </w:r>
          </w:p>
        </w:tc>
      </w:tr>
      <w:tr w:rsidR="00E57452" w:rsidRPr="00E57452" w14:paraId="1D7B5FA0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4848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BDE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</w:tr>
      <w:tr w:rsidR="00E57452" w:rsidRPr="00E57452" w14:paraId="1542B3C9" w14:textId="77777777" w:rsidTr="00E57452">
        <w:trPr>
          <w:trHeight w:val="1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9F1AC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071C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E57452" w:rsidRPr="00E57452" w14:paraId="5465D485" w14:textId="77777777" w:rsidTr="00E5745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EE1A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Disability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2B3E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E57452" w:rsidRPr="00E57452" w14:paraId="51B572D9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DAD7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recorded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52D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2575</w:t>
            </w:r>
          </w:p>
        </w:tc>
      </w:tr>
      <w:tr w:rsidR="00E57452" w:rsidRPr="00E57452" w14:paraId="3BA5F997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E033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D78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1189</w:t>
            </w:r>
          </w:p>
        </w:tc>
      </w:tr>
      <w:tr w:rsidR="00E57452" w:rsidRPr="00E57452" w14:paraId="4B911CD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E6A0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80F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E57452" w:rsidRPr="00E57452" w14:paraId="3FBD15D5" w14:textId="77777777" w:rsidTr="00E57452">
        <w:trPr>
          <w:trHeight w:val="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A3DF1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0951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E57452" w:rsidRPr="00E57452" w14:paraId="1AEADEB1" w14:textId="77777777" w:rsidTr="00E5745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6910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Sexuality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7F1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E57452" w:rsidRPr="00E57452" w14:paraId="1BAF0F30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E27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BISEXUAL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224E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123</w:t>
            </w:r>
          </w:p>
        </w:tc>
      </w:tr>
      <w:tr w:rsidR="00E57452" w:rsidRPr="00E57452" w14:paraId="035416C3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59DD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GAY (FEMALE)/LESBIAN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3A52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</w:tr>
      <w:tr w:rsidR="00E57452" w:rsidRPr="00E57452" w14:paraId="219A1336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E871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GAY (MALE)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1A55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</w:tr>
      <w:tr w:rsidR="00E57452" w:rsidRPr="00E57452" w14:paraId="7263039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BA6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HETEROSEXUAL/STRAIGHT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2609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2908</w:t>
            </w:r>
          </w:p>
        </w:tc>
      </w:tr>
      <w:tr w:rsidR="00E57452" w:rsidRPr="00E57452" w14:paraId="11E757B6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3C93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BE53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59</w:t>
            </w:r>
          </w:p>
        </w:tc>
      </w:tr>
      <w:tr w:rsidR="00E57452" w:rsidRPr="00E57452" w14:paraId="103E8073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A79F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7C0B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553</w:t>
            </w:r>
          </w:p>
        </w:tc>
      </w:tr>
      <w:tr w:rsidR="00E57452" w:rsidRPr="00E57452" w14:paraId="58B787F5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7612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7684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94</w:t>
            </w:r>
          </w:p>
        </w:tc>
      </w:tr>
      <w:tr w:rsidR="00E57452" w:rsidRPr="00E57452" w14:paraId="7DE043E7" w14:textId="77777777" w:rsidTr="00E57452">
        <w:trPr>
          <w:trHeight w:val="1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A03A7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D4BD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E57452" w:rsidRPr="00E57452" w14:paraId="1DB70645" w14:textId="77777777" w:rsidTr="00E5745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EED4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Religion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02DF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E57452" w:rsidRPr="00E57452" w14:paraId="4A985DB6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5638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ATHEIST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4AF4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90</w:t>
            </w:r>
          </w:p>
        </w:tc>
      </w:tr>
      <w:tr w:rsidR="00E57452" w:rsidRPr="00E57452" w14:paraId="0AD7E0A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FE9C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BUDDHIST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8B4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E57452" w:rsidRPr="00E57452" w14:paraId="076213C9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BAFD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CHRISTIAN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335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611</w:t>
            </w:r>
          </w:p>
        </w:tc>
      </w:tr>
      <w:tr w:rsidR="00E57452" w:rsidRPr="00E57452" w14:paraId="47E76A1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C4CF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1B48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600</w:t>
            </w:r>
          </w:p>
        </w:tc>
      </w:tr>
      <w:tr w:rsidR="00E57452" w:rsidRPr="00E57452" w14:paraId="433D6A7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61B4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JEWISH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E11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E57452" w:rsidRPr="00E57452" w14:paraId="7AB220C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ACF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MUSLIM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9537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1393</w:t>
            </w:r>
          </w:p>
        </w:tc>
      </w:tr>
      <w:tr w:rsidR="00E57452" w:rsidRPr="00E57452" w14:paraId="0274B67D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EB7A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 RELIGION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6CED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717</w:t>
            </w:r>
          </w:p>
        </w:tc>
      </w:tr>
      <w:tr w:rsidR="00E57452" w:rsidRPr="00E57452" w14:paraId="041B318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8C9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32A9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</w:t>
            </w:r>
          </w:p>
        </w:tc>
      </w:tr>
      <w:tr w:rsidR="00E57452" w:rsidRPr="00E57452" w14:paraId="05D1561B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8B86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PNTS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5EF9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171</w:t>
            </w:r>
          </w:p>
        </w:tc>
      </w:tr>
      <w:tr w:rsidR="00E57452" w:rsidRPr="00E57452" w14:paraId="2F60A9BF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0B4C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3302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</w:tr>
      <w:tr w:rsidR="00E57452" w:rsidRPr="00E57452" w14:paraId="7CF8ED16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CBF2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C84C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89</w:t>
            </w:r>
          </w:p>
        </w:tc>
      </w:tr>
      <w:tr w:rsidR="00E57452" w:rsidRPr="00E57452" w14:paraId="00DEC070" w14:textId="77777777" w:rsidTr="00E57452">
        <w:trPr>
          <w:trHeight w:val="5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9618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E6D1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E57452" w:rsidRPr="00E57452" w14:paraId="4DBBEA03" w14:textId="77777777" w:rsidTr="00E5745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3A5D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Age Group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EC09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E57452" w:rsidRPr="00E57452" w14:paraId="3175795C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5FA3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16-24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D54B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418</w:t>
            </w:r>
          </w:p>
        </w:tc>
      </w:tr>
      <w:tr w:rsidR="00E57452" w:rsidRPr="00E57452" w14:paraId="4D7D177B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9378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25-34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1C4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1116</w:t>
            </w:r>
          </w:p>
        </w:tc>
      </w:tr>
      <w:tr w:rsidR="00E57452" w:rsidRPr="00E57452" w14:paraId="481D6174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96EF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3313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1231</w:t>
            </w:r>
          </w:p>
        </w:tc>
      </w:tr>
      <w:tr w:rsidR="00E57452" w:rsidRPr="00E57452" w14:paraId="55BA41AB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7B3B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42FA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737</w:t>
            </w:r>
          </w:p>
        </w:tc>
      </w:tr>
      <w:tr w:rsidR="00E57452" w:rsidRPr="00E57452" w14:paraId="76AA2091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1695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55-64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4DAF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</w:t>
            </w:r>
          </w:p>
        </w:tc>
      </w:tr>
      <w:tr w:rsidR="00E57452" w:rsidRPr="00E57452" w14:paraId="2BC37029" w14:textId="77777777" w:rsidTr="00E5745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4D63" w14:textId="77777777" w:rsidR="00E57452" w:rsidRPr="00E57452" w:rsidRDefault="00E57452" w:rsidP="00E574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D2C4" w14:textId="77777777" w:rsidR="00E57452" w:rsidRPr="00E57452" w:rsidRDefault="00E57452" w:rsidP="00E5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5745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79</w:t>
            </w:r>
          </w:p>
        </w:tc>
      </w:tr>
    </w:tbl>
    <w:p w14:paraId="27CB2157" w14:textId="77777777" w:rsidR="00E57452" w:rsidRDefault="00E57452" w:rsidP="00E57452">
      <w:pPr>
        <w:spacing w:after="0"/>
      </w:pPr>
    </w:p>
    <w:sectPr w:rsidR="00E57452" w:rsidSect="00E5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52"/>
    <w:rsid w:val="00CB672A"/>
    <w:rsid w:val="00E57452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3776"/>
  <w15:chartTrackingRefBased/>
  <w15:docId w15:val="{54197358-D08A-4A5D-AC81-C0B68AC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Nowaczyk</dc:creator>
  <cp:keywords/>
  <dc:description/>
  <cp:lastModifiedBy>Iain Harrison</cp:lastModifiedBy>
  <cp:revision>2</cp:revision>
  <dcterms:created xsi:type="dcterms:W3CDTF">2022-12-16T10:14:00Z</dcterms:created>
  <dcterms:modified xsi:type="dcterms:W3CDTF">2022-12-16T10:14:00Z</dcterms:modified>
</cp:coreProperties>
</file>