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F940" w14:textId="3815C0DA" w:rsidR="006C657A" w:rsidRPr="006C657A" w:rsidRDefault="006C657A" w:rsidP="00E57452">
      <w:pPr>
        <w:spacing w:after="0"/>
        <w:rPr>
          <w:b/>
          <w:bCs/>
        </w:rPr>
      </w:pPr>
      <w:r w:rsidRPr="006C657A">
        <w:rPr>
          <w:b/>
          <w:bCs/>
        </w:rPr>
        <w:t>APPENDIX 2</w:t>
      </w:r>
    </w:p>
    <w:p w14:paraId="1D3F151B" w14:textId="1D2E8A4A" w:rsidR="00F8001D" w:rsidRPr="006C657A" w:rsidRDefault="00E57452" w:rsidP="00E57452">
      <w:pPr>
        <w:spacing w:after="0"/>
        <w:rPr>
          <w:b/>
          <w:bCs/>
        </w:rPr>
      </w:pPr>
      <w:r w:rsidRPr="006C657A">
        <w:rPr>
          <w:b/>
          <w:bCs/>
        </w:rPr>
        <w:t xml:space="preserve">Question </w:t>
      </w:r>
      <w:r w:rsidR="00D050A9" w:rsidRPr="006C657A">
        <w:rPr>
          <w:b/>
          <w:bCs/>
        </w:rPr>
        <w:t>6</w:t>
      </w:r>
      <w:r w:rsidRPr="006C657A">
        <w:rPr>
          <w:b/>
          <w:bCs/>
        </w:rPr>
        <w:t xml:space="preserve"> response: Of the total of </w:t>
      </w:r>
      <w:r w:rsidR="00D050A9" w:rsidRPr="006C657A">
        <w:rPr>
          <w:b/>
          <w:bCs/>
        </w:rPr>
        <w:t>556</w:t>
      </w:r>
      <w:r w:rsidRPr="006C657A">
        <w:rPr>
          <w:b/>
          <w:bCs/>
        </w:rPr>
        <w:t xml:space="preserve"> applications</w:t>
      </w:r>
    </w:p>
    <w:tbl>
      <w:tblPr>
        <w:tblW w:w="5040" w:type="dxa"/>
        <w:tblLook w:val="04A0" w:firstRow="1" w:lastRow="0" w:firstColumn="1" w:lastColumn="0" w:noHBand="0" w:noVBand="1"/>
      </w:tblPr>
      <w:tblGrid>
        <w:gridCol w:w="4080"/>
        <w:gridCol w:w="960"/>
      </w:tblGrid>
      <w:tr w:rsidR="00D050A9" w:rsidRPr="00D050A9" w14:paraId="59CF7D47" w14:textId="77777777" w:rsidTr="00D050A9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20CC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0A9A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D050A9" w:rsidRPr="00D050A9" w14:paraId="7F99B070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E3A3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Any Other Ethnic 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ABB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29</w:t>
            </w:r>
          </w:p>
        </w:tc>
      </w:tr>
      <w:tr w:rsidR="00D050A9" w:rsidRPr="00D050A9" w14:paraId="3452FCB9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C4A7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Any other Heritage Background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203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</w:tr>
      <w:tr w:rsidR="00D050A9" w:rsidRPr="00D050A9" w14:paraId="72279864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27E3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Asian/Asian Brit of Other Asian </w:t>
            </w:r>
            <w:proofErr w:type="spellStart"/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Bckgrnd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11C5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</w:t>
            </w:r>
          </w:p>
        </w:tc>
      </w:tr>
      <w:tr w:rsidR="00D050A9" w:rsidRPr="00D050A9" w14:paraId="201419E4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2EC2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Asian/Asian British of Bangladeshi </w:t>
            </w:r>
            <w:proofErr w:type="spellStart"/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4C12F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</w:tr>
      <w:tr w:rsidR="00D050A9" w:rsidRPr="00D050A9" w14:paraId="4352560E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164C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Asian/Asian British of Indian </w:t>
            </w:r>
            <w:proofErr w:type="spellStart"/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2C9D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57</w:t>
            </w:r>
          </w:p>
        </w:tc>
      </w:tr>
      <w:tr w:rsidR="00D050A9" w:rsidRPr="00D050A9" w14:paraId="5FD78986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3AD1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Asian/Asian British of Pakistani </w:t>
            </w:r>
            <w:proofErr w:type="spellStart"/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34B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</w:tr>
      <w:tr w:rsidR="00D050A9" w:rsidRPr="00D050A9" w14:paraId="189A35F5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B311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Black/Black British of African Origin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87C3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46</w:t>
            </w:r>
          </w:p>
        </w:tc>
      </w:tr>
      <w:tr w:rsidR="00D050A9" w:rsidRPr="00D050A9" w14:paraId="71A5ABBC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C40E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Black/Black British of Caribbean Origin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34F1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</w:t>
            </w:r>
          </w:p>
        </w:tc>
      </w:tr>
      <w:tr w:rsidR="00D050A9" w:rsidRPr="00D050A9" w14:paraId="73AB2368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2F3F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Black/Black British of Other </w:t>
            </w:r>
            <w:proofErr w:type="spellStart"/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Blk</w:t>
            </w:r>
            <w:proofErr w:type="spellEnd"/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Bckgrnd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9014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</w:tr>
      <w:tr w:rsidR="00D050A9" w:rsidRPr="00D050A9" w14:paraId="7B411175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4C50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Black/Black British of Somali </w:t>
            </w:r>
            <w:proofErr w:type="spellStart"/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Orig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5288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28</w:t>
            </w:r>
          </w:p>
        </w:tc>
      </w:tr>
      <w:tr w:rsidR="00D050A9" w:rsidRPr="00D050A9" w14:paraId="479F5289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9EA2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Dual/MH Asian &amp;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5A54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</w:tr>
      <w:tr w:rsidR="00D050A9" w:rsidRPr="00D050A9" w14:paraId="495B458A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1BB9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Dual/MH Black African &amp;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A6CC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</w:tr>
      <w:tr w:rsidR="00D050A9" w:rsidRPr="00D050A9" w14:paraId="77BFE626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8ABC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Dual/MH Black Caribbean &amp; 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32B3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29</w:t>
            </w:r>
          </w:p>
        </w:tc>
      </w:tr>
      <w:tr w:rsidR="00D050A9" w:rsidRPr="00D050A9" w14:paraId="2E99870B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39F1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Ethnicity Unknown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8907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D050A9" w:rsidRPr="00D050A9" w14:paraId="6AB6AA78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7EFF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 Eth Group Gypsy/Romany/Irish Trav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F0DA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D050A9" w:rsidRPr="00D050A9" w14:paraId="7A90A02F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9E2C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035C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</w:tr>
      <w:tr w:rsidR="00D050A9" w:rsidRPr="00D050A9" w14:paraId="7A06F016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1B05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 British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50AE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252</w:t>
            </w:r>
          </w:p>
        </w:tc>
      </w:tr>
      <w:tr w:rsidR="00D050A9" w:rsidRPr="00D050A9" w14:paraId="212A01B9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63C4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 of European Origin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1461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</w:tr>
      <w:tr w:rsidR="00D050A9" w:rsidRPr="00D050A9" w14:paraId="74C49B5D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E03C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 of Irish Origin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495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D050A9" w:rsidRPr="00D050A9" w14:paraId="02B4BABB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310D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White of Other White Background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99B6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D050A9" w:rsidRPr="00D050A9" w14:paraId="7B8ABE4F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DD6E" w14:textId="4D0E5AF5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840D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D050A9" w:rsidRPr="00D050A9" w14:paraId="573651AC" w14:textId="77777777" w:rsidTr="00D050A9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3730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2320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D050A9" w:rsidRPr="00D050A9" w14:paraId="71A1E4B9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2586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710D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216</w:t>
            </w:r>
          </w:p>
        </w:tc>
      </w:tr>
      <w:tr w:rsidR="00D050A9" w:rsidRPr="00D050A9" w14:paraId="7D6C8991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87B6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50B8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339</w:t>
            </w:r>
          </w:p>
        </w:tc>
      </w:tr>
      <w:tr w:rsidR="00D050A9" w:rsidRPr="00D050A9" w14:paraId="3A3D05A3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68100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CA9E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D050A9" w:rsidRPr="00D050A9" w14:paraId="58C3C972" w14:textId="77777777" w:rsidTr="00D050A9">
        <w:trPr>
          <w:trHeight w:val="1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BDD5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84AA1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D050A9" w:rsidRPr="00D050A9" w14:paraId="1EB03294" w14:textId="77777777" w:rsidTr="00D050A9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0BC7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Disability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4CAAE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D050A9" w:rsidRPr="00D050A9" w14:paraId="0BD0E1CE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2889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Not recorded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08A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363</w:t>
            </w:r>
          </w:p>
        </w:tc>
      </w:tr>
      <w:tr w:rsidR="00D050A9" w:rsidRPr="00D050A9" w14:paraId="263915D3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6317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5F97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192</w:t>
            </w:r>
          </w:p>
        </w:tc>
      </w:tr>
      <w:tr w:rsidR="00D050A9" w:rsidRPr="00D050A9" w14:paraId="33302172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FDB1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586C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D050A9" w:rsidRPr="00D050A9" w14:paraId="1245D5D4" w14:textId="77777777" w:rsidTr="00D050A9">
        <w:trPr>
          <w:trHeight w:val="9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F439D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1CF2D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D050A9" w:rsidRPr="00D050A9" w14:paraId="452C3055" w14:textId="77777777" w:rsidTr="00D050A9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8EFBF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Sexuality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4209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D050A9" w:rsidRPr="00D050A9" w14:paraId="3F2D75DE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F748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BISEXUAL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6D27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</w:t>
            </w:r>
          </w:p>
        </w:tc>
      </w:tr>
      <w:tr w:rsidR="00D050A9" w:rsidRPr="00D050A9" w14:paraId="2C18E084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9380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GAY (FEMALE)/LESBIAN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64C6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</w:tr>
      <w:tr w:rsidR="00D050A9" w:rsidRPr="00D050A9" w14:paraId="7EFE96B1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E099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GAY (MALE)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33B5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</w:tr>
      <w:tr w:rsidR="00D050A9" w:rsidRPr="00D050A9" w14:paraId="0FD7CA42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12BE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HETEROSEXUAL/STRAIGHT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C209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481</w:t>
            </w:r>
          </w:p>
        </w:tc>
      </w:tr>
      <w:tr w:rsidR="00D050A9" w:rsidRPr="00D050A9" w14:paraId="25AB5C06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70A89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C0B53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D050A9" w:rsidRPr="00D050A9" w14:paraId="3A9DAC10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62919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PREFER NOT TO SAY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7288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</w:t>
            </w:r>
          </w:p>
        </w:tc>
      </w:tr>
      <w:tr w:rsidR="00D050A9" w:rsidRPr="00D050A9" w14:paraId="77683048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C7CA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7263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</w:tr>
      <w:tr w:rsidR="00D050A9" w:rsidRPr="00D050A9" w14:paraId="76E5F011" w14:textId="77777777" w:rsidTr="00D050A9">
        <w:trPr>
          <w:trHeight w:val="12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3E9E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FF9FC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D050A9" w:rsidRPr="00D050A9" w14:paraId="4C1A72BE" w14:textId="77777777" w:rsidTr="00D050A9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ACDE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Religion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A1AE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D050A9" w:rsidRPr="00D050A9" w14:paraId="78D6CD5F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B765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ATHEIST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6565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31</w:t>
            </w:r>
          </w:p>
        </w:tc>
      </w:tr>
      <w:tr w:rsidR="00D050A9" w:rsidRPr="00D050A9" w14:paraId="4ABCE54D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B51D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BUDDHIST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004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</w:tr>
      <w:tr w:rsidR="00D050A9" w:rsidRPr="00D050A9" w14:paraId="4984538A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5A871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CHRISTIAN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DF5B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107</w:t>
            </w:r>
          </w:p>
        </w:tc>
      </w:tr>
      <w:tr w:rsidR="00D050A9" w:rsidRPr="00D050A9" w14:paraId="5BC7F321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B8C9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HINDU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EE730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</w:t>
            </w:r>
          </w:p>
        </w:tc>
      </w:tr>
      <w:tr w:rsidR="00D050A9" w:rsidRPr="00D050A9" w14:paraId="1F7C5A79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18E6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MUSLIM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F637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141</w:t>
            </w:r>
          </w:p>
        </w:tc>
      </w:tr>
      <w:tr w:rsidR="00D050A9" w:rsidRPr="00D050A9" w14:paraId="6FEF3EB1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9A2B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 RELIGION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1EAA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</w:t>
            </w:r>
          </w:p>
        </w:tc>
      </w:tr>
      <w:tr w:rsidR="00D050A9" w:rsidRPr="00D050A9" w14:paraId="58515A84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F6EC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A7DC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</w:t>
            </w:r>
          </w:p>
        </w:tc>
      </w:tr>
      <w:tr w:rsidR="00D050A9" w:rsidRPr="00D050A9" w14:paraId="4EBAD6BE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719D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70F2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48</w:t>
            </w:r>
          </w:p>
        </w:tc>
      </w:tr>
      <w:tr w:rsidR="00D050A9" w:rsidRPr="00D050A9" w14:paraId="7E6AA0C6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2743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SIKH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8394B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</w:tr>
      <w:tr w:rsidR="00D050A9" w:rsidRPr="00D050A9" w14:paraId="098952D6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C46A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F359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</w:tr>
      <w:tr w:rsidR="00D050A9" w:rsidRPr="00D050A9" w14:paraId="16A52060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947A8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D744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D050A9" w:rsidRPr="00D050A9" w14:paraId="2913D82A" w14:textId="77777777" w:rsidTr="00D050A9">
        <w:trPr>
          <w:trHeight w:val="2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D5B8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Age 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C224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Total</w:t>
            </w:r>
          </w:p>
        </w:tc>
      </w:tr>
      <w:tr w:rsidR="00D050A9" w:rsidRPr="00D050A9" w14:paraId="590714E4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8B1C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DB8CB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95</w:t>
            </w:r>
          </w:p>
        </w:tc>
      </w:tr>
      <w:tr w:rsidR="00D050A9" w:rsidRPr="00D050A9" w14:paraId="0E7BA816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642A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8A56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206</w:t>
            </w:r>
          </w:p>
        </w:tc>
      </w:tr>
      <w:tr w:rsidR="00D050A9" w:rsidRPr="00D050A9" w14:paraId="4A620A2E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193A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999D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136</w:t>
            </w:r>
          </w:p>
        </w:tc>
      </w:tr>
      <w:tr w:rsidR="00D050A9" w:rsidRPr="00D050A9" w14:paraId="7796EFEC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6100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121F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69</w:t>
            </w:r>
          </w:p>
        </w:tc>
      </w:tr>
      <w:tr w:rsidR="00D050A9" w:rsidRPr="00D050A9" w14:paraId="0F8734CC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2791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55-64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DE92D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31</w:t>
            </w:r>
          </w:p>
        </w:tc>
      </w:tr>
      <w:tr w:rsidR="00D050A9" w:rsidRPr="00D050A9" w14:paraId="08CBD6D5" w14:textId="77777777" w:rsidTr="00D050A9">
        <w:trPr>
          <w:trHeight w:val="2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3A98" w14:textId="77777777" w:rsidR="00D050A9" w:rsidRPr="00D050A9" w:rsidRDefault="00D050A9" w:rsidP="00D050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65+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B3CF" w14:textId="77777777" w:rsidR="00D050A9" w:rsidRPr="00D050A9" w:rsidRDefault="00D050A9" w:rsidP="00D05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050A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</w:t>
            </w:r>
          </w:p>
        </w:tc>
      </w:tr>
    </w:tbl>
    <w:p w14:paraId="27CB2157" w14:textId="77777777" w:rsidR="00E57452" w:rsidRDefault="00E57452" w:rsidP="00E57452">
      <w:pPr>
        <w:spacing w:after="0"/>
      </w:pPr>
    </w:p>
    <w:sectPr w:rsidR="00E57452" w:rsidSect="00E5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52"/>
    <w:rsid w:val="006C657A"/>
    <w:rsid w:val="00D050A9"/>
    <w:rsid w:val="00E57452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3776"/>
  <w15:chartTrackingRefBased/>
  <w15:docId w15:val="{54197358-D08A-4A5D-AC81-C0B68AC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Nowaczyk</dc:creator>
  <cp:keywords/>
  <dc:description/>
  <cp:lastModifiedBy>Iain Harrison</cp:lastModifiedBy>
  <cp:revision>2</cp:revision>
  <dcterms:created xsi:type="dcterms:W3CDTF">2022-12-16T10:17:00Z</dcterms:created>
  <dcterms:modified xsi:type="dcterms:W3CDTF">2022-12-16T10:17:00Z</dcterms:modified>
</cp:coreProperties>
</file>