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9544" w14:textId="7FFD4E69" w:rsidR="002839A3" w:rsidRDefault="00553823">
      <w:pPr>
        <w:pStyle w:val="H2"/>
      </w:pPr>
      <w:r>
        <w:t>Stray Dog Survey 2023- 2024</w:t>
      </w:r>
    </w:p>
    <w:p w14:paraId="6A069545" w14:textId="77777777" w:rsidR="002839A3" w:rsidRDefault="002839A3"/>
    <w:p w14:paraId="6A069546" w14:textId="77777777" w:rsidR="002839A3" w:rsidRDefault="002839A3">
      <w:pPr>
        <w:pStyle w:val="BlockSeparator"/>
      </w:pPr>
    </w:p>
    <w:p w14:paraId="6A069547" w14:textId="21DF4478" w:rsidR="002839A3" w:rsidRDefault="00553823">
      <w:pPr>
        <w:pStyle w:val="BlockStartLabel"/>
      </w:pPr>
      <w:r>
        <w:t>Welcome page</w:t>
      </w:r>
    </w:p>
    <w:p w14:paraId="6A069548" w14:textId="77777777" w:rsidR="002839A3" w:rsidRDefault="002839A3"/>
    <w:p w14:paraId="6A06954A" w14:textId="678C58E0" w:rsidR="002839A3" w:rsidRDefault="00553823" w:rsidP="003F40B3">
      <w:pPr>
        <w:keepNext/>
      </w:pPr>
      <w:r>
        <w:t xml:space="preserve"> We would be extremely grateful if you could complete this short online survey before the closing date of 31/07/2024</w:t>
      </w:r>
      <w:r>
        <w:br/>
        <w:t xml:space="preserve"> </w:t>
      </w:r>
      <w:r>
        <w:br/>
        <w:t xml:space="preserve"> Your response will help to give the most complete national picture of the stray dog situation in the UK. The findings of the survey will enable us to raise public awareness of stray dog issues, inform our </w:t>
      </w:r>
      <w:proofErr w:type="spellStart"/>
      <w:r>
        <w:t>behaviour</w:t>
      </w:r>
      <w:proofErr w:type="spellEnd"/>
      <w:r>
        <w:t xml:space="preserve"> change interventions aimed at establishing responsible dog ownership and help us to direct our support to where it is needed most. It would be most appreciated if you would complete the survey, even if you don’t consider your area to have a major stray dog problem.</w:t>
      </w:r>
      <w:r>
        <w:br/>
        <w:t xml:space="preserve"> </w:t>
      </w:r>
      <w:r>
        <w:br/>
      </w:r>
    </w:p>
    <w:p w14:paraId="6A06954B" w14:textId="77777777" w:rsidR="002839A3" w:rsidRDefault="002839A3">
      <w:pPr>
        <w:pStyle w:val="QuestionSeparator"/>
      </w:pPr>
    </w:p>
    <w:p w14:paraId="6A06954C" w14:textId="77777777" w:rsidR="002839A3" w:rsidRDefault="002839A3"/>
    <w:p w14:paraId="6A06954D" w14:textId="1F1496C8" w:rsidR="002839A3" w:rsidRDefault="00553823">
      <w:pPr>
        <w:keepNext/>
      </w:pPr>
      <w:r>
        <w:t>I have read and understood the above and am happy to continue with this survey</w:t>
      </w:r>
    </w:p>
    <w:p w14:paraId="6A06954E" w14:textId="00F45DA5" w:rsidR="002839A3" w:rsidRPr="00AF27AE" w:rsidRDefault="00553823">
      <w:pPr>
        <w:pStyle w:val="ListParagraph"/>
        <w:keepNext/>
        <w:numPr>
          <w:ilvl w:val="0"/>
          <w:numId w:val="4"/>
        </w:numPr>
        <w:rPr>
          <w:highlight w:val="yellow"/>
        </w:rPr>
      </w:pPr>
      <w:r w:rsidRPr="00AF27AE">
        <w:rPr>
          <w:highlight w:val="yellow"/>
        </w:rPr>
        <w:t xml:space="preserve">Yes </w:t>
      </w:r>
    </w:p>
    <w:p w14:paraId="6A06954F" w14:textId="2200BCE7" w:rsidR="002839A3" w:rsidRDefault="00553823">
      <w:pPr>
        <w:pStyle w:val="ListParagraph"/>
        <w:keepNext/>
        <w:numPr>
          <w:ilvl w:val="0"/>
          <w:numId w:val="4"/>
        </w:numPr>
      </w:pPr>
      <w:r>
        <w:t xml:space="preserve">No </w:t>
      </w:r>
    </w:p>
    <w:p w14:paraId="6A069550" w14:textId="77777777" w:rsidR="002839A3" w:rsidRDefault="002839A3"/>
    <w:p w14:paraId="6A069556" w14:textId="77777777" w:rsidR="002839A3" w:rsidRDefault="00553823">
      <w:r>
        <w:br w:type="page"/>
      </w:r>
    </w:p>
    <w:p w14:paraId="6A069557" w14:textId="77777777" w:rsidR="002839A3" w:rsidRDefault="002839A3"/>
    <w:p w14:paraId="6A069559" w14:textId="0D290438" w:rsidR="002839A3" w:rsidRDefault="00553823">
      <w:pPr>
        <w:keepNext/>
      </w:pPr>
      <w:r>
        <w:t xml:space="preserve">Please </w:t>
      </w:r>
      <w:r w:rsidR="00F12ABF">
        <w:t>put</w:t>
      </w:r>
      <w:r>
        <w:t xml:space="preserve"> your </w:t>
      </w:r>
      <w:r>
        <w:rPr>
          <w:b/>
        </w:rPr>
        <w:t>local authority name</w:t>
      </w:r>
      <w:r>
        <w:t xml:space="preserve"> </w:t>
      </w:r>
      <w:r w:rsidR="00F12ABF">
        <w:t xml:space="preserve">in the box </w:t>
      </w:r>
      <w:r>
        <w:t>below: </w:t>
      </w:r>
    </w:p>
    <w:p w14:paraId="6A06955A" w14:textId="251E3E3F" w:rsidR="002839A3" w:rsidRPr="00BE355B" w:rsidRDefault="00E12C70">
      <w:pPr>
        <w:pStyle w:val="Dropdown"/>
        <w:keepNext/>
        <w:rPr>
          <w:color w:val="0000FF"/>
        </w:rPr>
      </w:pPr>
      <w:r w:rsidRPr="00BE355B">
        <w:rPr>
          <w:color w:val="0000FF"/>
        </w:rPr>
        <w:t>Leicester City Council</w:t>
      </w:r>
    </w:p>
    <w:p w14:paraId="6A06955B" w14:textId="77777777" w:rsidR="002839A3" w:rsidRDefault="002839A3"/>
    <w:p w14:paraId="6A3282DC" w14:textId="77777777" w:rsidR="00F12ABF" w:rsidRDefault="00F12ABF">
      <w:pPr>
        <w:keepNext/>
      </w:pPr>
    </w:p>
    <w:p w14:paraId="0F027C0D" w14:textId="5453628C" w:rsidR="00096BFC" w:rsidRDefault="00096BFC" w:rsidP="00096BFC">
      <w:pPr>
        <w:pStyle w:val="TextEntryLine"/>
      </w:pPr>
      <w:r w:rsidRPr="00096BFC">
        <w:t xml:space="preserve">Please indicate the preferred email address to which future Stray Dog Surveys should be sent (if you prefer the </w:t>
      </w:r>
      <w:r w:rsidR="00440B5C">
        <w:t>survey</w:t>
      </w:r>
      <w:r w:rsidRPr="00096BFC">
        <w:t xml:space="preserve"> to be sent as an Freedom of Information (FOI) request in the future, please include the email for the team that deals with FOI requests):</w:t>
      </w:r>
    </w:p>
    <w:p w14:paraId="6A069568" w14:textId="42088D1B" w:rsidR="002839A3" w:rsidRDefault="003F40B3" w:rsidP="00096BFC">
      <w:pPr>
        <w:pStyle w:val="TextEntryLine"/>
      </w:pPr>
      <w:hyperlink r:id="rId7" w:history="1">
        <w:r w:rsidR="00ED60E4" w:rsidRPr="004361CD">
          <w:rPr>
            <w:rStyle w:val="Hyperlink"/>
            <w:lang w:eastAsia="en-GB"/>
          </w:rPr>
          <w:t>info.requests@leicester.gov.uk</w:t>
        </w:r>
      </w:hyperlink>
      <w:r w:rsidR="00553823">
        <w:t>_______________________________________________________</w:t>
      </w:r>
    </w:p>
    <w:p w14:paraId="6A069569" w14:textId="77777777" w:rsidR="002839A3" w:rsidRDefault="002839A3"/>
    <w:p w14:paraId="6A06956B" w14:textId="77777777" w:rsidR="002839A3" w:rsidRDefault="002839A3"/>
    <w:p w14:paraId="6A06956C" w14:textId="6A588AFD" w:rsidR="002839A3" w:rsidRDefault="00987DEF">
      <w:pPr>
        <w:keepNext/>
      </w:pPr>
      <w:r w:rsidRPr="00987DEF">
        <w:t>Please provide an alternative email address to the one above, if appropriate (</w:t>
      </w:r>
      <w:r w:rsidR="00440B5C" w:rsidRPr="00987DEF">
        <w:t>e.g.,</w:t>
      </w:r>
      <w:r w:rsidRPr="00987DEF">
        <w:t xml:space="preserve"> if you have used an individual email address above, insert a more generic one here, in case of a future change in staff roles)</w:t>
      </w:r>
      <w:r w:rsidR="00553823">
        <w:t>: </w:t>
      </w:r>
    </w:p>
    <w:p w14:paraId="6A06956D" w14:textId="77777777" w:rsidR="002839A3" w:rsidRDefault="00553823" w:rsidP="00987DEF">
      <w:pPr>
        <w:pStyle w:val="TextEntryLine"/>
      </w:pPr>
      <w:r>
        <w:t>________________________________________________________________</w:t>
      </w:r>
    </w:p>
    <w:p w14:paraId="6A06956E" w14:textId="77777777" w:rsidR="002839A3" w:rsidRDefault="002839A3"/>
    <w:p w14:paraId="6A069573" w14:textId="77777777" w:rsidR="002839A3" w:rsidRDefault="00553823">
      <w:r>
        <w:br w:type="page"/>
      </w:r>
    </w:p>
    <w:p w14:paraId="6A069574" w14:textId="77777777" w:rsidR="002839A3" w:rsidRDefault="002839A3"/>
    <w:p w14:paraId="6A069575" w14:textId="1D65BFAE" w:rsidR="002839A3" w:rsidRDefault="00553823">
      <w:pPr>
        <w:keepNext/>
      </w:pPr>
      <w:r w:rsidRPr="005A2F37">
        <w:rPr>
          <w:b/>
          <w:bCs/>
        </w:rPr>
        <w:t>Q</w:t>
      </w:r>
      <w:r w:rsidR="00F12ABF" w:rsidRPr="005A2F37">
        <w:rPr>
          <w:b/>
          <w:bCs/>
        </w:rPr>
        <w:t>1</w:t>
      </w:r>
      <w:r>
        <w:t xml:space="preserve"> Is the dog warden service for your local authority:</w:t>
      </w:r>
    </w:p>
    <w:p w14:paraId="6A069576" w14:textId="5C5660F5" w:rsidR="002839A3" w:rsidRDefault="00553823">
      <w:pPr>
        <w:pStyle w:val="ListParagraph"/>
        <w:keepNext/>
        <w:numPr>
          <w:ilvl w:val="0"/>
          <w:numId w:val="4"/>
        </w:numPr>
      </w:pPr>
      <w:r>
        <w:t xml:space="preserve">Employed directly </w:t>
      </w:r>
    </w:p>
    <w:p w14:paraId="6A069577" w14:textId="21AF4C2D" w:rsidR="002839A3" w:rsidRDefault="00553823">
      <w:pPr>
        <w:pStyle w:val="ListParagraph"/>
        <w:keepNext/>
        <w:numPr>
          <w:ilvl w:val="0"/>
          <w:numId w:val="4"/>
        </w:numPr>
      </w:pPr>
      <w:r>
        <w:t>Contracted out</w:t>
      </w:r>
    </w:p>
    <w:p w14:paraId="6A069578" w14:textId="64E79A5D" w:rsidR="002839A3" w:rsidRDefault="00553823">
      <w:pPr>
        <w:pStyle w:val="ListParagraph"/>
        <w:keepNext/>
        <w:numPr>
          <w:ilvl w:val="0"/>
          <w:numId w:val="4"/>
        </w:numPr>
      </w:pPr>
      <w:r w:rsidRPr="00ED60E4">
        <w:rPr>
          <w:highlight w:val="yellow"/>
        </w:rPr>
        <w:t>Both employed directly AND contracted out (e.g. a contractor is used for the out of hours service</w:t>
      </w:r>
      <w:r>
        <w:t xml:space="preserve">) </w:t>
      </w:r>
    </w:p>
    <w:p w14:paraId="6A069579" w14:textId="3A6B27B0" w:rsidR="002839A3" w:rsidRDefault="00553823">
      <w:pPr>
        <w:pStyle w:val="ListParagraph"/>
        <w:keepNext/>
        <w:numPr>
          <w:ilvl w:val="0"/>
          <w:numId w:val="4"/>
        </w:numPr>
      </w:pPr>
      <w:r>
        <w:t>N/A</w:t>
      </w:r>
      <w:r w:rsidR="00F12ABF">
        <w:t>,</w:t>
      </w:r>
      <w:r>
        <w:t xml:space="preserve"> there is no dog warden service for this local authority</w:t>
      </w:r>
    </w:p>
    <w:p w14:paraId="6A06957A" w14:textId="6E6B7116" w:rsidR="002839A3" w:rsidRDefault="00553823">
      <w:pPr>
        <w:pStyle w:val="ListParagraph"/>
        <w:keepNext/>
        <w:numPr>
          <w:ilvl w:val="0"/>
          <w:numId w:val="4"/>
        </w:numPr>
      </w:pPr>
      <w:r>
        <w:t>Other (please specify):  __________________________________________________</w:t>
      </w:r>
    </w:p>
    <w:p w14:paraId="6A06957B" w14:textId="77777777" w:rsidR="002839A3" w:rsidRDefault="002839A3"/>
    <w:p w14:paraId="1F8D4F4E" w14:textId="77777777" w:rsidR="00570F8D" w:rsidRDefault="00570F8D" w:rsidP="00570F8D"/>
    <w:p w14:paraId="0F13DE63" w14:textId="77777777" w:rsidR="004A4FA3" w:rsidRPr="005A2F37" w:rsidRDefault="004A4FA3" w:rsidP="00570F8D">
      <w:pPr>
        <w:rPr>
          <w:b/>
          <w:bCs/>
        </w:rPr>
      </w:pPr>
    </w:p>
    <w:p w14:paraId="6A069585" w14:textId="2835F81C" w:rsidR="002839A3" w:rsidRDefault="00553823" w:rsidP="00570F8D">
      <w:r w:rsidRPr="005A2F37">
        <w:rPr>
          <w:b/>
          <w:bCs/>
        </w:rPr>
        <w:t>Q</w:t>
      </w:r>
      <w:r w:rsidR="00570F8D" w:rsidRPr="005A2F37">
        <w:rPr>
          <w:b/>
          <w:bCs/>
        </w:rPr>
        <w:t>2</w:t>
      </w:r>
      <w:r w:rsidR="00021BCA" w:rsidRPr="005A2F37">
        <w:rPr>
          <w:b/>
          <w:bCs/>
        </w:rPr>
        <w:t>.</w:t>
      </w:r>
      <w:r>
        <w:t xml:space="preserve"> </w:t>
      </w:r>
      <w:r w:rsidR="004A4FA3">
        <w:t>If at least part of</w:t>
      </w:r>
      <w:r>
        <w:t xml:space="preserve"> your dog warden service is employed directly by the council</w:t>
      </w:r>
      <w:r w:rsidR="0060796D">
        <w:t>, h</w:t>
      </w:r>
      <w:r>
        <w:t>ow many individuals are responsible for this service in the following capacities</w:t>
      </w:r>
      <w:r w:rsidR="0060796D">
        <w:t>:</w:t>
      </w:r>
    </w:p>
    <w:p w14:paraId="4EF0AE31" w14:textId="77777777" w:rsidR="0060796D" w:rsidRDefault="0060796D" w:rsidP="00570F8D"/>
    <w:p w14:paraId="6A069586" w14:textId="06824DD8" w:rsidR="002839A3" w:rsidRDefault="00553823">
      <w:pPr>
        <w:pStyle w:val="ListParagraph"/>
        <w:keepNext/>
        <w:ind w:left="0"/>
      </w:pPr>
      <w:r>
        <w:t xml:space="preserve">Full-time staff members whose role is entirely dedicated to dog warden/ stray </w:t>
      </w:r>
      <w:r w:rsidR="00021BCA">
        <w:t>dog-related</w:t>
      </w:r>
      <w:r>
        <w:t xml:space="preserve"> services: _______  </w:t>
      </w:r>
    </w:p>
    <w:p w14:paraId="7867F208" w14:textId="77777777" w:rsidR="0060796D" w:rsidRDefault="0060796D">
      <w:pPr>
        <w:pStyle w:val="ListParagraph"/>
        <w:keepNext/>
        <w:ind w:left="0"/>
      </w:pPr>
    </w:p>
    <w:p w14:paraId="6A069587" w14:textId="54B2D8AC" w:rsidR="002839A3" w:rsidRDefault="00553823">
      <w:pPr>
        <w:pStyle w:val="ListParagraph"/>
        <w:keepNext/>
        <w:ind w:left="0"/>
      </w:pPr>
      <w:r>
        <w:t xml:space="preserve">Part-time staff members whose role is entirely dedicated to dog warden/ stray </w:t>
      </w:r>
      <w:r w:rsidR="00021BCA">
        <w:t>dog-related</w:t>
      </w:r>
      <w:r>
        <w:t xml:space="preserve"> services : _______  </w:t>
      </w:r>
    </w:p>
    <w:p w14:paraId="169D57EA" w14:textId="77777777" w:rsidR="0060796D" w:rsidRDefault="0060796D">
      <w:pPr>
        <w:pStyle w:val="ListParagraph"/>
        <w:keepNext/>
        <w:ind w:left="0"/>
      </w:pPr>
    </w:p>
    <w:p w14:paraId="6A069588" w14:textId="71A72C4E" w:rsidR="002839A3" w:rsidRDefault="00553823">
      <w:pPr>
        <w:pStyle w:val="ListParagraph"/>
        <w:keepNext/>
        <w:ind w:left="0"/>
      </w:pPr>
      <w:r>
        <w:t xml:space="preserve">Full-time staff whose role includes dog warden services, but also involves other duties, unrelated to dogs (e.g. environmental officer) : </w:t>
      </w:r>
      <w:r w:rsidRPr="007759D4">
        <w:rPr>
          <w:highlight w:val="yellow"/>
        </w:rPr>
        <w:t>___</w:t>
      </w:r>
      <w:r w:rsidR="007759D4" w:rsidRPr="007759D4">
        <w:rPr>
          <w:highlight w:val="yellow"/>
        </w:rPr>
        <w:t>4</w:t>
      </w:r>
      <w:r w:rsidRPr="007759D4">
        <w:rPr>
          <w:highlight w:val="yellow"/>
        </w:rPr>
        <w:t>____</w:t>
      </w:r>
      <w:r>
        <w:t xml:space="preserve"> </w:t>
      </w:r>
    </w:p>
    <w:p w14:paraId="799AC901" w14:textId="77777777" w:rsidR="0060796D" w:rsidRDefault="0060796D">
      <w:pPr>
        <w:pStyle w:val="ListParagraph"/>
        <w:keepNext/>
        <w:ind w:left="0"/>
      </w:pPr>
    </w:p>
    <w:p w14:paraId="6A069589" w14:textId="2C482059" w:rsidR="002839A3" w:rsidRDefault="00553823">
      <w:pPr>
        <w:pStyle w:val="ListParagraph"/>
        <w:keepNext/>
        <w:ind w:left="0"/>
      </w:pPr>
      <w:r>
        <w:t xml:space="preserve">Part-time staff whose role includes dog warden services, but also involves other duties, unrelated to dogs (e.g. environmental officer) : _______  </w:t>
      </w:r>
    </w:p>
    <w:p w14:paraId="1EB4D4BC" w14:textId="77777777" w:rsidR="0060796D" w:rsidRDefault="0060796D">
      <w:pPr>
        <w:pStyle w:val="ListParagraph"/>
        <w:keepNext/>
        <w:ind w:left="0"/>
      </w:pPr>
    </w:p>
    <w:p w14:paraId="6A06958A" w14:textId="77EFD742" w:rsidR="002839A3" w:rsidRDefault="00553823">
      <w:pPr>
        <w:pStyle w:val="ListParagraph"/>
        <w:keepNext/>
        <w:ind w:left="0"/>
      </w:pPr>
      <w:r>
        <w:t xml:space="preserve">Other (please specify): _______  </w:t>
      </w:r>
    </w:p>
    <w:p w14:paraId="56A3E62C" w14:textId="77777777" w:rsidR="0060796D" w:rsidRDefault="0060796D">
      <w:pPr>
        <w:pStyle w:val="ListParagraph"/>
        <w:keepNext/>
        <w:ind w:left="0"/>
      </w:pPr>
    </w:p>
    <w:p w14:paraId="6A06958B" w14:textId="0A1F8C59" w:rsidR="002839A3" w:rsidRDefault="00553823">
      <w:r>
        <w:t xml:space="preserve">Total : </w:t>
      </w:r>
      <w:r w:rsidRPr="00CC4BFA">
        <w:rPr>
          <w:highlight w:val="yellow"/>
        </w:rPr>
        <w:t>____</w:t>
      </w:r>
      <w:r w:rsidR="00CC4BFA" w:rsidRPr="00CC4BFA">
        <w:rPr>
          <w:highlight w:val="yellow"/>
        </w:rPr>
        <w:t>4</w:t>
      </w:r>
      <w:r w:rsidRPr="00CC4BFA">
        <w:rPr>
          <w:highlight w:val="yellow"/>
        </w:rPr>
        <w:t>____</w:t>
      </w:r>
      <w:r>
        <w:t xml:space="preserve"> </w:t>
      </w:r>
    </w:p>
    <w:p w14:paraId="6A069591" w14:textId="77777777" w:rsidR="002839A3" w:rsidRDefault="00553823">
      <w:r>
        <w:br w:type="page"/>
      </w:r>
    </w:p>
    <w:p w14:paraId="6A069592" w14:textId="77777777" w:rsidR="002839A3" w:rsidRDefault="002839A3"/>
    <w:p w14:paraId="6A069593" w14:textId="638A93B5" w:rsidR="002839A3" w:rsidRDefault="00553823">
      <w:pPr>
        <w:keepNext/>
      </w:pPr>
      <w:r w:rsidRPr="005A2F37">
        <w:rPr>
          <w:b/>
          <w:bCs/>
        </w:rPr>
        <w:t>Q</w:t>
      </w:r>
      <w:r w:rsidR="00527F05" w:rsidRPr="005A2F37">
        <w:rPr>
          <w:b/>
          <w:bCs/>
        </w:rPr>
        <w:t>3.</w:t>
      </w:r>
      <w:r>
        <w:t xml:space="preserve"> How many of the following facilities do you have access to for housing stray dogs? (Please note: We are looking for the number of facilities, NOT the number of individual kennels/ capacity within facilities)</w:t>
      </w:r>
    </w:p>
    <w:p w14:paraId="0AE239AC" w14:textId="77777777" w:rsidR="00527F05" w:rsidRDefault="00527F05">
      <w:pPr>
        <w:keepNext/>
      </w:pPr>
    </w:p>
    <w:p w14:paraId="6A069594" w14:textId="7AACD34C" w:rsidR="002839A3" w:rsidRDefault="00553823">
      <w:pPr>
        <w:pStyle w:val="ListParagraph"/>
        <w:keepNext/>
        <w:ind w:left="0"/>
      </w:pPr>
      <w:r>
        <w:t xml:space="preserve">Council-owned </w:t>
      </w:r>
      <w:r w:rsidR="00527F05">
        <w:t>kennels:</w:t>
      </w:r>
      <w:r>
        <w:t xml:space="preserve"> _______</w:t>
      </w:r>
    </w:p>
    <w:p w14:paraId="6A069595" w14:textId="733F772F" w:rsidR="002839A3" w:rsidRDefault="00553823">
      <w:pPr>
        <w:pStyle w:val="ListParagraph"/>
        <w:keepNext/>
        <w:ind w:left="0"/>
      </w:pPr>
      <w:r>
        <w:t xml:space="preserve">Private boarding kennels/contractor </w:t>
      </w:r>
      <w:r w:rsidR="00527F05">
        <w:t>kennels:</w:t>
      </w:r>
      <w:r>
        <w:t xml:space="preserve"> </w:t>
      </w:r>
      <w:r w:rsidRPr="0049304B">
        <w:rPr>
          <w:highlight w:val="yellow"/>
        </w:rPr>
        <w:t>___</w:t>
      </w:r>
      <w:r w:rsidR="0049304B" w:rsidRPr="0049304B">
        <w:rPr>
          <w:highlight w:val="yellow"/>
        </w:rPr>
        <w:t>1</w:t>
      </w:r>
      <w:r w:rsidRPr="0049304B">
        <w:rPr>
          <w:highlight w:val="yellow"/>
        </w:rPr>
        <w:t>____</w:t>
      </w:r>
      <w:r>
        <w:t xml:space="preserve"> </w:t>
      </w:r>
    </w:p>
    <w:p w14:paraId="6A069596" w14:textId="0B38BCCF" w:rsidR="002839A3" w:rsidRDefault="00553823">
      <w:pPr>
        <w:pStyle w:val="ListParagraph"/>
        <w:keepNext/>
        <w:ind w:left="0"/>
      </w:pPr>
      <w:r>
        <w:t xml:space="preserve">Welfare charity </w:t>
      </w:r>
      <w:r w:rsidR="00527F05">
        <w:t>kennels:</w:t>
      </w:r>
      <w:r>
        <w:t xml:space="preserve"> _______  </w:t>
      </w:r>
    </w:p>
    <w:p w14:paraId="6A069597" w14:textId="11450BDB" w:rsidR="002839A3" w:rsidRDefault="00553823">
      <w:pPr>
        <w:pStyle w:val="ListParagraph"/>
        <w:keepNext/>
        <w:ind w:left="0"/>
      </w:pPr>
      <w:r>
        <w:t xml:space="preserve">Other (please specify): _______  </w:t>
      </w:r>
    </w:p>
    <w:p w14:paraId="6A069598" w14:textId="71116B97" w:rsidR="002839A3" w:rsidRDefault="00527F05">
      <w:r>
        <w:t>Total:</w:t>
      </w:r>
      <w:r w:rsidR="00553823">
        <w:t xml:space="preserve"> ________ </w:t>
      </w:r>
    </w:p>
    <w:p w14:paraId="6A069599" w14:textId="77777777" w:rsidR="002839A3" w:rsidRDefault="002839A3"/>
    <w:p w14:paraId="6A06959A" w14:textId="77777777" w:rsidR="002839A3" w:rsidRDefault="002839A3">
      <w:pPr>
        <w:pStyle w:val="QuestionSeparator"/>
      </w:pPr>
    </w:p>
    <w:p w14:paraId="6A06959B" w14:textId="77777777" w:rsidR="002839A3" w:rsidRDefault="002839A3"/>
    <w:p w14:paraId="6A06959C" w14:textId="34464B01" w:rsidR="002839A3" w:rsidRDefault="00553823">
      <w:pPr>
        <w:keepNext/>
      </w:pPr>
      <w:r w:rsidRPr="005A2F37">
        <w:rPr>
          <w:b/>
          <w:bCs/>
        </w:rPr>
        <w:t>Q</w:t>
      </w:r>
      <w:r w:rsidR="00B44C8A" w:rsidRPr="005A2F37">
        <w:rPr>
          <w:b/>
          <w:bCs/>
        </w:rPr>
        <w:t>4</w:t>
      </w:r>
      <w:r>
        <w:t xml:space="preserve"> If you have multiple facilities available for housing stray dogs, what are the factors that influence your decision on where to take a stray dog? (please select all that apply)</w:t>
      </w:r>
    </w:p>
    <w:p w14:paraId="6A06959D" w14:textId="3601F331" w:rsidR="002839A3" w:rsidRPr="0049304B" w:rsidRDefault="00553823">
      <w:pPr>
        <w:pStyle w:val="ListParagraph"/>
        <w:keepNext/>
        <w:numPr>
          <w:ilvl w:val="0"/>
          <w:numId w:val="2"/>
        </w:numPr>
        <w:rPr>
          <w:highlight w:val="yellow"/>
        </w:rPr>
      </w:pPr>
      <w:r w:rsidRPr="0049304B">
        <w:rPr>
          <w:highlight w:val="yellow"/>
        </w:rPr>
        <w:t>Not applicable- we do not have multiple facilities to choose from</w:t>
      </w:r>
    </w:p>
    <w:p w14:paraId="6A06959E" w14:textId="0A8DD275" w:rsidR="002839A3" w:rsidRDefault="00553823">
      <w:pPr>
        <w:pStyle w:val="ListParagraph"/>
        <w:keepNext/>
        <w:numPr>
          <w:ilvl w:val="0"/>
          <w:numId w:val="2"/>
        </w:numPr>
      </w:pPr>
      <w:r>
        <w:t>Kennel space</w:t>
      </w:r>
    </w:p>
    <w:p w14:paraId="6A06959F" w14:textId="4A168C7D" w:rsidR="002839A3" w:rsidRDefault="00553823">
      <w:pPr>
        <w:pStyle w:val="ListParagraph"/>
        <w:keepNext/>
        <w:numPr>
          <w:ilvl w:val="0"/>
          <w:numId w:val="2"/>
        </w:numPr>
      </w:pPr>
      <w:r>
        <w:t xml:space="preserve">Distance from collection point  </w:t>
      </w:r>
    </w:p>
    <w:p w14:paraId="6A0695A0" w14:textId="7BE64FD2" w:rsidR="002839A3" w:rsidRDefault="00553823">
      <w:pPr>
        <w:pStyle w:val="ListParagraph"/>
        <w:keepNext/>
        <w:numPr>
          <w:ilvl w:val="0"/>
          <w:numId w:val="2"/>
        </w:numPr>
      </w:pPr>
      <w:r>
        <w:t xml:space="preserve">Kennel proficiency/ reputation  </w:t>
      </w:r>
    </w:p>
    <w:p w14:paraId="6A0695A1" w14:textId="7FB4EF75" w:rsidR="002839A3" w:rsidRDefault="00553823">
      <w:pPr>
        <w:pStyle w:val="ListParagraph"/>
        <w:keepNext/>
        <w:numPr>
          <w:ilvl w:val="0"/>
          <w:numId w:val="2"/>
        </w:numPr>
      </w:pPr>
      <w:r>
        <w:t xml:space="preserve">Cost   </w:t>
      </w:r>
    </w:p>
    <w:p w14:paraId="39BC97DF" w14:textId="77777777" w:rsidR="00A13EFB" w:rsidRDefault="00553823">
      <w:pPr>
        <w:pStyle w:val="ListParagraph"/>
        <w:keepNext/>
        <w:numPr>
          <w:ilvl w:val="0"/>
          <w:numId w:val="2"/>
        </w:numPr>
      </w:pPr>
      <w:r>
        <w:t>Kennel preferences or restrictions based on what breeds they are willing/able to accept (provide more detail in the</w:t>
      </w:r>
      <w:r w:rsidR="00A13EFB">
        <w:t xml:space="preserve"> space </w:t>
      </w:r>
      <w:r>
        <w:t xml:space="preserve"> below, if necessary) </w:t>
      </w:r>
    </w:p>
    <w:p w14:paraId="12DE1D28" w14:textId="77777777" w:rsidR="00A13EFB" w:rsidRDefault="00A13EFB" w:rsidP="00A13EFB">
      <w:pPr>
        <w:pStyle w:val="ListParagraph"/>
        <w:keepNext/>
        <w:spacing w:before="120" w:line="240" w:lineRule="auto"/>
        <w:ind w:left="360"/>
      </w:pPr>
    </w:p>
    <w:p w14:paraId="6A0695A2" w14:textId="131B216D" w:rsidR="002839A3" w:rsidRDefault="00553823" w:rsidP="00A13EFB">
      <w:pPr>
        <w:pStyle w:val="ListParagraph"/>
        <w:keepNext/>
        <w:spacing w:before="120" w:line="240" w:lineRule="auto"/>
        <w:ind w:left="360"/>
      </w:pPr>
      <w:r>
        <w:t xml:space="preserve"> __________________________________________________</w:t>
      </w:r>
    </w:p>
    <w:p w14:paraId="54036DA6" w14:textId="77777777" w:rsidR="00A13EFB" w:rsidRDefault="00553823">
      <w:pPr>
        <w:pStyle w:val="ListParagraph"/>
        <w:keepNext/>
        <w:numPr>
          <w:ilvl w:val="0"/>
          <w:numId w:val="2"/>
        </w:numPr>
      </w:pPr>
      <w:r>
        <w:t xml:space="preserve">Kennel preferences or restrictions based on what dog </w:t>
      </w:r>
      <w:proofErr w:type="spellStart"/>
      <w:r>
        <w:t>behaviours</w:t>
      </w:r>
      <w:proofErr w:type="spellEnd"/>
      <w:r>
        <w:t xml:space="preserve"> they are willing/able to accept (provide more detail in the box below, if necessary)</w:t>
      </w:r>
    </w:p>
    <w:p w14:paraId="121A1177" w14:textId="77777777" w:rsidR="00A13EFB" w:rsidRDefault="00A13EFB" w:rsidP="00A13EFB">
      <w:pPr>
        <w:keepNext/>
        <w:spacing w:before="120" w:line="240" w:lineRule="auto"/>
        <w:ind w:left="360"/>
      </w:pPr>
    </w:p>
    <w:p w14:paraId="6A0695A3" w14:textId="07B050D8" w:rsidR="002839A3" w:rsidRDefault="00553823" w:rsidP="00A13EFB">
      <w:pPr>
        <w:keepNext/>
        <w:spacing w:before="120" w:line="240" w:lineRule="auto"/>
        <w:ind w:left="360"/>
      </w:pPr>
      <w:r>
        <w:t xml:space="preserve"> __________________________________________________</w:t>
      </w:r>
    </w:p>
    <w:p w14:paraId="6A0695A4" w14:textId="15E01CF4" w:rsidR="002839A3" w:rsidRDefault="00553823">
      <w:pPr>
        <w:pStyle w:val="ListParagraph"/>
        <w:keepNext/>
        <w:numPr>
          <w:ilvl w:val="0"/>
          <w:numId w:val="2"/>
        </w:numPr>
      </w:pPr>
      <w:r>
        <w:t>Other (please specify)</w:t>
      </w:r>
      <w:r w:rsidR="00B44C8A">
        <w:t xml:space="preserve"> </w:t>
      </w:r>
      <w:r>
        <w:t>__________________________________________________</w:t>
      </w:r>
    </w:p>
    <w:p w14:paraId="6A0695A5" w14:textId="77777777" w:rsidR="002839A3" w:rsidRDefault="002839A3"/>
    <w:p w14:paraId="6A0695AA" w14:textId="77777777" w:rsidR="002839A3" w:rsidRDefault="00553823">
      <w:r>
        <w:br w:type="page"/>
      </w:r>
    </w:p>
    <w:p w14:paraId="6A0695AB" w14:textId="77777777" w:rsidR="002839A3" w:rsidRDefault="002839A3"/>
    <w:p w14:paraId="00DD6A1B" w14:textId="77777777" w:rsidR="00704515" w:rsidRDefault="00553823" w:rsidP="00704515">
      <w:pPr>
        <w:keepNext/>
        <w:rPr>
          <w:i/>
        </w:rPr>
      </w:pPr>
      <w:r w:rsidRPr="005A2F37">
        <w:rPr>
          <w:b/>
          <w:bCs/>
        </w:rPr>
        <w:t>Q</w:t>
      </w:r>
      <w:r w:rsidR="00B44C8A" w:rsidRPr="005A2F37">
        <w:rPr>
          <w:b/>
          <w:bCs/>
        </w:rPr>
        <w:t>5.</w:t>
      </w:r>
      <w:r>
        <w:t xml:space="preserve"> What was the total number of dogs handled by your local authority during the period 1st April 2023-31st March 2024?</w:t>
      </w:r>
      <w:r>
        <w:br/>
        <w:t xml:space="preserve"> </w:t>
      </w:r>
      <w:r>
        <w:rPr>
          <w:i/>
        </w:rPr>
        <w:t xml:space="preserve">(This includes dogs seized as strays by the local authority, dogs handed in or given up by members of the public, and any other means by which dogs come into your care. This should also include dogs handled by the local authority who were returned to their owner without </w:t>
      </w:r>
      <w:r w:rsidR="00B44C8A">
        <w:rPr>
          <w:i/>
        </w:rPr>
        <w:t>kenneling</w:t>
      </w:r>
      <w:r>
        <w:rPr>
          <w:i/>
        </w:rPr>
        <w:t>.)</w:t>
      </w:r>
    </w:p>
    <w:p w14:paraId="2725C4C1" w14:textId="77777777" w:rsidR="00704515" w:rsidRDefault="00704515" w:rsidP="00704515">
      <w:pPr>
        <w:keepNext/>
        <w:rPr>
          <w:i/>
        </w:rPr>
      </w:pPr>
    </w:p>
    <w:p w14:paraId="6A0695AD" w14:textId="2AD59AB3" w:rsidR="002839A3" w:rsidRDefault="00553823" w:rsidP="00704515">
      <w:pPr>
        <w:keepNext/>
      </w:pPr>
      <w:r>
        <w:t>How many dogs arrived or were taken in between 1st April 2023-31st March 2024: ____</w:t>
      </w:r>
      <w:r w:rsidR="00C44BC2" w:rsidRPr="00C44BC2">
        <w:rPr>
          <w:highlight w:val="yellow"/>
        </w:rPr>
        <w:t>184</w:t>
      </w:r>
      <w:r w:rsidRPr="00C44BC2">
        <w:rPr>
          <w:highlight w:val="yellow"/>
        </w:rPr>
        <w:t>___</w:t>
      </w:r>
      <w:r>
        <w:t xml:space="preserve">  </w:t>
      </w:r>
    </w:p>
    <w:p w14:paraId="066CDD86" w14:textId="77777777" w:rsidR="00704515" w:rsidRDefault="00704515" w:rsidP="00704515">
      <w:pPr>
        <w:keepNext/>
      </w:pPr>
    </w:p>
    <w:p w14:paraId="6A0695AE" w14:textId="3649C4BA" w:rsidR="002839A3" w:rsidRDefault="00553823">
      <w:pPr>
        <w:pStyle w:val="ListParagraph"/>
        <w:keepNext/>
        <w:ind w:left="0"/>
      </w:pPr>
      <w:r>
        <w:t xml:space="preserve">How many dogs were already in your care on 1st April 2023 (i.e. they arrived into your care </w:t>
      </w:r>
      <w:r>
        <w:rPr>
          <w:b/>
        </w:rPr>
        <w:t>prior</w:t>
      </w:r>
      <w:r>
        <w:t xml:space="preserve"> to 1st April 2023) : ___</w:t>
      </w:r>
      <w:r w:rsidR="00B6663E" w:rsidRPr="00B6663E">
        <w:rPr>
          <w:highlight w:val="yellow"/>
        </w:rPr>
        <w:t>unknown, figure is not kept</w:t>
      </w:r>
      <w:r w:rsidRPr="00B6663E">
        <w:rPr>
          <w:highlight w:val="yellow"/>
        </w:rPr>
        <w:t>____</w:t>
      </w:r>
      <w:r>
        <w:t xml:space="preserve"> </w:t>
      </w:r>
    </w:p>
    <w:p w14:paraId="22287360" w14:textId="77777777" w:rsidR="00704515" w:rsidRDefault="00704515">
      <w:pPr>
        <w:pStyle w:val="ListParagraph"/>
        <w:keepNext/>
        <w:ind w:left="0"/>
      </w:pPr>
    </w:p>
    <w:p w14:paraId="6A0695AF" w14:textId="17A50749" w:rsidR="002839A3" w:rsidRDefault="00553823">
      <w:r>
        <w:t>Total: _</w:t>
      </w:r>
      <w:r w:rsidR="00B6663E" w:rsidRPr="00B6663E">
        <w:rPr>
          <w:highlight w:val="yellow"/>
        </w:rPr>
        <w:t>184</w:t>
      </w:r>
      <w:r w:rsidRPr="00B6663E">
        <w:rPr>
          <w:highlight w:val="yellow"/>
        </w:rPr>
        <w:t>_______</w:t>
      </w:r>
      <w:r>
        <w:t xml:space="preserve"> </w:t>
      </w:r>
    </w:p>
    <w:p w14:paraId="6A0695B0" w14:textId="77777777" w:rsidR="002839A3" w:rsidRDefault="002839A3"/>
    <w:p w14:paraId="6A0695B5" w14:textId="77777777" w:rsidR="002839A3" w:rsidRDefault="00553823">
      <w:r>
        <w:br w:type="page"/>
      </w:r>
    </w:p>
    <w:p w14:paraId="6A0695B9" w14:textId="10B6D777" w:rsidR="002839A3" w:rsidRDefault="00553823">
      <w:pPr>
        <w:keepNext/>
      </w:pPr>
      <w:r w:rsidRPr="005A2F37">
        <w:rPr>
          <w:b/>
          <w:bCs/>
        </w:rPr>
        <w:lastRenderedPageBreak/>
        <w:t>Q</w:t>
      </w:r>
      <w:r w:rsidR="00873236" w:rsidRPr="005A2F37">
        <w:rPr>
          <w:b/>
          <w:bCs/>
        </w:rPr>
        <w:t>6.</w:t>
      </w:r>
      <w:r>
        <w:t xml:space="preserve"> </w:t>
      </w:r>
      <w:r w:rsidR="00873236">
        <w:t>Of th</w:t>
      </w:r>
      <w:r w:rsidR="00362CE6">
        <w:t>e</w:t>
      </w:r>
      <w:r>
        <w:t xml:space="preserve"> dogs arrived or were taken in during the period 1st April 2023-31st March 2024, how many arrived or were taken in for the following reasons?</w:t>
      </w:r>
      <w:r>
        <w:br/>
      </w:r>
      <w:r w:rsidR="001D0B0F">
        <w:t>If you do not know this information, or it is not recorded, please just put the total number of dogs taken in (see</w:t>
      </w:r>
      <w:r w:rsidR="00B65497">
        <w:t xml:space="preserve"> answer to</w:t>
      </w:r>
      <w:r w:rsidR="001D0B0F">
        <w:t xml:space="preserve"> </w:t>
      </w:r>
      <w:r w:rsidR="00B65497">
        <w:t>Q5</w:t>
      </w:r>
      <w:r w:rsidR="001D0B0F">
        <w:t>) into the "unknown" category to move on.</w:t>
      </w:r>
      <w:r>
        <w:br/>
      </w:r>
    </w:p>
    <w:p w14:paraId="6A0695BA" w14:textId="53CED5AB" w:rsidR="002839A3" w:rsidRDefault="00553823">
      <w:pPr>
        <w:pStyle w:val="ListParagraph"/>
        <w:keepNext/>
        <w:ind w:left="0"/>
      </w:pPr>
      <w:r>
        <w:t xml:space="preserve">Unknown : _______ </w:t>
      </w:r>
    </w:p>
    <w:p w14:paraId="607EB2EF" w14:textId="77777777" w:rsidR="00E626DB" w:rsidRPr="001771E3" w:rsidRDefault="00E626DB">
      <w:pPr>
        <w:pStyle w:val="ListParagraph"/>
        <w:keepNext/>
        <w:ind w:left="0"/>
        <w:rPr>
          <w:color w:val="2054AF"/>
        </w:rPr>
      </w:pPr>
    </w:p>
    <w:p w14:paraId="6A0695BB" w14:textId="2A38F822" w:rsidR="002839A3" w:rsidRDefault="00553823">
      <w:pPr>
        <w:pStyle w:val="ListParagraph"/>
        <w:keepNext/>
        <w:ind w:left="0"/>
      </w:pPr>
      <w:r>
        <w:t>Taken in as a lost or stray dog (i.e. found without their owner) : _</w:t>
      </w:r>
      <w:r w:rsidR="00DA7912" w:rsidRPr="00DA7912">
        <w:rPr>
          <w:highlight w:val="yellow"/>
        </w:rPr>
        <w:t>184</w:t>
      </w:r>
      <w:r>
        <w:t xml:space="preserve">______ </w:t>
      </w:r>
    </w:p>
    <w:p w14:paraId="6294A685" w14:textId="77777777" w:rsidR="00E626DB" w:rsidRPr="001771E3" w:rsidRDefault="00E626DB">
      <w:pPr>
        <w:pStyle w:val="ListParagraph"/>
        <w:keepNext/>
        <w:ind w:left="0"/>
        <w:rPr>
          <w:color w:val="2054AF"/>
        </w:rPr>
      </w:pPr>
    </w:p>
    <w:p w14:paraId="6A0695BC" w14:textId="79F4FC87" w:rsidR="002839A3" w:rsidRDefault="00553823">
      <w:pPr>
        <w:pStyle w:val="ListParagraph"/>
        <w:keepNext/>
        <w:ind w:left="0"/>
      </w:pPr>
      <w:r>
        <w:t xml:space="preserve">Surrendered/relinquished to the local authority by their owner : _______ </w:t>
      </w:r>
    </w:p>
    <w:p w14:paraId="21809C18" w14:textId="77777777" w:rsidR="00E626DB" w:rsidRPr="001771E3" w:rsidRDefault="00E626DB">
      <w:pPr>
        <w:pStyle w:val="ListParagraph"/>
        <w:keepNext/>
        <w:ind w:left="0"/>
        <w:rPr>
          <w:color w:val="2054AF"/>
        </w:rPr>
      </w:pPr>
    </w:p>
    <w:p w14:paraId="6A0695BD" w14:textId="33531A74" w:rsidR="002839A3" w:rsidRDefault="00553823">
      <w:pPr>
        <w:pStyle w:val="ListParagraph"/>
        <w:keepNext/>
        <w:ind w:left="0"/>
      </w:pPr>
      <w:r>
        <w:t xml:space="preserve">Other reason (please specify) : _______  </w:t>
      </w:r>
    </w:p>
    <w:p w14:paraId="6A0695BE" w14:textId="4DBECB4F" w:rsidR="002839A3" w:rsidRDefault="00553823">
      <w:pPr>
        <w:pStyle w:val="ListParagraph"/>
        <w:keepNext/>
        <w:ind w:left="0"/>
      </w:pPr>
      <w:r>
        <w:t xml:space="preserve">Other reason (please specify) : _______ </w:t>
      </w:r>
    </w:p>
    <w:p w14:paraId="6A0695BF" w14:textId="609F030C" w:rsidR="002839A3" w:rsidRDefault="00553823">
      <w:pPr>
        <w:pStyle w:val="ListParagraph"/>
        <w:keepNext/>
        <w:ind w:left="0"/>
      </w:pPr>
      <w:r>
        <w:t xml:space="preserve">Other reason (please specify) : _______ </w:t>
      </w:r>
    </w:p>
    <w:p w14:paraId="60F56056" w14:textId="77777777" w:rsidR="00E626DB" w:rsidRDefault="00E626DB"/>
    <w:p w14:paraId="6A0695C0" w14:textId="3812A0DC" w:rsidR="002839A3" w:rsidRDefault="00553823">
      <w:r>
        <w:t>Total: ____</w:t>
      </w:r>
      <w:r w:rsidR="00DA7912" w:rsidRPr="00DA7912">
        <w:rPr>
          <w:highlight w:val="yellow"/>
        </w:rPr>
        <w:t>184</w:t>
      </w:r>
      <w:r>
        <w:t xml:space="preserve">____ </w:t>
      </w:r>
    </w:p>
    <w:p w14:paraId="7E60DAD8" w14:textId="77777777" w:rsidR="000F5925" w:rsidRDefault="000F5925"/>
    <w:p w14:paraId="6A0695C9" w14:textId="32F82055" w:rsidR="002839A3" w:rsidRDefault="002839A3"/>
    <w:p w14:paraId="4CA1D526" w14:textId="77777777" w:rsidR="004F6A17" w:rsidRDefault="00553823">
      <w:pPr>
        <w:keepNext/>
      </w:pPr>
      <w:r w:rsidRPr="005A2F37">
        <w:rPr>
          <w:b/>
          <w:bCs/>
        </w:rPr>
        <w:t>Q</w:t>
      </w:r>
      <w:r w:rsidR="002C5E1D" w:rsidRPr="005A2F37">
        <w:rPr>
          <w:b/>
          <w:bCs/>
        </w:rPr>
        <w:t>7.</w:t>
      </w:r>
      <w:r w:rsidR="002C5E1D">
        <w:t xml:space="preserve"> Of the </w:t>
      </w:r>
      <w:r>
        <w:t>dogs</w:t>
      </w:r>
      <w:r w:rsidR="002C5E1D">
        <w:t xml:space="preserve"> that</w:t>
      </w:r>
      <w:r>
        <w:t xml:space="preserve"> were taken in by your local authority as lost/stray dogs. How many of these dogs arrived at the local authority by the following routes? </w:t>
      </w:r>
      <w:r>
        <w:br/>
        <w:t>If you do not know this information, or it is not recorded, please just put</w:t>
      </w:r>
      <w:r w:rsidR="001A7C50">
        <w:t xml:space="preserve"> the total lost/stray dogs (see </w:t>
      </w:r>
      <w:r w:rsidR="004F6A17">
        <w:t>answer to Q6)</w:t>
      </w:r>
      <w:r>
        <w:t xml:space="preserve"> into the "unknown" category to move on. </w:t>
      </w:r>
    </w:p>
    <w:p w14:paraId="6A0695CA" w14:textId="52088C94" w:rsidR="002839A3" w:rsidRDefault="002839A3">
      <w:pPr>
        <w:keepNext/>
      </w:pPr>
    </w:p>
    <w:p w14:paraId="6A0695CB" w14:textId="07C6F1D4" w:rsidR="002839A3" w:rsidRDefault="00553823">
      <w:pPr>
        <w:pStyle w:val="ListParagraph"/>
        <w:keepNext/>
        <w:ind w:left="0"/>
      </w:pPr>
      <w:r>
        <w:t>Unknown: __</w:t>
      </w:r>
      <w:r w:rsidR="004921A3" w:rsidRPr="004921A3">
        <w:rPr>
          <w:highlight w:val="yellow"/>
        </w:rPr>
        <w:t>184</w:t>
      </w:r>
      <w:r w:rsidRPr="004921A3">
        <w:rPr>
          <w:highlight w:val="yellow"/>
        </w:rPr>
        <w:t>_____</w:t>
      </w:r>
      <w:r>
        <w:t xml:space="preserve"> </w:t>
      </w:r>
    </w:p>
    <w:p w14:paraId="341996D6" w14:textId="77777777" w:rsidR="008728F6" w:rsidRDefault="008728F6">
      <w:pPr>
        <w:pStyle w:val="ListParagraph"/>
        <w:keepNext/>
        <w:ind w:left="0"/>
      </w:pPr>
    </w:p>
    <w:p w14:paraId="6A0695CC" w14:textId="3D9502CD" w:rsidR="002839A3" w:rsidRDefault="00553823">
      <w:pPr>
        <w:pStyle w:val="ListParagraph"/>
        <w:keepNext/>
        <w:ind w:left="0"/>
      </w:pPr>
      <w:r>
        <w:t xml:space="preserve">Found and collected by dog warden (or equivalent staff member) while out on patrol: _______ </w:t>
      </w:r>
    </w:p>
    <w:p w14:paraId="5B480982" w14:textId="77777777" w:rsidR="008728F6" w:rsidRDefault="008728F6">
      <w:pPr>
        <w:pStyle w:val="ListParagraph"/>
        <w:keepNext/>
        <w:ind w:left="0"/>
      </w:pPr>
    </w:p>
    <w:p w14:paraId="6A0695CD" w14:textId="1899474B" w:rsidR="002839A3" w:rsidRDefault="00553823">
      <w:pPr>
        <w:pStyle w:val="ListParagraph"/>
        <w:keepNext/>
        <w:ind w:left="0"/>
      </w:pPr>
      <w:r>
        <w:t xml:space="preserve">Collected by dog warden after being notified by a member of the public: _______ </w:t>
      </w:r>
    </w:p>
    <w:p w14:paraId="5321D58A" w14:textId="77777777" w:rsidR="008728F6" w:rsidRDefault="008728F6">
      <w:pPr>
        <w:pStyle w:val="ListParagraph"/>
        <w:keepNext/>
        <w:ind w:left="0"/>
      </w:pPr>
    </w:p>
    <w:p w14:paraId="199D7CC1" w14:textId="77777777" w:rsidR="008728F6" w:rsidRDefault="00553823">
      <w:pPr>
        <w:pStyle w:val="ListParagraph"/>
        <w:keepNext/>
        <w:ind w:left="0"/>
      </w:pPr>
      <w:r>
        <w:t xml:space="preserve">Brought in by a member of the public: _______ </w:t>
      </w:r>
    </w:p>
    <w:p w14:paraId="6A0695CE" w14:textId="5409DE2E" w:rsidR="002839A3" w:rsidRDefault="00553823">
      <w:pPr>
        <w:pStyle w:val="ListParagraph"/>
        <w:keepNext/>
        <w:ind w:left="0"/>
      </w:pPr>
      <w:r>
        <w:t xml:space="preserve"> </w:t>
      </w:r>
    </w:p>
    <w:p w14:paraId="6A0695CF" w14:textId="27C60279" w:rsidR="002839A3" w:rsidRDefault="00553823">
      <w:pPr>
        <w:pStyle w:val="ListParagraph"/>
        <w:keepNext/>
        <w:ind w:left="0"/>
      </w:pPr>
      <w:r>
        <w:t>Brought in by the police: _______</w:t>
      </w:r>
    </w:p>
    <w:p w14:paraId="72B4F1EA" w14:textId="77777777" w:rsidR="008728F6" w:rsidRDefault="008728F6">
      <w:pPr>
        <w:pStyle w:val="ListParagraph"/>
        <w:keepNext/>
        <w:ind w:left="0"/>
      </w:pPr>
    </w:p>
    <w:p w14:paraId="6A0695D0" w14:textId="7BEABAD5" w:rsidR="002839A3" w:rsidRDefault="00553823">
      <w:pPr>
        <w:pStyle w:val="ListParagraph"/>
        <w:keepNext/>
        <w:ind w:left="0"/>
      </w:pPr>
      <w:r>
        <w:t xml:space="preserve">Brought in via a vet practice: _______ </w:t>
      </w:r>
    </w:p>
    <w:p w14:paraId="7E9BF569" w14:textId="77777777" w:rsidR="008728F6" w:rsidRDefault="008728F6">
      <w:pPr>
        <w:pStyle w:val="ListParagraph"/>
        <w:keepNext/>
        <w:ind w:left="0"/>
      </w:pPr>
    </w:p>
    <w:p w14:paraId="6A0695D1" w14:textId="6BC3FF63" w:rsidR="002839A3" w:rsidRDefault="00553823">
      <w:pPr>
        <w:pStyle w:val="ListParagraph"/>
        <w:keepNext/>
        <w:ind w:left="0"/>
      </w:pPr>
      <w:r>
        <w:t xml:space="preserve">Other reason (please specify): _______  </w:t>
      </w:r>
    </w:p>
    <w:p w14:paraId="6A0695D2" w14:textId="283E04FA" w:rsidR="002839A3" w:rsidRDefault="00553823">
      <w:pPr>
        <w:pStyle w:val="ListParagraph"/>
        <w:keepNext/>
        <w:ind w:left="0"/>
      </w:pPr>
      <w:r>
        <w:t xml:space="preserve">Other reason (please specify): _______  </w:t>
      </w:r>
    </w:p>
    <w:p w14:paraId="6A0695D3" w14:textId="59297B7D" w:rsidR="002839A3" w:rsidRDefault="00553823">
      <w:pPr>
        <w:pStyle w:val="ListParagraph"/>
        <w:keepNext/>
        <w:ind w:left="0"/>
      </w:pPr>
      <w:r>
        <w:t xml:space="preserve">Other reason (please specify): _______ </w:t>
      </w:r>
    </w:p>
    <w:p w14:paraId="0E7B00FE" w14:textId="77777777" w:rsidR="008728F6" w:rsidRDefault="008728F6">
      <w:pPr>
        <w:pStyle w:val="ListParagraph"/>
        <w:keepNext/>
        <w:ind w:left="0"/>
      </w:pPr>
    </w:p>
    <w:p w14:paraId="6A0695D4" w14:textId="1A7C9EB8" w:rsidR="002839A3" w:rsidRDefault="00553823">
      <w:r>
        <w:t>Total: __</w:t>
      </w:r>
      <w:r w:rsidR="007C6139" w:rsidRPr="007C6139">
        <w:rPr>
          <w:highlight w:val="yellow"/>
        </w:rPr>
        <w:t>184</w:t>
      </w:r>
      <w:r w:rsidRPr="007C6139">
        <w:rPr>
          <w:highlight w:val="yellow"/>
        </w:rPr>
        <w:t>______</w:t>
      </w:r>
      <w:r>
        <w:t xml:space="preserve"> </w:t>
      </w:r>
    </w:p>
    <w:p w14:paraId="6A0695DA" w14:textId="77777777" w:rsidR="002839A3" w:rsidRDefault="00553823">
      <w:r>
        <w:br w:type="page"/>
      </w:r>
    </w:p>
    <w:p w14:paraId="6A0695DB" w14:textId="77777777" w:rsidR="002839A3" w:rsidRDefault="002839A3"/>
    <w:p w14:paraId="6A0695DC" w14:textId="70916BB0" w:rsidR="002839A3" w:rsidRDefault="00553823">
      <w:pPr>
        <w:keepNext/>
      </w:pPr>
      <w:r w:rsidRPr="005A2F37">
        <w:rPr>
          <w:b/>
          <w:bCs/>
        </w:rPr>
        <w:t>Q</w:t>
      </w:r>
      <w:r w:rsidR="000F5925" w:rsidRPr="005A2F37">
        <w:rPr>
          <w:b/>
          <w:bCs/>
        </w:rPr>
        <w:t>8</w:t>
      </w:r>
      <w:r w:rsidR="005A2F37" w:rsidRPr="005A2F37">
        <w:rPr>
          <w:b/>
          <w:bCs/>
        </w:rPr>
        <w:t>.</w:t>
      </w:r>
      <w:r>
        <w:t xml:space="preserve"> Of the dogs that arrived or were taken in during the period 1st April 2023-31st March 2024, how many were in response to the Dangerous Dogs Act/Order? (please leave blank if you do not have this information, and put "0" if there were none)</w:t>
      </w:r>
    </w:p>
    <w:p w14:paraId="6A0695DD" w14:textId="19C5DF40" w:rsidR="002839A3" w:rsidRDefault="00553823">
      <w:pPr>
        <w:pStyle w:val="TextEntryLine"/>
        <w:ind w:firstLine="400"/>
      </w:pPr>
      <w:r w:rsidRPr="00242459">
        <w:rPr>
          <w:highlight w:val="yellow"/>
        </w:rPr>
        <w:t>__________________________</w:t>
      </w:r>
      <w:r w:rsidR="00242459" w:rsidRPr="00242459">
        <w:rPr>
          <w:highlight w:val="yellow"/>
        </w:rPr>
        <w:t>0</w:t>
      </w:r>
      <w:r w:rsidRPr="00242459">
        <w:rPr>
          <w:highlight w:val="yellow"/>
        </w:rPr>
        <w:t>______________________________________</w:t>
      </w:r>
    </w:p>
    <w:p w14:paraId="6A0695E6" w14:textId="63934AD3" w:rsidR="002839A3" w:rsidRDefault="002839A3" w:rsidP="00C10A69">
      <w:pPr>
        <w:pStyle w:val="TextEntryLine"/>
      </w:pPr>
    </w:p>
    <w:p w14:paraId="6A0695E7" w14:textId="15DD3F5E" w:rsidR="002839A3" w:rsidRDefault="00553823">
      <w:pPr>
        <w:keepNext/>
      </w:pPr>
      <w:r w:rsidRPr="005A2F37">
        <w:rPr>
          <w:b/>
          <w:bCs/>
        </w:rPr>
        <w:t>Q</w:t>
      </w:r>
      <w:r w:rsidR="00C10A69" w:rsidRPr="005A2F37">
        <w:rPr>
          <w:b/>
          <w:bCs/>
        </w:rPr>
        <w:t>9</w:t>
      </w:r>
      <w:r w:rsidR="005A2F37" w:rsidRPr="005A2F37">
        <w:rPr>
          <w:b/>
          <w:bCs/>
        </w:rPr>
        <w:t>.</w:t>
      </w:r>
      <w:r>
        <w:t xml:space="preserve"> What were the </w:t>
      </w:r>
      <w:r w:rsidR="008B1672" w:rsidRPr="008367AF">
        <w:rPr>
          <w:b/>
          <w:bCs/>
        </w:rPr>
        <w:t xml:space="preserve">top three </w:t>
      </w:r>
      <w:r w:rsidRPr="008367AF">
        <w:rPr>
          <w:b/>
          <w:bCs/>
        </w:rPr>
        <w:t>most common breed types</w:t>
      </w:r>
      <w:r>
        <w:t xml:space="preserve"> taken in between 1st April 2023 and 31st March 2024? If you do not have this information recorded, please estimate based on your day-to-day experiences. Please</w:t>
      </w:r>
      <w:r w:rsidR="00490DDC">
        <w:t xml:space="preserve"> indicate </w:t>
      </w:r>
      <w:r w:rsidR="00127255">
        <w:t>your choices</w:t>
      </w:r>
      <w:r w:rsidR="00490DDC">
        <w:t xml:space="preserve"> by putting the numbers 1, 2 and 3 next to the</w:t>
      </w:r>
      <w:r w:rsidR="00127255">
        <w:t xml:space="preserve"> three most common breeds</w:t>
      </w:r>
      <w:r>
        <w:t xml:space="preserve"> from the list</w:t>
      </w:r>
      <w:r w:rsidR="005650F3">
        <w:t xml:space="preserve"> below.</w:t>
      </w:r>
      <w:r>
        <w:t xml:space="preserve"> If you</w:t>
      </w:r>
      <w:r w:rsidR="005650F3">
        <w:t xml:space="preserve"> want to make a choice that’s not on the list, </w:t>
      </w:r>
      <w:r w:rsidR="00033BC3">
        <w:t xml:space="preserve">please choose one of the “other” options and write the breed in the space provided. </w:t>
      </w:r>
      <w:r>
        <w:t xml:space="preserve"> </w:t>
      </w:r>
    </w:p>
    <w:p w14:paraId="4990F5B1" w14:textId="77777777" w:rsidR="00033BC3" w:rsidRDefault="00033BC3">
      <w:pPr>
        <w:keepNext/>
      </w:pPr>
    </w:p>
    <w:tbl>
      <w:tblPr>
        <w:tblStyle w:val="QQuesti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5576"/>
        <w:gridCol w:w="3774"/>
      </w:tblGrid>
      <w:tr w:rsidR="008367AF" w14:paraId="6A0695E9" w14:textId="73D1232C" w:rsidTr="00836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5" w:type="dxa"/>
          </w:tcPr>
          <w:p w14:paraId="295976F1" w14:textId="5EA4D390" w:rsidR="008367AF" w:rsidRDefault="008367AF" w:rsidP="008367AF">
            <w:pPr>
              <w:keepNext/>
              <w:jc w:val="left"/>
            </w:pPr>
            <w:r>
              <w:t xml:space="preserve">Breed types </w:t>
            </w:r>
          </w:p>
        </w:tc>
        <w:tc>
          <w:tcPr>
            <w:tcW w:w="3905" w:type="dxa"/>
          </w:tcPr>
          <w:p w14:paraId="393F34AA" w14:textId="4840EAF9" w:rsidR="008367AF" w:rsidRDefault="008367AF">
            <w:pPr>
              <w:keepNext/>
              <w:cnfStyle w:val="100000000000" w:firstRow="1" w:lastRow="0" w:firstColumn="0" w:lastColumn="0" w:oddVBand="0" w:evenVBand="0" w:oddHBand="0" w:evenHBand="0" w:firstRowFirstColumn="0" w:firstRowLastColumn="0" w:lastRowFirstColumn="0" w:lastRowLastColumn="0"/>
            </w:pPr>
            <w:r>
              <w:t>Ranking (1= most common, 2= second most common, 3= third most common)</w:t>
            </w:r>
          </w:p>
        </w:tc>
      </w:tr>
      <w:tr w:rsidR="005525F5" w14:paraId="6A0695EB" w14:textId="1725AEDD" w:rsidTr="005525F5">
        <w:tc>
          <w:tcPr>
            <w:cnfStyle w:val="001000000000" w:firstRow="0" w:lastRow="0" w:firstColumn="1" w:lastColumn="0" w:oddVBand="0" w:evenVBand="0" w:oddHBand="0" w:evenHBand="0" w:firstRowFirstColumn="0" w:firstRowLastColumn="0" w:lastRowFirstColumn="0" w:lastRowLastColumn="0"/>
            <w:tcW w:w="5685" w:type="dxa"/>
          </w:tcPr>
          <w:p w14:paraId="6A0695EA" w14:textId="7F0E4E77" w:rsidR="005525F5" w:rsidRDefault="005525F5" w:rsidP="00936C84">
            <w:pPr>
              <w:pStyle w:val="ListParagraph"/>
              <w:ind w:left="0"/>
              <w:jc w:val="left"/>
            </w:pPr>
            <w:r>
              <w:t>Border collie</w:t>
            </w:r>
          </w:p>
        </w:tc>
        <w:tc>
          <w:tcPr>
            <w:tcW w:w="3905" w:type="dxa"/>
          </w:tcPr>
          <w:p w14:paraId="1BB21207"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5ED" w14:textId="4447A630" w:rsidTr="005525F5">
        <w:tc>
          <w:tcPr>
            <w:cnfStyle w:val="001000000000" w:firstRow="0" w:lastRow="0" w:firstColumn="1" w:lastColumn="0" w:oddVBand="0" w:evenVBand="0" w:oddHBand="0" w:evenHBand="0" w:firstRowFirstColumn="0" w:firstRowLastColumn="0" w:lastRowFirstColumn="0" w:lastRowLastColumn="0"/>
            <w:tcW w:w="5685" w:type="dxa"/>
          </w:tcPr>
          <w:p w14:paraId="6A0695EC" w14:textId="110C376F" w:rsidR="005525F5" w:rsidRDefault="005525F5" w:rsidP="00936C84">
            <w:pPr>
              <w:pStyle w:val="ListParagraph"/>
              <w:ind w:left="0"/>
              <w:jc w:val="left"/>
            </w:pPr>
            <w:r>
              <w:t>German Shepherd Dog</w:t>
            </w:r>
          </w:p>
        </w:tc>
        <w:tc>
          <w:tcPr>
            <w:tcW w:w="3905" w:type="dxa"/>
          </w:tcPr>
          <w:p w14:paraId="0BBF5B74"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5EF" w14:textId="57D387DE" w:rsidTr="005525F5">
        <w:tc>
          <w:tcPr>
            <w:cnfStyle w:val="001000000000" w:firstRow="0" w:lastRow="0" w:firstColumn="1" w:lastColumn="0" w:oddVBand="0" w:evenVBand="0" w:oddHBand="0" w:evenHBand="0" w:firstRowFirstColumn="0" w:firstRowLastColumn="0" w:lastRowFirstColumn="0" w:lastRowLastColumn="0"/>
            <w:tcW w:w="5685" w:type="dxa"/>
          </w:tcPr>
          <w:p w14:paraId="6A0695EE" w14:textId="1F522BBB" w:rsidR="005525F5" w:rsidRDefault="005525F5" w:rsidP="00936C84">
            <w:pPr>
              <w:pStyle w:val="ListParagraph"/>
              <w:ind w:left="0"/>
              <w:jc w:val="left"/>
            </w:pPr>
            <w:r>
              <w:t>Jack Russell Terrier (or JRT cross</w:t>
            </w:r>
            <w:r w:rsidR="008367AF">
              <w:t>)</w:t>
            </w:r>
          </w:p>
        </w:tc>
        <w:tc>
          <w:tcPr>
            <w:tcW w:w="3905" w:type="dxa"/>
          </w:tcPr>
          <w:p w14:paraId="6910285D"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5F1" w14:textId="60760000" w:rsidTr="005525F5">
        <w:tc>
          <w:tcPr>
            <w:cnfStyle w:val="001000000000" w:firstRow="0" w:lastRow="0" w:firstColumn="1" w:lastColumn="0" w:oddVBand="0" w:evenVBand="0" w:oddHBand="0" w:evenHBand="0" w:firstRowFirstColumn="0" w:firstRowLastColumn="0" w:lastRowFirstColumn="0" w:lastRowLastColumn="0"/>
            <w:tcW w:w="5685" w:type="dxa"/>
          </w:tcPr>
          <w:p w14:paraId="6A0695F0" w14:textId="12CCDF5B" w:rsidR="005525F5" w:rsidRDefault="005525F5" w:rsidP="00936C84">
            <w:pPr>
              <w:pStyle w:val="ListParagraph"/>
              <w:ind w:left="0"/>
              <w:jc w:val="left"/>
            </w:pPr>
            <w:r>
              <w:t>Labrador</w:t>
            </w:r>
          </w:p>
        </w:tc>
        <w:tc>
          <w:tcPr>
            <w:tcW w:w="3905" w:type="dxa"/>
          </w:tcPr>
          <w:p w14:paraId="29EADA37"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5F3" w14:textId="52A605D0" w:rsidTr="005525F5">
        <w:tc>
          <w:tcPr>
            <w:cnfStyle w:val="001000000000" w:firstRow="0" w:lastRow="0" w:firstColumn="1" w:lastColumn="0" w:oddVBand="0" w:evenVBand="0" w:oddHBand="0" w:evenHBand="0" w:firstRowFirstColumn="0" w:firstRowLastColumn="0" w:lastRowFirstColumn="0" w:lastRowLastColumn="0"/>
            <w:tcW w:w="5685" w:type="dxa"/>
          </w:tcPr>
          <w:p w14:paraId="6A0695F2" w14:textId="634D9A2E" w:rsidR="005525F5" w:rsidRDefault="005525F5" w:rsidP="00936C84">
            <w:pPr>
              <w:pStyle w:val="ListParagraph"/>
              <w:ind w:left="0"/>
              <w:jc w:val="left"/>
            </w:pPr>
            <w:r>
              <w:t>Lurcher</w:t>
            </w:r>
          </w:p>
        </w:tc>
        <w:tc>
          <w:tcPr>
            <w:tcW w:w="3905" w:type="dxa"/>
          </w:tcPr>
          <w:p w14:paraId="4639DD12"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5F5" w14:textId="153BC5A9" w:rsidTr="005525F5">
        <w:tc>
          <w:tcPr>
            <w:cnfStyle w:val="001000000000" w:firstRow="0" w:lastRow="0" w:firstColumn="1" w:lastColumn="0" w:oddVBand="0" w:evenVBand="0" w:oddHBand="0" w:evenHBand="0" w:firstRowFirstColumn="0" w:firstRowLastColumn="0" w:lastRowFirstColumn="0" w:lastRowLastColumn="0"/>
            <w:tcW w:w="5685" w:type="dxa"/>
          </w:tcPr>
          <w:p w14:paraId="6A0695F4" w14:textId="6D19AD03" w:rsidR="005525F5" w:rsidRDefault="005525F5" w:rsidP="00936C84">
            <w:pPr>
              <w:pStyle w:val="ListParagraph"/>
              <w:ind w:left="0"/>
              <w:jc w:val="left"/>
            </w:pPr>
            <w:r>
              <w:t>Spaniel (springer or cocker</w:t>
            </w:r>
            <w:r w:rsidR="008367AF">
              <w:t>)</w:t>
            </w:r>
          </w:p>
        </w:tc>
        <w:tc>
          <w:tcPr>
            <w:tcW w:w="3905" w:type="dxa"/>
          </w:tcPr>
          <w:p w14:paraId="311AA9B4"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5F7" w14:textId="4417FB37" w:rsidTr="005525F5">
        <w:tc>
          <w:tcPr>
            <w:cnfStyle w:val="001000000000" w:firstRow="0" w:lastRow="0" w:firstColumn="1" w:lastColumn="0" w:oddVBand="0" w:evenVBand="0" w:oddHBand="0" w:evenHBand="0" w:firstRowFirstColumn="0" w:firstRowLastColumn="0" w:lastRowFirstColumn="0" w:lastRowLastColumn="0"/>
            <w:tcW w:w="5685" w:type="dxa"/>
          </w:tcPr>
          <w:p w14:paraId="6A0695F6" w14:textId="2118F19C" w:rsidR="005525F5" w:rsidRDefault="005525F5" w:rsidP="00936C84">
            <w:pPr>
              <w:pStyle w:val="ListParagraph"/>
              <w:ind w:left="0"/>
              <w:jc w:val="left"/>
            </w:pPr>
            <w:r>
              <w:t>Staffordshire bull terrier (or SBT cros</w:t>
            </w:r>
            <w:r w:rsidR="008367AF">
              <w:t>s)</w:t>
            </w:r>
            <w:r>
              <w:t xml:space="preserve"> </w:t>
            </w:r>
          </w:p>
        </w:tc>
        <w:tc>
          <w:tcPr>
            <w:tcW w:w="3905" w:type="dxa"/>
          </w:tcPr>
          <w:p w14:paraId="670D3E93" w14:textId="04154C11" w:rsidR="005525F5" w:rsidRDefault="00193635" w:rsidP="00936C84">
            <w:pPr>
              <w:pStyle w:val="ListParagraph"/>
              <w:ind w:left="0"/>
              <w:cnfStyle w:val="000000000000" w:firstRow="0" w:lastRow="0" w:firstColumn="0" w:lastColumn="0" w:oddVBand="0" w:evenVBand="0" w:oddHBand="0" w:evenHBand="0" w:firstRowFirstColumn="0" w:firstRowLastColumn="0" w:lastRowFirstColumn="0" w:lastRowLastColumn="0"/>
            </w:pPr>
            <w:r>
              <w:t>3</w:t>
            </w:r>
          </w:p>
        </w:tc>
      </w:tr>
      <w:tr w:rsidR="005525F5" w14:paraId="6A0695F9" w14:textId="050F3767" w:rsidTr="005525F5">
        <w:tc>
          <w:tcPr>
            <w:cnfStyle w:val="001000000000" w:firstRow="0" w:lastRow="0" w:firstColumn="1" w:lastColumn="0" w:oddVBand="0" w:evenVBand="0" w:oddHBand="0" w:evenHBand="0" w:firstRowFirstColumn="0" w:firstRowLastColumn="0" w:lastRowFirstColumn="0" w:lastRowLastColumn="0"/>
            <w:tcW w:w="5685" w:type="dxa"/>
          </w:tcPr>
          <w:p w14:paraId="6A0695F8" w14:textId="5C3F20BB" w:rsidR="005525F5" w:rsidRDefault="005525F5" w:rsidP="00936C84">
            <w:pPr>
              <w:pStyle w:val="ListParagraph"/>
              <w:ind w:left="0"/>
              <w:jc w:val="left"/>
            </w:pPr>
            <w:r>
              <w:t>Crossbreed (bully mix/type)</w:t>
            </w:r>
          </w:p>
        </w:tc>
        <w:tc>
          <w:tcPr>
            <w:tcW w:w="3905" w:type="dxa"/>
          </w:tcPr>
          <w:p w14:paraId="33CD2A8F"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5FB" w14:textId="25A9AB58" w:rsidTr="005525F5">
        <w:tc>
          <w:tcPr>
            <w:cnfStyle w:val="001000000000" w:firstRow="0" w:lastRow="0" w:firstColumn="1" w:lastColumn="0" w:oddVBand="0" w:evenVBand="0" w:oddHBand="0" w:evenHBand="0" w:firstRowFirstColumn="0" w:firstRowLastColumn="0" w:lastRowFirstColumn="0" w:lastRowLastColumn="0"/>
            <w:tcW w:w="5685" w:type="dxa"/>
          </w:tcPr>
          <w:p w14:paraId="6A0695FA" w14:textId="60D5740E" w:rsidR="005525F5" w:rsidRDefault="005525F5" w:rsidP="00936C84">
            <w:pPr>
              <w:pStyle w:val="ListParagraph"/>
              <w:ind w:left="0"/>
              <w:jc w:val="left"/>
            </w:pPr>
            <w:r>
              <w:t>Crossbreed (collie mix/type)</w:t>
            </w:r>
          </w:p>
        </w:tc>
        <w:tc>
          <w:tcPr>
            <w:tcW w:w="3905" w:type="dxa"/>
          </w:tcPr>
          <w:p w14:paraId="791F0703"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5FD" w14:textId="12D95412" w:rsidTr="005525F5">
        <w:tc>
          <w:tcPr>
            <w:cnfStyle w:val="001000000000" w:firstRow="0" w:lastRow="0" w:firstColumn="1" w:lastColumn="0" w:oddVBand="0" w:evenVBand="0" w:oddHBand="0" w:evenHBand="0" w:firstRowFirstColumn="0" w:firstRowLastColumn="0" w:lastRowFirstColumn="0" w:lastRowLastColumn="0"/>
            <w:tcW w:w="5685" w:type="dxa"/>
          </w:tcPr>
          <w:p w14:paraId="6A0695FC" w14:textId="51F7B4F0" w:rsidR="005525F5" w:rsidRDefault="005525F5" w:rsidP="00936C84">
            <w:pPr>
              <w:pStyle w:val="ListParagraph"/>
              <w:ind w:left="0"/>
              <w:jc w:val="left"/>
            </w:pPr>
            <w:r>
              <w:t>Crossbreed (poodle mix/type)</w:t>
            </w:r>
          </w:p>
        </w:tc>
        <w:tc>
          <w:tcPr>
            <w:tcW w:w="3905" w:type="dxa"/>
          </w:tcPr>
          <w:p w14:paraId="367AE72B"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5FF" w14:textId="015F05FA" w:rsidTr="005525F5">
        <w:tc>
          <w:tcPr>
            <w:cnfStyle w:val="001000000000" w:firstRow="0" w:lastRow="0" w:firstColumn="1" w:lastColumn="0" w:oddVBand="0" w:evenVBand="0" w:oddHBand="0" w:evenHBand="0" w:firstRowFirstColumn="0" w:firstRowLastColumn="0" w:lastRowFirstColumn="0" w:lastRowLastColumn="0"/>
            <w:tcW w:w="5685" w:type="dxa"/>
          </w:tcPr>
          <w:p w14:paraId="6A0695FE" w14:textId="4E791201" w:rsidR="005525F5" w:rsidRDefault="005525F5" w:rsidP="00936C84">
            <w:pPr>
              <w:pStyle w:val="ListParagraph"/>
              <w:ind w:left="0"/>
              <w:jc w:val="left"/>
            </w:pPr>
            <w:r>
              <w:t>Crossbreed (terrier mix/type)</w:t>
            </w:r>
          </w:p>
        </w:tc>
        <w:tc>
          <w:tcPr>
            <w:tcW w:w="3905" w:type="dxa"/>
          </w:tcPr>
          <w:p w14:paraId="3574FFF1"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601" w14:textId="43A0BCDF" w:rsidTr="005525F5">
        <w:tc>
          <w:tcPr>
            <w:cnfStyle w:val="001000000000" w:firstRow="0" w:lastRow="0" w:firstColumn="1" w:lastColumn="0" w:oddVBand="0" w:evenVBand="0" w:oddHBand="0" w:evenHBand="0" w:firstRowFirstColumn="0" w:firstRowLastColumn="0" w:lastRowFirstColumn="0" w:lastRowLastColumn="0"/>
            <w:tcW w:w="5685" w:type="dxa"/>
          </w:tcPr>
          <w:p w14:paraId="6A069600" w14:textId="06ADCCE3" w:rsidR="005525F5" w:rsidRDefault="005525F5" w:rsidP="00936C84">
            <w:pPr>
              <w:pStyle w:val="ListParagraph"/>
              <w:ind w:left="0"/>
              <w:jc w:val="left"/>
            </w:pPr>
            <w:r>
              <w:t>Crossbreed (unknown mix)</w:t>
            </w:r>
          </w:p>
        </w:tc>
        <w:tc>
          <w:tcPr>
            <w:tcW w:w="3905" w:type="dxa"/>
          </w:tcPr>
          <w:p w14:paraId="087A7DE6"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r w:rsidR="005525F5" w14:paraId="6A069603" w14:textId="1AFF1C90" w:rsidTr="005525F5">
        <w:tc>
          <w:tcPr>
            <w:cnfStyle w:val="001000000000" w:firstRow="0" w:lastRow="0" w:firstColumn="1" w:lastColumn="0" w:oddVBand="0" w:evenVBand="0" w:oddHBand="0" w:evenHBand="0" w:firstRowFirstColumn="0" w:firstRowLastColumn="0" w:lastRowFirstColumn="0" w:lastRowLastColumn="0"/>
            <w:tcW w:w="5685" w:type="dxa"/>
          </w:tcPr>
          <w:p w14:paraId="6A069602" w14:textId="344CEA87" w:rsidR="005525F5" w:rsidRDefault="005525F5" w:rsidP="00936C84">
            <w:pPr>
              <w:pStyle w:val="ListParagraph"/>
              <w:ind w:left="0"/>
              <w:jc w:val="left"/>
            </w:pPr>
            <w:r>
              <w:t>Other ___</w:t>
            </w:r>
            <w:r w:rsidR="00193635">
              <w:t>xl bully</w:t>
            </w:r>
            <w:r>
              <w:t xml:space="preserve">_____________________   </w:t>
            </w:r>
          </w:p>
        </w:tc>
        <w:tc>
          <w:tcPr>
            <w:tcW w:w="3905" w:type="dxa"/>
          </w:tcPr>
          <w:p w14:paraId="47F76E51" w14:textId="555A01C7" w:rsidR="005525F5" w:rsidRDefault="00193635" w:rsidP="00936C84">
            <w:pPr>
              <w:pStyle w:val="ListParagraph"/>
              <w:ind w:left="0"/>
              <w:cnfStyle w:val="000000000000" w:firstRow="0" w:lastRow="0" w:firstColumn="0" w:lastColumn="0" w:oddVBand="0" w:evenVBand="0" w:oddHBand="0" w:evenHBand="0" w:firstRowFirstColumn="0" w:firstRowLastColumn="0" w:lastRowFirstColumn="0" w:lastRowLastColumn="0"/>
            </w:pPr>
            <w:r>
              <w:t>2</w:t>
            </w:r>
          </w:p>
        </w:tc>
      </w:tr>
      <w:tr w:rsidR="005525F5" w14:paraId="6A069605" w14:textId="07336FBF" w:rsidTr="005525F5">
        <w:tc>
          <w:tcPr>
            <w:cnfStyle w:val="001000000000" w:firstRow="0" w:lastRow="0" w:firstColumn="1" w:lastColumn="0" w:oddVBand="0" w:evenVBand="0" w:oddHBand="0" w:evenHBand="0" w:firstRowFirstColumn="0" w:firstRowLastColumn="0" w:lastRowFirstColumn="0" w:lastRowLastColumn="0"/>
            <w:tcW w:w="5685" w:type="dxa"/>
          </w:tcPr>
          <w:p w14:paraId="6A069604" w14:textId="274532C9" w:rsidR="005525F5" w:rsidRDefault="005525F5" w:rsidP="00936C84">
            <w:pPr>
              <w:pStyle w:val="ListParagraph"/>
              <w:ind w:left="0"/>
              <w:jc w:val="left"/>
            </w:pPr>
            <w:r>
              <w:t>Other ____</w:t>
            </w:r>
            <w:r w:rsidR="00193635">
              <w:t>French bulldog</w:t>
            </w:r>
            <w:r>
              <w:t xml:space="preserve">____________________   </w:t>
            </w:r>
          </w:p>
        </w:tc>
        <w:tc>
          <w:tcPr>
            <w:tcW w:w="3905" w:type="dxa"/>
          </w:tcPr>
          <w:p w14:paraId="5B52B2C0" w14:textId="24BA0723" w:rsidR="005525F5" w:rsidRDefault="00193635" w:rsidP="00936C84">
            <w:pPr>
              <w:pStyle w:val="ListParagraph"/>
              <w:ind w:left="0"/>
              <w:cnfStyle w:val="000000000000" w:firstRow="0" w:lastRow="0" w:firstColumn="0" w:lastColumn="0" w:oddVBand="0" w:evenVBand="0" w:oddHBand="0" w:evenHBand="0" w:firstRowFirstColumn="0" w:firstRowLastColumn="0" w:lastRowFirstColumn="0" w:lastRowLastColumn="0"/>
            </w:pPr>
            <w:r>
              <w:t>1</w:t>
            </w:r>
          </w:p>
        </w:tc>
      </w:tr>
      <w:tr w:rsidR="005525F5" w14:paraId="6A069607" w14:textId="78CC03CA" w:rsidTr="005525F5">
        <w:tc>
          <w:tcPr>
            <w:cnfStyle w:val="001000000000" w:firstRow="0" w:lastRow="0" w:firstColumn="1" w:lastColumn="0" w:oddVBand="0" w:evenVBand="0" w:oddHBand="0" w:evenHBand="0" w:firstRowFirstColumn="0" w:firstRowLastColumn="0" w:lastRowFirstColumn="0" w:lastRowLastColumn="0"/>
            <w:tcW w:w="5685" w:type="dxa"/>
          </w:tcPr>
          <w:p w14:paraId="6A069606" w14:textId="56783794" w:rsidR="005525F5" w:rsidRDefault="005525F5" w:rsidP="00936C84">
            <w:pPr>
              <w:pStyle w:val="ListParagraph"/>
              <w:ind w:left="0"/>
              <w:jc w:val="left"/>
            </w:pPr>
            <w:r>
              <w:t xml:space="preserve">Other ________________________   </w:t>
            </w:r>
          </w:p>
        </w:tc>
        <w:tc>
          <w:tcPr>
            <w:tcW w:w="3905" w:type="dxa"/>
          </w:tcPr>
          <w:p w14:paraId="45BA5697" w14:textId="77777777" w:rsidR="005525F5" w:rsidRDefault="005525F5" w:rsidP="00936C84">
            <w:pPr>
              <w:pStyle w:val="ListParagraph"/>
              <w:ind w:left="0"/>
              <w:cnfStyle w:val="000000000000" w:firstRow="0" w:lastRow="0" w:firstColumn="0" w:lastColumn="0" w:oddVBand="0" w:evenVBand="0" w:oddHBand="0" w:evenHBand="0" w:firstRowFirstColumn="0" w:firstRowLastColumn="0" w:lastRowFirstColumn="0" w:lastRowLastColumn="0"/>
            </w:pPr>
          </w:p>
        </w:tc>
      </w:tr>
    </w:tbl>
    <w:p w14:paraId="6A069608" w14:textId="77777777" w:rsidR="002839A3" w:rsidRDefault="002839A3"/>
    <w:p w14:paraId="6A06960A" w14:textId="77777777" w:rsidR="002839A3" w:rsidRDefault="002839A3">
      <w:pPr>
        <w:pStyle w:val="QuestionSeparator"/>
      </w:pPr>
    </w:p>
    <w:p w14:paraId="6A06960B" w14:textId="77777777" w:rsidR="002839A3" w:rsidRDefault="002839A3"/>
    <w:p w14:paraId="6A06960C" w14:textId="63D4B983" w:rsidR="002839A3" w:rsidRDefault="00553823">
      <w:pPr>
        <w:keepNext/>
      </w:pPr>
      <w:r w:rsidRPr="005A2F37">
        <w:rPr>
          <w:b/>
          <w:bCs/>
        </w:rPr>
        <w:lastRenderedPageBreak/>
        <w:t>Q1</w:t>
      </w:r>
      <w:r w:rsidR="00D21D15" w:rsidRPr="005A2F37">
        <w:rPr>
          <w:b/>
          <w:bCs/>
        </w:rPr>
        <w:t>0</w:t>
      </w:r>
      <w:r w:rsidR="005A2F37" w:rsidRPr="005A2F37">
        <w:rPr>
          <w:b/>
          <w:bCs/>
        </w:rPr>
        <w:t>.</w:t>
      </w:r>
      <w:r>
        <w:t xml:space="preserve"> Was the information provided in </w:t>
      </w:r>
      <w:r w:rsidR="00D21D15">
        <w:t>Question 9</w:t>
      </w:r>
      <w:r>
        <w:t xml:space="preserve"> (top three most common breeds) an estimate?</w:t>
      </w:r>
    </w:p>
    <w:p w14:paraId="6A06960D" w14:textId="272BF72D" w:rsidR="002839A3" w:rsidRDefault="00553823">
      <w:pPr>
        <w:pStyle w:val="ListParagraph"/>
        <w:keepNext/>
        <w:numPr>
          <w:ilvl w:val="0"/>
          <w:numId w:val="4"/>
        </w:numPr>
      </w:pPr>
      <w:r>
        <w:t>Exact answer given (according to our records)</w:t>
      </w:r>
    </w:p>
    <w:p w14:paraId="6A06960E" w14:textId="5D087F6D" w:rsidR="002839A3" w:rsidRPr="00337F9F" w:rsidRDefault="00553823">
      <w:pPr>
        <w:pStyle w:val="ListParagraph"/>
        <w:keepNext/>
        <w:numPr>
          <w:ilvl w:val="0"/>
          <w:numId w:val="4"/>
        </w:numPr>
        <w:rPr>
          <w:highlight w:val="yellow"/>
        </w:rPr>
      </w:pPr>
      <w:r w:rsidRPr="00337F9F">
        <w:rPr>
          <w:highlight w:val="yellow"/>
        </w:rPr>
        <w:t xml:space="preserve">Estimate based on experience </w:t>
      </w:r>
    </w:p>
    <w:p w14:paraId="6A069613" w14:textId="77777777" w:rsidR="002839A3" w:rsidRDefault="002839A3"/>
    <w:p w14:paraId="551D6661" w14:textId="77777777" w:rsidR="00D21D15" w:rsidRDefault="00D21D15"/>
    <w:p w14:paraId="6A069614" w14:textId="72DDB18D" w:rsidR="002839A3" w:rsidRDefault="00553823">
      <w:pPr>
        <w:keepNext/>
      </w:pPr>
      <w:r w:rsidRPr="005A2F37">
        <w:rPr>
          <w:b/>
          <w:bCs/>
        </w:rPr>
        <w:t>Q1</w:t>
      </w:r>
      <w:r w:rsidR="00D21D15" w:rsidRPr="005A2F37">
        <w:rPr>
          <w:b/>
          <w:bCs/>
        </w:rPr>
        <w:t>1</w:t>
      </w:r>
      <w:r w:rsidR="005A2F37" w:rsidRPr="005A2F37">
        <w:rPr>
          <w:b/>
          <w:bCs/>
        </w:rPr>
        <w:t>.</w:t>
      </w:r>
      <w:r>
        <w:t xml:space="preserve"> Of the dogs that arrived or were taken in between 1st April 2023 – 31st March 2024, how many were already microchipped when they arrived? Please tell us how many had correct and incorrect owner details on their chips, if you have this information. If you do not know then just put the total number of dogs </w:t>
      </w:r>
      <w:r w:rsidR="00BC1E50">
        <w:t>(see Q5.</w:t>
      </w:r>
      <w:r>
        <w:t>) in the 'unknown" option:</w:t>
      </w:r>
    </w:p>
    <w:p w14:paraId="6A069615" w14:textId="56E9454D" w:rsidR="002839A3" w:rsidRDefault="00553823">
      <w:pPr>
        <w:pStyle w:val="ListParagraph"/>
        <w:keepNext/>
        <w:ind w:left="0"/>
      </w:pPr>
      <w:r>
        <w:t xml:space="preserve">Unknown : _______ </w:t>
      </w:r>
    </w:p>
    <w:p w14:paraId="6A069616" w14:textId="593B66F2" w:rsidR="002839A3" w:rsidRDefault="00553823">
      <w:pPr>
        <w:pStyle w:val="ListParagraph"/>
        <w:keepNext/>
        <w:ind w:left="0"/>
      </w:pPr>
      <w:r>
        <w:t>Number already microchipped (with CORRECT owner details on chip) : _</w:t>
      </w:r>
      <w:r w:rsidR="00F1515B" w:rsidRPr="00F1515B">
        <w:rPr>
          <w:highlight w:val="yellow"/>
        </w:rPr>
        <w:t>26</w:t>
      </w:r>
      <w:r>
        <w:t xml:space="preserve">______ </w:t>
      </w:r>
    </w:p>
    <w:p w14:paraId="6A069617" w14:textId="03B0E40E" w:rsidR="002839A3" w:rsidRDefault="00553823">
      <w:pPr>
        <w:pStyle w:val="ListParagraph"/>
        <w:keepNext/>
        <w:ind w:left="0"/>
      </w:pPr>
      <w:r>
        <w:t xml:space="preserve">Number already microchipped (with INCORRECT owner details on chip) : _______ </w:t>
      </w:r>
    </w:p>
    <w:p w14:paraId="6A069618" w14:textId="254A3E72" w:rsidR="002839A3" w:rsidRDefault="00553823">
      <w:pPr>
        <w:pStyle w:val="ListParagraph"/>
        <w:keepNext/>
        <w:ind w:left="0"/>
      </w:pPr>
      <w:r>
        <w:t>Number already microchipped (unknown whether details correct or incorrect) : _</w:t>
      </w:r>
      <w:r w:rsidR="00334972" w:rsidRPr="00334972">
        <w:rPr>
          <w:highlight w:val="yellow"/>
        </w:rPr>
        <w:t>126</w:t>
      </w:r>
      <w:r>
        <w:t xml:space="preserve">______ </w:t>
      </w:r>
    </w:p>
    <w:p w14:paraId="6A069619" w14:textId="1AB7444B" w:rsidR="002839A3" w:rsidRDefault="00553823">
      <w:pPr>
        <w:pStyle w:val="ListParagraph"/>
        <w:keepNext/>
        <w:ind w:left="0"/>
      </w:pPr>
      <w:r>
        <w:t xml:space="preserve">Number already microchipped (but chip unregistered) : _______  </w:t>
      </w:r>
    </w:p>
    <w:p w14:paraId="6A06961A" w14:textId="13DBF17C" w:rsidR="002839A3" w:rsidRDefault="00553823">
      <w:pPr>
        <w:pStyle w:val="ListParagraph"/>
        <w:keepNext/>
        <w:ind w:left="0"/>
      </w:pPr>
      <w:r>
        <w:t xml:space="preserve">Number already microchipped (but database not </w:t>
      </w:r>
      <w:proofErr w:type="spellStart"/>
      <w:r>
        <w:t>recognised</w:t>
      </w:r>
      <w:proofErr w:type="spellEnd"/>
      <w:r>
        <w:t xml:space="preserve"> in UK) : _______ </w:t>
      </w:r>
    </w:p>
    <w:p w14:paraId="6A06961B" w14:textId="3E68A501" w:rsidR="002839A3" w:rsidRDefault="00553823">
      <w:pPr>
        <w:pStyle w:val="ListParagraph"/>
        <w:keepNext/>
        <w:ind w:left="0"/>
      </w:pPr>
      <w:r>
        <w:t>Number without a microchip : _</w:t>
      </w:r>
      <w:r w:rsidR="001634C1" w:rsidRPr="001634C1">
        <w:rPr>
          <w:highlight w:val="yellow"/>
        </w:rPr>
        <w:t>32</w:t>
      </w:r>
      <w:r>
        <w:t xml:space="preserve">______  </w:t>
      </w:r>
    </w:p>
    <w:p w14:paraId="6A06961C" w14:textId="1F9659AD" w:rsidR="002839A3" w:rsidRDefault="00553823">
      <w:r>
        <w:t>Total : _</w:t>
      </w:r>
      <w:r w:rsidR="001634C1" w:rsidRPr="001634C1">
        <w:rPr>
          <w:highlight w:val="yellow"/>
        </w:rPr>
        <w:t>184</w:t>
      </w:r>
      <w:r>
        <w:t xml:space="preserve">_______ </w:t>
      </w:r>
    </w:p>
    <w:p w14:paraId="6B396136" w14:textId="77777777" w:rsidR="004B605A" w:rsidRDefault="004B605A" w:rsidP="00945E80"/>
    <w:p w14:paraId="54BB5DCA" w14:textId="77777777" w:rsidR="004B605A" w:rsidRDefault="004B605A" w:rsidP="00945E80"/>
    <w:p w14:paraId="21717E1A" w14:textId="77777777" w:rsidR="004B605A" w:rsidRDefault="004B605A" w:rsidP="00945E80"/>
    <w:p w14:paraId="6A069626" w14:textId="7908A15F" w:rsidR="002839A3" w:rsidRDefault="00553823" w:rsidP="00945E80">
      <w:r w:rsidRPr="00666644">
        <w:rPr>
          <w:b/>
          <w:bCs/>
        </w:rPr>
        <w:t>Q1</w:t>
      </w:r>
      <w:r w:rsidR="00732B62" w:rsidRPr="00666644">
        <w:rPr>
          <w:b/>
          <w:bCs/>
        </w:rPr>
        <w:t>2</w:t>
      </w:r>
      <w:r w:rsidR="00666644" w:rsidRPr="00666644">
        <w:rPr>
          <w:b/>
          <w:bCs/>
        </w:rPr>
        <w:t>.</w:t>
      </w:r>
      <w:r>
        <w:t xml:space="preserve"> Of the dogs that were handled between 1st April 2023 – 31st March 2024, how many had the following outcomes?</w:t>
      </w:r>
      <w:r w:rsidR="00732B62">
        <w:t xml:space="preserve"> </w:t>
      </w:r>
      <w:r>
        <w:t>This should add up to the total number of dogs that you said your local authority handled in this period</w:t>
      </w:r>
      <w:r w:rsidR="00732B62">
        <w:t xml:space="preserve">. </w:t>
      </w:r>
      <w:r>
        <w:br/>
      </w:r>
    </w:p>
    <w:p w14:paraId="6A069627" w14:textId="57626D65" w:rsidR="002839A3" w:rsidRDefault="00553823">
      <w:pPr>
        <w:pStyle w:val="ListParagraph"/>
        <w:keepNext/>
        <w:ind w:left="0"/>
      </w:pPr>
      <w:r>
        <w:t xml:space="preserve">Unknown : _______  </w:t>
      </w:r>
    </w:p>
    <w:p w14:paraId="6A069628" w14:textId="5A466C92" w:rsidR="002839A3" w:rsidRDefault="00553823">
      <w:pPr>
        <w:pStyle w:val="ListParagraph"/>
        <w:keepNext/>
        <w:ind w:left="0"/>
      </w:pPr>
      <w:r>
        <w:t>Still in Local Authority kennels after 31st March 2024 : __</w:t>
      </w:r>
      <w:r w:rsidR="00B97CC1" w:rsidRPr="00333E19">
        <w:rPr>
          <w:highlight w:val="yellow"/>
        </w:rPr>
        <w:t>3</w:t>
      </w:r>
      <w:r>
        <w:t xml:space="preserve">_____  </w:t>
      </w:r>
    </w:p>
    <w:p w14:paraId="6A069629" w14:textId="1254DD11" w:rsidR="002839A3" w:rsidRDefault="00553823">
      <w:pPr>
        <w:pStyle w:val="ListParagraph"/>
        <w:keepNext/>
        <w:ind w:left="0"/>
      </w:pPr>
      <w:r>
        <w:t>Reunited with their original owners : __</w:t>
      </w:r>
      <w:r w:rsidRPr="00333E19">
        <w:rPr>
          <w:highlight w:val="yellow"/>
        </w:rPr>
        <w:t>_</w:t>
      </w:r>
      <w:r w:rsidR="00B97CC1" w:rsidRPr="00333E19">
        <w:rPr>
          <w:highlight w:val="yellow"/>
        </w:rPr>
        <w:t>92</w:t>
      </w:r>
      <w:r>
        <w:t xml:space="preserve">____  </w:t>
      </w:r>
    </w:p>
    <w:p w14:paraId="6A06962A" w14:textId="0BE69733" w:rsidR="002839A3" w:rsidRDefault="00553823">
      <w:pPr>
        <w:pStyle w:val="ListParagraph"/>
        <w:keepNext/>
        <w:ind w:left="0"/>
      </w:pPr>
      <w:r>
        <w:t xml:space="preserve">Rehomed by the local authority (to new owners) : _______ </w:t>
      </w:r>
    </w:p>
    <w:p w14:paraId="6A06962B" w14:textId="51783F8D" w:rsidR="002839A3" w:rsidRDefault="00553823">
      <w:pPr>
        <w:pStyle w:val="ListParagraph"/>
        <w:keepNext/>
        <w:ind w:left="0"/>
      </w:pPr>
      <w:r>
        <w:t xml:space="preserve">Passed on to a welfare </w:t>
      </w:r>
      <w:proofErr w:type="spellStart"/>
      <w:r>
        <w:t>organisation</w:t>
      </w:r>
      <w:proofErr w:type="spellEnd"/>
      <w:r>
        <w:t xml:space="preserve"> or rehoming </w:t>
      </w:r>
      <w:proofErr w:type="spellStart"/>
      <w:r>
        <w:t>centre</w:t>
      </w:r>
      <w:proofErr w:type="spellEnd"/>
      <w:r>
        <w:t xml:space="preserve"> for possible rehoming after the statutory period : __</w:t>
      </w:r>
      <w:r w:rsidR="00333E19" w:rsidRPr="00333E19">
        <w:rPr>
          <w:highlight w:val="yellow"/>
        </w:rPr>
        <w:t>51</w:t>
      </w:r>
      <w:r>
        <w:t xml:space="preserve">_____ </w:t>
      </w:r>
    </w:p>
    <w:p w14:paraId="6A06962C" w14:textId="40D23AC5" w:rsidR="002839A3" w:rsidRDefault="00553823">
      <w:pPr>
        <w:pStyle w:val="ListParagraph"/>
        <w:keepNext/>
        <w:ind w:left="0"/>
      </w:pPr>
      <w:r>
        <w:t xml:space="preserve">Put to sleep : </w:t>
      </w:r>
      <w:r w:rsidRPr="00333E19">
        <w:rPr>
          <w:highlight w:val="yellow"/>
        </w:rPr>
        <w:t>__</w:t>
      </w:r>
      <w:r w:rsidR="00333E19" w:rsidRPr="00333E19">
        <w:rPr>
          <w:highlight w:val="yellow"/>
        </w:rPr>
        <w:t>38</w:t>
      </w:r>
      <w:r w:rsidRPr="00333E19">
        <w:rPr>
          <w:highlight w:val="yellow"/>
        </w:rPr>
        <w:t>____</w:t>
      </w:r>
    </w:p>
    <w:p w14:paraId="6A06962D" w14:textId="5C760914" w:rsidR="002839A3" w:rsidRDefault="00553823">
      <w:pPr>
        <w:pStyle w:val="ListParagraph"/>
        <w:keepNext/>
        <w:ind w:left="0"/>
      </w:pPr>
      <w:r>
        <w:t xml:space="preserve">Other outcome 1 (please specify) : _______  </w:t>
      </w:r>
    </w:p>
    <w:p w14:paraId="6A06962E" w14:textId="6E30E03A" w:rsidR="002839A3" w:rsidRDefault="00553823">
      <w:pPr>
        <w:pStyle w:val="ListParagraph"/>
        <w:keepNext/>
        <w:ind w:left="0"/>
      </w:pPr>
      <w:r>
        <w:t xml:space="preserve">Other outcome 2 (please specify) : _______  </w:t>
      </w:r>
    </w:p>
    <w:p w14:paraId="6A06962F" w14:textId="7011334F" w:rsidR="002839A3" w:rsidRDefault="00553823">
      <w:pPr>
        <w:pStyle w:val="ListParagraph"/>
        <w:keepNext/>
        <w:ind w:left="0"/>
      </w:pPr>
      <w:r>
        <w:t xml:space="preserve">Other outcome 3 (please specify) : _______  </w:t>
      </w:r>
    </w:p>
    <w:p w14:paraId="6A069630" w14:textId="74DDB482" w:rsidR="002839A3" w:rsidRDefault="00553823">
      <w:r>
        <w:t xml:space="preserve">Total : </w:t>
      </w:r>
      <w:r w:rsidRPr="00333E19">
        <w:rPr>
          <w:highlight w:val="yellow"/>
        </w:rPr>
        <w:t>_</w:t>
      </w:r>
      <w:r w:rsidR="00333E19" w:rsidRPr="00333E19">
        <w:rPr>
          <w:highlight w:val="yellow"/>
        </w:rPr>
        <w:t>184</w:t>
      </w:r>
      <w:r>
        <w:t xml:space="preserve">_______ </w:t>
      </w:r>
    </w:p>
    <w:p w14:paraId="6A06963B" w14:textId="77777777" w:rsidR="002839A3" w:rsidRDefault="002839A3"/>
    <w:p w14:paraId="6A06963C" w14:textId="5B23BAFD" w:rsidR="002839A3" w:rsidRDefault="00553823">
      <w:pPr>
        <w:keepNext/>
      </w:pPr>
      <w:r w:rsidRPr="00666644">
        <w:rPr>
          <w:b/>
          <w:bCs/>
        </w:rPr>
        <w:t>Q1</w:t>
      </w:r>
      <w:r w:rsidR="00376B9F" w:rsidRPr="00666644">
        <w:rPr>
          <w:b/>
          <w:bCs/>
        </w:rPr>
        <w:t>3</w:t>
      </w:r>
      <w:r w:rsidR="00666644" w:rsidRPr="00666644">
        <w:rPr>
          <w:b/>
          <w:bCs/>
        </w:rPr>
        <w:t>.</w:t>
      </w:r>
      <w:r>
        <w:t xml:space="preserve"> </w:t>
      </w:r>
      <w:r w:rsidR="002C5F07">
        <w:t>Of the dogs that were put to sleep between 1 April 202</w:t>
      </w:r>
      <w:r w:rsidR="00BA14C9">
        <w:t>3</w:t>
      </w:r>
      <w:r w:rsidR="002C5F07">
        <w:t>- 31 March 202</w:t>
      </w:r>
      <w:r w:rsidR="00BA14C9">
        <w:t>4</w:t>
      </w:r>
      <w:r w:rsidR="002C5F07">
        <w:t>, how many were put to sleep for the following reasons:</w:t>
      </w:r>
      <w:r w:rsidR="002C5F07">
        <w:br/>
      </w:r>
      <w:r w:rsidR="002C5F07">
        <w:lastRenderedPageBreak/>
        <w:t>If you do not know this information or it is not recorded, please just put the total number put to sleep into the "unknown" category to move on. Skip this question if no dogs were put to sleep.</w:t>
      </w:r>
    </w:p>
    <w:p w14:paraId="6A06963D" w14:textId="617E5568" w:rsidR="002839A3" w:rsidRDefault="00553823">
      <w:pPr>
        <w:pStyle w:val="ListParagraph"/>
        <w:keepNext/>
        <w:ind w:left="0"/>
      </w:pPr>
      <w:r>
        <w:t xml:space="preserve">Unknown : _______  </w:t>
      </w:r>
    </w:p>
    <w:p w14:paraId="6A06963E" w14:textId="38247E6A" w:rsidR="002839A3" w:rsidRDefault="00553823">
      <w:pPr>
        <w:pStyle w:val="ListParagraph"/>
        <w:keepNext/>
        <w:ind w:left="0"/>
      </w:pPr>
      <w:r>
        <w:t>Put to sleep due to ill health : _</w:t>
      </w:r>
      <w:r w:rsidR="0022787A" w:rsidRPr="00E06435">
        <w:rPr>
          <w:highlight w:val="yellow"/>
        </w:rPr>
        <w:t>6</w:t>
      </w:r>
      <w:r>
        <w:t xml:space="preserve">______  </w:t>
      </w:r>
    </w:p>
    <w:p w14:paraId="6A06963F" w14:textId="606FAE3F" w:rsidR="002839A3" w:rsidRDefault="00553823">
      <w:pPr>
        <w:pStyle w:val="ListParagraph"/>
        <w:keepNext/>
        <w:ind w:left="0"/>
      </w:pPr>
      <w:r>
        <w:t xml:space="preserve">Put to sleep due to </w:t>
      </w:r>
      <w:proofErr w:type="spellStart"/>
      <w:r>
        <w:t>behavioural</w:t>
      </w:r>
      <w:proofErr w:type="spellEnd"/>
      <w:r>
        <w:t xml:space="preserve"> problems/aggression : _______  </w:t>
      </w:r>
    </w:p>
    <w:p w14:paraId="6A069640" w14:textId="75934B98" w:rsidR="002839A3" w:rsidRDefault="00553823">
      <w:pPr>
        <w:pStyle w:val="ListParagraph"/>
        <w:keepNext/>
        <w:ind w:left="0"/>
      </w:pPr>
      <w:r>
        <w:t xml:space="preserve">Put to sleep due to Dangerous Dogs Act/Order : _______  </w:t>
      </w:r>
    </w:p>
    <w:p w14:paraId="6A069641" w14:textId="338B98C8" w:rsidR="002839A3" w:rsidRDefault="00553823">
      <w:pPr>
        <w:pStyle w:val="ListParagraph"/>
        <w:keepNext/>
        <w:ind w:left="0"/>
      </w:pPr>
      <w:r>
        <w:t xml:space="preserve">Put to sleep due to being unclaimed/no rescue available : _______  </w:t>
      </w:r>
    </w:p>
    <w:p w14:paraId="6A069642" w14:textId="0C037CC9" w:rsidR="002839A3" w:rsidRDefault="00553823">
      <w:pPr>
        <w:pStyle w:val="ListParagraph"/>
        <w:keepNext/>
        <w:ind w:left="0"/>
      </w:pPr>
      <w:r>
        <w:t xml:space="preserve">Other reason 1 (please specify) : </w:t>
      </w:r>
      <w:r w:rsidR="00E06435" w:rsidRPr="00E06435">
        <w:rPr>
          <w:highlight w:val="yellow"/>
        </w:rPr>
        <w:t>not re-</w:t>
      </w:r>
      <w:proofErr w:type="spellStart"/>
      <w:r w:rsidR="00E06435" w:rsidRPr="00E06435">
        <w:rPr>
          <w:highlight w:val="yellow"/>
        </w:rPr>
        <w:t>homable</w:t>
      </w:r>
      <w:proofErr w:type="spellEnd"/>
      <w:r w:rsidR="00E06435" w:rsidRPr="00E06435">
        <w:rPr>
          <w:highlight w:val="yellow"/>
        </w:rPr>
        <w:t xml:space="preserve"> 32</w:t>
      </w:r>
      <w:r>
        <w:t xml:space="preserve">_______  </w:t>
      </w:r>
    </w:p>
    <w:p w14:paraId="6A069643" w14:textId="42A2CEA2" w:rsidR="002839A3" w:rsidRDefault="00553823">
      <w:pPr>
        <w:pStyle w:val="ListParagraph"/>
        <w:keepNext/>
        <w:ind w:left="0"/>
      </w:pPr>
      <w:r>
        <w:t xml:space="preserve">Other reason 2 (please specify) : _______  </w:t>
      </w:r>
    </w:p>
    <w:p w14:paraId="6A069644" w14:textId="260DC7E3" w:rsidR="002839A3" w:rsidRDefault="00553823">
      <w:pPr>
        <w:pStyle w:val="ListParagraph"/>
        <w:keepNext/>
        <w:ind w:left="0"/>
      </w:pPr>
      <w:r>
        <w:t xml:space="preserve">Other reason 3 (please specify) : _______  </w:t>
      </w:r>
    </w:p>
    <w:p w14:paraId="6A069645" w14:textId="1CCF5FB1" w:rsidR="002839A3" w:rsidRDefault="00553823">
      <w:r>
        <w:t>Total: _</w:t>
      </w:r>
      <w:r w:rsidR="00283092" w:rsidRPr="00283092">
        <w:rPr>
          <w:highlight w:val="yellow"/>
        </w:rPr>
        <w:t>38</w:t>
      </w:r>
      <w:r>
        <w:t xml:space="preserve">_______ </w:t>
      </w:r>
    </w:p>
    <w:p w14:paraId="78C78A95" w14:textId="77777777" w:rsidR="005024A2" w:rsidRDefault="005024A2" w:rsidP="005024A2"/>
    <w:p w14:paraId="202365A8" w14:textId="77777777" w:rsidR="00F7227C" w:rsidRDefault="00F7227C" w:rsidP="005024A2"/>
    <w:p w14:paraId="516C63A7" w14:textId="77777777" w:rsidR="00F7227C" w:rsidRDefault="00F7227C" w:rsidP="005024A2"/>
    <w:p w14:paraId="51140B47" w14:textId="77777777" w:rsidR="005024A2" w:rsidRPr="00666644" w:rsidRDefault="005024A2" w:rsidP="005024A2">
      <w:pPr>
        <w:rPr>
          <w:b/>
          <w:bCs/>
        </w:rPr>
      </w:pPr>
    </w:p>
    <w:p w14:paraId="6A06964F" w14:textId="04C950F5" w:rsidR="002839A3" w:rsidRDefault="00553823" w:rsidP="005024A2">
      <w:r w:rsidRPr="00666644">
        <w:rPr>
          <w:b/>
          <w:bCs/>
        </w:rPr>
        <w:t>Q</w:t>
      </w:r>
      <w:r w:rsidR="00E70F0D" w:rsidRPr="00666644">
        <w:rPr>
          <w:b/>
          <w:bCs/>
        </w:rPr>
        <w:t>14</w:t>
      </w:r>
      <w:r w:rsidR="00666644" w:rsidRPr="00666644">
        <w:rPr>
          <w:b/>
          <w:bCs/>
        </w:rPr>
        <w:t>.</w:t>
      </w:r>
      <w:r>
        <w:t xml:space="preserve"> </w:t>
      </w:r>
      <w:r w:rsidR="005024A2">
        <w:t>Of the dogs who were reunited with their original owners, how were these dogs reunited? </w:t>
      </w:r>
      <w:r w:rsidR="005024A2">
        <w:br/>
        <w:t xml:space="preserve">If you do not know this information or it is not recorded, please just put the total number of dogs reunited </w:t>
      </w:r>
      <w:r w:rsidR="00E70F0D">
        <w:t xml:space="preserve">(see Q12) </w:t>
      </w:r>
      <w:r w:rsidR="005024A2">
        <w:t>into the "unknown" category to move on.</w:t>
      </w:r>
    </w:p>
    <w:p w14:paraId="6A069650" w14:textId="0D7F27E9" w:rsidR="002839A3" w:rsidRDefault="00553823">
      <w:pPr>
        <w:pStyle w:val="ListParagraph"/>
        <w:keepNext/>
        <w:ind w:left="0"/>
      </w:pPr>
      <w:r>
        <w:t>Unknown: _</w:t>
      </w:r>
      <w:r w:rsidR="00961E2C" w:rsidRPr="00961E2C">
        <w:rPr>
          <w:highlight w:val="yellow"/>
        </w:rPr>
        <w:t>92</w:t>
      </w:r>
      <w:r w:rsidRPr="00961E2C">
        <w:rPr>
          <w:highlight w:val="yellow"/>
        </w:rPr>
        <w:t>______</w:t>
      </w:r>
      <w:r>
        <w:t xml:space="preserve">  </w:t>
      </w:r>
    </w:p>
    <w:p w14:paraId="6A069651" w14:textId="64DD279F" w:rsidR="002839A3" w:rsidRDefault="00553823">
      <w:pPr>
        <w:pStyle w:val="ListParagraph"/>
        <w:keepNext/>
        <w:ind w:left="0"/>
      </w:pPr>
      <w:r>
        <w:t xml:space="preserve">Reclaimed by owners during the statutory local authority </w:t>
      </w:r>
      <w:proofErr w:type="spellStart"/>
      <w:r>
        <w:t>kennelling</w:t>
      </w:r>
      <w:proofErr w:type="spellEnd"/>
      <w:r>
        <w:t xml:space="preserve"> period: _______  </w:t>
      </w:r>
    </w:p>
    <w:p w14:paraId="6A069652" w14:textId="1345DB60" w:rsidR="002839A3" w:rsidRDefault="00553823">
      <w:pPr>
        <w:pStyle w:val="ListParagraph"/>
        <w:keepNext/>
        <w:ind w:left="0"/>
      </w:pPr>
      <w:r>
        <w:t xml:space="preserve">Returned directly to the owners without </w:t>
      </w:r>
      <w:proofErr w:type="spellStart"/>
      <w:r>
        <w:t>kennelling</w:t>
      </w:r>
      <w:proofErr w:type="spellEnd"/>
      <w:r>
        <w:t xml:space="preserve">: _______  </w:t>
      </w:r>
    </w:p>
    <w:p w14:paraId="6A069653" w14:textId="79FDB8D4" w:rsidR="002839A3" w:rsidRDefault="00553823">
      <w:pPr>
        <w:pStyle w:val="ListParagraph"/>
        <w:keepNext/>
        <w:ind w:left="0"/>
      </w:pPr>
      <w:r>
        <w:t xml:space="preserve">Other (please specify): _______  </w:t>
      </w:r>
    </w:p>
    <w:p w14:paraId="6A069654" w14:textId="15A89DBF" w:rsidR="002839A3" w:rsidRDefault="00553823">
      <w:r>
        <w:t xml:space="preserve">Total: ________ </w:t>
      </w:r>
    </w:p>
    <w:p w14:paraId="458DA755" w14:textId="77777777" w:rsidR="005A2F37" w:rsidRDefault="005A2F37" w:rsidP="005A2F37"/>
    <w:p w14:paraId="6A448603" w14:textId="77777777" w:rsidR="00F7227C" w:rsidRDefault="00F7227C" w:rsidP="005A2F37"/>
    <w:p w14:paraId="6DE21643" w14:textId="77777777" w:rsidR="00F7227C" w:rsidRDefault="00F7227C" w:rsidP="005A2F37"/>
    <w:p w14:paraId="0ABC3031" w14:textId="77777777" w:rsidR="005A2F37" w:rsidRDefault="005A2F37" w:rsidP="005A2F37"/>
    <w:p w14:paraId="34472F7C" w14:textId="5EEF5246" w:rsidR="00BA14C9" w:rsidRDefault="00553823" w:rsidP="005A2F37">
      <w:r w:rsidRPr="00F7227C">
        <w:rPr>
          <w:b/>
          <w:bCs/>
        </w:rPr>
        <w:t>Q1</w:t>
      </w:r>
      <w:r w:rsidR="00E70F0D" w:rsidRPr="00F7227C">
        <w:rPr>
          <w:b/>
          <w:bCs/>
        </w:rPr>
        <w:t>5</w:t>
      </w:r>
      <w:r w:rsidR="00F7227C" w:rsidRPr="00F7227C">
        <w:rPr>
          <w:b/>
          <w:bCs/>
        </w:rPr>
        <w:t>.</w:t>
      </w:r>
      <w:r>
        <w:t xml:space="preserve"> </w:t>
      </w:r>
      <w:r w:rsidR="00BA14C9">
        <w:t>Of the dogs that were reunited with their owners between 1st April 2023 – 31st March 2024, how many were reunited because you were able to make contact with the owner (e.g. via microchip or ID tag details), and how many were reunited because the owner contacted you? </w:t>
      </w:r>
      <w:r w:rsidR="00BA14C9">
        <w:br/>
        <w:t>If you do not know this information or it is not recorded, please just put the total number</w:t>
      </w:r>
      <w:r w:rsidR="00BA6FAF">
        <w:t xml:space="preserve"> of dogs reunited</w:t>
      </w:r>
      <w:r w:rsidR="00954BE3">
        <w:t xml:space="preserve"> (see Q12)</w:t>
      </w:r>
      <w:r w:rsidR="00BA14C9">
        <w:t xml:space="preserve"> into the "unknown" category to move on. </w:t>
      </w:r>
    </w:p>
    <w:p w14:paraId="6A06965F" w14:textId="1EECA671" w:rsidR="002839A3" w:rsidRDefault="00BA14C9" w:rsidP="00BA14C9">
      <w:pPr>
        <w:keepNext/>
      </w:pPr>
      <w:r>
        <w:br/>
      </w:r>
      <w:r w:rsidR="00553823">
        <w:t>Unknown : _</w:t>
      </w:r>
      <w:r w:rsidR="00961E2C" w:rsidRPr="00961E2C">
        <w:rPr>
          <w:highlight w:val="yellow"/>
        </w:rPr>
        <w:t>92</w:t>
      </w:r>
      <w:r w:rsidR="00553823" w:rsidRPr="00961E2C">
        <w:rPr>
          <w:highlight w:val="yellow"/>
        </w:rPr>
        <w:t>______</w:t>
      </w:r>
      <w:r w:rsidR="00553823">
        <w:t xml:space="preserve">  </w:t>
      </w:r>
    </w:p>
    <w:p w14:paraId="6A069660" w14:textId="09CA825C" w:rsidR="002839A3" w:rsidRDefault="00553823">
      <w:pPr>
        <w:pStyle w:val="ListParagraph"/>
        <w:keepNext/>
        <w:ind w:left="0"/>
      </w:pPr>
      <w:r>
        <w:t xml:space="preserve">Local authority contacted the owner : _______  </w:t>
      </w:r>
    </w:p>
    <w:p w14:paraId="6A069661" w14:textId="0603B511" w:rsidR="002839A3" w:rsidRDefault="00553823">
      <w:pPr>
        <w:pStyle w:val="ListParagraph"/>
        <w:keepNext/>
        <w:ind w:left="0"/>
      </w:pPr>
      <w:r>
        <w:t xml:space="preserve">Owner contacted the local authority : _______  </w:t>
      </w:r>
    </w:p>
    <w:p w14:paraId="6A069662" w14:textId="136C9901" w:rsidR="002839A3" w:rsidRDefault="00553823">
      <w:r>
        <w:t>Total : _______</w:t>
      </w:r>
    </w:p>
    <w:p w14:paraId="6A06966B" w14:textId="7A9B489E" w:rsidR="002839A3" w:rsidRDefault="00553823">
      <w:r>
        <w:br w:type="page"/>
      </w:r>
    </w:p>
    <w:p w14:paraId="6A06966C" w14:textId="5D61A55B" w:rsidR="002839A3" w:rsidRDefault="00553823">
      <w:pPr>
        <w:keepNext/>
      </w:pPr>
      <w:r w:rsidRPr="00FE64F0">
        <w:rPr>
          <w:b/>
          <w:bCs/>
        </w:rPr>
        <w:lastRenderedPageBreak/>
        <w:t>Q</w:t>
      </w:r>
      <w:r w:rsidR="00FE64F0" w:rsidRPr="00FE64F0">
        <w:rPr>
          <w:b/>
          <w:bCs/>
        </w:rPr>
        <w:t>16.</w:t>
      </w:r>
      <w:r>
        <w:t xml:space="preserve"> Of the dogs that were reunited with their owners as a result of the local authority being able to contact them (se</w:t>
      </w:r>
      <w:r w:rsidR="00ED35EB">
        <w:t>e Q15</w:t>
      </w:r>
      <w:r>
        <w:t>), how many were returned or reclaimed as a result of the following being a primary factor. </w:t>
      </w:r>
    </w:p>
    <w:p w14:paraId="6A06966D" w14:textId="6E559800" w:rsidR="002839A3" w:rsidRDefault="00553823">
      <w:pPr>
        <w:pStyle w:val="ListParagraph"/>
        <w:keepNext/>
        <w:ind w:left="0"/>
      </w:pPr>
      <w:r>
        <w:t>Unknown : __</w:t>
      </w:r>
      <w:r w:rsidR="00F76A28" w:rsidRPr="00F76A28">
        <w:rPr>
          <w:highlight w:val="yellow"/>
        </w:rPr>
        <w:t>92</w:t>
      </w:r>
      <w:r>
        <w:t xml:space="preserve">_____  </w:t>
      </w:r>
    </w:p>
    <w:p w14:paraId="6A06966E" w14:textId="3A906DF1" w:rsidR="002839A3" w:rsidRDefault="00553823">
      <w:pPr>
        <w:pStyle w:val="ListParagraph"/>
        <w:keepNext/>
        <w:ind w:left="0"/>
      </w:pPr>
      <w:r>
        <w:t xml:space="preserve">Dog having a microchip (with correct, up to date information) : _______ </w:t>
      </w:r>
    </w:p>
    <w:p w14:paraId="6A06966F" w14:textId="1F23CD13" w:rsidR="002839A3" w:rsidRDefault="00553823">
      <w:pPr>
        <w:pStyle w:val="ListParagraph"/>
        <w:keepNext/>
        <w:ind w:left="0"/>
      </w:pPr>
      <w:r>
        <w:t xml:space="preserve">Dog wearing an identification disc (aka collar and tag) : _______  </w:t>
      </w:r>
    </w:p>
    <w:p w14:paraId="6A069670" w14:textId="681A0B1E" w:rsidR="002839A3" w:rsidRDefault="00553823">
      <w:pPr>
        <w:pStyle w:val="ListParagraph"/>
        <w:keepNext/>
        <w:ind w:left="0"/>
      </w:pPr>
      <w:r>
        <w:t>Dog having a microchip and/or identification disc (unsure which was primary factor) : _______</w:t>
      </w:r>
    </w:p>
    <w:p w14:paraId="6A069671" w14:textId="5BDF919C" w:rsidR="002839A3" w:rsidRDefault="00553823">
      <w:pPr>
        <w:pStyle w:val="ListParagraph"/>
        <w:keepNext/>
        <w:ind w:left="0"/>
      </w:pPr>
      <w:r>
        <w:t xml:space="preserve">Dog already known to dog warden : _______  </w:t>
      </w:r>
    </w:p>
    <w:p w14:paraId="6A069672" w14:textId="6039248D" w:rsidR="002839A3" w:rsidRDefault="00553823">
      <w:pPr>
        <w:pStyle w:val="ListParagraph"/>
        <w:keepNext/>
        <w:ind w:left="0"/>
      </w:pPr>
      <w:r>
        <w:t xml:space="preserve">Website for reuniting lost dogs with owners (e.g. doglost.co.uk) : _______  </w:t>
      </w:r>
    </w:p>
    <w:p w14:paraId="6A069673" w14:textId="108425B3" w:rsidR="002839A3" w:rsidRDefault="00553823">
      <w:pPr>
        <w:pStyle w:val="ListParagraph"/>
        <w:keepNext/>
        <w:ind w:left="0"/>
      </w:pPr>
      <w:r>
        <w:t xml:space="preserve">Social media (e.g. lost dog post on a local interest page) : _______ </w:t>
      </w:r>
    </w:p>
    <w:p w14:paraId="6A069674" w14:textId="2ABDECA9" w:rsidR="002839A3" w:rsidRDefault="00553823">
      <w:pPr>
        <w:pStyle w:val="ListParagraph"/>
        <w:keepNext/>
        <w:ind w:left="0"/>
      </w:pPr>
      <w:r>
        <w:t xml:space="preserve">Other factor (please specify) : _______ </w:t>
      </w:r>
    </w:p>
    <w:p w14:paraId="6A069675" w14:textId="1C04FA21" w:rsidR="002839A3" w:rsidRDefault="00553823">
      <w:pPr>
        <w:pStyle w:val="ListParagraph"/>
        <w:keepNext/>
        <w:ind w:left="0"/>
      </w:pPr>
      <w:r>
        <w:t xml:space="preserve">Other factor (please specify) : _______ </w:t>
      </w:r>
    </w:p>
    <w:p w14:paraId="6A069676" w14:textId="1AEA2EFE" w:rsidR="002839A3" w:rsidRDefault="00553823">
      <w:pPr>
        <w:pStyle w:val="ListParagraph"/>
        <w:keepNext/>
        <w:ind w:left="0"/>
      </w:pPr>
      <w:r>
        <w:t xml:space="preserve">Other factor (please specify) : _______ </w:t>
      </w:r>
    </w:p>
    <w:p w14:paraId="6A069677" w14:textId="77777777" w:rsidR="002839A3" w:rsidRDefault="00553823">
      <w:r>
        <w:t xml:space="preserve">Total : ________ </w:t>
      </w:r>
    </w:p>
    <w:p w14:paraId="71C54BD9" w14:textId="77777777" w:rsidR="00954BE3" w:rsidRDefault="00954BE3" w:rsidP="00954BE3"/>
    <w:p w14:paraId="2E2C188D" w14:textId="77777777" w:rsidR="00954BE3" w:rsidRDefault="00954BE3" w:rsidP="00954BE3"/>
    <w:p w14:paraId="6A06967F" w14:textId="38FBC7C8" w:rsidR="002839A3" w:rsidRDefault="00553823" w:rsidP="00954BE3">
      <w:r w:rsidRPr="00954BE3">
        <w:rPr>
          <w:b/>
          <w:bCs/>
        </w:rPr>
        <w:t>Q</w:t>
      </w:r>
      <w:r w:rsidR="00954BE3" w:rsidRPr="00954BE3">
        <w:rPr>
          <w:b/>
          <w:bCs/>
        </w:rPr>
        <w:t>1</w:t>
      </w:r>
      <w:r w:rsidRPr="00954BE3">
        <w:rPr>
          <w:b/>
          <w:bCs/>
        </w:rPr>
        <w:t>7</w:t>
      </w:r>
      <w:r w:rsidR="00954BE3" w:rsidRPr="00954BE3">
        <w:rPr>
          <w:b/>
          <w:bCs/>
        </w:rPr>
        <w:t>.</w:t>
      </w:r>
      <w:r>
        <w:t xml:space="preserve"> How often do you deal with dogs who have already been through your Local Authority's stray dog services? (e.g. the same dog is picked up/ brought in on more than one occasion)</w:t>
      </w:r>
    </w:p>
    <w:p w14:paraId="6A069680" w14:textId="58EA8F2D" w:rsidR="002839A3" w:rsidRDefault="00553823">
      <w:pPr>
        <w:pStyle w:val="ListParagraph"/>
        <w:keepNext/>
        <w:numPr>
          <w:ilvl w:val="0"/>
          <w:numId w:val="4"/>
        </w:numPr>
      </w:pPr>
      <w:r>
        <w:t xml:space="preserve">Never  </w:t>
      </w:r>
    </w:p>
    <w:p w14:paraId="6A069681" w14:textId="4A41BAAE" w:rsidR="002839A3" w:rsidRDefault="00553823">
      <w:pPr>
        <w:pStyle w:val="ListParagraph"/>
        <w:keepNext/>
        <w:numPr>
          <w:ilvl w:val="0"/>
          <w:numId w:val="4"/>
        </w:numPr>
      </w:pPr>
      <w:r>
        <w:t xml:space="preserve">Rarely </w:t>
      </w:r>
    </w:p>
    <w:p w14:paraId="6A069682" w14:textId="3F2F998D" w:rsidR="002839A3" w:rsidRPr="00184481" w:rsidRDefault="00553823">
      <w:pPr>
        <w:pStyle w:val="ListParagraph"/>
        <w:keepNext/>
        <w:numPr>
          <w:ilvl w:val="0"/>
          <w:numId w:val="4"/>
        </w:numPr>
        <w:rPr>
          <w:highlight w:val="yellow"/>
        </w:rPr>
      </w:pPr>
      <w:r w:rsidRPr="00184481">
        <w:rPr>
          <w:highlight w:val="yellow"/>
        </w:rPr>
        <w:t xml:space="preserve">Sometimes </w:t>
      </w:r>
    </w:p>
    <w:p w14:paraId="6A069683" w14:textId="1868FEE7" w:rsidR="002839A3" w:rsidRDefault="00553823">
      <w:pPr>
        <w:pStyle w:val="ListParagraph"/>
        <w:keepNext/>
        <w:numPr>
          <w:ilvl w:val="0"/>
          <w:numId w:val="4"/>
        </w:numPr>
      </w:pPr>
      <w:r>
        <w:t xml:space="preserve">Often  </w:t>
      </w:r>
    </w:p>
    <w:p w14:paraId="6A069684" w14:textId="27A2F9CB" w:rsidR="002839A3" w:rsidRDefault="00553823">
      <w:pPr>
        <w:pStyle w:val="ListParagraph"/>
        <w:keepNext/>
        <w:numPr>
          <w:ilvl w:val="0"/>
          <w:numId w:val="4"/>
        </w:numPr>
      </w:pPr>
      <w:r>
        <w:t xml:space="preserve">Very often  </w:t>
      </w:r>
    </w:p>
    <w:p w14:paraId="6A069685" w14:textId="77777777" w:rsidR="002839A3" w:rsidRDefault="002839A3"/>
    <w:p w14:paraId="22920C13" w14:textId="77777777" w:rsidR="00954BE3" w:rsidRDefault="00954BE3">
      <w:pPr>
        <w:keepNext/>
      </w:pPr>
    </w:p>
    <w:p w14:paraId="6A069688" w14:textId="22293990" w:rsidR="002839A3" w:rsidRDefault="00553823">
      <w:pPr>
        <w:keepNext/>
      </w:pPr>
      <w:r>
        <w:t xml:space="preserve">Please use this </w:t>
      </w:r>
      <w:r w:rsidR="00954BE3">
        <w:t>space</w:t>
      </w:r>
      <w:r>
        <w:t xml:space="preserve"> to clarify your answer above, if necessary: </w:t>
      </w:r>
    </w:p>
    <w:p w14:paraId="6A069689" w14:textId="77777777" w:rsidR="002839A3" w:rsidRDefault="00553823">
      <w:pPr>
        <w:pStyle w:val="TextEntryLine"/>
        <w:ind w:firstLine="400"/>
      </w:pPr>
      <w:r>
        <w:t>________________________________________________________________</w:t>
      </w:r>
    </w:p>
    <w:p w14:paraId="6A06968A" w14:textId="77777777" w:rsidR="002839A3" w:rsidRDefault="002839A3"/>
    <w:p w14:paraId="6A06968B" w14:textId="77777777" w:rsidR="002839A3" w:rsidRDefault="002839A3">
      <w:pPr>
        <w:pStyle w:val="QuestionSeparator"/>
      </w:pPr>
    </w:p>
    <w:p w14:paraId="6A06968C" w14:textId="77777777" w:rsidR="002839A3" w:rsidRDefault="002839A3"/>
    <w:p w14:paraId="6A06968D" w14:textId="03D2E4EA" w:rsidR="002839A3" w:rsidRDefault="00553823">
      <w:pPr>
        <w:keepNext/>
      </w:pPr>
      <w:r w:rsidRPr="00954BE3">
        <w:rPr>
          <w:b/>
          <w:bCs/>
        </w:rPr>
        <w:lastRenderedPageBreak/>
        <w:t>Q1</w:t>
      </w:r>
      <w:r w:rsidR="00954BE3" w:rsidRPr="00954BE3">
        <w:rPr>
          <w:b/>
          <w:bCs/>
        </w:rPr>
        <w:t>8.</w:t>
      </w:r>
      <w:r>
        <w:t xml:space="preserve"> Do you scan and check the owner details on the dogs microchip (even if they have a tag)?</w:t>
      </w:r>
    </w:p>
    <w:p w14:paraId="6A06968E" w14:textId="3ED3A44B" w:rsidR="002839A3" w:rsidRDefault="00553823">
      <w:pPr>
        <w:pStyle w:val="ListParagraph"/>
        <w:keepNext/>
        <w:numPr>
          <w:ilvl w:val="0"/>
          <w:numId w:val="4"/>
        </w:numPr>
      </w:pPr>
      <w:r>
        <w:t>Always</w:t>
      </w:r>
    </w:p>
    <w:p w14:paraId="6A06968F" w14:textId="74045BCD" w:rsidR="002839A3" w:rsidRDefault="00553823">
      <w:pPr>
        <w:pStyle w:val="ListParagraph"/>
        <w:keepNext/>
        <w:numPr>
          <w:ilvl w:val="0"/>
          <w:numId w:val="4"/>
        </w:numPr>
      </w:pPr>
      <w:r>
        <w:t>Most of the time</w:t>
      </w:r>
    </w:p>
    <w:p w14:paraId="6A069690" w14:textId="1FCFAD9B" w:rsidR="002839A3" w:rsidRPr="002933B5" w:rsidRDefault="00553823">
      <w:pPr>
        <w:pStyle w:val="ListParagraph"/>
        <w:keepNext/>
        <w:numPr>
          <w:ilvl w:val="0"/>
          <w:numId w:val="4"/>
        </w:numPr>
        <w:rPr>
          <w:highlight w:val="yellow"/>
        </w:rPr>
      </w:pPr>
      <w:r w:rsidRPr="002933B5">
        <w:rPr>
          <w:highlight w:val="yellow"/>
        </w:rPr>
        <w:t>Occasionally</w:t>
      </w:r>
    </w:p>
    <w:p w14:paraId="6A069691" w14:textId="6BD7386A" w:rsidR="002839A3" w:rsidRDefault="00553823">
      <w:pPr>
        <w:pStyle w:val="ListParagraph"/>
        <w:keepNext/>
        <w:numPr>
          <w:ilvl w:val="0"/>
          <w:numId w:val="4"/>
        </w:numPr>
      </w:pPr>
      <w:r>
        <w:t xml:space="preserve">Never </w:t>
      </w:r>
    </w:p>
    <w:p w14:paraId="6A069692" w14:textId="77777777" w:rsidR="002839A3" w:rsidRDefault="002839A3"/>
    <w:p w14:paraId="6A069694" w14:textId="77777777" w:rsidR="002839A3" w:rsidRDefault="002839A3"/>
    <w:p w14:paraId="1332EAF6" w14:textId="77777777" w:rsidR="00AB124F" w:rsidRDefault="00AB124F">
      <w:pPr>
        <w:keepNext/>
      </w:pPr>
    </w:p>
    <w:p w14:paraId="18B189FA" w14:textId="77777777" w:rsidR="00AB124F" w:rsidRDefault="00AB124F">
      <w:pPr>
        <w:keepNext/>
      </w:pPr>
    </w:p>
    <w:p w14:paraId="6A069695" w14:textId="63902554" w:rsidR="002839A3" w:rsidRDefault="00553823" w:rsidP="00AB124F">
      <w:r w:rsidRPr="004B6810">
        <w:rPr>
          <w:b/>
          <w:bCs/>
        </w:rPr>
        <w:t>Q</w:t>
      </w:r>
      <w:r w:rsidR="00954BE3" w:rsidRPr="004B6810">
        <w:rPr>
          <w:b/>
          <w:bCs/>
        </w:rPr>
        <w:t>19.</w:t>
      </w:r>
      <w:r>
        <w:t xml:space="preserve"> How many dogs who were microchipped were not able to be returned to their owners from 1st April 2023- 31st March 2024 as a result of the following factors (if you do not have this information, please leave blank):</w:t>
      </w:r>
    </w:p>
    <w:p w14:paraId="1C00325D" w14:textId="77777777" w:rsidR="00AB124F" w:rsidRDefault="00AB124F">
      <w:pPr>
        <w:keepNext/>
      </w:pPr>
    </w:p>
    <w:p w14:paraId="24E1D638" w14:textId="77777777" w:rsidR="00AB124F" w:rsidRDefault="00AB124F">
      <w:pPr>
        <w:keepNext/>
      </w:pPr>
    </w:p>
    <w:tbl>
      <w:tblPr>
        <w:tblStyle w:val="TableGrid"/>
        <w:tblW w:w="0" w:type="auto"/>
        <w:tblLook w:val="07E0" w:firstRow="1" w:lastRow="1" w:firstColumn="1" w:lastColumn="1" w:noHBand="1" w:noVBand="1"/>
      </w:tblPr>
      <w:tblGrid>
        <w:gridCol w:w="6771"/>
        <w:gridCol w:w="1984"/>
      </w:tblGrid>
      <w:tr w:rsidR="004B6810" w14:paraId="6A069699" w14:textId="77777777" w:rsidTr="007A4734">
        <w:tc>
          <w:tcPr>
            <w:tcW w:w="6771" w:type="dxa"/>
          </w:tcPr>
          <w:p w14:paraId="6A069696" w14:textId="77777777" w:rsidR="004B6810" w:rsidRDefault="004B6810"/>
        </w:tc>
        <w:tc>
          <w:tcPr>
            <w:tcW w:w="1984" w:type="dxa"/>
          </w:tcPr>
          <w:p w14:paraId="6A069697" w14:textId="77777777" w:rsidR="004B6810" w:rsidRDefault="004B6810">
            <w:r>
              <w:t>Number of dogs</w:t>
            </w:r>
          </w:p>
        </w:tc>
      </w:tr>
      <w:tr w:rsidR="004B6810" w14:paraId="6A0696A1" w14:textId="77777777" w:rsidTr="007A4734">
        <w:tc>
          <w:tcPr>
            <w:tcW w:w="6771" w:type="dxa"/>
          </w:tcPr>
          <w:p w14:paraId="5BF08C99" w14:textId="364EAD76" w:rsidR="007A4734" w:rsidRDefault="004B6810" w:rsidP="00AB124F">
            <w:pPr>
              <w:keepNext/>
            </w:pPr>
            <w:r>
              <w:t>No contact details available</w:t>
            </w:r>
            <w:r w:rsidR="007A4734">
              <w:t>.</w:t>
            </w:r>
            <w:r>
              <w:t xml:space="preserve"> </w:t>
            </w:r>
          </w:p>
          <w:p w14:paraId="6A06969E" w14:textId="0E8D4083" w:rsidR="004B6810" w:rsidRPr="00AB124F" w:rsidRDefault="004B6810" w:rsidP="00AB124F">
            <w:pPr>
              <w:keepNext/>
            </w:pPr>
            <w:r>
              <w:t xml:space="preserve">(incorrect details, unregistered chip, or details inaccessible) </w:t>
            </w:r>
          </w:p>
        </w:tc>
        <w:tc>
          <w:tcPr>
            <w:tcW w:w="1984" w:type="dxa"/>
          </w:tcPr>
          <w:p w14:paraId="6A06969F" w14:textId="77777777" w:rsidR="004B6810" w:rsidRDefault="004B6810">
            <w:pPr>
              <w:pStyle w:val="ListParagraph"/>
              <w:ind w:left="0"/>
            </w:pPr>
          </w:p>
        </w:tc>
      </w:tr>
      <w:tr w:rsidR="004B6810" w14:paraId="6A0696A5" w14:textId="77777777" w:rsidTr="007A4734">
        <w:tc>
          <w:tcPr>
            <w:tcW w:w="6771" w:type="dxa"/>
          </w:tcPr>
          <w:p w14:paraId="6A0696A2" w14:textId="5CFE9B52" w:rsidR="004B6810" w:rsidRDefault="004B6810">
            <w:pPr>
              <w:keepNext/>
            </w:pPr>
            <w:r>
              <w:t xml:space="preserve">Unwanted by owner  </w:t>
            </w:r>
          </w:p>
        </w:tc>
        <w:tc>
          <w:tcPr>
            <w:tcW w:w="1984" w:type="dxa"/>
          </w:tcPr>
          <w:p w14:paraId="6A0696A3" w14:textId="77777777" w:rsidR="004B6810" w:rsidRDefault="004B6810">
            <w:pPr>
              <w:pStyle w:val="ListParagraph"/>
              <w:ind w:left="0"/>
            </w:pPr>
          </w:p>
        </w:tc>
      </w:tr>
      <w:tr w:rsidR="004B6810" w14:paraId="6A0696A9" w14:textId="77777777" w:rsidTr="007A4734">
        <w:tc>
          <w:tcPr>
            <w:tcW w:w="6771" w:type="dxa"/>
          </w:tcPr>
          <w:p w14:paraId="6A0696A6" w14:textId="63896DFD" w:rsidR="004B6810" w:rsidRDefault="004B6810">
            <w:pPr>
              <w:keepNext/>
            </w:pPr>
            <w:r>
              <w:t xml:space="preserve">Dog can't be returned for reasons related to Dangerous Dogs Act (e.g. suspected dog of type) </w:t>
            </w:r>
          </w:p>
        </w:tc>
        <w:tc>
          <w:tcPr>
            <w:tcW w:w="1984" w:type="dxa"/>
          </w:tcPr>
          <w:p w14:paraId="6A0696A7" w14:textId="77777777" w:rsidR="004B6810" w:rsidRDefault="004B6810">
            <w:pPr>
              <w:pStyle w:val="ListParagraph"/>
              <w:ind w:left="0"/>
            </w:pPr>
          </w:p>
        </w:tc>
      </w:tr>
      <w:tr w:rsidR="004B6810" w14:paraId="6A0696AD" w14:textId="77777777" w:rsidTr="007A4734">
        <w:tc>
          <w:tcPr>
            <w:tcW w:w="6771" w:type="dxa"/>
          </w:tcPr>
          <w:p w14:paraId="6A0696AA" w14:textId="1F4EF149" w:rsidR="004B6810" w:rsidRDefault="004B6810">
            <w:pPr>
              <w:keepNext/>
            </w:pPr>
            <w:r>
              <w:t xml:space="preserve">Other factor 1 (please specify) </w:t>
            </w:r>
          </w:p>
        </w:tc>
        <w:tc>
          <w:tcPr>
            <w:tcW w:w="1984" w:type="dxa"/>
          </w:tcPr>
          <w:p w14:paraId="6A0696AB" w14:textId="77777777" w:rsidR="004B6810" w:rsidRDefault="004B6810">
            <w:pPr>
              <w:pStyle w:val="ListParagraph"/>
              <w:ind w:left="0"/>
            </w:pPr>
          </w:p>
        </w:tc>
      </w:tr>
      <w:tr w:rsidR="004B6810" w14:paraId="6A0696B1" w14:textId="77777777" w:rsidTr="007A4734">
        <w:tc>
          <w:tcPr>
            <w:tcW w:w="6771" w:type="dxa"/>
          </w:tcPr>
          <w:p w14:paraId="6A0696AE" w14:textId="02D1215C" w:rsidR="004B6810" w:rsidRDefault="004B6810">
            <w:pPr>
              <w:keepNext/>
            </w:pPr>
            <w:r>
              <w:t xml:space="preserve">Other factor 2 (please specify) </w:t>
            </w:r>
          </w:p>
        </w:tc>
        <w:tc>
          <w:tcPr>
            <w:tcW w:w="1984" w:type="dxa"/>
          </w:tcPr>
          <w:p w14:paraId="6A0696AF" w14:textId="77777777" w:rsidR="004B6810" w:rsidRDefault="004B6810">
            <w:pPr>
              <w:pStyle w:val="ListParagraph"/>
              <w:ind w:left="0"/>
            </w:pPr>
          </w:p>
        </w:tc>
      </w:tr>
      <w:tr w:rsidR="004B6810" w14:paraId="6A0696B5" w14:textId="77777777" w:rsidTr="007A4734">
        <w:tc>
          <w:tcPr>
            <w:tcW w:w="6771" w:type="dxa"/>
          </w:tcPr>
          <w:p w14:paraId="6A0696B2" w14:textId="66917E16" w:rsidR="004B6810" w:rsidRDefault="004B6810">
            <w:pPr>
              <w:keepNext/>
            </w:pPr>
            <w:r>
              <w:t xml:space="preserve">Other factor 3 (please specify) </w:t>
            </w:r>
          </w:p>
        </w:tc>
        <w:tc>
          <w:tcPr>
            <w:tcW w:w="1984" w:type="dxa"/>
          </w:tcPr>
          <w:p w14:paraId="6A0696B3" w14:textId="77777777" w:rsidR="004B6810" w:rsidRDefault="004B6810">
            <w:pPr>
              <w:pStyle w:val="ListParagraph"/>
              <w:ind w:left="0"/>
            </w:pPr>
          </w:p>
        </w:tc>
      </w:tr>
    </w:tbl>
    <w:p w14:paraId="6A0696B6" w14:textId="77777777" w:rsidR="002839A3" w:rsidRDefault="002839A3"/>
    <w:p w14:paraId="6A0696BC" w14:textId="77777777" w:rsidR="002839A3" w:rsidRDefault="00553823">
      <w:r>
        <w:br w:type="page"/>
      </w:r>
    </w:p>
    <w:p w14:paraId="6A0696BD" w14:textId="77777777" w:rsidR="002839A3" w:rsidRDefault="002839A3"/>
    <w:p w14:paraId="6A0696BE" w14:textId="0520E08D" w:rsidR="002839A3" w:rsidRDefault="00553823">
      <w:pPr>
        <w:keepNext/>
      </w:pPr>
      <w:r w:rsidRPr="00E86E43">
        <w:rPr>
          <w:b/>
          <w:bCs/>
        </w:rPr>
        <w:t>Q2</w:t>
      </w:r>
      <w:r w:rsidR="00E86E43" w:rsidRPr="00E86E43">
        <w:rPr>
          <w:b/>
          <w:bCs/>
        </w:rPr>
        <w:t>0.</w:t>
      </w:r>
      <w:r w:rsidR="00E86E43">
        <w:t xml:space="preserve"> </w:t>
      </w:r>
      <w:r>
        <w:t>Do you offer a microchipping service?</w:t>
      </w:r>
    </w:p>
    <w:p w14:paraId="6A0696BF" w14:textId="59CD6A17" w:rsidR="002839A3" w:rsidRDefault="00553823">
      <w:pPr>
        <w:pStyle w:val="ListParagraph"/>
        <w:keepNext/>
        <w:numPr>
          <w:ilvl w:val="0"/>
          <w:numId w:val="4"/>
        </w:numPr>
      </w:pPr>
      <w:r>
        <w:t xml:space="preserve">No </w:t>
      </w:r>
    </w:p>
    <w:p w14:paraId="6A0696C0" w14:textId="689AF998" w:rsidR="002839A3" w:rsidRDefault="00553823">
      <w:pPr>
        <w:pStyle w:val="ListParagraph"/>
        <w:keepNext/>
        <w:numPr>
          <w:ilvl w:val="0"/>
          <w:numId w:val="4"/>
        </w:numPr>
      </w:pPr>
      <w:r w:rsidRPr="007A5772">
        <w:rPr>
          <w:highlight w:val="yellow"/>
        </w:rPr>
        <w:t>Yes, fully funded (free to the owner)</w:t>
      </w:r>
      <w:r>
        <w:t xml:space="preserve"> </w:t>
      </w:r>
    </w:p>
    <w:p w14:paraId="6A0696C1" w14:textId="1152E12E" w:rsidR="002839A3" w:rsidRDefault="00553823">
      <w:pPr>
        <w:pStyle w:val="ListParagraph"/>
        <w:keepNext/>
        <w:numPr>
          <w:ilvl w:val="0"/>
          <w:numId w:val="4"/>
        </w:numPr>
      </w:pPr>
      <w:r>
        <w:t xml:space="preserve">Yes, partially funded (owner pays reduced fee)  </w:t>
      </w:r>
    </w:p>
    <w:p w14:paraId="6A0696C2" w14:textId="44621C19" w:rsidR="002839A3" w:rsidRDefault="00553823">
      <w:pPr>
        <w:pStyle w:val="ListParagraph"/>
        <w:keepNext/>
        <w:numPr>
          <w:ilvl w:val="0"/>
          <w:numId w:val="4"/>
        </w:numPr>
      </w:pPr>
      <w:r>
        <w:t>Yes, owner pays the full amount</w:t>
      </w:r>
    </w:p>
    <w:p w14:paraId="6A0696C3" w14:textId="77777777" w:rsidR="002839A3" w:rsidRDefault="002839A3"/>
    <w:p w14:paraId="6A0696C5" w14:textId="77777777" w:rsidR="002839A3" w:rsidRDefault="002839A3"/>
    <w:p w14:paraId="6A0696C6" w14:textId="00A119DF" w:rsidR="002839A3" w:rsidRDefault="00553823">
      <w:pPr>
        <w:keepNext/>
      </w:pPr>
      <w:r w:rsidRPr="00726564">
        <w:rPr>
          <w:b/>
          <w:bCs/>
        </w:rPr>
        <w:t>Q</w:t>
      </w:r>
      <w:r w:rsidR="00726564" w:rsidRPr="00726564">
        <w:rPr>
          <w:b/>
          <w:bCs/>
        </w:rPr>
        <w:t>21.</w:t>
      </w:r>
      <w:r>
        <w:t xml:space="preserve"> When a dog is returned to their original owner, is the owner provided with any of the following (as a means to prevent future straying):</w:t>
      </w:r>
    </w:p>
    <w:p w14:paraId="6A0696C7" w14:textId="3D8BC97D" w:rsidR="002839A3" w:rsidRDefault="00553823">
      <w:pPr>
        <w:pStyle w:val="ListParagraph"/>
        <w:keepNext/>
        <w:numPr>
          <w:ilvl w:val="0"/>
          <w:numId w:val="4"/>
        </w:numPr>
      </w:pPr>
      <w:r>
        <w:t xml:space="preserve">Leaflets or flyers created by the council </w:t>
      </w:r>
    </w:p>
    <w:p w14:paraId="6A0696C8" w14:textId="08ABDF4D" w:rsidR="002839A3" w:rsidRDefault="00553823">
      <w:pPr>
        <w:pStyle w:val="ListParagraph"/>
        <w:keepNext/>
        <w:numPr>
          <w:ilvl w:val="0"/>
          <w:numId w:val="4"/>
        </w:numPr>
      </w:pPr>
      <w:r>
        <w:t xml:space="preserve">Signposted to online resources created by the council </w:t>
      </w:r>
    </w:p>
    <w:p w14:paraId="6A0696C9" w14:textId="6896A392" w:rsidR="002839A3" w:rsidRDefault="00553823">
      <w:pPr>
        <w:pStyle w:val="ListParagraph"/>
        <w:keepNext/>
        <w:numPr>
          <w:ilvl w:val="0"/>
          <w:numId w:val="4"/>
        </w:numPr>
      </w:pPr>
      <w:r>
        <w:t>Signposted to external resources (e.g. a charity webpage). Please specify below: __________________________________________________</w:t>
      </w:r>
    </w:p>
    <w:p w14:paraId="6A0696CA" w14:textId="2BF1A5D9" w:rsidR="002839A3" w:rsidRPr="00FB2402" w:rsidRDefault="00553823">
      <w:pPr>
        <w:pStyle w:val="ListParagraph"/>
        <w:keepNext/>
        <w:numPr>
          <w:ilvl w:val="0"/>
          <w:numId w:val="4"/>
        </w:numPr>
        <w:rPr>
          <w:highlight w:val="yellow"/>
        </w:rPr>
      </w:pPr>
      <w:r w:rsidRPr="00FB2402">
        <w:rPr>
          <w:highlight w:val="yellow"/>
        </w:rPr>
        <w:t xml:space="preserve">Verbal advice given by staff  </w:t>
      </w:r>
    </w:p>
    <w:p w14:paraId="6A0696CB" w14:textId="48C205AF" w:rsidR="002839A3" w:rsidRDefault="00553823">
      <w:pPr>
        <w:pStyle w:val="ListParagraph"/>
        <w:keepNext/>
        <w:numPr>
          <w:ilvl w:val="0"/>
          <w:numId w:val="4"/>
        </w:numPr>
      </w:pPr>
      <w:r>
        <w:t xml:space="preserve">No advice is offered  </w:t>
      </w:r>
    </w:p>
    <w:p w14:paraId="6A0696CC" w14:textId="740DBA55" w:rsidR="002839A3" w:rsidRDefault="00553823">
      <w:pPr>
        <w:pStyle w:val="ListParagraph"/>
        <w:keepNext/>
        <w:numPr>
          <w:ilvl w:val="0"/>
          <w:numId w:val="4"/>
        </w:numPr>
      </w:pPr>
      <w:r>
        <w:t>Other (please specify)  __________________________________________________</w:t>
      </w:r>
    </w:p>
    <w:p w14:paraId="6A0696CD" w14:textId="77777777" w:rsidR="002839A3" w:rsidRDefault="002839A3"/>
    <w:p w14:paraId="6A0696D2" w14:textId="77777777" w:rsidR="002839A3" w:rsidRDefault="00553823">
      <w:r>
        <w:br w:type="page"/>
      </w:r>
    </w:p>
    <w:p w14:paraId="6A0696D3" w14:textId="77777777" w:rsidR="002839A3" w:rsidRDefault="002839A3"/>
    <w:p w14:paraId="6A0696D4" w14:textId="2ABE6920" w:rsidR="002839A3" w:rsidRDefault="00553823">
      <w:pPr>
        <w:keepNext/>
      </w:pPr>
      <w:r w:rsidRPr="000976AA">
        <w:rPr>
          <w:b/>
          <w:bCs/>
        </w:rPr>
        <w:t>Q</w:t>
      </w:r>
      <w:r w:rsidR="000976AA" w:rsidRPr="000976AA">
        <w:rPr>
          <w:b/>
          <w:bCs/>
        </w:rPr>
        <w:t>23.</w:t>
      </w:r>
      <w:r>
        <w:t xml:space="preserve"> How much do owners need to pay to reclaim their dog? (Please include details such as charges per day in kennels, and any additional fees that can be incurred by owners)</w:t>
      </w:r>
    </w:p>
    <w:p w14:paraId="6A0696D5" w14:textId="606AF903" w:rsidR="002839A3" w:rsidRDefault="00553823">
      <w:pPr>
        <w:pStyle w:val="TextEntryLine"/>
        <w:ind w:firstLine="400"/>
      </w:pPr>
      <w:r w:rsidRPr="008F4042">
        <w:rPr>
          <w:highlight w:val="yellow"/>
        </w:rPr>
        <w:t>__</w:t>
      </w:r>
      <w:r w:rsidR="001E14FC" w:rsidRPr="008F4042">
        <w:rPr>
          <w:highlight w:val="yellow"/>
        </w:rPr>
        <w:t>£40 + £11.40 per day for kennelin</w:t>
      </w:r>
      <w:r w:rsidR="008B7280" w:rsidRPr="008B7280">
        <w:rPr>
          <w:highlight w:val="yellow"/>
        </w:rPr>
        <w:t>g plus any outstanding vet fees</w:t>
      </w:r>
      <w:r w:rsidR="008B7280">
        <w:t xml:space="preserve"> </w:t>
      </w:r>
      <w:r>
        <w:t>_________________________________________________________</w:t>
      </w:r>
    </w:p>
    <w:p w14:paraId="6A0696D6" w14:textId="133A054A" w:rsidR="002839A3" w:rsidRDefault="00553823" w:rsidP="001E14FC">
      <w:pPr>
        <w:pStyle w:val="TextEntryLine"/>
      </w:pPr>
      <w:r>
        <w:t>___________________________________________________</w:t>
      </w:r>
    </w:p>
    <w:p w14:paraId="6A0696D7" w14:textId="77777777" w:rsidR="002839A3" w:rsidRDefault="00553823">
      <w:pPr>
        <w:pStyle w:val="TextEntryLine"/>
        <w:ind w:firstLine="400"/>
      </w:pPr>
      <w:r>
        <w:t>________________________________________________________________</w:t>
      </w:r>
    </w:p>
    <w:p w14:paraId="6A0696D8" w14:textId="77777777" w:rsidR="002839A3" w:rsidRDefault="00553823">
      <w:pPr>
        <w:pStyle w:val="TextEntryLine"/>
        <w:ind w:firstLine="400"/>
      </w:pPr>
      <w:r>
        <w:t>________________________________________________________________</w:t>
      </w:r>
    </w:p>
    <w:p w14:paraId="6A0696D9" w14:textId="77777777" w:rsidR="002839A3" w:rsidRDefault="00553823">
      <w:pPr>
        <w:pStyle w:val="TextEntryLine"/>
        <w:ind w:firstLine="400"/>
      </w:pPr>
      <w:r>
        <w:t>________________________________________________________________</w:t>
      </w:r>
    </w:p>
    <w:p w14:paraId="6A0696DA" w14:textId="77777777" w:rsidR="002839A3" w:rsidRDefault="002839A3"/>
    <w:p w14:paraId="6A0696DB" w14:textId="77777777" w:rsidR="002839A3" w:rsidRDefault="002839A3">
      <w:pPr>
        <w:pStyle w:val="QuestionSeparator"/>
      </w:pPr>
    </w:p>
    <w:p w14:paraId="6A0696DC" w14:textId="77777777" w:rsidR="002839A3" w:rsidRDefault="002839A3"/>
    <w:p w14:paraId="6A0696DD" w14:textId="5EC6D398" w:rsidR="002839A3" w:rsidRDefault="00553823">
      <w:pPr>
        <w:keepNext/>
      </w:pPr>
      <w:r w:rsidRPr="000976AA">
        <w:rPr>
          <w:b/>
          <w:bCs/>
        </w:rPr>
        <w:t>Q</w:t>
      </w:r>
      <w:r w:rsidR="000976AA" w:rsidRPr="000976AA">
        <w:rPr>
          <w:b/>
          <w:bCs/>
        </w:rPr>
        <w:t>24.</w:t>
      </w:r>
      <w:r>
        <w:t xml:space="preserve"> How much does it cost the Local Authority to keep a dog in kennels (Please indicate if this is the cost per day or a one-off amount. Please also indicate any variations in cost, for example, if the cost of keeping a dog at a private boarding facility is different from a council-owned kennel)</w:t>
      </w:r>
    </w:p>
    <w:p w14:paraId="6A0696DE" w14:textId="6C5C6A8B" w:rsidR="002839A3" w:rsidRDefault="00553823">
      <w:pPr>
        <w:pStyle w:val="TextEntryLine"/>
        <w:ind w:firstLine="400"/>
      </w:pPr>
      <w:r w:rsidRPr="008F4042">
        <w:rPr>
          <w:highlight w:val="yellow"/>
        </w:rPr>
        <w:t>__</w:t>
      </w:r>
      <w:r w:rsidR="00D86370" w:rsidRPr="008F4042">
        <w:rPr>
          <w:highlight w:val="yellow"/>
        </w:rPr>
        <w:t>£9.50 per day</w:t>
      </w:r>
      <w:r w:rsidR="001D6D29">
        <w:rPr>
          <w:highlight w:val="yellow"/>
        </w:rPr>
        <w:t xml:space="preserve"> per dog</w:t>
      </w:r>
      <w:r w:rsidR="00D86370" w:rsidRPr="008F4042">
        <w:rPr>
          <w:highlight w:val="yellow"/>
        </w:rPr>
        <w:t xml:space="preserve"> for kenneling</w:t>
      </w:r>
      <w:r w:rsidR="00D86370">
        <w:t xml:space="preserve"> </w:t>
      </w:r>
      <w:r>
        <w:t>______________________________________________________________</w:t>
      </w:r>
    </w:p>
    <w:p w14:paraId="6A0696DF" w14:textId="77777777" w:rsidR="002839A3" w:rsidRDefault="00553823">
      <w:pPr>
        <w:pStyle w:val="TextEntryLine"/>
        <w:ind w:firstLine="400"/>
      </w:pPr>
      <w:r>
        <w:t>________________________________________________________________</w:t>
      </w:r>
    </w:p>
    <w:p w14:paraId="6A0696E0" w14:textId="77777777" w:rsidR="002839A3" w:rsidRDefault="00553823">
      <w:pPr>
        <w:pStyle w:val="TextEntryLine"/>
        <w:ind w:firstLine="400"/>
      </w:pPr>
      <w:r>
        <w:t>________________________________________________________________</w:t>
      </w:r>
    </w:p>
    <w:p w14:paraId="6A0696E1" w14:textId="77777777" w:rsidR="002839A3" w:rsidRDefault="00553823">
      <w:pPr>
        <w:pStyle w:val="TextEntryLine"/>
        <w:ind w:firstLine="400"/>
      </w:pPr>
      <w:r>
        <w:t>________________________________________________________________</w:t>
      </w:r>
    </w:p>
    <w:p w14:paraId="6A0696E4" w14:textId="0EE920E0" w:rsidR="002839A3" w:rsidRDefault="00553823" w:rsidP="000976AA">
      <w:pPr>
        <w:pStyle w:val="TextEntryLine"/>
        <w:ind w:firstLine="400"/>
      </w:pPr>
      <w:r>
        <w:t>________________________________________________________________</w:t>
      </w:r>
    </w:p>
    <w:p w14:paraId="0B7F332B" w14:textId="77777777" w:rsidR="000976AA" w:rsidRDefault="000976AA" w:rsidP="000976AA"/>
    <w:p w14:paraId="43D29AB9" w14:textId="77777777" w:rsidR="000976AA" w:rsidRDefault="000976AA" w:rsidP="000976AA"/>
    <w:p w14:paraId="02DEC1E3" w14:textId="77777777" w:rsidR="000976AA" w:rsidRDefault="000976AA" w:rsidP="000976AA"/>
    <w:p w14:paraId="6A0696EA" w14:textId="174D9D46" w:rsidR="002839A3" w:rsidRDefault="00553823" w:rsidP="000976AA">
      <w:r>
        <w:t>  </w:t>
      </w:r>
    </w:p>
    <w:p w14:paraId="6A0696EB" w14:textId="77777777" w:rsidR="002839A3" w:rsidRDefault="002839A3"/>
    <w:sectPr w:rsidR="002839A3">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3C39" w14:textId="77777777" w:rsidR="00D93BD8" w:rsidRDefault="00D93BD8">
      <w:pPr>
        <w:spacing w:line="240" w:lineRule="auto"/>
      </w:pPr>
      <w:r>
        <w:separator/>
      </w:r>
    </w:p>
  </w:endnote>
  <w:endnote w:type="continuationSeparator" w:id="0">
    <w:p w14:paraId="22ACFF44" w14:textId="77777777" w:rsidR="00D93BD8" w:rsidRDefault="00D93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9701" w14:textId="77777777" w:rsidR="00553823" w:rsidRDefault="0055382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A069702" w14:textId="77777777" w:rsidR="00553823" w:rsidRDefault="0055382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9703" w14:textId="77777777" w:rsidR="00553823" w:rsidRDefault="0055382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A069704" w14:textId="77777777" w:rsidR="00553823" w:rsidRDefault="00553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1E89" w14:textId="77777777" w:rsidR="00D93BD8" w:rsidRDefault="00D93BD8">
      <w:pPr>
        <w:spacing w:line="240" w:lineRule="auto"/>
      </w:pPr>
      <w:r>
        <w:separator/>
      </w:r>
    </w:p>
  </w:footnote>
  <w:footnote w:type="continuationSeparator" w:id="0">
    <w:p w14:paraId="40D17156" w14:textId="77777777" w:rsidR="00D93BD8" w:rsidRDefault="00D93B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970D" w14:textId="77777777" w:rsidR="00553823" w:rsidRDefault="0055382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4873298">
    <w:abstractNumId w:val="2"/>
  </w:num>
  <w:num w:numId="2" w16cid:durableId="1155533024">
    <w:abstractNumId w:val="1"/>
  </w:num>
  <w:num w:numId="3" w16cid:durableId="2033529182">
    <w:abstractNumId w:val="3"/>
  </w:num>
  <w:num w:numId="4" w16cid:durableId="194826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1BCA"/>
    <w:rsid w:val="00033BC3"/>
    <w:rsid w:val="00096BFC"/>
    <w:rsid w:val="000976AA"/>
    <w:rsid w:val="000F5925"/>
    <w:rsid w:val="00127255"/>
    <w:rsid w:val="00156025"/>
    <w:rsid w:val="001634C1"/>
    <w:rsid w:val="00170026"/>
    <w:rsid w:val="001771E3"/>
    <w:rsid w:val="00184481"/>
    <w:rsid w:val="00193635"/>
    <w:rsid w:val="001A15CF"/>
    <w:rsid w:val="001A7C50"/>
    <w:rsid w:val="001B3C74"/>
    <w:rsid w:val="001D0B0F"/>
    <w:rsid w:val="001D6D29"/>
    <w:rsid w:val="001E14FC"/>
    <w:rsid w:val="001F13F4"/>
    <w:rsid w:val="001F4388"/>
    <w:rsid w:val="0021364F"/>
    <w:rsid w:val="0022787A"/>
    <w:rsid w:val="00242459"/>
    <w:rsid w:val="00283092"/>
    <w:rsid w:val="002839A3"/>
    <w:rsid w:val="002933B5"/>
    <w:rsid w:val="002C5E1D"/>
    <w:rsid w:val="002C5F07"/>
    <w:rsid w:val="002F2F88"/>
    <w:rsid w:val="00333E19"/>
    <w:rsid w:val="00334972"/>
    <w:rsid w:val="00336A1E"/>
    <w:rsid w:val="00337F9F"/>
    <w:rsid w:val="00362CE6"/>
    <w:rsid w:val="00376B9F"/>
    <w:rsid w:val="003C6388"/>
    <w:rsid w:val="003F40B3"/>
    <w:rsid w:val="00440B5C"/>
    <w:rsid w:val="00453949"/>
    <w:rsid w:val="00490DDC"/>
    <w:rsid w:val="004921A3"/>
    <w:rsid w:val="0049304B"/>
    <w:rsid w:val="00496299"/>
    <w:rsid w:val="004A4FA3"/>
    <w:rsid w:val="004B605A"/>
    <w:rsid w:val="004B6810"/>
    <w:rsid w:val="004F6A17"/>
    <w:rsid w:val="005024A2"/>
    <w:rsid w:val="00527F05"/>
    <w:rsid w:val="005525F5"/>
    <w:rsid w:val="00553823"/>
    <w:rsid w:val="005650F3"/>
    <w:rsid w:val="00570F8D"/>
    <w:rsid w:val="005A2F37"/>
    <w:rsid w:val="005E740C"/>
    <w:rsid w:val="0060796D"/>
    <w:rsid w:val="00610147"/>
    <w:rsid w:val="00666644"/>
    <w:rsid w:val="00704515"/>
    <w:rsid w:val="00726564"/>
    <w:rsid w:val="00732B62"/>
    <w:rsid w:val="007759D4"/>
    <w:rsid w:val="007966ED"/>
    <w:rsid w:val="007A4734"/>
    <w:rsid w:val="007A5772"/>
    <w:rsid w:val="007A5F4D"/>
    <w:rsid w:val="007C6139"/>
    <w:rsid w:val="008367AF"/>
    <w:rsid w:val="008728F6"/>
    <w:rsid w:val="00873236"/>
    <w:rsid w:val="008B1672"/>
    <w:rsid w:val="008B7280"/>
    <w:rsid w:val="008C2FA7"/>
    <w:rsid w:val="008F4042"/>
    <w:rsid w:val="00921197"/>
    <w:rsid w:val="00936C84"/>
    <w:rsid w:val="00943EFD"/>
    <w:rsid w:val="00945E80"/>
    <w:rsid w:val="00954BE3"/>
    <w:rsid w:val="00960E80"/>
    <w:rsid w:val="00961E2C"/>
    <w:rsid w:val="00987DEF"/>
    <w:rsid w:val="009937AF"/>
    <w:rsid w:val="009F4C39"/>
    <w:rsid w:val="00A13EFB"/>
    <w:rsid w:val="00AB124F"/>
    <w:rsid w:val="00AC3688"/>
    <w:rsid w:val="00AF27AE"/>
    <w:rsid w:val="00B44C8A"/>
    <w:rsid w:val="00B65497"/>
    <w:rsid w:val="00B6663E"/>
    <w:rsid w:val="00B70267"/>
    <w:rsid w:val="00B97CC1"/>
    <w:rsid w:val="00BA14C9"/>
    <w:rsid w:val="00BA6FAF"/>
    <w:rsid w:val="00BC1E50"/>
    <w:rsid w:val="00BE355B"/>
    <w:rsid w:val="00C10A69"/>
    <w:rsid w:val="00C44BC2"/>
    <w:rsid w:val="00C57263"/>
    <w:rsid w:val="00C93719"/>
    <w:rsid w:val="00CC4BFA"/>
    <w:rsid w:val="00CF53ED"/>
    <w:rsid w:val="00D21D15"/>
    <w:rsid w:val="00D86370"/>
    <w:rsid w:val="00D93BD8"/>
    <w:rsid w:val="00DA7912"/>
    <w:rsid w:val="00DE1B8C"/>
    <w:rsid w:val="00E06435"/>
    <w:rsid w:val="00E12C70"/>
    <w:rsid w:val="00E626DB"/>
    <w:rsid w:val="00E70F0D"/>
    <w:rsid w:val="00E86E43"/>
    <w:rsid w:val="00E979CB"/>
    <w:rsid w:val="00ED35EB"/>
    <w:rsid w:val="00ED60E4"/>
    <w:rsid w:val="00F12ABF"/>
    <w:rsid w:val="00F1515B"/>
    <w:rsid w:val="00F22B15"/>
    <w:rsid w:val="00F7227C"/>
    <w:rsid w:val="00F76A28"/>
    <w:rsid w:val="00FB2402"/>
    <w:rsid w:val="00FE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69544"/>
  <w15:docId w15:val="{F1CA86E1-C509-4465-A9B8-BDE576B3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TableGrid">
    <w:name w:val="Table Grid"/>
    <w:basedOn w:val="TableNormal"/>
    <w:uiPriority w:val="39"/>
    <w:rsid w:val="00AB12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6AA"/>
    <w:rPr>
      <w:color w:val="0000FF" w:themeColor="hyperlink"/>
      <w:u w:val="single"/>
    </w:rPr>
  </w:style>
  <w:style w:type="character" w:styleId="UnresolvedMention">
    <w:name w:val="Unresolved Mention"/>
    <w:basedOn w:val="DefaultParagraphFont"/>
    <w:uiPriority w:val="99"/>
    <w:semiHidden/>
    <w:unhideWhenUsed/>
    <w:rsid w:val="00097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equests@leice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2200</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Stray Dog Survey 2023- 2024</vt:lpstr>
    </vt:vector>
  </TitlesOfParts>
  <Company>Qualtrics</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Stray Dog Survey 2023- 2024</dc:title>
  <dc:subject/>
  <dc:creator>Qualtrics</dc:creator>
  <cp:keywords/>
  <dc:description/>
  <cp:lastModifiedBy>Jemma Harris</cp:lastModifiedBy>
  <cp:revision>3</cp:revision>
  <dcterms:created xsi:type="dcterms:W3CDTF">2024-07-25T13:23:00Z</dcterms:created>
  <dcterms:modified xsi:type="dcterms:W3CDTF">2024-08-02T10:18:00Z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ca0c8547f1b0dcb70d619d305d8f1cd42fb4313f8fa0a468cffdcc647928cc67</vt:lpwstr>
  </property>
</Properties>
</file>