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45175" w14:textId="2F872A11" w:rsidR="00640A14" w:rsidRDefault="11BCAEF8" w:rsidP="00BD30E2">
      <w:pPr>
        <w:ind w:left="720" w:hanging="360"/>
        <w:rPr>
          <w:rFonts w:ascii="Arial" w:hAnsi="Arial" w:cs="Arial"/>
        </w:rPr>
      </w:pPr>
      <w:r w:rsidRPr="00DF2665">
        <w:rPr>
          <w:rFonts w:ascii="Arial" w:hAnsi="Arial" w:cs="Arial"/>
          <w:noProof/>
          <w:lang w:eastAsia="en-GB"/>
        </w:rPr>
        <w:drawing>
          <wp:inline distT="0" distB="0" distL="0" distR="0" wp14:anchorId="3FF1A49D" wp14:editId="33A35724">
            <wp:extent cx="1503543" cy="697865"/>
            <wp:effectExtent l="0" t="0" r="1905" b="6985"/>
            <wp:docPr id="899179165" name="Picture 899179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17916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44" cy="7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E41">
        <w:rPr>
          <w:rFonts w:ascii="Arial" w:hAnsi="Arial" w:cs="Arial"/>
        </w:rPr>
        <w:tab/>
      </w:r>
      <w:r w:rsidR="00E97E41">
        <w:rPr>
          <w:rFonts w:ascii="Arial" w:hAnsi="Arial" w:cs="Arial"/>
        </w:rPr>
        <w:tab/>
      </w:r>
      <w:r w:rsidR="00E97E41">
        <w:rPr>
          <w:rFonts w:ascii="Arial" w:hAnsi="Arial" w:cs="Arial"/>
        </w:rPr>
        <w:tab/>
      </w:r>
      <w:r w:rsidR="00201CEB">
        <w:rPr>
          <w:rFonts w:ascii="Arial" w:hAnsi="Arial" w:cs="Arial"/>
        </w:rPr>
        <w:tab/>
      </w:r>
      <w:r w:rsidR="009E25B9">
        <w:rPr>
          <w:rFonts w:ascii="Arial" w:hAnsi="Arial" w:cs="Arial"/>
        </w:rPr>
        <w:tab/>
      </w:r>
    </w:p>
    <w:p w14:paraId="6F659DF9" w14:textId="286A4475" w:rsidR="00BD30E2" w:rsidRDefault="00BD30E2" w:rsidP="00BD30E2">
      <w:pPr>
        <w:ind w:left="720" w:hanging="360"/>
        <w:rPr>
          <w:rFonts w:ascii="Arial" w:hAnsi="Arial" w:cs="Arial"/>
        </w:rPr>
      </w:pPr>
    </w:p>
    <w:p w14:paraId="0FD0FEAB" w14:textId="77777777" w:rsidR="00BD30E2" w:rsidRPr="00DF2665" w:rsidRDefault="00BD30E2" w:rsidP="00BD30E2">
      <w:pPr>
        <w:ind w:left="720" w:hanging="360"/>
        <w:rPr>
          <w:rFonts w:ascii="Arial" w:hAnsi="Arial" w:cs="Arial"/>
        </w:rPr>
      </w:pPr>
    </w:p>
    <w:p w14:paraId="73920D52" w14:textId="7CE408F9" w:rsidR="004D30D4" w:rsidRPr="00DF2665" w:rsidRDefault="004D30D4" w:rsidP="00B7205D">
      <w:pPr>
        <w:rPr>
          <w:rFonts w:ascii="Arial" w:hAnsi="Arial" w:cs="Arial"/>
        </w:rPr>
      </w:pPr>
      <w:bookmarkStart w:id="0" w:name="_GoBack"/>
      <w:bookmarkEnd w:id="0"/>
    </w:p>
    <w:p w14:paraId="72A881C5" w14:textId="77777777" w:rsidR="00201CEB" w:rsidRDefault="00DF2665" w:rsidP="00B7205D">
      <w:pPr>
        <w:rPr>
          <w:rFonts w:ascii="Arial" w:hAnsi="Arial" w:cs="Arial"/>
          <w:b/>
          <w:bCs/>
        </w:rPr>
      </w:pPr>
      <w:r w:rsidRPr="006E5700">
        <w:rPr>
          <w:rFonts w:ascii="Arial" w:hAnsi="Arial" w:cs="Arial"/>
          <w:b/>
          <w:bCs/>
        </w:rPr>
        <w:t>FAO</w:t>
      </w:r>
      <w:r w:rsidR="00266754" w:rsidRPr="006E5700">
        <w:rPr>
          <w:rFonts w:ascii="Arial" w:hAnsi="Arial" w:cs="Arial"/>
          <w:b/>
          <w:bCs/>
        </w:rPr>
        <w:t xml:space="preserve"> the Freedom of Information Manager</w:t>
      </w:r>
    </w:p>
    <w:p w14:paraId="3B0DEF34" w14:textId="36BFC22A" w:rsidR="00201CEB" w:rsidRPr="00201CEB" w:rsidRDefault="00A628A6" w:rsidP="00B7205D">
      <w:pPr>
        <w:rPr>
          <w:rFonts w:ascii="Arial" w:hAnsi="Arial" w:cs="Arial"/>
          <w:b/>
          <w:bCs/>
        </w:rPr>
      </w:pPr>
      <w:r w:rsidRPr="4716BEF3">
        <w:rPr>
          <w:rFonts w:ascii="Arial" w:hAnsi="Arial" w:cs="Arial"/>
        </w:rPr>
        <w:t xml:space="preserve">Please find below </w:t>
      </w:r>
      <w:r w:rsidR="003433C7" w:rsidRPr="4716BEF3">
        <w:rPr>
          <w:rFonts w:ascii="Arial" w:hAnsi="Arial" w:cs="Arial"/>
        </w:rPr>
        <w:t xml:space="preserve">our </w:t>
      </w:r>
      <w:r w:rsidR="00BA7BA1" w:rsidRPr="4716BEF3">
        <w:rPr>
          <w:rFonts w:ascii="Arial" w:hAnsi="Arial" w:cs="Arial"/>
        </w:rPr>
        <w:t xml:space="preserve">FOI request regarding </w:t>
      </w:r>
      <w:r w:rsidR="00086990" w:rsidRPr="4716BEF3">
        <w:rPr>
          <w:rFonts w:ascii="Arial" w:hAnsi="Arial" w:cs="Arial"/>
        </w:rPr>
        <w:t xml:space="preserve">the </w:t>
      </w:r>
      <w:r w:rsidR="56426B60" w:rsidRPr="4716BEF3">
        <w:rPr>
          <w:rFonts w:ascii="Arial" w:hAnsi="Arial" w:cs="Arial"/>
        </w:rPr>
        <w:t>childrens</w:t>
      </w:r>
      <w:r w:rsidR="001C5EFA">
        <w:rPr>
          <w:rFonts w:ascii="Arial" w:hAnsi="Arial" w:cs="Arial"/>
        </w:rPr>
        <w:t>’</w:t>
      </w:r>
      <w:r w:rsidR="56426B60" w:rsidRPr="4716BEF3">
        <w:rPr>
          <w:rFonts w:ascii="Arial" w:hAnsi="Arial" w:cs="Arial"/>
        </w:rPr>
        <w:t xml:space="preserve"> </w:t>
      </w:r>
      <w:r w:rsidR="76E97D4D" w:rsidRPr="4716BEF3">
        <w:rPr>
          <w:rFonts w:ascii="Arial" w:hAnsi="Arial" w:cs="Arial"/>
        </w:rPr>
        <w:t>social care workforce</w:t>
      </w:r>
      <w:r w:rsidR="008641B4" w:rsidRPr="4716BEF3">
        <w:rPr>
          <w:rFonts w:ascii="Arial" w:hAnsi="Arial" w:cs="Arial"/>
        </w:rPr>
        <w:t xml:space="preserve">. </w:t>
      </w:r>
    </w:p>
    <w:p w14:paraId="7824E0AD" w14:textId="51578C96" w:rsidR="00DA360D" w:rsidRDefault="00B7205D" w:rsidP="00B7205D">
      <w:pPr>
        <w:rPr>
          <w:rFonts w:ascii="Arial" w:hAnsi="Arial" w:cs="Arial"/>
        </w:rPr>
      </w:pPr>
      <w:r>
        <w:rPr>
          <w:rFonts w:ascii="Arial" w:hAnsi="Arial" w:cs="Arial"/>
        </w:rPr>
        <w:t>We would like to know the numbers of full-time equivalent childrens’ social workers, the number of those social workers specifically allocated to disabled children and the vacancy rates and agency rates for both</w:t>
      </w:r>
      <w:r w:rsidR="00F33723">
        <w:rPr>
          <w:rFonts w:ascii="Arial" w:hAnsi="Arial" w:cs="Arial"/>
        </w:rPr>
        <w:t xml:space="preserve"> set of roles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ab/>
      </w:r>
    </w:p>
    <w:p w14:paraId="3406964C" w14:textId="77777777" w:rsidR="00A13B30" w:rsidRDefault="00B7205D" w:rsidP="00B7205D">
      <w:pPr>
        <w:rPr>
          <w:rFonts w:ascii="Arial" w:hAnsi="Arial" w:cs="Arial"/>
        </w:rPr>
      </w:pPr>
      <w:bookmarkStart w:id="1" w:name="_Hlk117177920"/>
      <w:r>
        <w:rPr>
          <w:rFonts w:ascii="Arial" w:hAnsi="Arial" w:cs="Arial"/>
        </w:rPr>
        <w:t xml:space="preserve">It would be appreciated if you could </w:t>
      </w:r>
      <w:r w:rsidR="00222FCB">
        <w:rPr>
          <w:rFonts w:ascii="Arial" w:hAnsi="Arial" w:cs="Arial"/>
        </w:rPr>
        <w:t xml:space="preserve">complete the template for the given time periods listed below.  </w:t>
      </w:r>
    </w:p>
    <w:p w14:paraId="304734A3" w14:textId="3654922E" w:rsidR="00832AB4" w:rsidRPr="00516FC5" w:rsidRDefault="00832AB4" w:rsidP="00B7205D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>Number of disabled children</w:t>
      </w:r>
      <w:r w:rsidR="00721792">
        <w:rPr>
          <w:rFonts w:ascii="Arial" w:hAnsi="Arial" w:cs="Arial"/>
        </w:rPr>
        <w:t xml:space="preserve"> registered </w:t>
      </w:r>
      <w:r>
        <w:rPr>
          <w:rFonts w:ascii="Arial" w:hAnsi="Arial" w:cs="Arial"/>
        </w:rPr>
        <w:t>in your local authority area</w:t>
      </w:r>
      <w:r w:rsidR="00721792">
        <w:rPr>
          <w:rFonts w:ascii="Arial" w:hAnsi="Arial" w:cs="Arial"/>
        </w:rPr>
        <w:t xml:space="preserve"> </w:t>
      </w:r>
      <w:r w:rsidRPr="00516FC5">
        <w:rPr>
          <w:rFonts w:ascii="Arial" w:hAnsi="Arial" w:cs="Arial"/>
          <w:color w:val="0000FF"/>
        </w:rPr>
        <w:t>_</w:t>
      </w:r>
      <w:r w:rsidR="00CB2E65" w:rsidRPr="00516FC5">
        <w:rPr>
          <w:rFonts w:ascii="Arial" w:hAnsi="Arial" w:cs="Arial"/>
          <w:color w:val="0000FF"/>
          <w:u w:val="single"/>
        </w:rPr>
        <w:t>172 on October 26 2022</w:t>
      </w:r>
    </w:p>
    <w:bookmarkEnd w:id="1"/>
    <w:p w14:paraId="1466B98D" w14:textId="51E807F9" w:rsidR="00A13B30" w:rsidRDefault="00A13B30" w:rsidP="00B7205D">
      <w:pPr>
        <w:rPr>
          <w:rFonts w:ascii="Arial" w:hAnsi="Arial" w:cs="Arial"/>
        </w:rPr>
      </w:pPr>
    </w:p>
    <w:tbl>
      <w:tblPr>
        <w:tblW w:w="90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302"/>
        <w:gridCol w:w="1232"/>
        <w:gridCol w:w="1235"/>
        <w:gridCol w:w="1104"/>
        <w:gridCol w:w="1104"/>
        <w:gridCol w:w="1024"/>
        <w:gridCol w:w="1024"/>
      </w:tblGrid>
      <w:tr w:rsidR="00E552ED" w:rsidRPr="00FE6305" w14:paraId="5E7DC8E9" w14:textId="2AF39182" w:rsidTr="00FA543A">
        <w:trPr>
          <w:trHeight w:val="462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F94F" w14:textId="77777777" w:rsidR="002E0D40" w:rsidRDefault="002E0D40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F176" w14:textId="77777777" w:rsidR="002E0D40" w:rsidRDefault="002E0D40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42AAF" w14:textId="56C11B78" w:rsidR="002E0D40" w:rsidRDefault="002E0D40" w:rsidP="002E0D4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66E38" w14:textId="4947A016" w:rsidR="002E0D40" w:rsidRDefault="002E0D40" w:rsidP="002E0D4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F0A60" w14:textId="6B055860" w:rsidR="002E0D40" w:rsidRPr="00FE6305" w:rsidRDefault="002E0D40" w:rsidP="002E0D4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885E" w14:textId="3DD5F6B2" w:rsidR="002E0D40" w:rsidRDefault="002E0D40" w:rsidP="002E0D4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CF30" w14:textId="46D30987" w:rsidR="002E0D40" w:rsidRDefault="002E0D40" w:rsidP="002E0D4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F481" w14:textId="170BF1F2" w:rsidR="002E0D40" w:rsidRDefault="002E0D40" w:rsidP="002E0D4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F</w:t>
            </w:r>
          </w:p>
        </w:tc>
      </w:tr>
      <w:tr w:rsidR="00E552ED" w:rsidRPr="00FE6305" w14:paraId="0AC08CC3" w14:textId="6482D93B" w:rsidTr="00FA543A">
        <w:trPr>
          <w:trHeight w:val="129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4B53" w14:textId="207FF19B" w:rsidR="002E0D40" w:rsidRDefault="002E0D40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Year and Quarter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CAF7" w14:textId="50368224" w:rsidR="002E0D40" w:rsidRDefault="002E0D40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Months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8F258" w14:textId="52D29AAB" w:rsidR="002E0D40" w:rsidRDefault="006837C0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Total </w:t>
            </w:r>
            <w:r w:rsidR="002E0D40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Number of </w:t>
            </w:r>
          </w:p>
          <w:p w14:paraId="1B0E8252" w14:textId="748473C0" w:rsidR="002E0D40" w:rsidRPr="00FE6305" w:rsidRDefault="002E0D40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Full-Time Equivalent Childrens’ Social Workers</w:t>
            </w:r>
            <w:r w:rsidR="00924312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(including Agency Worker</w:t>
            </w:r>
            <w:r w:rsidR="006837C0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s)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A4C2C" w14:textId="43E17E4A" w:rsidR="002E0D40" w:rsidRPr="00FE6305" w:rsidRDefault="006837C0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Total </w:t>
            </w:r>
            <w:r w:rsidR="002E0D40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Number of Full-Time Equivalent </w:t>
            </w:r>
            <w:r w:rsidR="002E0D40" w:rsidRPr="00AC012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 xml:space="preserve">Disabled </w:t>
            </w:r>
            <w:r w:rsidR="002E0D40" w:rsidRPr="003F430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>Children</w:t>
            </w:r>
            <w:r w:rsidR="002E0D4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>s’</w:t>
            </w:r>
            <w:r w:rsidR="002E0D40" w:rsidRPr="003F430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2E0D40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Social Workers</w:t>
            </w:r>
            <w:r w:rsidR="000D0637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(including agency workers)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8702F" w14:textId="7F5D5B26" w:rsidR="002E0D40" w:rsidRDefault="002E0D40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Number of Full-Time Equivalent Childrens’ Social Worker</w:t>
            </w:r>
          </w:p>
          <w:p w14:paraId="1E38F94C" w14:textId="316B65F9" w:rsidR="002E0D40" w:rsidRPr="00FE6305" w:rsidRDefault="002E0D40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Vacancies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6744" w14:textId="133A02A0" w:rsidR="002E0D40" w:rsidRPr="00FE6305" w:rsidRDefault="002E0D40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Number of Full-Time Equivalent Disabled Childrens’ Social Worker Vacancies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96CA" w14:textId="765DCB63" w:rsidR="002E0D40" w:rsidRDefault="002E0D40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Number of Full-Time Equivalent of Children</w:t>
            </w:r>
            <w:r w:rsidR="00E552ED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s’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Social Workers that are Agency Staff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8FDE" w14:textId="26E263A7" w:rsidR="002E0D40" w:rsidRDefault="002E0D40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Number of Full-Time Equivalent of </w:t>
            </w:r>
            <w:r w:rsidR="00E552ED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Disabled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Childrens</w:t>
            </w:r>
            <w:r w:rsidR="00E552ED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’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Social Workers that are Agency Staff</w:t>
            </w:r>
          </w:p>
        </w:tc>
      </w:tr>
      <w:tr w:rsidR="00B91E26" w:rsidRPr="00FE6305" w14:paraId="61C3965B" w14:textId="77777777" w:rsidTr="00DD50E7">
        <w:trPr>
          <w:trHeight w:val="357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2292DE" w14:textId="17DF0FE3" w:rsidR="00B91E26" w:rsidRDefault="00B91E26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2019/20 Q4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693288" w14:textId="6BB03996" w:rsidR="00B91E26" w:rsidRDefault="00B91E26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Jan, Feb, Mar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C443C1" w14:textId="263D3A30" w:rsidR="00B91E26" w:rsidRPr="00516FC5" w:rsidRDefault="00341D20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115.22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680D5E" w14:textId="77777777" w:rsidR="00B91E26" w:rsidRPr="00516FC5" w:rsidRDefault="00B91E26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D5A937" w14:textId="6B382FC3" w:rsidR="00B91E26" w:rsidRPr="00516FC5" w:rsidRDefault="00341D20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20.90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C96332" w14:textId="77777777" w:rsidR="00B91E26" w:rsidRPr="00516FC5" w:rsidRDefault="00B91E26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EF4231" w14:textId="45257A87" w:rsidR="00B91E26" w:rsidRPr="00516FC5" w:rsidRDefault="00341D20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25.00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CB2126" w14:textId="77777777" w:rsidR="00B91E26" w:rsidRDefault="00B91E26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B91E26" w:rsidRPr="00FE6305" w14:paraId="715FEC5F" w14:textId="77777777" w:rsidTr="00B91E26">
        <w:trPr>
          <w:trHeight w:val="357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B13144" w14:textId="77777777" w:rsidR="00B91E26" w:rsidRDefault="00B91E26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BBE28F" w14:textId="77777777" w:rsidR="00B91E26" w:rsidRDefault="00B91E26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EF4E28" w14:textId="77777777" w:rsidR="00B91E26" w:rsidRPr="00516FC5" w:rsidRDefault="00B91E26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9635F0" w14:textId="77777777" w:rsidR="00B91E26" w:rsidRPr="00516FC5" w:rsidRDefault="00B91E26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A0171F" w14:textId="77777777" w:rsidR="00B91E26" w:rsidRPr="00516FC5" w:rsidRDefault="00B91E26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A3DF6B" w14:textId="77777777" w:rsidR="00B91E26" w:rsidRPr="00516FC5" w:rsidRDefault="00B91E26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BEFFEF" w14:textId="77777777" w:rsidR="00B91E26" w:rsidRPr="00516FC5" w:rsidRDefault="00B91E26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6D5B9A" w14:textId="77777777" w:rsidR="00B91E26" w:rsidRDefault="00B91E26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553C97" w:rsidRPr="00FE6305" w14:paraId="4720FF8C" w14:textId="77777777" w:rsidTr="00DD50E7">
        <w:trPr>
          <w:trHeight w:val="357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CAB5DB" w14:textId="0EF116A6" w:rsidR="00553C97" w:rsidRDefault="00B91E26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lastRenderedPageBreak/>
              <w:t>2020/21 Q1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AF8413" w14:textId="210914A3" w:rsidR="00553C97" w:rsidRDefault="00B91E26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Apr, May, June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6AADDC" w14:textId="27D472D0" w:rsidR="00553C97" w:rsidRPr="00516FC5" w:rsidRDefault="00341D20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108.42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9CAC69" w14:textId="77777777" w:rsidR="00553C97" w:rsidRPr="00516FC5" w:rsidRDefault="00553C9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8F09AA" w14:textId="1CE9DF23" w:rsidR="00553C97" w:rsidRPr="00516FC5" w:rsidRDefault="00341D20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24.70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72B093" w14:textId="77777777" w:rsidR="00553C97" w:rsidRPr="00516FC5" w:rsidRDefault="00553C9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ECCDDE" w14:textId="119958CF" w:rsidR="00553C97" w:rsidRPr="00516FC5" w:rsidRDefault="00341D20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22.00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A2AF04" w14:textId="77777777" w:rsidR="00553C97" w:rsidRDefault="00553C9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7D787F" w:rsidRPr="00FE6305" w14:paraId="620865AE" w14:textId="77777777" w:rsidTr="00DD50E7">
        <w:trPr>
          <w:trHeight w:val="357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B33663" w14:textId="08F8DA77" w:rsidR="007D787F" w:rsidRDefault="007D787F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2020</w:t>
            </w:r>
            <w:r w:rsidR="00553C97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/21 Q2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3A34EF" w14:textId="3898D486" w:rsidR="007D787F" w:rsidRDefault="00553C9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July, Aug, Sep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0D5471" w14:textId="37153BD2" w:rsidR="007D787F" w:rsidRPr="00516FC5" w:rsidRDefault="00341D20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104.50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6D65EB" w14:textId="77777777" w:rsidR="007D787F" w:rsidRPr="00516FC5" w:rsidRDefault="007D787F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EBBBB0" w14:textId="52D8F57C" w:rsidR="007D787F" w:rsidRPr="00516FC5" w:rsidRDefault="00341D20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32.62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8C4E8B" w14:textId="77777777" w:rsidR="007D787F" w:rsidRPr="00516FC5" w:rsidRDefault="007D787F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ADEAC8" w14:textId="06B3FC61" w:rsidR="007D787F" w:rsidRPr="00516FC5" w:rsidRDefault="00341D20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26.00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14F503" w14:textId="77777777" w:rsidR="007D787F" w:rsidRDefault="007D787F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FD1E6A" w:rsidRPr="00FE6305" w14:paraId="2C2F4216" w14:textId="77777777" w:rsidTr="00DD50E7">
        <w:trPr>
          <w:trHeight w:val="357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E23A00" w14:textId="3964FD90" w:rsidR="00FD1E6A" w:rsidRDefault="00FD1E6A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2020/21 Q</w:t>
            </w:r>
            <w:r w:rsidR="007D787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D7E0D3" w14:textId="58D06F58" w:rsidR="00FD1E6A" w:rsidRDefault="007D787F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Oct, Nov, Dec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D8DBC9" w14:textId="3EFE9631" w:rsidR="00FD1E6A" w:rsidRPr="00516FC5" w:rsidRDefault="00F0326E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109.89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74A5C2" w14:textId="77777777" w:rsidR="00FD1E6A" w:rsidRPr="00516FC5" w:rsidRDefault="00FD1E6A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07C125" w14:textId="502D977B" w:rsidR="00FD1E6A" w:rsidRPr="00516FC5" w:rsidRDefault="00F0326E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29.12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896EB9" w14:textId="77777777" w:rsidR="00FD1E6A" w:rsidRPr="00516FC5" w:rsidRDefault="00FD1E6A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699795" w14:textId="380CCD9E" w:rsidR="00FD1E6A" w:rsidRPr="00516FC5" w:rsidRDefault="00F0326E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27.00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E909F1" w14:textId="77777777" w:rsidR="00FD1E6A" w:rsidRDefault="00FD1E6A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DD50E7" w:rsidRPr="00FE6305" w14:paraId="481ED5FF" w14:textId="77777777" w:rsidTr="00DD50E7">
        <w:trPr>
          <w:trHeight w:val="357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93B13C" w14:textId="4000938A" w:rsidR="00DD50E7" w:rsidRDefault="00524CAF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2020/21 Q4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035198" w14:textId="3F53C84B" w:rsidR="00DD50E7" w:rsidRDefault="005C30B0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Jan, Feb, Mar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5E055D" w14:textId="63F51570" w:rsidR="00DD50E7" w:rsidRPr="00516FC5" w:rsidRDefault="00F0326E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114.04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00B61F" w14:textId="77777777" w:rsidR="00DD50E7" w:rsidRPr="00516FC5" w:rsidRDefault="00DD50E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57AE57" w14:textId="1F870F5B" w:rsidR="00DD50E7" w:rsidRPr="00516FC5" w:rsidRDefault="00F0326E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24.78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C7E273" w14:textId="77777777" w:rsidR="00DD50E7" w:rsidRPr="00516FC5" w:rsidRDefault="00DD50E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471B02" w14:textId="5852F68B" w:rsidR="00DD50E7" w:rsidRPr="00516FC5" w:rsidRDefault="00F0326E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20.00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E415A3" w14:textId="77777777" w:rsidR="00DD50E7" w:rsidRDefault="00DD50E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DD50E7" w:rsidRPr="00FE6305" w14:paraId="16ADF6AA" w14:textId="77777777" w:rsidTr="00DD50E7">
        <w:trPr>
          <w:trHeight w:val="357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3714E9" w14:textId="77777777" w:rsidR="00DD50E7" w:rsidRDefault="00DD50E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2A17FE" w14:textId="77777777" w:rsidR="00DD50E7" w:rsidRDefault="00DD50E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E753F3" w14:textId="77777777" w:rsidR="00DD50E7" w:rsidRPr="00516FC5" w:rsidRDefault="00DD50E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8C619A" w14:textId="77777777" w:rsidR="00DD50E7" w:rsidRPr="00516FC5" w:rsidRDefault="00DD50E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892000" w14:textId="77777777" w:rsidR="00DD50E7" w:rsidRPr="00516FC5" w:rsidRDefault="00DD50E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9D4551" w14:textId="77777777" w:rsidR="00DD50E7" w:rsidRPr="00516FC5" w:rsidRDefault="00DD50E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78F96E" w14:textId="77777777" w:rsidR="00DD50E7" w:rsidRPr="00516FC5" w:rsidRDefault="00DD50E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05FC55" w14:textId="77777777" w:rsidR="00DD50E7" w:rsidRDefault="00DD50E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520107" w:rsidRPr="00FE6305" w14:paraId="77097D56" w14:textId="77777777" w:rsidTr="00520107">
        <w:trPr>
          <w:trHeight w:val="326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CE4E" w14:textId="4B5BAE61" w:rsidR="00520107" w:rsidRDefault="0045134B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2021/22 Q1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8112" w14:textId="1F8682EA" w:rsidR="00520107" w:rsidRDefault="0045134B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Apr, May, June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6573F" w14:textId="03D8D3FA" w:rsidR="00520107" w:rsidRPr="00516FC5" w:rsidRDefault="00F0326E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113.89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DDF35" w14:textId="77777777" w:rsidR="00520107" w:rsidRPr="00516FC5" w:rsidRDefault="0052010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8CD7F" w14:textId="3B698031" w:rsidR="00520107" w:rsidRPr="00516FC5" w:rsidRDefault="00F0326E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31.53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416D" w14:textId="77777777" w:rsidR="00520107" w:rsidRPr="00516FC5" w:rsidRDefault="0052010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C699" w14:textId="3DD9C843" w:rsidR="00520107" w:rsidRPr="00516FC5" w:rsidRDefault="00F0326E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26.60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8072" w14:textId="77777777" w:rsidR="00520107" w:rsidRDefault="0052010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520107" w:rsidRPr="00FE6305" w14:paraId="0CA1B971" w14:textId="77777777" w:rsidTr="00520107">
        <w:trPr>
          <w:trHeight w:val="326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1ADF" w14:textId="67F1DCD2" w:rsidR="00520107" w:rsidRDefault="0045134B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2021/22 Q2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AB03" w14:textId="5C4A4083" w:rsidR="00520107" w:rsidRDefault="0045134B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July, Aug, June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F6F4D" w14:textId="34CAA016" w:rsidR="00520107" w:rsidRPr="00516FC5" w:rsidRDefault="00F0326E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116.00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DB550" w14:textId="77777777" w:rsidR="00520107" w:rsidRPr="00516FC5" w:rsidRDefault="0052010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19DD3" w14:textId="35212142" w:rsidR="00520107" w:rsidRPr="00516FC5" w:rsidRDefault="00F0326E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31.82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605F" w14:textId="77777777" w:rsidR="00520107" w:rsidRPr="00516FC5" w:rsidRDefault="0052010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099B" w14:textId="607B6C2F" w:rsidR="00520107" w:rsidRPr="00516FC5" w:rsidRDefault="00F0326E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19.00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6B21" w14:textId="77777777" w:rsidR="00520107" w:rsidRDefault="0052010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520107" w:rsidRPr="00FE6305" w14:paraId="4A9080CF" w14:textId="77777777" w:rsidTr="00520107">
        <w:trPr>
          <w:trHeight w:val="326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5EE5" w14:textId="299FA463" w:rsidR="00520107" w:rsidRDefault="0045134B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2021/22 Q3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63FC" w14:textId="661A4859" w:rsidR="00520107" w:rsidRDefault="0045134B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Oct, Nov, Dec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6B0DC" w14:textId="06116A3E" w:rsidR="00520107" w:rsidRPr="00516FC5" w:rsidRDefault="00F0326E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107.35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BBA7D" w14:textId="77777777" w:rsidR="00520107" w:rsidRPr="00516FC5" w:rsidRDefault="0052010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E540E" w14:textId="1ED990E4" w:rsidR="00520107" w:rsidRPr="00516FC5" w:rsidRDefault="00F0326E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33.47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86A9" w14:textId="77777777" w:rsidR="00520107" w:rsidRPr="00516FC5" w:rsidRDefault="0052010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D89D" w14:textId="7A096586" w:rsidR="00520107" w:rsidRPr="00516FC5" w:rsidRDefault="00F0326E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22.00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C2FF" w14:textId="77777777" w:rsidR="00520107" w:rsidRDefault="0052010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520107" w:rsidRPr="00FE6305" w14:paraId="70A1CDB7" w14:textId="77777777" w:rsidTr="00520107">
        <w:trPr>
          <w:trHeight w:val="326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8060" w14:textId="51946230" w:rsidR="00520107" w:rsidRDefault="0045134B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2021/22 Q4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A8EF" w14:textId="6E6BE509" w:rsidR="00520107" w:rsidRDefault="00DD50E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Jan, Feb, Mar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DAC4C" w14:textId="72FD7019" w:rsidR="00520107" w:rsidRPr="00516FC5" w:rsidRDefault="00902638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95.35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7A06C" w14:textId="77777777" w:rsidR="00520107" w:rsidRPr="00516FC5" w:rsidRDefault="0052010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22DA5" w14:textId="563B823F" w:rsidR="00520107" w:rsidRPr="00516FC5" w:rsidRDefault="00902638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36.47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E7AF" w14:textId="77777777" w:rsidR="00520107" w:rsidRPr="00516FC5" w:rsidRDefault="0052010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0F20" w14:textId="11E94F54" w:rsidR="00520107" w:rsidRPr="00516FC5" w:rsidRDefault="00902638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  <w:r w:rsidRPr="00516FC5"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  <w:t>13.00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FD56" w14:textId="77777777" w:rsidR="00520107" w:rsidRDefault="0052010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E552ED" w:rsidRPr="00FE6305" w14:paraId="54E067EB" w14:textId="77777777" w:rsidTr="00520107">
        <w:trPr>
          <w:trHeight w:val="302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0BCE57" w14:textId="77777777" w:rsidR="00520107" w:rsidRDefault="0052010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F7CEB9" w14:textId="77777777" w:rsidR="00520107" w:rsidRDefault="0052010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C2775C" w14:textId="77777777" w:rsidR="00520107" w:rsidRPr="00516FC5" w:rsidRDefault="0052010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69CA54" w14:textId="77777777" w:rsidR="00520107" w:rsidRPr="00516FC5" w:rsidRDefault="0052010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83E46A" w14:textId="77777777" w:rsidR="00520107" w:rsidRPr="00516FC5" w:rsidRDefault="0052010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E7F91" w14:textId="77777777" w:rsidR="00520107" w:rsidRPr="00516FC5" w:rsidRDefault="0052010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D094FA" w14:textId="77777777" w:rsidR="00520107" w:rsidRPr="00516FC5" w:rsidRDefault="0052010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EFF03F" w14:textId="77777777" w:rsidR="00520107" w:rsidRDefault="00520107" w:rsidP="00DA5A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E552ED" w:rsidRPr="00FE6305" w14:paraId="4D9B57C9" w14:textId="2F14A4EC" w:rsidTr="00FA543A">
        <w:trPr>
          <w:trHeight w:val="255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541A" w14:textId="5C48EB9C" w:rsidR="002E0D40" w:rsidRPr="00FA543A" w:rsidRDefault="00B4398E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A54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2022/23 Q1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A3E2" w14:textId="1E9D104E" w:rsidR="002E0D40" w:rsidRPr="00FA543A" w:rsidRDefault="00B4398E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A54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Apr, Ma</w:t>
            </w:r>
            <w:r w:rsidR="00FA54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y, </w:t>
            </w:r>
            <w:r w:rsidRPr="00FA54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Jun</w:t>
            </w:r>
            <w:r w:rsidR="00FA54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1F9DC" w14:textId="0A97B48F" w:rsidR="002E0D40" w:rsidRPr="00516FC5" w:rsidRDefault="002E0D40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  <w:r w:rsidRPr="00516FC5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 </w:t>
            </w:r>
            <w:r w:rsidR="00902638" w:rsidRPr="00516FC5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98.56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B18FB" w14:textId="77777777" w:rsidR="002E0D40" w:rsidRPr="00516FC5" w:rsidRDefault="002E0D40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  <w:r w:rsidRPr="00516FC5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A2788" w14:textId="2038CD8E" w:rsidR="002E0D40" w:rsidRPr="00516FC5" w:rsidRDefault="002E0D40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  <w:r w:rsidRPr="00516FC5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 </w:t>
            </w:r>
            <w:r w:rsidR="00902638" w:rsidRPr="00516FC5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31.55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C7CC" w14:textId="77777777" w:rsidR="002E0D40" w:rsidRPr="00516FC5" w:rsidRDefault="002E0D40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CD7E" w14:textId="34108BB5" w:rsidR="002E0D40" w:rsidRPr="00516FC5" w:rsidRDefault="00902638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  <w:r w:rsidRPr="00516FC5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22.40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C714" w14:textId="77777777" w:rsidR="002E0D40" w:rsidRPr="00FA543A" w:rsidRDefault="002E0D40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E552ED" w:rsidRPr="00FE6305" w14:paraId="0B2F1655" w14:textId="33A5414E" w:rsidTr="00FA543A">
        <w:trPr>
          <w:trHeight w:val="255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0E68" w14:textId="7E747510" w:rsidR="002E0D40" w:rsidRPr="00FA543A" w:rsidRDefault="00FA543A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2022/23 Q2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AE58" w14:textId="75DE9707" w:rsidR="002E0D40" w:rsidRPr="00FA543A" w:rsidRDefault="00FA543A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July, Aug, Sep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BFBB1" w14:textId="3B438562" w:rsidR="002E0D40" w:rsidRPr="00516FC5" w:rsidRDefault="002E0D40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  <w:r w:rsidRPr="00516FC5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 </w:t>
            </w:r>
            <w:r w:rsidR="00902638" w:rsidRPr="00516FC5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95.08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3C2EA" w14:textId="77777777" w:rsidR="002E0D40" w:rsidRPr="00516FC5" w:rsidRDefault="002E0D40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  <w:r w:rsidRPr="00516FC5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97089" w14:textId="367616E0" w:rsidR="002E0D40" w:rsidRPr="00516FC5" w:rsidRDefault="002E0D40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  <w:r w:rsidRPr="00516FC5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 </w:t>
            </w:r>
            <w:r w:rsidR="00902638" w:rsidRPr="00516FC5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19.82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5BBB" w14:textId="77777777" w:rsidR="002E0D40" w:rsidRPr="00516FC5" w:rsidRDefault="002E0D40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8E9C" w14:textId="532E58C6" w:rsidR="002E0D40" w:rsidRPr="00516FC5" w:rsidRDefault="00902638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  <w:r w:rsidRPr="00516FC5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17.00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2C91" w14:textId="77777777" w:rsidR="002E0D40" w:rsidRPr="00FA543A" w:rsidRDefault="002E0D40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E552ED" w:rsidRPr="00FE6305" w14:paraId="1EC8ECF2" w14:textId="1045E990" w:rsidTr="00FD1E6A">
        <w:trPr>
          <w:trHeight w:val="255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91B835" w14:textId="77777777" w:rsidR="002E0D40" w:rsidRPr="00FA543A" w:rsidRDefault="002E0D40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8F3929" w14:textId="22DB9938" w:rsidR="002E0D40" w:rsidRPr="00FA543A" w:rsidRDefault="002E0D40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CE7DEBE" w14:textId="130A7DF7" w:rsidR="002E0D40" w:rsidRPr="00FE6305" w:rsidRDefault="002E0D40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630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658DC64" w14:textId="77777777" w:rsidR="002E0D40" w:rsidRPr="00FE6305" w:rsidRDefault="002E0D40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630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A0BB91A" w14:textId="77777777" w:rsidR="002E0D40" w:rsidRPr="00FE6305" w:rsidRDefault="002E0D40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630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72F875" w14:textId="77777777" w:rsidR="002E0D40" w:rsidRPr="00FA543A" w:rsidRDefault="002E0D40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087D4D" w14:textId="77777777" w:rsidR="002E0D40" w:rsidRPr="00FA543A" w:rsidRDefault="002E0D40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1E012B" w14:textId="77777777" w:rsidR="002E0D40" w:rsidRPr="00FA543A" w:rsidRDefault="002E0D40" w:rsidP="00DA5A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</w:tbl>
    <w:p w14:paraId="13A6C1BF" w14:textId="77777777" w:rsidR="00F33723" w:rsidRDefault="00F33723" w:rsidP="00D65AEF">
      <w:pPr>
        <w:ind w:left="720" w:hanging="360"/>
        <w:rPr>
          <w:rFonts w:ascii="Arial" w:hAnsi="Arial" w:cs="Arial"/>
        </w:rPr>
      </w:pPr>
    </w:p>
    <w:p w14:paraId="00407636" w14:textId="4992BD28" w:rsidR="005B626B" w:rsidRPr="00516FC5" w:rsidRDefault="00341D20" w:rsidP="00516FC5">
      <w:pPr>
        <w:ind w:left="720"/>
        <w:rPr>
          <w:rFonts w:ascii="Arial" w:hAnsi="Arial" w:cs="Arial"/>
          <w:bCs/>
          <w:color w:val="0000FF"/>
        </w:rPr>
      </w:pPr>
      <w:r w:rsidRPr="00516FC5">
        <w:rPr>
          <w:rFonts w:ascii="Arial" w:hAnsi="Arial" w:cs="Arial"/>
          <w:bCs/>
          <w:color w:val="0000FF"/>
        </w:rPr>
        <w:t>Please note that the number of vacant posts</w:t>
      </w:r>
      <w:r w:rsidR="00516FC5" w:rsidRPr="00516FC5">
        <w:rPr>
          <w:rFonts w:ascii="Arial" w:hAnsi="Arial" w:cs="Arial"/>
          <w:bCs/>
          <w:color w:val="0000FF"/>
        </w:rPr>
        <w:t xml:space="preserve"> provided is</w:t>
      </w:r>
      <w:r w:rsidRPr="00516FC5">
        <w:rPr>
          <w:rFonts w:ascii="Arial" w:hAnsi="Arial" w:cs="Arial"/>
          <w:bCs/>
          <w:color w:val="0000FF"/>
        </w:rPr>
        <w:t xml:space="preserve"> before </w:t>
      </w:r>
      <w:r w:rsidR="00516FC5" w:rsidRPr="00516FC5">
        <w:rPr>
          <w:rFonts w:ascii="Arial" w:hAnsi="Arial" w:cs="Arial"/>
          <w:bCs/>
          <w:color w:val="0000FF"/>
        </w:rPr>
        <w:t>backfill with agency staff.</w:t>
      </w:r>
    </w:p>
    <w:p w14:paraId="1D6F7E27" w14:textId="398B67FF" w:rsidR="00516FC5" w:rsidRPr="00516FC5" w:rsidRDefault="00516FC5" w:rsidP="00516FC5">
      <w:pPr>
        <w:ind w:left="720"/>
        <w:rPr>
          <w:rFonts w:ascii="Arial" w:hAnsi="Arial" w:cs="Arial"/>
          <w:bCs/>
          <w:color w:val="0000FF"/>
        </w:rPr>
      </w:pPr>
      <w:r w:rsidRPr="00516FC5">
        <w:rPr>
          <w:rFonts w:ascii="Arial" w:hAnsi="Arial" w:cs="Arial"/>
          <w:bCs/>
          <w:color w:val="0000FF"/>
        </w:rPr>
        <w:t>We do not have specific Disabled Children’s Social Workers</w:t>
      </w:r>
    </w:p>
    <w:p w14:paraId="2E70740D" w14:textId="2B20EC38" w:rsidR="00F0326E" w:rsidRDefault="00F0326E" w:rsidP="00D65AEF">
      <w:pPr>
        <w:ind w:left="720" w:hanging="360"/>
        <w:rPr>
          <w:rFonts w:ascii="Arial" w:hAnsi="Arial" w:cs="Arial"/>
          <w:b/>
          <w:bCs/>
        </w:rPr>
      </w:pPr>
    </w:p>
    <w:p w14:paraId="2912DD7D" w14:textId="77777777" w:rsidR="00F0326E" w:rsidRDefault="00F0326E" w:rsidP="00D65AEF">
      <w:pPr>
        <w:ind w:left="720" w:hanging="360"/>
        <w:rPr>
          <w:rFonts w:ascii="Arial" w:hAnsi="Arial" w:cs="Arial"/>
          <w:b/>
          <w:bCs/>
        </w:rPr>
      </w:pPr>
    </w:p>
    <w:p w14:paraId="15CCCC01" w14:textId="77777777" w:rsidR="00F0326E" w:rsidRDefault="00F0326E" w:rsidP="00D65AEF">
      <w:pPr>
        <w:ind w:left="720" w:hanging="360"/>
        <w:rPr>
          <w:rFonts w:ascii="Arial" w:hAnsi="Arial" w:cs="Arial"/>
          <w:b/>
          <w:bCs/>
        </w:rPr>
      </w:pPr>
    </w:p>
    <w:p w14:paraId="1E34504C" w14:textId="57F948CD" w:rsidR="00341D20" w:rsidRDefault="00341D20" w:rsidP="00D65AEF">
      <w:pPr>
        <w:ind w:left="720" w:hanging="360"/>
        <w:rPr>
          <w:rFonts w:ascii="Arial" w:hAnsi="Arial" w:cs="Arial"/>
          <w:b/>
          <w:bCs/>
        </w:rPr>
      </w:pPr>
    </w:p>
    <w:p w14:paraId="116ACE78" w14:textId="77777777" w:rsidR="00341D20" w:rsidRDefault="00341D20" w:rsidP="00D65AEF">
      <w:pPr>
        <w:ind w:left="720" w:hanging="360"/>
        <w:rPr>
          <w:rFonts w:ascii="Arial" w:hAnsi="Arial" w:cs="Arial"/>
          <w:b/>
          <w:bCs/>
        </w:rPr>
      </w:pPr>
    </w:p>
    <w:p w14:paraId="16E0D090" w14:textId="77777777" w:rsidR="00341D20" w:rsidRDefault="00341D20" w:rsidP="00D65AEF">
      <w:pPr>
        <w:ind w:left="720" w:hanging="360"/>
        <w:rPr>
          <w:rFonts w:ascii="Arial" w:hAnsi="Arial" w:cs="Arial"/>
          <w:b/>
          <w:bCs/>
        </w:rPr>
      </w:pPr>
    </w:p>
    <w:p w14:paraId="2711AE31" w14:textId="6C545F8C" w:rsidR="00341D20" w:rsidRDefault="00341D20" w:rsidP="00D65AEF">
      <w:pPr>
        <w:ind w:left="720" w:hanging="360"/>
        <w:rPr>
          <w:rFonts w:ascii="Arial" w:hAnsi="Arial" w:cs="Arial"/>
          <w:b/>
          <w:bCs/>
        </w:rPr>
      </w:pPr>
    </w:p>
    <w:p w14:paraId="7BE25E37" w14:textId="77777777" w:rsidR="00341D20" w:rsidRDefault="00341D20" w:rsidP="00D65AEF">
      <w:pPr>
        <w:ind w:left="720" w:hanging="360"/>
        <w:rPr>
          <w:rFonts w:ascii="Arial" w:hAnsi="Arial" w:cs="Arial"/>
          <w:b/>
          <w:bCs/>
        </w:rPr>
      </w:pPr>
    </w:p>
    <w:p w14:paraId="75E21EC7" w14:textId="550030C7" w:rsidR="00843FDA" w:rsidRDefault="005B626B" w:rsidP="00D15F47">
      <w:pPr>
        <w:rPr>
          <w:rFonts w:ascii="Arial" w:hAnsi="Arial" w:cs="Arial"/>
          <w:b/>
          <w:bCs/>
        </w:rPr>
        <w:sectPr w:rsidR="00843FD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466DC714" w14:textId="77777777" w:rsidR="00FE6305" w:rsidRPr="00F57124" w:rsidRDefault="00FE6305" w:rsidP="00D15F47">
      <w:pPr>
        <w:rPr>
          <w:rFonts w:ascii="Arial" w:hAnsi="Arial" w:cs="Arial"/>
          <w:b/>
          <w:bCs/>
        </w:rPr>
      </w:pPr>
    </w:p>
    <w:sectPr w:rsidR="00FE6305" w:rsidRPr="00F57124" w:rsidSect="00843FD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F6D"/>
    <w:multiLevelType w:val="hybridMultilevel"/>
    <w:tmpl w:val="4A7CC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C1BBD"/>
    <w:multiLevelType w:val="hybridMultilevel"/>
    <w:tmpl w:val="5A54C8D6"/>
    <w:lvl w:ilvl="0" w:tplc="1902A71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641A1B"/>
    <w:multiLevelType w:val="hybridMultilevel"/>
    <w:tmpl w:val="DA00BD8C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C8A6687"/>
    <w:multiLevelType w:val="hybridMultilevel"/>
    <w:tmpl w:val="EA8446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2A"/>
    <w:rsid w:val="0003002B"/>
    <w:rsid w:val="0004350E"/>
    <w:rsid w:val="000467DE"/>
    <w:rsid w:val="000760F4"/>
    <w:rsid w:val="00086990"/>
    <w:rsid w:val="00094C5D"/>
    <w:rsid w:val="000D0637"/>
    <w:rsid w:val="000D78EF"/>
    <w:rsid w:val="000E4C87"/>
    <w:rsid w:val="00100135"/>
    <w:rsid w:val="00112ED6"/>
    <w:rsid w:val="00135559"/>
    <w:rsid w:val="001400AE"/>
    <w:rsid w:val="00153063"/>
    <w:rsid w:val="0015799E"/>
    <w:rsid w:val="00157C0B"/>
    <w:rsid w:val="00160D10"/>
    <w:rsid w:val="00171DAF"/>
    <w:rsid w:val="00173E23"/>
    <w:rsid w:val="0017436F"/>
    <w:rsid w:val="0017682A"/>
    <w:rsid w:val="001A69BF"/>
    <w:rsid w:val="001C5EFA"/>
    <w:rsid w:val="001E3B87"/>
    <w:rsid w:val="00200A89"/>
    <w:rsid w:val="00201CEB"/>
    <w:rsid w:val="00222985"/>
    <w:rsid w:val="00222FCB"/>
    <w:rsid w:val="002359F3"/>
    <w:rsid w:val="002579FB"/>
    <w:rsid w:val="00266754"/>
    <w:rsid w:val="00267754"/>
    <w:rsid w:val="00283861"/>
    <w:rsid w:val="0029703E"/>
    <w:rsid w:val="002B1258"/>
    <w:rsid w:val="002B7DBA"/>
    <w:rsid w:val="002E0D40"/>
    <w:rsid w:val="002F6734"/>
    <w:rsid w:val="002F6F39"/>
    <w:rsid w:val="00334D80"/>
    <w:rsid w:val="00341D20"/>
    <w:rsid w:val="003433C7"/>
    <w:rsid w:val="00352430"/>
    <w:rsid w:val="00367F16"/>
    <w:rsid w:val="00373AA0"/>
    <w:rsid w:val="00391D31"/>
    <w:rsid w:val="0039765B"/>
    <w:rsid w:val="003C3512"/>
    <w:rsid w:val="003C359F"/>
    <w:rsid w:val="003F4300"/>
    <w:rsid w:val="00437D1D"/>
    <w:rsid w:val="004413B0"/>
    <w:rsid w:val="0045134B"/>
    <w:rsid w:val="00452050"/>
    <w:rsid w:val="004625FD"/>
    <w:rsid w:val="00470785"/>
    <w:rsid w:val="004D0C83"/>
    <w:rsid w:val="004D30D4"/>
    <w:rsid w:val="004D5E84"/>
    <w:rsid w:val="004F1382"/>
    <w:rsid w:val="004F160F"/>
    <w:rsid w:val="00516FC5"/>
    <w:rsid w:val="00520107"/>
    <w:rsid w:val="00524CAF"/>
    <w:rsid w:val="0052780E"/>
    <w:rsid w:val="005355FC"/>
    <w:rsid w:val="0055164D"/>
    <w:rsid w:val="00553C97"/>
    <w:rsid w:val="0056453B"/>
    <w:rsid w:val="00570DBB"/>
    <w:rsid w:val="00587088"/>
    <w:rsid w:val="005A1FE6"/>
    <w:rsid w:val="005A4194"/>
    <w:rsid w:val="005B626B"/>
    <w:rsid w:val="005C30B0"/>
    <w:rsid w:val="005C7A54"/>
    <w:rsid w:val="005E2D09"/>
    <w:rsid w:val="005F66C7"/>
    <w:rsid w:val="00621E3D"/>
    <w:rsid w:val="006367BA"/>
    <w:rsid w:val="00640A14"/>
    <w:rsid w:val="006414C7"/>
    <w:rsid w:val="00643D34"/>
    <w:rsid w:val="006837C0"/>
    <w:rsid w:val="00684ED6"/>
    <w:rsid w:val="006A1DD9"/>
    <w:rsid w:val="006B6FA9"/>
    <w:rsid w:val="006D5423"/>
    <w:rsid w:val="006E5700"/>
    <w:rsid w:val="006E734F"/>
    <w:rsid w:val="007047B3"/>
    <w:rsid w:val="00721792"/>
    <w:rsid w:val="00745644"/>
    <w:rsid w:val="00745D16"/>
    <w:rsid w:val="00757593"/>
    <w:rsid w:val="007900F1"/>
    <w:rsid w:val="007933AE"/>
    <w:rsid w:val="007935B7"/>
    <w:rsid w:val="007A116C"/>
    <w:rsid w:val="007B2C00"/>
    <w:rsid w:val="007C2C2C"/>
    <w:rsid w:val="007C2FCB"/>
    <w:rsid w:val="007D512F"/>
    <w:rsid w:val="007D787F"/>
    <w:rsid w:val="007F2340"/>
    <w:rsid w:val="00800C38"/>
    <w:rsid w:val="00814FF5"/>
    <w:rsid w:val="00814FFD"/>
    <w:rsid w:val="008154DE"/>
    <w:rsid w:val="0082618A"/>
    <w:rsid w:val="00832AB4"/>
    <w:rsid w:val="008331B6"/>
    <w:rsid w:val="00843FDA"/>
    <w:rsid w:val="008641B4"/>
    <w:rsid w:val="0087791E"/>
    <w:rsid w:val="00880B83"/>
    <w:rsid w:val="008E471F"/>
    <w:rsid w:val="008F05B6"/>
    <w:rsid w:val="008F2BD2"/>
    <w:rsid w:val="00902638"/>
    <w:rsid w:val="0091284E"/>
    <w:rsid w:val="00924312"/>
    <w:rsid w:val="009434AA"/>
    <w:rsid w:val="00961BF4"/>
    <w:rsid w:val="00996BF4"/>
    <w:rsid w:val="009E25B9"/>
    <w:rsid w:val="00A13B30"/>
    <w:rsid w:val="00A22EE7"/>
    <w:rsid w:val="00A309CC"/>
    <w:rsid w:val="00A30FE3"/>
    <w:rsid w:val="00A628A6"/>
    <w:rsid w:val="00A661BB"/>
    <w:rsid w:val="00A729B2"/>
    <w:rsid w:val="00A83F6A"/>
    <w:rsid w:val="00A91639"/>
    <w:rsid w:val="00A957A3"/>
    <w:rsid w:val="00AC0129"/>
    <w:rsid w:val="00AC0BBD"/>
    <w:rsid w:val="00AC7C47"/>
    <w:rsid w:val="00AD21CA"/>
    <w:rsid w:val="00B13594"/>
    <w:rsid w:val="00B22E5D"/>
    <w:rsid w:val="00B4398E"/>
    <w:rsid w:val="00B62DC7"/>
    <w:rsid w:val="00B7205D"/>
    <w:rsid w:val="00B81F4F"/>
    <w:rsid w:val="00B90801"/>
    <w:rsid w:val="00B91E26"/>
    <w:rsid w:val="00BA7BA1"/>
    <w:rsid w:val="00BB602E"/>
    <w:rsid w:val="00BD0695"/>
    <w:rsid w:val="00BD30E2"/>
    <w:rsid w:val="00BD5676"/>
    <w:rsid w:val="00C11653"/>
    <w:rsid w:val="00C23172"/>
    <w:rsid w:val="00C319C2"/>
    <w:rsid w:val="00C34023"/>
    <w:rsid w:val="00C40406"/>
    <w:rsid w:val="00C66018"/>
    <w:rsid w:val="00C931DD"/>
    <w:rsid w:val="00CA0A14"/>
    <w:rsid w:val="00CB2E65"/>
    <w:rsid w:val="00CD2497"/>
    <w:rsid w:val="00CD4569"/>
    <w:rsid w:val="00D0671D"/>
    <w:rsid w:val="00D15F47"/>
    <w:rsid w:val="00D31645"/>
    <w:rsid w:val="00D65AEF"/>
    <w:rsid w:val="00D8467F"/>
    <w:rsid w:val="00D87B4B"/>
    <w:rsid w:val="00D91A7B"/>
    <w:rsid w:val="00DA360D"/>
    <w:rsid w:val="00DA5A91"/>
    <w:rsid w:val="00DC2E89"/>
    <w:rsid w:val="00DD50E7"/>
    <w:rsid w:val="00DF2665"/>
    <w:rsid w:val="00E135A5"/>
    <w:rsid w:val="00E160C3"/>
    <w:rsid w:val="00E30BCB"/>
    <w:rsid w:val="00E4229C"/>
    <w:rsid w:val="00E552ED"/>
    <w:rsid w:val="00E56220"/>
    <w:rsid w:val="00E97E41"/>
    <w:rsid w:val="00EA347E"/>
    <w:rsid w:val="00EA56DA"/>
    <w:rsid w:val="00EC0A69"/>
    <w:rsid w:val="00ED267D"/>
    <w:rsid w:val="00ED555D"/>
    <w:rsid w:val="00EF28F2"/>
    <w:rsid w:val="00EF4C84"/>
    <w:rsid w:val="00EF72CF"/>
    <w:rsid w:val="00EF7406"/>
    <w:rsid w:val="00F0326E"/>
    <w:rsid w:val="00F21C36"/>
    <w:rsid w:val="00F25926"/>
    <w:rsid w:val="00F33723"/>
    <w:rsid w:val="00F350FA"/>
    <w:rsid w:val="00F57124"/>
    <w:rsid w:val="00F6773E"/>
    <w:rsid w:val="00F8350A"/>
    <w:rsid w:val="00F90EBD"/>
    <w:rsid w:val="00FA543A"/>
    <w:rsid w:val="00FA79F3"/>
    <w:rsid w:val="00FD1E6A"/>
    <w:rsid w:val="00FD3379"/>
    <w:rsid w:val="00FE5AC0"/>
    <w:rsid w:val="00FE6305"/>
    <w:rsid w:val="00FE745C"/>
    <w:rsid w:val="115C9265"/>
    <w:rsid w:val="11BCAEF8"/>
    <w:rsid w:val="1E37C6C8"/>
    <w:rsid w:val="1F9E81A8"/>
    <w:rsid w:val="23692EFE"/>
    <w:rsid w:val="255FE1D5"/>
    <w:rsid w:val="264447DB"/>
    <w:rsid w:val="26713A4A"/>
    <w:rsid w:val="2F5A1631"/>
    <w:rsid w:val="370AC86B"/>
    <w:rsid w:val="42803A10"/>
    <w:rsid w:val="4716BEF3"/>
    <w:rsid w:val="56426B60"/>
    <w:rsid w:val="57979B14"/>
    <w:rsid w:val="67669894"/>
    <w:rsid w:val="68B6819A"/>
    <w:rsid w:val="69A7D200"/>
    <w:rsid w:val="6DAFF446"/>
    <w:rsid w:val="6F2F6528"/>
    <w:rsid w:val="73AF36CB"/>
    <w:rsid w:val="76E97D4D"/>
    <w:rsid w:val="77D8B09B"/>
    <w:rsid w:val="79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65D8"/>
  <w15:chartTrackingRefBased/>
  <w15:docId w15:val="{A6E55BA8-7DFE-4EA5-B288-141E8522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82A"/>
    <w:pPr>
      <w:ind w:left="720"/>
      <w:contextualSpacing/>
    </w:pPr>
  </w:style>
  <w:style w:type="table" w:styleId="TableGrid">
    <w:name w:val="Table Grid"/>
    <w:basedOn w:val="TableNormal"/>
    <w:uiPriority w:val="39"/>
    <w:rsid w:val="0017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43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43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32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077771787024B97426AEDE5EB2CAC" ma:contentTypeVersion="12" ma:contentTypeDescription="Create a new document." ma:contentTypeScope="" ma:versionID="252ff30c635444fb46a9be0ce53e33ee">
  <xsd:schema xmlns:xsd="http://www.w3.org/2001/XMLSchema" xmlns:xs="http://www.w3.org/2001/XMLSchema" xmlns:p="http://schemas.microsoft.com/office/2006/metadata/properties" xmlns:ns3="6c217f8f-83cf-438c-9be2-85dacc63f606" xmlns:ns4="64a2c168-6993-4ba2-aa5f-4b28453f6e92" targetNamespace="http://schemas.microsoft.com/office/2006/metadata/properties" ma:root="true" ma:fieldsID="bc7f9d5093e1c2a63496954a2190fa24" ns3:_="" ns4:_="">
    <xsd:import namespace="6c217f8f-83cf-438c-9be2-85dacc63f606"/>
    <xsd:import namespace="64a2c168-6993-4ba2-aa5f-4b28453f6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17f8f-83cf-438c-9be2-85dacc63f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2c168-6993-4ba2-aa5f-4b28453f6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DABC7-C544-4D82-9634-BF53A6F92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17f8f-83cf-438c-9be2-85dacc63f606"/>
    <ds:schemaRef ds:uri="64a2c168-6993-4ba2-aa5f-4b28453f6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015D3-E46D-489B-A113-AF61788425FA}">
  <ds:schemaRefs>
    <ds:schemaRef ds:uri="6c217f8f-83cf-438c-9be2-85dacc63f606"/>
    <ds:schemaRef ds:uri="http://schemas.openxmlformats.org/package/2006/metadata/core-properties"/>
    <ds:schemaRef ds:uri="http://purl.org/dc/terms/"/>
    <ds:schemaRef ds:uri="64a2c168-6993-4ba2-aa5f-4b28453f6e9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61FDE4-D53A-4155-BB6C-B0B2DC65DA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Links>
    <vt:vector size="6" baseType="variant">
      <vt:variant>
        <vt:i4>786490</vt:i4>
      </vt:variant>
      <vt:variant>
        <vt:i4>0</vt:i4>
      </vt:variant>
      <vt:variant>
        <vt:i4>0</vt:i4>
      </vt:variant>
      <vt:variant>
        <vt:i4>5</vt:i4>
      </vt:variant>
      <vt:variant>
        <vt:lpwstr>mailto:cath.lunt@mencap.co.uk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Lunt</dc:creator>
  <cp:keywords/>
  <dc:description/>
  <cp:lastModifiedBy>Tracy Loach</cp:lastModifiedBy>
  <cp:revision>2</cp:revision>
  <dcterms:created xsi:type="dcterms:W3CDTF">2022-10-28T14:28:00Z</dcterms:created>
  <dcterms:modified xsi:type="dcterms:W3CDTF">2022-10-28T14:28:00Z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0x010100105077771787024B97426AEDE5EB2CAC</vt:lpwstr>
  </property>
</Properties>
</file>