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88D1" w14:textId="0372D143" w:rsidR="00B51E97" w:rsidRPr="00B51E97" w:rsidRDefault="00B51E97" w:rsidP="00B51E9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B51E97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B75AC92" wp14:editId="66D2AC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59372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E97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D997" wp14:editId="5FDF40E3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291840" cy="3429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74DA" w14:textId="77777777" w:rsidR="00B51E97" w:rsidRDefault="00B51E97" w:rsidP="00B51E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D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pt;margin-top:7.05pt;width:259.2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" stroked="f">
                <v:textbox>
                  <w:txbxContent>
                    <w:p w14:paraId="144E74DA" w14:textId="77777777" w:rsidR="00B51E97" w:rsidRDefault="00B51E97" w:rsidP="00B51E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1E97">
        <w:rPr>
          <w:rFonts w:ascii="Arial" w:eastAsia="Times New Roman" w:hAnsi="Arial" w:cs="Arial"/>
          <w:b/>
          <w:bCs/>
          <w:sz w:val="28"/>
          <w:szCs w:val="24"/>
        </w:rPr>
        <w:t xml:space="preserve">Social Care and Education </w:t>
      </w:r>
    </w:p>
    <w:p w14:paraId="20BE878E" w14:textId="745A6CDD" w:rsidR="00B51E97" w:rsidRDefault="00B51E97" w:rsidP="00B51E9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B51E97">
        <w:rPr>
          <w:rFonts w:ascii="Arial" w:eastAsia="Times New Roman" w:hAnsi="Arial" w:cs="Arial"/>
          <w:b/>
          <w:bCs/>
          <w:sz w:val="28"/>
          <w:szCs w:val="24"/>
        </w:rPr>
        <w:t xml:space="preserve">SEND Support </w:t>
      </w:r>
      <w:r w:rsidR="004E464A">
        <w:rPr>
          <w:rFonts w:ascii="Arial" w:eastAsia="Times New Roman" w:hAnsi="Arial" w:cs="Arial"/>
          <w:b/>
          <w:bCs/>
          <w:sz w:val="28"/>
          <w:szCs w:val="24"/>
        </w:rPr>
        <w:t>S</w:t>
      </w:r>
      <w:r w:rsidR="004E464A" w:rsidRPr="00B51E97">
        <w:rPr>
          <w:rFonts w:ascii="Arial" w:eastAsia="Times New Roman" w:hAnsi="Arial" w:cs="Arial"/>
          <w:b/>
          <w:bCs/>
          <w:sz w:val="28"/>
          <w:szCs w:val="24"/>
        </w:rPr>
        <w:t>ervice</w:t>
      </w:r>
      <w:r w:rsidRPr="00B51E97">
        <w:rPr>
          <w:rFonts w:ascii="Arial" w:eastAsia="Times New Roman" w:hAnsi="Arial" w:cs="Arial"/>
          <w:b/>
          <w:bCs/>
          <w:sz w:val="28"/>
          <w:szCs w:val="24"/>
        </w:rPr>
        <w:t xml:space="preserve"> (SENDSS)</w:t>
      </w:r>
    </w:p>
    <w:p w14:paraId="4C0F5146" w14:textId="77777777" w:rsidR="002358DF" w:rsidRPr="00B51E97" w:rsidRDefault="002358DF" w:rsidP="00B51E9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14:paraId="593EED4E" w14:textId="79F68734" w:rsidR="00DD3FF4" w:rsidRDefault="00DD3FF4" w:rsidP="00857DB6">
      <w:pPr>
        <w:pStyle w:val="ListParagraph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1356"/>
        <w:gridCol w:w="1357"/>
        <w:gridCol w:w="1357"/>
      </w:tblGrid>
      <w:tr w:rsidR="006651EC" w14:paraId="26069E4D" w14:textId="2A93BCF8" w:rsidTr="006651EC">
        <w:trPr>
          <w:jc w:val="center"/>
        </w:trPr>
        <w:tc>
          <w:tcPr>
            <w:tcW w:w="2263" w:type="dxa"/>
            <w:shd w:val="clear" w:color="auto" w:fill="538135" w:themeFill="accent6" w:themeFillShade="BF"/>
          </w:tcPr>
          <w:p w14:paraId="14DB5505" w14:textId="10FE8D54" w:rsidR="006651EC" w:rsidRPr="002D5787" w:rsidRDefault="006651EC">
            <w:pPr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>School</w:t>
            </w:r>
          </w:p>
        </w:tc>
        <w:tc>
          <w:tcPr>
            <w:tcW w:w="3544" w:type="dxa"/>
            <w:shd w:val="clear" w:color="auto" w:fill="538135" w:themeFill="accent6" w:themeFillShade="BF"/>
          </w:tcPr>
          <w:p w14:paraId="3D594DB3" w14:textId="3A525318" w:rsidR="006651EC" w:rsidRPr="002D5787" w:rsidRDefault="006651EC">
            <w:pPr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>Specialism</w:t>
            </w:r>
          </w:p>
        </w:tc>
        <w:tc>
          <w:tcPr>
            <w:tcW w:w="1356" w:type="dxa"/>
            <w:shd w:val="clear" w:color="auto" w:fill="538135" w:themeFill="accent6" w:themeFillShade="BF"/>
          </w:tcPr>
          <w:p w14:paraId="33BBECB1" w14:textId="77777777" w:rsidR="006651EC" w:rsidRPr="002D5787" w:rsidRDefault="006651EC">
            <w:pPr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 xml:space="preserve">Holds </w:t>
            </w:r>
          </w:p>
          <w:p w14:paraId="3DF1394F" w14:textId="30195FA6" w:rsidR="006651EC" w:rsidRPr="002D5787" w:rsidRDefault="006651E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</w:t>
            </w:r>
            <w:r w:rsidRPr="002D5787">
              <w:rPr>
                <w:color w:val="FFFFFF" w:themeColor="background1"/>
              </w:rPr>
              <w:t xml:space="preserve"> 19- 2020</w:t>
            </w:r>
          </w:p>
        </w:tc>
        <w:tc>
          <w:tcPr>
            <w:tcW w:w="1357" w:type="dxa"/>
            <w:shd w:val="clear" w:color="auto" w:fill="538135" w:themeFill="accent6" w:themeFillShade="BF"/>
          </w:tcPr>
          <w:p w14:paraId="25319C60" w14:textId="77777777" w:rsidR="006651EC" w:rsidRPr="002D5787" w:rsidRDefault="006651EC">
            <w:pPr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 xml:space="preserve">Holds </w:t>
            </w:r>
          </w:p>
          <w:p w14:paraId="1DA09040" w14:textId="609091AE" w:rsidR="006651EC" w:rsidRPr="002D5787" w:rsidRDefault="006651EC">
            <w:pPr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>2020-2021</w:t>
            </w:r>
          </w:p>
        </w:tc>
        <w:tc>
          <w:tcPr>
            <w:tcW w:w="1357" w:type="dxa"/>
            <w:shd w:val="clear" w:color="auto" w:fill="538135" w:themeFill="accent6" w:themeFillShade="BF"/>
          </w:tcPr>
          <w:p w14:paraId="406862C0" w14:textId="29FCD671" w:rsidR="006651EC" w:rsidRPr="002D5787" w:rsidRDefault="006651EC" w:rsidP="006651EC">
            <w:pPr>
              <w:jc w:val="center"/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>Holds</w:t>
            </w:r>
          </w:p>
          <w:p w14:paraId="1B39D4D4" w14:textId="50DD296D" w:rsidR="006651EC" w:rsidRPr="002D5787" w:rsidRDefault="006651EC">
            <w:pPr>
              <w:rPr>
                <w:color w:val="FFFFFF" w:themeColor="background1"/>
              </w:rPr>
            </w:pPr>
            <w:r w:rsidRPr="002D5787">
              <w:rPr>
                <w:color w:val="FFFFFF" w:themeColor="background1"/>
              </w:rPr>
              <w:t>2021 – Apr 2022</w:t>
            </w:r>
          </w:p>
        </w:tc>
      </w:tr>
      <w:tr w:rsidR="006651EC" w14:paraId="0B9F3759" w14:textId="016D3DBE" w:rsidTr="006651EC">
        <w:trPr>
          <w:jc w:val="center"/>
        </w:trPr>
        <w:tc>
          <w:tcPr>
            <w:tcW w:w="2263" w:type="dxa"/>
          </w:tcPr>
          <w:p w14:paraId="3067F4AE" w14:textId="47665367" w:rsidR="006651EC" w:rsidRDefault="006651EC">
            <w:r>
              <w:t>Ellesmere</w:t>
            </w:r>
          </w:p>
        </w:tc>
        <w:tc>
          <w:tcPr>
            <w:tcW w:w="3544" w:type="dxa"/>
          </w:tcPr>
          <w:p w14:paraId="1F228D9B" w14:textId="77777777" w:rsidR="006651EC" w:rsidRDefault="006651EC"/>
        </w:tc>
        <w:tc>
          <w:tcPr>
            <w:tcW w:w="1356" w:type="dxa"/>
          </w:tcPr>
          <w:p w14:paraId="12A9BA57" w14:textId="6783D8DF" w:rsidR="006651EC" w:rsidRDefault="006651EC">
            <w:r>
              <w:t>41</w:t>
            </w:r>
          </w:p>
        </w:tc>
        <w:tc>
          <w:tcPr>
            <w:tcW w:w="1357" w:type="dxa"/>
          </w:tcPr>
          <w:p w14:paraId="67EA31B6" w14:textId="70AB2F09" w:rsidR="006651EC" w:rsidRDefault="006651EC" w:rsidP="003F2F28">
            <w:pPr>
              <w:jc w:val="center"/>
            </w:pPr>
            <w:r>
              <w:t>16</w:t>
            </w:r>
          </w:p>
        </w:tc>
        <w:tc>
          <w:tcPr>
            <w:tcW w:w="1357" w:type="dxa"/>
          </w:tcPr>
          <w:p w14:paraId="284A3F56" w14:textId="625FA837" w:rsidR="006651EC" w:rsidRDefault="006651EC">
            <w:r>
              <w:t>79</w:t>
            </w:r>
          </w:p>
        </w:tc>
      </w:tr>
      <w:tr w:rsidR="006651EC" w14:paraId="42A10F31" w14:textId="24A886BA" w:rsidTr="006651EC">
        <w:trPr>
          <w:jc w:val="center"/>
        </w:trPr>
        <w:tc>
          <w:tcPr>
            <w:tcW w:w="2263" w:type="dxa"/>
          </w:tcPr>
          <w:p w14:paraId="2322427D" w14:textId="752F65CA" w:rsidR="006651EC" w:rsidRDefault="006651EC">
            <w:r>
              <w:t>Nether Hall</w:t>
            </w:r>
          </w:p>
        </w:tc>
        <w:tc>
          <w:tcPr>
            <w:tcW w:w="3544" w:type="dxa"/>
          </w:tcPr>
          <w:p w14:paraId="745D8415" w14:textId="77777777" w:rsidR="006651EC" w:rsidRDefault="006651EC"/>
        </w:tc>
        <w:tc>
          <w:tcPr>
            <w:tcW w:w="1356" w:type="dxa"/>
          </w:tcPr>
          <w:p w14:paraId="44293993" w14:textId="7015560B" w:rsidR="006651EC" w:rsidRDefault="00B205E0">
            <w:r>
              <w:t>None recorded</w:t>
            </w:r>
          </w:p>
        </w:tc>
        <w:tc>
          <w:tcPr>
            <w:tcW w:w="1357" w:type="dxa"/>
          </w:tcPr>
          <w:p w14:paraId="630E75E1" w14:textId="555CF36B" w:rsidR="006651EC" w:rsidRDefault="006651EC" w:rsidP="00A10389">
            <w:pPr>
              <w:jc w:val="center"/>
            </w:pPr>
            <w:r>
              <w:t>13</w:t>
            </w:r>
          </w:p>
        </w:tc>
        <w:tc>
          <w:tcPr>
            <w:tcW w:w="1357" w:type="dxa"/>
          </w:tcPr>
          <w:p w14:paraId="17D1E407" w14:textId="5DE8026E" w:rsidR="006651EC" w:rsidRDefault="006651EC" w:rsidP="00A10389">
            <w:r>
              <w:t>24</w:t>
            </w:r>
          </w:p>
        </w:tc>
      </w:tr>
      <w:tr w:rsidR="006651EC" w14:paraId="5D2705D9" w14:textId="3CB92F2D" w:rsidTr="006651EC">
        <w:trPr>
          <w:jc w:val="center"/>
        </w:trPr>
        <w:tc>
          <w:tcPr>
            <w:tcW w:w="2263" w:type="dxa"/>
          </w:tcPr>
          <w:p w14:paraId="600211DB" w14:textId="541F6A6C" w:rsidR="006651EC" w:rsidRDefault="006651EC">
            <w:r>
              <w:t>Ashfield</w:t>
            </w:r>
          </w:p>
        </w:tc>
        <w:tc>
          <w:tcPr>
            <w:tcW w:w="3544" w:type="dxa"/>
          </w:tcPr>
          <w:p w14:paraId="4A73F266" w14:textId="77777777" w:rsidR="006651EC" w:rsidRDefault="006651EC"/>
        </w:tc>
        <w:tc>
          <w:tcPr>
            <w:tcW w:w="1356" w:type="dxa"/>
          </w:tcPr>
          <w:p w14:paraId="651DD04D" w14:textId="4989E4CF" w:rsidR="006651EC" w:rsidRDefault="006651EC">
            <w:r>
              <w:t>None recorded</w:t>
            </w:r>
          </w:p>
        </w:tc>
        <w:tc>
          <w:tcPr>
            <w:tcW w:w="1357" w:type="dxa"/>
          </w:tcPr>
          <w:p w14:paraId="624BB6DE" w14:textId="4BE0FC51" w:rsidR="006651EC" w:rsidRDefault="006651EC" w:rsidP="002E122B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14:paraId="49DB2411" w14:textId="7A484F91" w:rsidR="006651EC" w:rsidRDefault="006651EC">
            <w:r>
              <w:t>Non recorded</w:t>
            </w:r>
          </w:p>
        </w:tc>
      </w:tr>
      <w:tr w:rsidR="006651EC" w14:paraId="1B147FCE" w14:textId="0DE65FAC" w:rsidTr="006651EC">
        <w:trPr>
          <w:jc w:val="center"/>
        </w:trPr>
        <w:tc>
          <w:tcPr>
            <w:tcW w:w="2263" w:type="dxa"/>
          </w:tcPr>
          <w:p w14:paraId="50BCF103" w14:textId="3162D1D0" w:rsidR="006651EC" w:rsidRDefault="006651EC">
            <w:r>
              <w:t>Oaklands</w:t>
            </w:r>
          </w:p>
        </w:tc>
        <w:tc>
          <w:tcPr>
            <w:tcW w:w="3544" w:type="dxa"/>
          </w:tcPr>
          <w:p w14:paraId="7B76E3F7" w14:textId="77777777" w:rsidR="006651EC" w:rsidRDefault="006651EC"/>
        </w:tc>
        <w:tc>
          <w:tcPr>
            <w:tcW w:w="1356" w:type="dxa"/>
          </w:tcPr>
          <w:p w14:paraId="6FD13C57" w14:textId="77777777" w:rsidR="006651EC" w:rsidRDefault="006651EC"/>
        </w:tc>
        <w:tc>
          <w:tcPr>
            <w:tcW w:w="1357" w:type="dxa"/>
          </w:tcPr>
          <w:p w14:paraId="4500F829" w14:textId="390124E9" w:rsidR="006651EC" w:rsidRDefault="006651EC" w:rsidP="00A71734">
            <w:pPr>
              <w:jc w:val="center"/>
            </w:pPr>
            <w:r>
              <w:t>42</w:t>
            </w:r>
          </w:p>
        </w:tc>
        <w:tc>
          <w:tcPr>
            <w:tcW w:w="1357" w:type="dxa"/>
          </w:tcPr>
          <w:p w14:paraId="59F1F0FF" w14:textId="74B72FC3" w:rsidR="006651EC" w:rsidRDefault="006651EC" w:rsidP="00A10389">
            <w:r>
              <w:t>26</w:t>
            </w:r>
          </w:p>
        </w:tc>
      </w:tr>
      <w:tr w:rsidR="006651EC" w14:paraId="758F18F7" w14:textId="78397648" w:rsidTr="006651EC">
        <w:trPr>
          <w:jc w:val="center"/>
        </w:trPr>
        <w:tc>
          <w:tcPr>
            <w:tcW w:w="2263" w:type="dxa"/>
          </w:tcPr>
          <w:p w14:paraId="3AFBB799" w14:textId="402A2E4B" w:rsidR="006651EC" w:rsidRDefault="006651EC">
            <w:r>
              <w:t>West Gate</w:t>
            </w:r>
          </w:p>
        </w:tc>
        <w:tc>
          <w:tcPr>
            <w:tcW w:w="3544" w:type="dxa"/>
          </w:tcPr>
          <w:p w14:paraId="65BF438B" w14:textId="77777777" w:rsidR="006651EC" w:rsidRDefault="006651EC"/>
        </w:tc>
        <w:tc>
          <w:tcPr>
            <w:tcW w:w="1356" w:type="dxa"/>
          </w:tcPr>
          <w:p w14:paraId="458DD9D5" w14:textId="02533A48" w:rsidR="006651EC" w:rsidRDefault="006651EC">
            <w:r>
              <w:t>5</w:t>
            </w:r>
          </w:p>
        </w:tc>
        <w:tc>
          <w:tcPr>
            <w:tcW w:w="1357" w:type="dxa"/>
          </w:tcPr>
          <w:p w14:paraId="2C51B434" w14:textId="6FB4EEDA" w:rsidR="006651EC" w:rsidRDefault="006651EC"/>
        </w:tc>
        <w:tc>
          <w:tcPr>
            <w:tcW w:w="1357" w:type="dxa"/>
          </w:tcPr>
          <w:p w14:paraId="1A512A56" w14:textId="25C25F6B" w:rsidR="006651EC" w:rsidRDefault="006651EC"/>
        </w:tc>
      </w:tr>
      <w:tr w:rsidR="006651EC" w14:paraId="49CB871C" w14:textId="488843EF" w:rsidTr="000613E5">
        <w:trPr>
          <w:jc w:val="center"/>
        </w:trPr>
        <w:tc>
          <w:tcPr>
            <w:tcW w:w="2263" w:type="dxa"/>
          </w:tcPr>
          <w:p w14:paraId="2C1F9B68" w14:textId="7CC985E7" w:rsidR="006651EC" w:rsidRDefault="006651EC" w:rsidP="00150A5D">
            <w:r>
              <w:t>Millgate</w:t>
            </w:r>
          </w:p>
        </w:tc>
        <w:tc>
          <w:tcPr>
            <w:tcW w:w="3544" w:type="dxa"/>
          </w:tcPr>
          <w:p w14:paraId="5399AE96" w14:textId="22555E35" w:rsidR="006651EC" w:rsidRDefault="006651EC" w:rsidP="00150A5D">
            <w:r>
              <w:t>SEMH</w:t>
            </w:r>
          </w:p>
        </w:tc>
        <w:tc>
          <w:tcPr>
            <w:tcW w:w="4070" w:type="dxa"/>
            <w:gridSpan w:val="3"/>
          </w:tcPr>
          <w:p w14:paraId="7AC3F4CB" w14:textId="119ADA07" w:rsidR="006651EC" w:rsidRDefault="006651EC" w:rsidP="00150A5D">
            <w:r>
              <w:t>None recorded on our system. Keep own data</w:t>
            </w:r>
          </w:p>
        </w:tc>
      </w:tr>
      <w:tr w:rsidR="006651EC" w14:paraId="19FA34B9" w14:textId="01B04D6B" w:rsidTr="003F795D">
        <w:trPr>
          <w:jc w:val="center"/>
        </w:trPr>
        <w:tc>
          <w:tcPr>
            <w:tcW w:w="2263" w:type="dxa"/>
          </w:tcPr>
          <w:p w14:paraId="3D76DE8B" w14:textId="4E0E26FF" w:rsidR="006651EC" w:rsidRDefault="006651EC" w:rsidP="00150A5D">
            <w:proofErr w:type="spellStart"/>
            <w:r>
              <w:t>Keyham</w:t>
            </w:r>
            <w:proofErr w:type="spellEnd"/>
            <w:r>
              <w:t xml:space="preserve"> Lodge</w:t>
            </w:r>
          </w:p>
        </w:tc>
        <w:tc>
          <w:tcPr>
            <w:tcW w:w="3544" w:type="dxa"/>
          </w:tcPr>
          <w:p w14:paraId="1444443B" w14:textId="5FA3FCE5" w:rsidR="006651EC" w:rsidRDefault="006651EC" w:rsidP="00150A5D">
            <w:r>
              <w:t>SEMH</w:t>
            </w:r>
          </w:p>
        </w:tc>
        <w:tc>
          <w:tcPr>
            <w:tcW w:w="4070" w:type="dxa"/>
            <w:gridSpan w:val="3"/>
          </w:tcPr>
          <w:p w14:paraId="32D76592" w14:textId="3B6489C1" w:rsidR="006651EC" w:rsidRDefault="006651EC" w:rsidP="00150A5D">
            <w:r>
              <w:t>None recorded on our system. Keep own data</w:t>
            </w:r>
          </w:p>
        </w:tc>
      </w:tr>
      <w:tr w:rsidR="006651EC" w14:paraId="2545C370" w14:textId="01794430" w:rsidTr="006651EC">
        <w:trPr>
          <w:jc w:val="center"/>
        </w:trPr>
        <w:tc>
          <w:tcPr>
            <w:tcW w:w="2263" w:type="dxa"/>
          </w:tcPr>
          <w:p w14:paraId="5EB6E293" w14:textId="77777777" w:rsidR="006651EC" w:rsidRDefault="006651EC" w:rsidP="00150A5D"/>
        </w:tc>
        <w:tc>
          <w:tcPr>
            <w:tcW w:w="3544" w:type="dxa"/>
          </w:tcPr>
          <w:p w14:paraId="291EFFBD" w14:textId="77777777" w:rsidR="006651EC" w:rsidRDefault="006651EC" w:rsidP="00150A5D"/>
        </w:tc>
        <w:tc>
          <w:tcPr>
            <w:tcW w:w="1356" w:type="dxa"/>
          </w:tcPr>
          <w:p w14:paraId="53C039DE" w14:textId="77777777" w:rsidR="006651EC" w:rsidRDefault="006651EC" w:rsidP="00150A5D"/>
        </w:tc>
        <w:tc>
          <w:tcPr>
            <w:tcW w:w="1357" w:type="dxa"/>
          </w:tcPr>
          <w:p w14:paraId="5E18B8BA" w14:textId="7C4D1A3F" w:rsidR="006651EC" w:rsidRDefault="006651EC" w:rsidP="00150A5D"/>
        </w:tc>
        <w:tc>
          <w:tcPr>
            <w:tcW w:w="1357" w:type="dxa"/>
          </w:tcPr>
          <w:p w14:paraId="68DA4844" w14:textId="78C91EFC" w:rsidR="006651EC" w:rsidRDefault="006651EC" w:rsidP="00150A5D"/>
        </w:tc>
      </w:tr>
      <w:tr w:rsidR="00B205E0" w14:paraId="69640FCE" w14:textId="7B4F132F" w:rsidTr="002522F2">
        <w:trPr>
          <w:jc w:val="center"/>
        </w:trPr>
        <w:tc>
          <w:tcPr>
            <w:tcW w:w="2263" w:type="dxa"/>
          </w:tcPr>
          <w:p w14:paraId="69A4A9F3" w14:textId="39612AF2" w:rsidR="00B205E0" w:rsidRDefault="00B205E0" w:rsidP="006651EC">
            <w:r>
              <w:t>LPS (</w:t>
            </w:r>
            <w:proofErr w:type="spellStart"/>
            <w:r>
              <w:t>Carrisbrooke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14:paraId="6D18BEFE" w14:textId="77C833E9" w:rsidR="00B205E0" w:rsidRDefault="00B205E0" w:rsidP="006651EC">
            <w:r>
              <w:t>Secondary behaviour Needs / SEMH</w:t>
            </w:r>
          </w:p>
        </w:tc>
        <w:tc>
          <w:tcPr>
            <w:tcW w:w="4070" w:type="dxa"/>
            <w:gridSpan w:val="3"/>
          </w:tcPr>
          <w:p w14:paraId="49D0A246" w14:textId="720E56C2" w:rsidR="00B205E0" w:rsidRDefault="00B205E0" w:rsidP="006651EC">
            <w:r>
              <w:t>None recorded on our system. Keep own data</w:t>
            </w:r>
          </w:p>
        </w:tc>
        <w:bookmarkStart w:id="0" w:name="_GoBack"/>
        <w:bookmarkEnd w:id="0"/>
      </w:tr>
      <w:tr w:rsidR="006651EC" w14:paraId="1241853B" w14:textId="083D1027" w:rsidTr="006651EC">
        <w:trPr>
          <w:jc w:val="center"/>
        </w:trPr>
        <w:tc>
          <w:tcPr>
            <w:tcW w:w="2263" w:type="dxa"/>
          </w:tcPr>
          <w:p w14:paraId="02516F85" w14:textId="54DE960C" w:rsidR="006651EC" w:rsidRDefault="006651EC" w:rsidP="00150A5D">
            <w:r>
              <w:t>Leicester Primary PRU</w:t>
            </w:r>
          </w:p>
        </w:tc>
        <w:tc>
          <w:tcPr>
            <w:tcW w:w="3544" w:type="dxa"/>
          </w:tcPr>
          <w:p w14:paraId="09300521" w14:textId="6BBAE21E" w:rsidR="006651EC" w:rsidRDefault="006651EC" w:rsidP="00150A5D">
            <w:r>
              <w:t>Primary Behaviour Needs / SEMH</w:t>
            </w:r>
          </w:p>
        </w:tc>
        <w:tc>
          <w:tcPr>
            <w:tcW w:w="1356" w:type="dxa"/>
          </w:tcPr>
          <w:p w14:paraId="2440CF0F" w14:textId="15CB615F" w:rsidR="006651EC" w:rsidRDefault="006651EC" w:rsidP="00150A5D">
            <w:r>
              <w:t>81</w:t>
            </w:r>
          </w:p>
        </w:tc>
        <w:tc>
          <w:tcPr>
            <w:tcW w:w="1357" w:type="dxa"/>
          </w:tcPr>
          <w:p w14:paraId="74FCAA79" w14:textId="1F155844" w:rsidR="006651EC" w:rsidRDefault="006651EC" w:rsidP="00150A5D">
            <w:pPr>
              <w:jc w:val="center"/>
            </w:pPr>
            <w:r>
              <w:t>93</w:t>
            </w:r>
          </w:p>
        </w:tc>
        <w:tc>
          <w:tcPr>
            <w:tcW w:w="1357" w:type="dxa"/>
          </w:tcPr>
          <w:p w14:paraId="35100269" w14:textId="3FCC4A63" w:rsidR="006651EC" w:rsidRDefault="006651EC" w:rsidP="00150A5D">
            <w:r>
              <w:t>98</w:t>
            </w:r>
          </w:p>
        </w:tc>
      </w:tr>
      <w:tr w:rsidR="006651EC" w14:paraId="63246C12" w14:textId="692DECFE" w:rsidTr="006651EC">
        <w:trPr>
          <w:jc w:val="center"/>
        </w:trPr>
        <w:tc>
          <w:tcPr>
            <w:tcW w:w="2263" w:type="dxa"/>
          </w:tcPr>
          <w:p w14:paraId="4878C716" w14:textId="77777777" w:rsidR="006651EC" w:rsidRDefault="006651EC" w:rsidP="00150A5D"/>
        </w:tc>
        <w:tc>
          <w:tcPr>
            <w:tcW w:w="3544" w:type="dxa"/>
          </w:tcPr>
          <w:p w14:paraId="5C7A83F0" w14:textId="77777777" w:rsidR="006651EC" w:rsidRDefault="006651EC" w:rsidP="00150A5D"/>
        </w:tc>
        <w:tc>
          <w:tcPr>
            <w:tcW w:w="1356" w:type="dxa"/>
          </w:tcPr>
          <w:p w14:paraId="003D9133" w14:textId="77777777" w:rsidR="006651EC" w:rsidRDefault="006651EC" w:rsidP="00150A5D"/>
        </w:tc>
        <w:tc>
          <w:tcPr>
            <w:tcW w:w="1357" w:type="dxa"/>
          </w:tcPr>
          <w:p w14:paraId="05B05C5A" w14:textId="03A023FD" w:rsidR="006651EC" w:rsidRDefault="006651EC" w:rsidP="00150A5D"/>
        </w:tc>
        <w:tc>
          <w:tcPr>
            <w:tcW w:w="1357" w:type="dxa"/>
          </w:tcPr>
          <w:p w14:paraId="103DCB10" w14:textId="3725779F" w:rsidR="006651EC" w:rsidRDefault="006651EC" w:rsidP="00150A5D"/>
        </w:tc>
      </w:tr>
      <w:tr w:rsidR="00B205E0" w14:paraId="58C9CEA7" w14:textId="02B29B17" w:rsidTr="0064025C">
        <w:trPr>
          <w:jc w:val="center"/>
        </w:trPr>
        <w:tc>
          <w:tcPr>
            <w:tcW w:w="2263" w:type="dxa"/>
          </w:tcPr>
          <w:p w14:paraId="1C532A5B" w14:textId="7F310330" w:rsidR="00B205E0" w:rsidRDefault="00B205E0" w:rsidP="00B205E0">
            <w:r>
              <w:t>Pindar Nursery</w:t>
            </w:r>
          </w:p>
        </w:tc>
        <w:tc>
          <w:tcPr>
            <w:tcW w:w="3544" w:type="dxa"/>
          </w:tcPr>
          <w:p w14:paraId="3D8CACB1" w14:textId="42E6CE35" w:rsidR="00B205E0" w:rsidRDefault="00B205E0" w:rsidP="00B205E0">
            <w:r>
              <w:t>Early Years</w:t>
            </w:r>
          </w:p>
        </w:tc>
        <w:tc>
          <w:tcPr>
            <w:tcW w:w="4070" w:type="dxa"/>
            <w:gridSpan w:val="3"/>
          </w:tcPr>
          <w:p w14:paraId="1010ABF3" w14:textId="66274976" w:rsidR="00B205E0" w:rsidRDefault="00B205E0" w:rsidP="00B205E0">
            <w:r>
              <w:t>None recorded on our system. Keep own data</w:t>
            </w:r>
          </w:p>
        </w:tc>
      </w:tr>
      <w:tr w:rsidR="006651EC" w14:paraId="4BE17F1A" w14:textId="6E868A28" w:rsidTr="006651EC">
        <w:trPr>
          <w:jc w:val="center"/>
        </w:trPr>
        <w:tc>
          <w:tcPr>
            <w:tcW w:w="2263" w:type="dxa"/>
          </w:tcPr>
          <w:p w14:paraId="2F41669B" w14:textId="06D5FDC0" w:rsidR="006651EC" w:rsidRDefault="006651EC" w:rsidP="00150A5D"/>
        </w:tc>
        <w:tc>
          <w:tcPr>
            <w:tcW w:w="3544" w:type="dxa"/>
          </w:tcPr>
          <w:p w14:paraId="7B0A0EAA" w14:textId="77777777" w:rsidR="006651EC" w:rsidRDefault="006651EC" w:rsidP="00150A5D"/>
        </w:tc>
        <w:tc>
          <w:tcPr>
            <w:tcW w:w="1356" w:type="dxa"/>
          </w:tcPr>
          <w:p w14:paraId="1755D946" w14:textId="77777777" w:rsidR="006651EC" w:rsidRDefault="006651EC" w:rsidP="00150A5D"/>
        </w:tc>
        <w:tc>
          <w:tcPr>
            <w:tcW w:w="1357" w:type="dxa"/>
          </w:tcPr>
          <w:p w14:paraId="1058F576" w14:textId="65D3AD9B" w:rsidR="006651EC" w:rsidRDefault="006651EC" w:rsidP="00150A5D"/>
        </w:tc>
        <w:tc>
          <w:tcPr>
            <w:tcW w:w="1357" w:type="dxa"/>
          </w:tcPr>
          <w:p w14:paraId="30099636" w14:textId="39C8E7DD" w:rsidR="006651EC" w:rsidRDefault="006651EC" w:rsidP="00150A5D"/>
        </w:tc>
      </w:tr>
      <w:tr w:rsidR="00C779DF" w14:paraId="32816C49" w14:textId="77777777" w:rsidTr="007D39B9">
        <w:trPr>
          <w:jc w:val="center"/>
        </w:trPr>
        <w:tc>
          <w:tcPr>
            <w:tcW w:w="2263" w:type="dxa"/>
          </w:tcPr>
          <w:p w14:paraId="5493AEF7" w14:textId="5094BEB4" w:rsidR="00C779DF" w:rsidRDefault="00C779DF" w:rsidP="00150A5D">
            <w:r w:rsidRPr="00B51E97">
              <w:rPr>
                <w:sz w:val="24"/>
                <w:szCs w:val="24"/>
              </w:rPr>
              <w:t>Catherine</w:t>
            </w:r>
            <w:r>
              <w:rPr>
                <w:sz w:val="24"/>
                <w:szCs w:val="24"/>
              </w:rPr>
              <w:t xml:space="preserve"> Infant</w:t>
            </w:r>
          </w:p>
        </w:tc>
        <w:tc>
          <w:tcPr>
            <w:tcW w:w="3544" w:type="dxa"/>
          </w:tcPr>
          <w:p w14:paraId="40AC28D9" w14:textId="36CF296F" w:rsidR="00C779DF" w:rsidRDefault="00C779DF" w:rsidP="00150A5D">
            <w:r w:rsidRPr="00B51E97">
              <w:rPr>
                <w:sz w:val="24"/>
                <w:szCs w:val="24"/>
              </w:rPr>
              <w:t>C&amp;I Infant</w:t>
            </w:r>
          </w:p>
        </w:tc>
        <w:tc>
          <w:tcPr>
            <w:tcW w:w="4070" w:type="dxa"/>
            <w:gridSpan w:val="3"/>
          </w:tcPr>
          <w:p w14:paraId="4BB78499" w14:textId="274E2303" w:rsidR="00C779DF" w:rsidRDefault="00C779DF" w:rsidP="00150A5D">
            <w:r>
              <w:t>None recorded on our system. Keep own data</w:t>
            </w:r>
          </w:p>
        </w:tc>
      </w:tr>
      <w:tr w:rsidR="006651EC" w14:paraId="45D47E75" w14:textId="77777777" w:rsidTr="006651EC">
        <w:trPr>
          <w:jc w:val="center"/>
        </w:trPr>
        <w:tc>
          <w:tcPr>
            <w:tcW w:w="2263" w:type="dxa"/>
          </w:tcPr>
          <w:p w14:paraId="3A6B6A4E" w14:textId="60CE6876" w:rsidR="006651EC" w:rsidRDefault="006651EC" w:rsidP="00150A5D">
            <w:r w:rsidRPr="00B51E9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ing Richard III</w:t>
            </w:r>
          </w:p>
        </w:tc>
        <w:tc>
          <w:tcPr>
            <w:tcW w:w="3544" w:type="dxa"/>
          </w:tcPr>
          <w:p w14:paraId="45DA12D8" w14:textId="4475619D" w:rsidR="006651EC" w:rsidRDefault="006651EC" w:rsidP="00150A5D">
            <w:r w:rsidRPr="00B51E97">
              <w:rPr>
                <w:sz w:val="24"/>
                <w:szCs w:val="24"/>
              </w:rPr>
              <w:t>C&amp;I Infant</w:t>
            </w:r>
          </w:p>
        </w:tc>
        <w:tc>
          <w:tcPr>
            <w:tcW w:w="1356" w:type="dxa"/>
          </w:tcPr>
          <w:p w14:paraId="5A11C082" w14:textId="28E68D90" w:rsidR="006651EC" w:rsidRDefault="006651EC" w:rsidP="00D305DA">
            <w:pPr>
              <w:jc w:val="center"/>
            </w:pPr>
            <w:r>
              <w:t>21</w:t>
            </w:r>
          </w:p>
        </w:tc>
        <w:tc>
          <w:tcPr>
            <w:tcW w:w="1357" w:type="dxa"/>
          </w:tcPr>
          <w:p w14:paraId="57918286" w14:textId="156E7E3A" w:rsidR="006651EC" w:rsidRDefault="006651EC" w:rsidP="00D305DA">
            <w:pPr>
              <w:jc w:val="center"/>
            </w:pPr>
            <w:r>
              <w:t>13</w:t>
            </w:r>
          </w:p>
        </w:tc>
        <w:tc>
          <w:tcPr>
            <w:tcW w:w="1357" w:type="dxa"/>
          </w:tcPr>
          <w:p w14:paraId="08506936" w14:textId="176E54EA" w:rsidR="006651EC" w:rsidRDefault="00C779DF" w:rsidP="00150A5D">
            <w:r>
              <w:t>None recorded</w:t>
            </w:r>
          </w:p>
        </w:tc>
      </w:tr>
      <w:tr w:rsidR="00C779DF" w14:paraId="5CB598D6" w14:textId="77777777" w:rsidTr="005500CC">
        <w:trPr>
          <w:jc w:val="center"/>
        </w:trPr>
        <w:tc>
          <w:tcPr>
            <w:tcW w:w="2263" w:type="dxa"/>
          </w:tcPr>
          <w:p w14:paraId="3AA154BF" w14:textId="31AF92E1" w:rsidR="00C779DF" w:rsidRDefault="00C779DF" w:rsidP="00150A5D">
            <w:r w:rsidRPr="00B51E97">
              <w:rPr>
                <w:sz w:val="24"/>
                <w:szCs w:val="24"/>
              </w:rPr>
              <w:t>Kestrel</w:t>
            </w:r>
            <w:r>
              <w:rPr>
                <w:sz w:val="24"/>
                <w:szCs w:val="24"/>
              </w:rPr>
              <w:t xml:space="preserve"> Mead</w:t>
            </w:r>
          </w:p>
        </w:tc>
        <w:tc>
          <w:tcPr>
            <w:tcW w:w="3544" w:type="dxa"/>
          </w:tcPr>
          <w:p w14:paraId="5A3CFF89" w14:textId="662E9927" w:rsidR="00C779DF" w:rsidRDefault="00C779DF" w:rsidP="00150A5D">
            <w:r w:rsidRPr="00B51E97">
              <w:rPr>
                <w:sz w:val="24"/>
                <w:szCs w:val="24"/>
              </w:rPr>
              <w:t>C&amp;I Infant</w:t>
            </w:r>
          </w:p>
        </w:tc>
        <w:tc>
          <w:tcPr>
            <w:tcW w:w="2713" w:type="dxa"/>
            <w:gridSpan w:val="2"/>
          </w:tcPr>
          <w:p w14:paraId="73F4FC94" w14:textId="78EBF75B" w:rsidR="00C779DF" w:rsidRDefault="00C779DF" w:rsidP="00150A5D">
            <w:r>
              <w:t>None recorded on our system. Kept own data</w:t>
            </w:r>
          </w:p>
        </w:tc>
        <w:tc>
          <w:tcPr>
            <w:tcW w:w="1357" w:type="dxa"/>
          </w:tcPr>
          <w:p w14:paraId="190AFF16" w14:textId="1BE4644D" w:rsidR="00C779DF" w:rsidRDefault="00C779DF" w:rsidP="00150A5D">
            <w:r>
              <w:t xml:space="preserve">8 </w:t>
            </w:r>
          </w:p>
        </w:tc>
      </w:tr>
      <w:tr w:rsidR="006651EC" w14:paraId="17B0C4E8" w14:textId="77777777" w:rsidTr="006651EC">
        <w:trPr>
          <w:jc w:val="center"/>
        </w:trPr>
        <w:tc>
          <w:tcPr>
            <w:tcW w:w="2263" w:type="dxa"/>
          </w:tcPr>
          <w:p w14:paraId="3AF50471" w14:textId="012A4346" w:rsidR="006651EC" w:rsidRDefault="006651EC" w:rsidP="00150A5D">
            <w:r w:rsidRPr="00B51E97">
              <w:rPr>
                <w:sz w:val="24"/>
                <w:szCs w:val="24"/>
              </w:rPr>
              <w:t>Imperial</w:t>
            </w:r>
            <w:r>
              <w:rPr>
                <w:sz w:val="24"/>
                <w:szCs w:val="24"/>
              </w:rPr>
              <w:t xml:space="preserve"> Mead</w:t>
            </w:r>
          </w:p>
        </w:tc>
        <w:tc>
          <w:tcPr>
            <w:tcW w:w="3544" w:type="dxa"/>
          </w:tcPr>
          <w:p w14:paraId="64B842CF" w14:textId="24B65432" w:rsidR="006651EC" w:rsidRDefault="006651EC" w:rsidP="00150A5D">
            <w:r w:rsidRPr="00B51E97">
              <w:rPr>
                <w:sz w:val="24"/>
                <w:szCs w:val="24"/>
              </w:rPr>
              <w:t>C&amp;I Infant</w:t>
            </w:r>
          </w:p>
        </w:tc>
        <w:tc>
          <w:tcPr>
            <w:tcW w:w="1356" w:type="dxa"/>
          </w:tcPr>
          <w:p w14:paraId="0BE7DE49" w14:textId="2BCE5BB0" w:rsidR="006651EC" w:rsidRDefault="00C779DF" w:rsidP="00150A5D">
            <w:r>
              <w:t>None recorded</w:t>
            </w:r>
          </w:p>
        </w:tc>
        <w:tc>
          <w:tcPr>
            <w:tcW w:w="1357" w:type="dxa"/>
          </w:tcPr>
          <w:p w14:paraId="21D14C13" w14:textId="43CC944B" w:rsidR="006651EC" w:rsidRDefault="006651EC" w:rsidP="00A10389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14:paraId="072A69B2" w14:textId="1A61D4B8" w:rsidR="006651EC" w:rsidRDefault="006651EC" w:rsidP="00150A5D">
            <w:r>
              <w:t>4</w:t>
            </w:r>
          </w:p>
        </w:tc>
      </w:tr>
      <w:tr w:rsidR="00C779DF" w14:paraId="55CFAA3C" w14:textId="77777777" w:rsidTr="007B6873">
        <w:trPr>
          <w:jc w:val="center"/>
        </w:trPr>
        <w:tc>
          <w:tcPr>
            <w:tcW w:w="2263" w:type="dxa"/>
          </w:tcPr>
          <w:p w14:paraId="1CEE98CB" w14:textId="0F4AD680" w:rsidR="00C779DF" w:rsidRDefault="00C779DF" w:rsidP="00150A5D">
            <w:proofErr w:type="spellStart"/>
            <w:r w:rsidRPr="00B51E97">
              <w:rPr>
                <w:sz w:val="24"/>
                <w:szCs w:val="24"/>
              </w:rPr>
              <w:t>Inglehurst</w:t>
            </w:r>
            <w:proofErr w:type="spellEnd"/>
            <w:r w:rsidRPr="00B51E97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unior</w:t>
            </w:r>
          </w:p>
        </w:tc>
        <w:tc>
          <w:tcPr>
            <w:tcW w:w="3544" w:type="dxa"/>
          </w:tcPr>
          <w:p w14:paraId="08685235" w14:textId="01C8D2A4" w:rsidR="00C779DF" w:rsidRDefault="00C779DF" w:rsidP="00150A5D">
            <w:r w:rsidRPr="00B51E97">
              <w:rPr>
                <w:sz w:val="24"/>
                <w:szCs w:val="24"/>
              </w:rPr>
              <w:t>C&amp;I Junior</w:t>
            </w:r>
          </w:p>
        </w:tc>
        <w:tc>
          <w:tcPr>
            <w:tcW w:w="2713" w:type="dxa"/>
            <w:gridSpan w:val="2"/>
          </w:tcPr>
          <w:p w14:paraId="375D7A21" w14:textId="31D024FA" w:rsidR="00C779DF" w:rsidRDefault="00C779DF" w:rsidP="00150A5D">
            <w:r>
              <w:t xml:space="preserve">None recorded on our system. </w:t>
            </w:r>
          </w:p>
        </w:tc>
        <w:tc>
          <w:tcPr>
            <w:tcW w:w="1357" w:type="dxa"/>
          </w:tcPr>
          <w:p w14:paraId="14FD0E0C" w14:textId="0F3938D7" w:rsidR="00C779DF" w:rsidRDefault="00C779DF" w:rsidP="00A10389">
            <w:r>
              <w:t>3</w:t>
            </w:r>
          </w:p>
        </w:tc>
      </w:tr>
      <w:tr w:rsidR="00C779DF" w14:paraId="09189AF9" w14:textId="77777777" w:rsidTr="00F34806">
        <w:trPr>
          <w:jc w:val="center"/>
        </w:trPr>
        <w:tc>
          <w:tcPr>
            <w:tcW w:w="2263" w:type="dxa"/>
          </w:tcPr>
          <w:p w14:paraId="71B43C55" w14:textId="0BC7C014" w:rsidR="00C779DF" w:rsidRDefault="00C779DF" w:rsidP="00150A5D">
            <w:r w:rsidRPr="00B51E97">
              <w:rPr>
                <w:sz w:val="24"/>
                <w:szCs w:val="24"/>
              </w:rPr>
              <w:t>Sandfield</w:t>
            </w:r>
          </w:p>
        </w:tc>
        <w:tc>
          <w:tcPr>
            <w:tcW w:w="3544" w:type="dxa"/>
          </w:tcPr>
          <w:p w14:paraId="2A7B7201" w14:textId="10459434" w:rsidR="00C779DF" w:rsidRDefault="00C779DF" w:rsidP="00150A5D">
            <w:r w:rsidRPr="00B51E97">
              <w:rPr>
                <w:sz w:val="24"/>
                <w:szCs w:val="24"/>
              </w:rPr>
              <w:t xml:space="preserve">C&amp;I Primary </w:t>
            </w:r>
          </w:p>
        </w:tc>
        <w:tc>
          <w:tcPr>
            <w:tcW w:w="4070" w:type="dxa"/>
            <w:gridSpan w:val="3"/>
          </w:tcPr>
          <w:p w14:paraId="5743A1A1" w14:textId="5E8E19BC" w:rsidR="00C779DF" w:rsidRDefault="00C779DF" w:rsidP="00150A5D">
            <w:r>
              <w:t>None recorded on our system. Keep own data</w:t>
            </w:r>
          </w:p>
        </w:tc>
      </w:tr>
      <w:tr w:rsidR="006651EC" w14:paraId="31D939F6" w14:textId="77777777" w:rsidTr="006651EC">
        <w:trPr>
          <w:jc w:val="center"/>
        </w:trPr>
        <w:tc>
          <w:tcPr>
            <w:tcW w:w="2263" w:type="dxa"/>
          </w:tcPr>
          <w:p w14:paraId="45F6F092" w14:textId="5FCC502D" w:rsidR="006651EC" w:rsidRDefault="006651EC" w:rsidP="00150A5D">
            <w:proofErr w:type="spellStart"/>
            <w:r w:rsidRPr="00B51E97">
              <w:rPr>
                <w:sz w:val="24"/>
                <w:szCs w:val="24"/>
              </w:rPr>
              <w:t>Rushey</w:t>
            </w:r>
            <w:proofErr w:type="spellEnd"/>
            <w:r>
              <w:rPr>
                <w:sz w:val="24"/>
                <w:szCs w:val="24"/>
              </w:rPr>
              <w:t xml:space="preserve"> Mead</w:t>
            </w:r>
          </w:p>
        </w:tc>
        <w:tc>
          <w:tcPr>
            <w:tcW w:w="3544" w:type="dxa"/>
          </w:tcPr>
          <w:p w14:paraId="2D77DB12" w14:textId="58535254" w:rsidR="006651EC" w:rsidRDefault="006651EC" w:rsidP="00150A5D">
            <w:r w:rsidRPr="00B51E97">
              <w:rPr>
                <w:sz w:val="24"/>
                <w:szCs w:val="24"/>
              </w:rPr>
              <w:t>C&amp;I Primary</w:t>
            </w:r>
          </w:p>
        </w:tc>
        <w:tc>
          <w:tcPr>
            <w:tcW w:w="1356" w:type="dxa"/>
          </w:tcPr>
          <w:p w14:paraId="6A1C06B2" w14:textId="2CDBAD5C" w:rsidR="006651EC" w:rsidRDefault="00C779DF" w:rsidP="00150A5D">
            <w:r>
              <w:t>None recorded</w:t>
            </w:r>
          </w:p>
        </w:tc>
        <w:tc>
          <w:tcPr>
            <w:tcW w:w="1357" w:type="dxa"/>
          </w:tcPr>
          <w:p w14:paraId="54917F36" w14:textId="58D88139" w:rsidR="006651EC" w:rsidRDefault="006651EC" w:rsidP="00150A5D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14:paraId="1F827E0C" w14:textId="52AF3648" w:rsidR="006651EC" w:rsidRDefault="00C779DF" w:rsidP="00150A5D">
            <w:r>
              <w:t>None recorded</w:t>
            </w:r>
          </w:p>
        </w:tc>
      </w:tr>
      <w:tr w:rsidR="00241A8A" w14:paraId="3F53196F" w14:textId="77777777" w:rsidTr="00B555B0">
        <w:trPr>
          <w:jc w:val="center"/>
        </w:trPr>
        <w:tc>
          <w:tcPr>
            <w:tcW w:w="2263" w:type="dxa"/>
          </w:tcPr>
          <w:p w14:paraId="28E0844B" w14:textId="3ED5BE10" w:rsidR="00241A8A" w:rsidRDefault="00241A8A" w:rsidP="00150A5D">
            <w:r w:rsidRPr="00B51E97">
              <w:rPr>
                <w:sz w:val="24"/>
                <w:szCs w:val="24"/>
              </w:rPr>
              <w:t>Barley Croft</w:t>
            </w:r>
          </w:p>
        </w:tc>
        <w:tc>
          <w:tcPr>
            <w:tcW w:w="3544" w:type="dxa"/>
          </w:tcPr>
          <w:p w14:paraId="483FF37C" w14:textId="0F8A3D48" w:rsidR="00241A8A" w:rsidRDefault="00241A8A" w:rsidP="00150A5D">
            <w:r w:rsidRPr="00B51E97">
              <w:rPr>
                <w:sz w:val="24"/>
                <w:szCs w:val="24"/>
              </w:rPr>
              <w:t xml:space="preserve">SLCN Primary </w:t>
            </w:r>
          </w:p>
        </w:tc>
        <w:tc>
          <w:tcPr>
            <w:tcW w:w="4070" w:type="dxa"/>
            <w:gridSpan w:val="3"/>
          </w:tcPr>
          <w:p w14:paraId="51EA0CD8" w14:textId="3926DD63" w:rsidR="00241A8A" w:rsidRDefault="00241A8A" w:rsidP="00150A5D">
            <w:r>
              <w:t>None recorded on our system. Keep own data</w:t>
            </w:r>
          </w:p>
        </w:tc>
      </w:tr>
      <w:tr w:rsidR="00241A8A" w14:paraId="6D7528AA" w14:textId="77777777" w:rsidTr="00B1343D">
        <w:trPr>
          <w:jc w:val="center"/>
        </w:trPr>
        <w:tc>
          <w:tcPr>
            <w:tcW w:w="2263" w:type="dxa"/>
          </w:tcPr>
          <w:p w14:paraId="4754BEC6" w14:textId="57C7503D" w:rsidR="00241A8A" w:rsidRDefault="00241A8A" w:rsidP="00150A5D">
            <w:proofErr w:type="spellStart"/>
            <w:r w:rsidRPr="00B51E97">
              <w:rPr>
                <w:sz w:val="24"/>
                <w:szCs w:val="24"/>
              </w:rPr>
              <w:t>Thurnby</w:t>
            </w:r>
            <w:proofErr w:type="spellEnd"/>
            <w:r>
              <w:rPr>
                <w:sz w:val="24"/>
                <w:szCs w:val="24"/>
              </w:rPr>
              <w:t xml:space="preserve"> Mead</w:t>
            </w:r>
          </w:p>
        </w:tc>
        <w:tc>
          <w:tcPr>
            <w:tcW w:w="3544" w:type="dxa"/>
          </w:tcPr>
          <w:p w14:paraId="192787A6" w14:textId="455DA1B0" w:rsidR="00241A8A" w:rsidRDefault="00241A8A" w:rsidP="00150A5D">
            <w:r w:rsidRPr="00B51E97">
              <w:rPr>
                <w:sz w:val="24"/>
                <w:szCs w:val="24"/>
              </w:rPr>
              <w:t xml:space="preserve">SLCN Primary </w:t>
            </w:r>
          </w:p>
        </w:tc>
        <w:tc>
          <w:tcPr>
            <w:tcW w:w="4070" w:type="dxa"/>
            <w:gridSpan w:val="3"/>
          </w:tcPr>
          <w:p w14:paraId="288AA688" w14:textId="12A9F96F" w:rsidR="00241A8A" w:rsidRDefault="00241A8A" w:rsidP="00150A5D">
            <w:r>
              <w:t>None recorded on our system. Keep own data</w:t>
            </w:r>
          </w:p>
        </w:tc>
      </w:tr>
      <w:tr w:rsidR="006651EC" w14:paraId="7A63DCA0" w14:textId="77777777" w:rsidTr="006651EC">
        <w:trPr>
          <w:jc w:val="center"/>
        </w:trPr>
        <w:tc>
          <w:tcPr>
            <w:tcW w:w="2263" w:type="dxa"/>
          </w:tcPr>
          <w:p w14:paraId="3E9C0E1A" w14:textId="591EEA2C" w:rsidR="006651EC" w:rsidRDefault="006651EC" w:rsidP="00150A5D">
            <w:r w:rsidRPr="00B51E97">
              <w:rPr>
                <w:sz w:val="24"/>
                <w:szCs w:val="24"/>
              </w:rPr>
              <w:t xml:space="preserve">Willowbrook </w:t>
            </w:r>
            <w:r>
              <w:rPr>
                <w:sz w:val="24"/>
                <w:szCs w:val="24"/>
              </w:rPr>
              <w:t>Mead</w:t>
            </w:r>
          </w:p>
        </w:tc>
        <w:tc>
          <w:tcPr>
            <w:tcW w:w="3544" w:type="dxa"/>
          </w:tcPr>
          <w:p w14:paraId="03D5DAE8" w14:textId="3410AF0F" w:rsidR="006651EC" w:rsidRDefault="006651EC" w:rsidP="00150A5D">
            <w:r w:rsidRPr="00B51E97">
              <w:rPr>
                <w:sz w:val="24"/>
                <w:szCs w:val="24"/>
              </w:rPr>
              <w:t>Primary SEMH</w:t>
            </w:r>
          </w:p>
        </w:tc>
        <w:tc>
          <w:tcPr>
            <w:tcW w:w="1356" w:type="dxa"/>
          </w:tcPr>
          <w:p w14:paraId="3E3BB97E" w14:textId="041D526F" w:rsidR="006651EC" w:rsidRDefault="006651EC" w:rsidP="00BA0C8B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14:paraId="2681ED3C" w14:textId="5B408CD4" w:rsidR="006651EC" w:rsidRDefault="006651EC" w:rsidP="00BA0C8B">
            <w:pPr>
              <w:jc w:val="center"/>
            </w:pPr>
            <w:r>
              <w:t>21</w:t>
            </w:r>
          </w:p>
        </w:tc>
        <w:tc>
          <w:tcPr>
            <w:tcW w:w="1357" w:type="dxa"/>
          </w:tcPr>
          <w:p w14:paraId="29879F92" w14:textId="7E586FE7" w:rsidR="006651EC" w:rsidRDefault="006651EC" w:rsidP="00150A5D">
            <w:r>
              <w:t>53</w:t>
            </w:r>
          </w:p>
        </w:tc>
      </w:tr>
      <w:tr w:rsidR="006651EC" w14:paraId="342FD507" w14:textId="77777777" w:rsidTr="006651EC">
        <w:trPr>
          <w:jc w:val="center"/>
        </w:trPr>
        <w:tc>
          <w:tcPr>
            <w:tcW w:w="2263" w:type="dxa"/>
          </w:tcPr>
          <w:p w14:paraId="230F3DDD" w14:textId="30AFA764" w:rsidR="006651EC" w:rsidRDefault="006651EC" w:rsidP="00150A5D">
            <w:r w:rsidRPr="00B51E97">
              <w:rPr>
                <w:sz w:val="24"/>
                <w:szCs w:val="24"/>
              </w:rPr>
              <w:t>Braunstone Frith</w:t>
            </w:r>
          </w:p>
        </w:tc>
        <w:tc>
          <w:tcPr>
            <w:tcW w:w="3544" w:type="dxa"/>
          </w:tcPr>
          <w:p w14:paraId="1AC5137D" w14:textId="7F18AF48" w:rsidR="006651EC" w:rsidRDefault="006651EC" w:rsidP="00150A5D">
            <w:r w:rsidRPr="00B51E97">
              <w:rPr>
                <w:sz w:val="24"/>
                <w:szCs w:val="24"/>
              </w:rPr>
              <w:t>Primary SEMH</w:t>
            </w:r>
          </w:p>
        </w:tc>
        <w:tc>
          <w:tcPr>
            <w:tcW w:w="1356" w:type="dxa"/>
          </w:tcPr>
          <w:p w14:paraId="158971D6" w14:textId="5FABE552" w:rsidR="006651EC" w:rsidRDefault="006651EC" w:rsidP="008F1B59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14:paraId="5306DC52" w14:textId="02967B5E" w:rsidR="006651EC" w:rsidRDefault="00C779DF" w:rsidP="00150A5D">
            <w:r>
              <w:t>None recorded</w:t>
            </w:r>
          </w:p>
        </w:tc>
        <w:tc>
          <w:tcPr>
            <w:tcW w:w="1357" w:type="dxa"/>
          </w:tcPr>
          <w:p w14:paraId="153B8EA9" w14:textId="62076990" w:rsidR="006651EC" w:rsidRDefault="00C779DF" w:rsidP="00150A5D">
            <w:r>
              <w:t>None recorded</w:t>
            </w:r>
          </w:p>
        </w:tc>
      </w:tr>
      <w:tr w:rsidR="006651EC" w14:paraId="7CAB7206" w14:textId="77777777" w:rsidTr="006651EC">
        <w:trPr>
          <w:jc w:val="center"/>
        </w:trPr>
        <w:tc>
          <w:tcPr>
            <w:tcW w:w="2263" w:type="dxa"/>
          </w:tcPr>
          <w:p w14:paraId="4D14E943" w14:textId="04400419" w:rsidR="006651EC" w:rsidRPr="00B51E97" w:rsidRDefault="006651EC" w:rsidP="00150A5D">
            <w:pPr>
              <w:rPr>
                <w:sz w:val="24"/>
                <w:szCs w:val="24"/>
              </w:rPr>
            </w:pPr>
            <w:proofErr w:type="spellStart"/>
            <w:r w:rsidRPr="00B51E97">
              <w:rPr>
                <w:sz w:val="24"/>
                <w:szCs w:val="24"/>
              </w:rPr>
              <w:t>Inglehurst</w:t>
            </w:r>
            <w:proofErr w:type="spellEnd"/>
            <w:r w:rsidRPr="00B51E97">
              <w:rPr>
                <w:sz w:val="24"/>
                <w:szCs w:val="24"/>
              </w:rPr>
              <w:t xml:space="preserve">  J</w:t>
            </w:r>
            <w:r>
              <w:rPr>
                <w:sz w:val="24"/>
                <w:szCs w:val="24"/>
              </w:rPr>
              <w:t>unior</w:t>
            </w:r>
            <w:r w:rsidRPr="00B51E97">
              <w:rPr>
                <w:sz w:val="24"/>
                <w:szCs w:val="24"/>
              </w:rPr>
              <w:t xml:space="preserve"> SEMH </w:t>
            </w:r>
          </w:p>
        </w:tc>
        <w:tc>
          <w:tcPr>
            <w:tcW w:w="3544" w:type="dxa"/>
          </w:tcPr>
          <w:p w14:paraId="36459026" w14:textId="71095F61" w:rsidR="006651EC" w:rsidRDefault="006651EC" w:rsidP="00150A5D">
            <w:r w:rsidRPr="00B51E97">
              <w:rPr>
                <w:sz w:val="24"/>
                <w:szCs w:val="24"/>
              </w:rPr>
              <w:t>Primary SEMH</w:t>
            </w:r>
          </w:p>
        </w:tc>
        <w:tc>
          <w:tcPr>
            <w:tcW w:w="1356" w:type="dxa"/>
          </w:tcPr>
          <w:p w14:paraId="25B7CF5B" w14:textId="3D8991AD" w:rsidR="006651EC" w:rsidRDefault="006651EC" w:rsidP="00A10389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14:paraId="2457FC5C" w14:textId="38EB7F90" w:rsidR="006651EC" w:rsidRDefault="006651EC" w:rsidP="00A10389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14:paraId="64E40AE3" w14:textId="5CBF7B56" w:rsidR="006651EC" w:rsidRDefault="006651EC" w:rsidP="00A10389">
            <w:r>
              <w:t>0</w:t>
            </w:r>
          </w:p>
        </w:tc>
      </w:tr>
      <w:tr w:rsidR="00C779DF" w14:paraId="55B49450" w14:textId="77777777" w:rsidTr="00D54B49">
        <w:trPr>
          <w:jc w:val="center"/>
        </w:trPr>
        <w:tc>
          <w:tcPr>
            <w:tcW w:w="2263" w:type="dxa"/>
          </w:tcPr>
          <w:p w14:paraId="602DE154" w14:textId="0BAAA04D" w:rsidR="00C779DF" w:rsidRPr="00B51E97" w:rsidRDefault="00C779DF" w:rsidP="00150A5D">
            <w:pPr>
              <w:rPr>
                <w:sz w:val="24"/>
                <w:szCs w:val="24"/>
              </w:rPr>
            </w:pPr>
            <w:proofErr w:type="spellStart"/>
            <w:r w:rsidRPr="00B51E97">
              <w:rPr>
                <w:sz w:val="24"/>
                <w:szCs w:val="24"/>
              </w:rPr>
              <w:t>Fullhurst</w:t>
            </w:r>
            <w:proofErr w:type="spellEnd"/>
          </w:p>
        </w:tc>
        <w:tc>
          <w:tcPr>
            <w:tcW w:w="3544" w:type="dxa"/>
          </w:tcPr>
          <w:p w14:paraId="5B2A4674" w14:textId="0F9D00C1" w:rsidR="00C779DF" w:rsidRDefault="00C779DF" w:rsidP="00150A5D">
            <w:r w:rsidRPr="00B51E97">
              <w:rPr>
                <w:sz w:val="24"/>
                <w:szCs w:val="24"/>
              </w:rPr>
              <w:t xml:space="preserve">C&amp;I and SLCN – Secondary </w:t>
            </w:r>
          </w:p>
        </w:tc>
        <w:tc>
          <w:tcPr>
            <w:tcW w:w="4070" w:type="dxa"/>
            <w:gridSpan w:val="3"/>
          </w:tcPr>
          <w:p w14:paraId="696533C7" w14:textId="5CAB30E3" w:rsidR="00C779DF" w:rsidRDefault="00C779DF" w:rsidP="00150A5D">
            <w:r>
              <w:t>None recorded on our system. Keep own data</w:t>
            </w:r>
          </w:p>
        </w:tc>
      </w:tr>
      <w:tr w:rsidR="00C779DF" w14:paraId="43D069B1" w14:textId="77777777" w:rsidTr="00792DE3">
        <w:trPr>
          <w:jc w:val="center"/>
        </w:trPr>
        <w:tc>
          <w:tcPr>
            <w:tcW w:w="2263" w:type="dxa"/>
          </w:tcPr>
          <w:p w14:paraId="0663A1B4" w14:textId="2D737CE6" w:rsidR="00C779DF" w:rsidRPr="00B51E97" w:rsidRDefault="00C779DF" w:rsidP="00150A5D">
            <w:pPr>
              <w:rPr>
                <w:sz w:val="24"/>
                <w:szCs w:val="24"/>
              </w:rPr>
            </w:pPr>
            <w:r w:rsidRPr="00B51E97">
              <w:rPr>
                <w:sz w:val="24"/>
                <w:szCs w:val="24"/>
              </w:rPr>
              <w:t xml:space="preserve">Babington </w:t>
            </w:r>
          </w:p>
        </w:tc>
        <w:tc>
          <w:tcPr>
            <w:tcW w:w="3544" w:type="dxa"/>
          </w:tcPr>
          <w:p w14:paraId="373F2107" w14:textId="1532B0FA" w:rsidR="00C779DF" w:rsidRDefault="00C779DF" w:rsidP="00150A5D">
            <w:r w:rsidRPr="00B51E97">
              <w:rPr>
                <w:sz w:val="24"/>
                <w:szCs w:val="24"/>
              </w:rPr>
              <w:t>C&amp;I and SLCN – Secondary</w:t>
            </w:r>
          </w:p>
        </w:tc>
        <w:tc>
          <w:tcPr>
            <w:tcW w:w="4070" w:type="dxa"/>
            <w:gridSpan w:val="3"/>
          </w:tcPr>
          <w:p w14:paraId="5955E891" w14:textId="5E7FFD7E" w:rsidR="00C779DF" w:rsidRDefault="00C779DF" w:rsidP="00150A5D">
            <w:r>
              <w:t>None recorded on our system. Keep own data</w:t>
            </w:r>
          </w:p>
        </w:tc>
      </w:tr>
      <w:tr w:rsidR="006651EC" w14:paraId="67C4ABD8" w14:textId="77777777" w:rsidTr="006651EC">
        <w:trPr>
          <w:jc w:val="center"/>
        </w:trPr>
        <w:tc>
          <w:tcPr>
            <w:tcW w:w="2263" w:type="dxa"/>
          </w:tcPr>
          <w:p w14:paraId="40678858" w14:textId="7C515B44" w:rsidR="006651EC" w:rsidRPr="00B51E97" w:rsidRDefault="006651EC" w:rsidP="00150A5D">
            <w:pPr>
              <w:rPr>
                <w:sz w:val="24"/>
                <w:szCs w:val="24"/>
              </w:rPr>
            </w:pPr>
            <w:r w:rsidRPr="00B51E97">
              <w:rPr>
                <w:sz w:val="24"/>
                <w:szCs w:val="24"/>
              </w:rPr>
              <w:t xml:space="preserve">Orchard </w:t>
            </w:r>
            <w:r>
              <w:rPr>
                <w:sz w:val="24"/>
                <w:szCs w:val="24"/>
              </w:rPr>
              <w:t>Mead</w:t>
            </w:r>
          </w:p>
        </w:tc>
        <w:tc>
          <w:tcPr>
            <w:tcW w:w="3544" w:type="dxa"/>
          </w:tcPr>
          <w:p w14:paraId="5EE66E82" w14:textId="54BC1786" w:rsidR="006651EC" w:rsidRDefault="006651EC" w:rsidP="00150A5D">
            <w:r w:rsidRPr="00B51E97">
              <w:rPr>
                <w:sz w:val="24"/>
                <w:szCs w:val="24"/>
              </w:rPr>
              <w:t xml:space="preserve">Secondary SEMH </w:t>
            </w:r>
          </w:p>
        </w:tc>
        <w:tc>
          <w:tcPr>
            <w:tcW w:w="1356" w:type="dxa"/>
          </w:tcPr>
          <w:p w14:paraId="492A6990" w14:textId="5FB1A5E1" w:rsidR="006651EC" w:rsidRDefault="00241A8A" w:rsidP="00150A5D">
            <w:r>
              <w:t>None recorded</w:t>
            </w:r>
          </w:p>
        </w:tc>
        <w:tc>
          <w:tcPr>
            <w:tcW w:w="1357" w:type="dxa"/>
          </w:tcPr>
          <w:p w14:paraId="2A1663B9" w14:textId="0514BB58" w:rsidR="006651EC" w:rsidRDefault="006651EC" w:rsidP="00A10389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14:paraId="6C65D5C1" w14:textId="1D871A54" w:rsidR="006651EC" w:rsidRDefault="006651EC" w:rsidP="00150A5D">
            <w:r>
              <w:t>28</w:t>
            </w:r>
          </w:p>
        </w:tc>
      </w:tr>
    </w:tbl>
    <w:p w14:paraId="69A0111C" w14:textId="33333038" w:rsidR="00C8291D" w:rsidRDefault="00C8291D" w:rsidP="00101AAC"/>
    <w:sectPr w:rsidR="00C8291D" w:rsidSect="006149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15D8"/>
    <w:multiLevelType w:val="hybridMultilevel"/>
    <w:tmpl w:val="6870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97"/>
    <w:rsid w:val="000C6660"/>
    <w:rsid w:val="00101AAC"/>
    <w:rsid w:val="0014009C"/>
    <w:rsid w:val="00150A5D"/>
    <w:rsid w:val="00173046"/>
    <w:rsid w:val="001A4B0C"/>
    <w:rsid w:val="002358DF"/>
    <w:rsid w:val="00241A8A"/>
    <w:rsid w:val="00255555"/>
    <w:rsid w:val="0027273B"/>
    <w:rsid w:val="002B6A66"/>
    <w:rsid w:val="002D5787"/>
    <w:rsid w:val="002E122B"/>
    <w:rsid w:val="003423C9"/>
    <w:rsid w:val="0034707E"/>
    <w:rsid w:val="003527D4"/>
    <w:rsid w:val="003957CA"/>
    <w:rsid w:val="00395CDC"/>
    <w:rsid w:val="003C4621"/>
    <w:rsid w:val="003D6271"/>
    <w:rsid w:val="003F2F28"/>
    <w:rsid w:val="003F3310"/>
    <w:rsid w:val="003F7CC4"/>
    <w:rsid w:val="00484C87"/>
    <w:rsid w:val="00492FF9"/>
    <w:rsid w:val="004E464A"/>
    <w:rsid w:val="00557022"/>
    <w:rsid w:val="005D4EA0"/>
    <w:rsid w:val="005D6C2D"/>
    <w:rsid w:val="00614978"/>
    <w:rsid w:val="006651EC"/>
    <w:rsid w:val="00691C28"/>
    <w:rsid w:val="007B05A6"/>
    <w:rsid w:val="007B2800"/>
    <w:rsid w:val="00857DB6"/>
    <w:rsid w:val="0089540F"/>
    <w:rsid w:val="008F1B59"/>
    <w:rsid w:val="0096731A"/>
    <w:rsid w:val="00976A85"/>
    <w:rsid w:val="00A10389"/>
    <w:rsid w:val="00A14DC6"/>
    <w:rsid w:val="00A71734"/>
    <w:rsid w:val="00A964E6"/>
    <w:rsid w:val="00B205E0"/>
    <w:rsid w:val="00B51E97"/>
    <w:rsid w:val="00B803B0"/>
    <w:rsid w:val="00B86184"/>
    <w:rsid w:val="00BA0C8B"/>
    <w:rsid w:val="00C73562"/>
    <w:rsid w:val="00C779DF"/>
    <w:rsid w:val="00C8291D"/>
    <w:rsid w:val="00C96E13"/>
    <w:rsid w:val="00CF52FA"/>
    <w:rsid w:val="00CF669D"/>
    <w:rsid w:val="00D305DA"/>
    <w:rsid w:val="00D35589"/>
    <w:rsid w:val="00D44B55"/>
    <w:rsid w:val="00D67E86"/>
    <w:rsid w:val="00D77DAB"/>
    <w:rsid w:val="00D94F91"/>
    <w:rsid w:val="00DA55AB"/>
    <w:rsid w:val="00DD3FF4"/>
    <w:rsid w:val="00DF3FDF"/>
    <w:rsid w:val="00E2406E"/>
    <w:rsid w:val="00E957F1"/>
    <w:rsid w:val="00EA2D7D"/>
    <w:rsid w:val="00F536F6"/>
    <w:rsid w:val="00F65852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54D1"/>
  <w15:chartTrackingRefBased/>
  <w15:docId w15:val="{EDE7F5F8-5674-4A3C-B857-559FF1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Piercy</dc:creator>
  <cp:keywords/>
  <dc:description/>
  <cp:lastModifiedBy>Tracy Loach</cp:lastModifiedBy>
  <cp:revision>3</cp:revision>
  <dcterms:created xsi:type="dcterms:W3CDTF">2022-05-03T15:11:00Z</dcterms:created>
  <dcterms:modified xsi:type="dcterms:W3CDTF">2022-05-03T15:12:00Z</dcterms:modified>
</cp:coreProperties>
</file>