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C391" w14:textId="77777777" w:rsidR="00BD0C28" w:rsidRDefault="00BD0C28">
      <w:pPr>
        <w:pStyle w:val="BodyText"/>
        <w:rPr>
          <w:rFonts w:ascii="Times New Roman"/>
          <w:sz w:val="20"/>
        </w:rPr>
      </w:pPr>
    </w:p>
    <w:p w14:paraId="2B6876AE" w14:textId="77777777" w:rsidR="00BD0C28" w:rsidRDefault="00BD0C28">
      <w:pPr>
        <w:pStyle w:val="BodyText"/>
        <w:spacing w:before="3"/>
        <w:rPr>
          <w:rFonts w:ascii="Times New Roman"/>
          <w:sz w:val="28"/>
        </w:rPr>
      </w:pPr>
    </w:p>
    <w:p w14:paraId="619DC55B" w14:textId="77777777" w:rsidR="00BD0C28" w:rsidRDefault="00453FD7">
      <w:pPr>
        <w:pStyle w:val="Title"/>
      </w:pPr>
      <w:r>
        <w:rPr>
          <w:color w:val="202024"/>
          <w:spacing w:val="-2"/>
          <w:w w:val="110"/>
        </w:rPr>
        <w:t>Freedom</w:t>
      </w:r>
      <w:r>
        <w:rPr>
          <w:color w:val="202024"/>
          <w:spacing w:val="-26"/>
          <w:w w:val="110"/>
        </w:rPr>
        <w:t xml:space="preserve"> </w:t>
      </w:r>
      <w:r>
        <w:rPr>
          <w:color w:val="202024"/>
          <w:spacing w:val="-2"/>
          <w:w w:val="110"/>
        </w:rPr>
        <w:t>of</w:t>
      </w:r>
      <w:r>
        <w:rPr>
          <w:color w:val="202024"/>
          <w:spacing w:val="-26"/>
          <w:w w:val="110"/>
        </w:rPr>
        <w:t xml:space="preserve"> </w:t>
      </w:r>
      <w:r>
        <w:rPr>
          <w:color w:val="202024"/>
          <w:spacing w:val="-2"/>
          <w:w w:val="110"/>
        </w:rPr>
        <w:t>Information</w:t>
      </w:r>
      <w:r>
        <w:rPr>
          <w:color w:val="202024"/>
          <w:spacing w:val="-26"/>
          <w:w w:val="110"/>
        </w:rPr>
        <w:t xml:space="preserve"> </w:t>
      </w:r>
      <w:r>
        <w:rPr>
          <w:color w:val="202024"/>
          <w:spacing w:val="-1"/>
          <w:w w:val="110"/>
        </w:rPr>
        <w:t>Request</w:t>
      </w:r>
    </w:p>
    <w:p w14:paraId="7CA90D38" w14:textId="77777777" w:rsidR="00BD0C28" w:rsidRDefault="00453FD7">
      <w:pPr>
        <w:spacing w:before="63" w:line="304" w:lineRule="auto"/>
        <w:ind w:left="574" w:right="1072"/>
        <w:rPr>
          <w:sz w:val="20"/>
        </w:rPr>
      </w:pPr>
      <w:r>
        <w:rPr>
          <w:color w:val="202024"/>
          <w:sz w:val="20"/>
        </w:rPr>
        <w:t>I</w:t>
      </w:r>
      <w:r>
        <w:rPr>
          <w:color w:val="202024"/>
          <w:spacing w:val="-4"/>
          <w:sz w:val="20"/>
        </w:rPr>
        <w:t xml:space="preserve"> </w:t>
      </w:r>
      <w:r>
        <w:rPr>
          <w:color w:val="202024"/>
          <w:spacing w:val="2"/>
          <w:w w:val="104"/>
          <w:sz w:val="20"/>
        </w:rPr>
        <w:t>w</w:t>
      </w:r>
      <w:r>
        <w:rPr>
          <w:color w:val="202024"/>
          <w:spacing w:val="2"/>
          <w:w w:val="109"/>
          <w:sz w:val="20"/>
        </w:rPr>
        <w:t>o</w:t>
      </w:r>
      <w:r>
        <w:rPr>
          <w:color w:val="202024"/>
          <w:spacing w:val="2"/>
          <w:w w:val="103"/>
          <w:sz w:val="20"/>
        </w:rPr>
        <w:t>u</w:t>
      </w:r>
      <w:r>
        <w:rPr>
          <w:color w:val="202024"/>
          <w:spacing w:val="2"/>
          <w:w w:val="84"/>
          <w:sz w:val="20"/>
        </w:rPr>
        <w:t>l</w:t>
      </w:r>
      <w:r>
        <w:rPr>
          <w:color w:val="202024"/>
          <w:w w:val="104"/>
          <w:sz w:val="20"/>
        </w:rPr>
        <w:t>d</w:t>
      </w:r>
      <w:r>
        <w:rPr>
          <w:color w:val="202024"/>
          <w:spacing w:val="-4"/>
          <w:sz w:val="20"/>
        </w:rPr>
        <w:t xml:space="preserve"> </w:t>
      </w:r>
      <w:r>
        <w:rPr>
          <w:color w:val="202024"/>
          <w:spacing w:val="2"/>
          <w:w w:val="103"/>
          <w:sz w:val="20"/>
        </w:rPr>
        <w:t>b</w:t>
      </w:r>
      <w:r>
        <w:rPr>
          <w:color w:val="202024"/>
          <w:sz w:val="20"/>
        </w:rPr>
        <w:t>e</w:t>
      </w:r>
      <w:r>
        <w:rPr>
          <w:color w:val="202024"/>
          <w:spacing w:val="-4"/>
          <w:sz w:val="20"/>
        </w:rPr>
        <w:t xml:space="preserve"> </w:t>
      </w:r>
      <w:r>
        <w:rPr>
          <w:color w:val="202024"/>
          <w:spacing w:val="2"/>
          <w:w w:val="108"/>
          <w:sz w:val="20"/>
        </w:rPr>
        <w:t>m</w:t>
      </w:r>
      <w:r>
        <w:rPr>
          <w:color w:val="202024"/>
          <w:spacing w:val="2"/>
          <w:w w:val="109"/>
          <w:sz w:val="20"/>
        </w:rPr>
        <w:t>o</w:t>
      </w:r>
      <w:r>
        <w:rPr>
          <w:color w:val="202024"/>
          <w:spacing w:val="2"/>
          <w:w w:val="131"/>
          <w:sz w:val="20"/>
        </w:rPr>
        <w:t>s</w:t>
      </w:r>
      <w:r>
        <w:rPr>
          <w:color w:val="202024"/>
          <w:w w:val="84"/>
          <w:sz w:val="20"/>
        </w:rPr>
        <w:t>t</w:t>
      </w:r>
      <w:r>
        <w:rPr>
          <w:color w:val="202024"/>
          <w:spacing w:val="-4"/>
          <w:sz w:val="20"/>
        </w:rPr>
        <w:t xml:space="preserve"> </w:t>
      </w:r>
      <w:r>
        <w:rPr>
          <w:color w:val="202024"/>
          <w:spacing w:val="2"/>
          <w:w w:val="115"/>
          <w:sz w:val="20"/>
        </w:rPr>
        <w:t>g</w:t>
      </w:r>
      <w:r>
        <w:rPr>
          <w:color w:val="202024"/>
          <w:spacing w:val="-2"/>
          <w:w w:val="89"/>
          <w:sz w:val="20"/>
        </w:rPr>
        <w:t>r</w:t>
      </w:r>
      <w:r>
        <w:rPr>
          <w:color w:val="202024"/>
          <w:spacing w:val="2"/>
          <w:w w:val="106"/>
          <w:sz w:val="20"/>
        </w:rPr>
        <w:t>a</w:t>
      </w:r>
      <w:r>
        <w:rPr>
          <w:color w:val="202024"/>
          <w:spacing w:val="2"/>
          <w:w w:val="84"/>
          <w:sz w:val="20"/>
        </w:rPr>
        <w:t>t</w:t>
      </w:r>
      <w:r>
        <w:rPr>
          <w:color w:val="202024"/>
          <w:spacing w:val="2"/>
          <w:sz w:val="20"/>
        </w:rPr>
        <w:t>e</w:t>
      </w:r>
      <w:r>
        <w:rPr>
          <w:color w:val="202024"/>
          <w:spacing w:val="2"/>
          <w:w w:val="96"/>
          <w:sz w:val="20"/>
        </w:rPr>
        <w:t>f</w:t>
      </w:r>
      <w:r>
        <w:rPr>
          <w:color w:val="202024"/>
          <w:spacing w:val="2"/>
          <w:w w:val="103"/>
          <w:sz w:val="20"/>
        </w:rPr>
        <w:t>u</w:t>
      </w:r>
      <w:r>
        <w:rPr>
          <w:color w:val="202024"/>
          <w:w w:val="84"/>
          <w:sz w:val="20"/>
        </w:rPr>
        <w:t>l</w:t>
      </w:r>
      <w:r>
        <w:rPr>
          <w:color w:val="202024"/>
          <w:spacing w:val="-4"/>
          <w:sz w:val="20"/>
        </w:rPr>
        <w:t xml:space="preserve"> </w:t>
      </w:r>
      <w:r>
        <w:rPr>
          <w:color w:val="202024"/>
          <w:spacing w:val="2"/>
          <w:w w:val="87"/>
          <w:sz w:val="20"/>
        </w:rPr>
        <w:t>i</w:t>
      </w:r>
      <w:r>
        <w:rPr>
          <w:color w:val="202024"/>
          <w:w w:val="96"/>
          <w:sz w:val="20"/>
        </w:rPr>
        <w:t>f</w:t>
      </w:r>
      <w:r>
        <w:rPr>
          <w:color w:val="202024"/>
          <w:spacing w:val="-4"/>
          <w:sz w:val="20"/>
        </w:rPr>
        <w:t xml:space="preserve"> </w:t>
      </w:r>
      <w:r>
        <w:rPr>
          <w:color w:val="202024"/>
          <w:spacing w:val="1"/>
          <w:w w:val="98"/>
          <w:sz w:val="20"/>
        </w:rPr>
        <w:t>y</w:t>
      </w:r>
      <w:r>
        <w:rPr>
          <w:color w:val="202024"/>
          <w:spacing w:val="2"/>
          <w:w w:val="109"/>
          <w:sz w:val="20"/>
        </w:rPr>
        <w:t>o</w:t>
      </w:r>
      <w:r>
        <w:rPr>
          <w:color w:val="202024"/>
          <w:w w:val="103"/>
          <w:sz w:val="20"/>
        </w:rPr>
        <w:t>u</w:t>
      </w:r>
      <w:r>
        <w:rPr>
          <w:color w:val="202024"/>
          <w:spacing w:val="-4"/>
          <w:sz w:val="20"/>
        </w:rPr>
        <w:t xml:space="preserve"> </w:t>
      </w:r>
      <w:r>
        <w:rPr>
          <w:color w:val="202024"/>
          <w:spacing w:val="2"/>
          <w:w w:val="104"/>
          <w:sz w:val="20"/>
        </w:rPr>
        <w:t>w</w:t>
      </w:r>
      <w:r>
        <w:rPr>
          <w:color w:val="202024"/>
          <w:spacing w:val="2"/>
          <w:w w:val="109"/>
          <w:sz w:val="20"/>
        </w:rPr>
        <w:t>o</w:t>
      </w:r>
      <w:r>
        <w:rPr>
          <w:color w:val="202024"/>
          <w:spacing w:val="2"/>
          <w:w w:val="103"/>
          <w:sz w:val="20"/>
        </w:rPr>
        <w:t>u</w:t>
      </w:r>
      <w:r>
        <w:rPr>
          <w:color w:val="202024"/>
          <w:spacing w:val="2"/>
          <w:w w:val="84"/>
          <w:sz w:val="20"/>
        </w:rPr>
        <w:t>l</w:t>
      </w:r>
      <w:r>
        <w:rPr>
          <w:color w:val="202024"/>
          <w:w w:val="104"/>
          <w:sz w:val="20"/>
        </w:rPr>
        <w:t>d</w:t>
      </w:r>
      <w:r>
        <w:rPr>
          <w:color w:val="202024"/>
          <w:spacing w:val="-4"/>
          <w:sz w:val="20"/>
        </w:rPr>
        <w:t xml:space="preserve"> </w:t>
      </w:r>
      <w:r>
        <w:rPr>
          <w:color w:val="202024"/>
          <w:spacing w:val="2"/>
          <w:w w:val="103"/>
          <w:sz w:val="20"/>
        </w:rPr>
        <w:t>p</w:t>
      </w:r>
      <w:r>
        <w:rPr>
          <w:color w:val="202024"/>
          <w:w w:val="89"/>
          <w:sz w:val="20"/>
        </w:rPr>
        <w:t>r</w:t>
      </w:r>
      <w:r>
        <w:rPr>
          <w:color w:val="202024"/>
          <w:spacing w:val="1"/>
          <w:w w:val="109"/>
          <w:sz w:val="20"/>
        </w:rPr>
        <w:t>o</w:t>
      </w:r>
      <w:r>
        <w:rPr>
          <w:color w:val="202024"/>
          <w:spacing w:val="2"/>
          <w:w w:val="101"/>
          <w:sz w:val="20"/>
        </w:rPr>
        <w:t>v</w:t>
      </w:r>
      <w:r>
        <w:rPr>
          <w:color w:val="202024"/>
          <w:spacing w:val="2"/>
          <w:w w:val="87"/>
          <w:sz w:val="20"/>
        </w:rPr>
        <w:t>i</w:t>
      </w:r>
      <w:r>
        <w:rPr>
          <w:color w:val="202024"/>
          <w:spacing w:val="2"/>
          <w:w w:val="104"/>
          <w:sz w:val="20"/>
        </w:rPr>
        <w:t>d</w:t>
      </w:r>
      <w:r>
        <w:rPr>
          <w:color w:val="202024"/>
          <w:sz w:val="20"/>
        </w:rPr>
        <w:t>e</w:t>
      </w:r>
      <w:r>
        <w:rPr>
          <w:color w:val="202024"/>
          <w:spacing w:val="-4"/>
          <w:sz w:val="20"/>
        </w:rPr>
        <w:t xml:space="preserve"> </w:t>
      </w:r>
      <w:r>
        <w:rPr>
          <w:color w:val="202024"/>
          <w:spacing w:val="2"/>
          <w:w w:val="108"/>
          <w:sz w:val="20"/>
        </w:rPr>
        <w:t>m</w:t>
      </w:r>
      <w:r>
        <w:rPr>
          <w:color w:val="202024"/>
          <w:spacing w:val="2"/>
          <w:sz w:val="20"/>
        </w:rPr>
        <w:t>e</w:t>
      </w:r>
      <w:r>
        <w:rPr>
          <w:color w:val="202024"/>
          <w:w w:val="55"/>
          <w:sz w:val="20"/>
        </w:rPr>
        <w:t>,</w:t>
      </w:r>
      <w:r>
        <w:rPr>
          <w:color w:val="202024"/>
          <w:spacing w:val="-4"/>
          <w:sz w:val="20"/>
        </w:rPr>
        <w:t xml:space="preserve"> </w:t>
      </w:r>
      <w:r>
        <w:rPr>
          <w:color w:val="202024"/>
          <w:spacing w:val="2"/>
          <w:w w:val="103"/>
          <w:sz w:val="20"/>
        </w:rPr>
        <w:t>u</w:t>
      </w:r>
      <w:r>
        <w:rPr>
          <w:color w:val="202024"/>
          <w:spacing w:val="2"/>
          <w:w w:val="104"/>
          <w:sz w:val="20"/>
        </w:rPr>
        <w:t>nd</w:t>
      </w:r>
      <w:r>
        <w:rPr>
          <w:color w:val="202024"/>
          <w:spacing w:val="2"/>
          <w:sz w:val="20"/>
        </w:rPr>
        <w:t>e</w:t>
      </w:r>
      <w:r>
        <w:rPr>
          <w:color w:val="202024"/>
          <w:w w:val="89"/>
          <w:sz w:val="20"/>
        </w:rPr>
        <w:t>r</w:t>
      </w:r>
      <w:r>
        <w:rPr>
          <w:color w:val="202024"/>
          <w:spacing w:val="-4"/>
          <w:sz w:val="20"/>
        </w:rPr>
        <w:t xml:space="preserve"> </w:t>
      </w:r>
      <w:r>
        <w:rPr>
          <w:color w:val="202024"/>
          <w:spacing w:val="2"/>
          <w:w w:val="84"/>
          <w:sz w:val="20"/>
        </w:rPr>
        <w:t>t</w:t>
      </w:r>
      <w:r>
        <w:rPr>
          <w:color w:val="202024"/>
          <w:spacing w:val="2"/>
          <w:w w:val="103"/>
          <w:sz w:val="20"/>
        </w:rPr>
        <w:t>h</w:t>
      </w:r>
      <w:r>
        <w:rPr>
          <w:color w:val="202024"/>
          <w:sz w:val="20"/>
        </w:rPr>
        <w:t>e</w:t>
      </w:r>
      <w:r>
        <w:rPr>
          <w:color w:val="202024"/>
          <w:spacing w:val="-4"/>
          <w:sz w:val="20"/>
        </w:rPr>
        <w:t xml:space="preserve"> </w:t>
      </w:r>
      <w:r>
        <w:rPr>
          <w:color w:val="202024"/>
          <w:w w:val="108"/>
          <w:sz w:val="20"/>
        </w:rPr>
        <w:t>F</w:t>
      </w:r>
      <w:r>
        <w:rPr>
          <w:color w:val="202024"/>
          <w:spacing w:val="1"/>
          <w:w w:val="89"/>
          <w:sz w:val="20"/>
        </w:rPr>
        <w:t>r</w:t>
      </w:r>
      <w:r>
        <w:rPr>
          <w:color w:val="202024"/>
          <w:spacing w:val="2"/>
          <w:sz w:val="20"/>
        </w:rPr>
        <w:t>ee</w:t>
      </w:r>
      <w:r>
        <w:rPr>
          <w:color w:val="202024"/>
          <w:spacing w:val="2"/>
          <w:w w:val="104"/>
          <w:sz w:val="20"/>
        </w:rPr>
        <w:t>d</w:t>
      </w:r>
      <w:r>
        <w:rPr>
          <w:color w:val="202024"/>
          <w:spacing w:val="2"/>
          <w:w w:val="109"/>
          <w:sz w:val="20"/>
        </w:rPr>
        <w:t>o</w:t>
      </w:r>
      <w:r>
        <w:rPr>
          <w:color w:val="202024"/>
          <w:w w:val="108"/>
          <w:sz w:val="20"/>
        </w:rPr>
        <w:t>m</w:t>
      </w:r>
      <w:r>
        <w:rPr>
          <w:color w:val="202024"/>
          <w:spacing w:val="-4"/>
          <w:sz w:val="20"/>
        </w:rPr>
        <w:t xml:space="preserve"> </w:t>
      </w:r>
      <w:r>
        <w:rPr>
          <w:color w:val="202024"/>
          <w:spacing w:val="2"/>
          <w:w w:val="109"/>
          <w:sz w:val="20"/>
        </w:rPr>
        <w:t>o</w:t>
      </w:r>
      <w:r>
        <w:rPr>
          <w:color w:val="202024"/>
          <w:w w:val="96"/>
          <w:sz w:val="20"/>
        </w:rPr>
        <w:t>f</w:t>
      </w:r>
      <w:r>
        <w:rPr>
          <w:color w:val="202024"/>
          <w:spacing w:val="-4"/>
          <w:sz w:val="20"/>
        </w:rPr>
        <w:t xml:space="preserve"> </w:t>
      </w:r>
      <w:r>
        <w:rPr>
          <w:color w:val="202024"/>
          <w:spacing w:val="2"/>
          <w:sz w:val="20"/>
        </w:rPr>
        <w:t>I</w:t>
      </w:r>
      <w:r>
        <w:rPr>
          <w:color w:val="202024"/>
          <w:spacing w:val="2"/>
          <w:w w:val="104"/>
          <w:sz w:val="20"/>
        </w:rPr>
        <w:t>n</w:t>
      </w:r>
      <w:r>
        <w:rPr>
          <w:color w:val="202024"/>
          <w:spacing w:val="2"/>
          <w:w w:val="96"/>
          <w:sz w:val="20"/>
        </w:rPr>
        <w:t>f</w:t>
      </w:r>
      <w:r>
        <w:rPr>
          <w:color w:val="202024"/>
          <w:spacing w:val="2"/>
          <w:w w:val="109"/>
          <w:sz w:val="20"/>
        </w:rPr>
        <w:t>o</w:t>
      </w:r>
      <w:r>
        <w:rPr>
          <w:color w:val="202024"/>
          <w:spacing w:val="2"/>
          <w:w w:val="89"/>
          <w:sz w:val="20"/>
        </w:rPr>
        <w:t>r</w:t>
      </w:r>
      <w:r>
        <w:rPr>
          <w:color w:val="202024"/>
          <w:spacing w:val="2"/>
          <w:w w:val="108"/>
          <w:sz w:val="20"/>
        </w:rPr>
        <w:t>m</w:t>
      </w:r>
      <w:r>
        <w:rPr>
          <w:color w:val="202024"/>
          <w:spacing w:val="2"/>
          <w:w w:val="106"/>
          <w:sz w:val="20"/>
        </w:rPr>
        <w:t>a</w:t>
      </w:r>
      <w:r>
        <w:rPr>
          <w:color w:val="202024"/>
          <w:spacing w:val="2"/>
          <w:w w:val="84"/>
          <w:sz w:val="20"/>
        </w:rPr>
        <w:t>t</w:t>
      </w:r>
      <w:r>
        <w:rPr>
          <w:color w:val="202024"/>
          <w:spacing w:val="2"/>
          <w:w w:val="87"/>
          <w:sz w:val="20"/>
        </w:rPr>
        <w:t>i</w:t>
      </w:r>
      <w:r>
        <w:rPr>
          <w:color w:val="202024"/>
          <w:spacing w:val="2"/>
          <w:w w:val="109"/>
          <w:sz w:val="20"/>
        </w:rPr>
        <w:t>o</w:t>
      </w:r>
      <w:r>
        <w:rPr>
          <w:color w:val="202024"/>
          <w:w w:val="104"/>
          <w:sz w:val="20"/>
        </w:rPr>
        <w:t>n</w:t>
      </w:r>
      <w:r>
        <w:rPr>
          <w:color w:val="202024"/>
          <w:spacing w:val="-4"/>
          <w:sz w:val="20"/>
        </w:rPr>
        <w:t xml:space="preserve"> </w:t>
      </w:r>
      <w:r>
        <w:rPr>
          <w:color w:val="202024"/>
          <w:spacing w:val="2"/>
          <w:w w:val="113"/>
          <w:sz w:val="20"/>
        </w:rPr>
        <w:t>A</w:t>
      </w:r>
      <w:r>
        <w:rPr>
          <w:color w:val="202024"/>
          <w:spacing w:val="2"/>
          <w:w w:val="108"/>
          <w:sz w:val="20"/>
        </w:rPr>
        <w:t>c</w:t>
      </w:r>
      <w:r>
        <w:rPr>
          <w:color w:val="202024"/>
          <w:spacing w:val="2"/>
          <w:w w:val="84"/>
          <w:sz w:val="20"/>
        </w:rPr>
        <w:t>t</w:t>
      </w:r>
      <w:r>
        <w:rPr>
          <w:color w:val="202024"/>
          <w:w w:val="55"/>
          <w:sz w:val="20"/>
        </w:rPr>
        <w:t xml:space="preserve">, </w:t>
      </w:r>
      <w:r>
        <w:rPr>
          <w:color w:val="202024"/>
          <w:sz w:val="20"/>
        </w:rPr>
        <w:t>details in</w:t>
      </w:r>
      <w:r>
        <w:rPr>
          <w:color w:val="202024"/>
          <w:spacing w:val="1"/>
          <w:sz w:val="20"/>
        </w:rPr>
        <w:t xml:space="preserve"> </w:t>
      </w:r>
      <w:r>
        <w:rPr>
          <w:color w:val="202024"/>
          <w:sz w:val="20"/>
        </w:rPr>
        <w:t>respect</w:t>
      </w:r>
      <w:r>
        <w:rPr>
          <w:color w:val="202024"/>
          <w:spacing w:val="1"/>
          <w:sz w:val="20"/>
        </w:rPr>
        <w:t xml:space="preserve"> </w:t>
      </w:r>
      <w:r>
        <w:rPr>
          <w:color w:val="202024"/>
          <w:sz w:val="20"/>
        </w:rPr>
        <w:t>to</w:t>
      </w:r>
      <w:r>
        <w:rPr>
          <w:color w:val="202024"/>
          <w:spacing w:val="1"/>
          <w:sz w:val="20"/>
        </w:rPr>
        <w:t xml:space="preserve"> </w:t>
      </w:r>
      <w:r>
        <w:rPr>
          <w:color w:val="202024"/>
          <w:sz w:val="20"/>
        </w:rPr>
        <w:t>the</w:t>
      </w:r>
      <w:r>
        <w:rPr>
          <w:color w:val="202024"/>
          <w:spacing w:val="1"/>
          <w:sz w:val="20"/>
        </w:rPr>
        <w:t xml:space="preserve"> </w:t>
      </w:r>
      <w:r>
        <w:rPr>
          <w:color w:val="202024"/>
          <w:sz w:val="20"/>
        </w:rPr>
        <w:t>detail</w:t>
      </w:r>
      <w:r>
        <w:rPr>
          <w:color w:val="202024"/>
          <w:spacing w:val="1"/>
          <w:sz w:val="20"/>
        </w:rPr>
        <w:t xml:space="preserve"> </w:t>
      </w:r>
      <w:r>
        <w:rPr>
          <w:color w:val="202024"/>
          <w:sz w:val="20"/>
        </w:rPr>
        <w:t>below</w:t>
      </w:r>
      <w:r>
        <w:rPr>
          <w:color w:val="202024"/>
          <w:spacing w:val="1"/>
          <w:sz w:val="20"/>
        </w:rPr>
        <w:t xml:space="preserve"> </w:t>
      </w:r>
      <w:r>
        <w:rPr>
          <w:color w:val="202024"/>
          <w:sz w:val="20"/>
        </w:rPr>
        <w:t>regarding</w:t>
      </w:r>
      <w:r>
        <w:rPr>
          <w:color w:val="202024"/>
          <w:spacing w:val="1"/>
          <w:sz w:val="20"/>
        </w:rPr>
        <w:t xml:space="preserve"> </w:t>
      </w:r>
      <w:r>
        <w:rPr>
          <w:color w:val="202024"/>
          <w:sz w:val="20"/>
        </w:rPr>
        <w:t>transport</w:t>
      </w:r>
      <w:r>
        <w:rPr>
          <w:color w:val="202024"/>
          <w:spacing w:val="1"/>
          <w:sz w:val="20"/>
        </w:rPr>
        <w:t xml:space="preserve"> </w:t>
      </w:r>
      <w:r>
        <w:rPr>
          <w:color w:val="202024"/>
          <w:sz w:val="20"/>
        </w:rPr>
        <w:t>software</w:t>
      </w:r>
      <w:r>
        <w:rPr>
          <w:color w:val="202024"/>
          <w:spacing w:val="1"/>
          <w:sz w:val="20"/>
        </w:rPr>
        <w:t xml:space="preserve"> </w:t>
      </w:r>
      <w:r>
        <w:rPr>
          <w:color w:val="202024"/>
          <w:sz w:val="20"/>
        </w:rPr>
        <w:t>facilities.</w:t>
      </w:r>
    </w:p>
    <w:p w14:paraId="7C6D2363" w14:textId="77777777" w:rsidR="00BD0C28" w:rsidRDefault="00BD0C28">
      <w:pPr>
        <w:pStyle w:val="BodyText"/>
        <w:spacing w:before="6"/>
        <w:rPr>
          <w:sz w:val="13"/>
        </w:rPr>
      </w:pPr>
    </w:p>
    <w:p w14:paraId="01F38B86" w14:textId="39D855B2" w:rsidR="00BD0C28" w:rsidRDefault="00EA0F51">
      <w:pPr>
        <w:pStyle w:val="BodyText"/>
        <w:spacing w:line="20" w:lineRule="exact"/>
        <w:ind w:left="-29"/>
        <w:rPr>
          <w:sz w:val="2"/>
        </w:rPr>
      </w:pPr>
      <w:r>
        <w:rPr>
          <w:noProof/>
          <w:sz w:val="2"/>
        </w:rPr>
        <mc:AlternateContent>
          <mc:Choice Requires="wpg">
            <w:drawing>
              <wp:inline distT="0" distB="0" distL="0" distR="0" wp14:anchorId="408B69EA" wp14:editId="361AB681">
                <wp:extent cx="6029325" cy="9525"/>
                <wp:effectExtent l="1270" t="0" r="0" b="635"/>
                <wp:docPr id="25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9525"/>
                          <a:chOff x="0" y="0"/>
                          <a:chExt cx="9495" cy="15"/>
                        </a:xfrm>
                      </wpg:grpSpPr>
                      <wps:wsp>
                        <wps:cNvPr id="260" name="docshape6"/>
                        <wps:cNvSpPr>
                          <a:spLocks noChangeArrowheads="1"/>
                        </wps:cNvSpPr>
                        <wps:spPr bwMode="auto">
                          <a:xfrm>
                            <a:off x="0" y="0"/>
                            <a:ext cx="9495" cy="15"/>
                          </a:xfrm>
                          <a:prstGeom prst="rect">
                            <a:avLst/>
                          </a:prstGeom>
                          <a:solidFill>
                            <a:srgbClr val="D9D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25A1E2" id="docshapegroup5" o:spid="_x0000_s1026" style="width:474.75pt;height:.75pt;mso-position-horizontal-relative:char;mso-position-vertical-relative:line" coordsize="94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">
                <v:rect id="docshape6" o:spid="_x0000_s1027" style="position:absolute;width:949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" fillcolor="#d9dbdf" stroked="f"/>
                <w10:anchorlock/>
              </v:group>
            </w:pict>
          </mc:Fallback>
        </mc:AlternateContent>
      </w:r>
    </w:p>
    <w:p w14:paraId="773C3F36" w14:textId="77777777" w:rsidR="00BD0C28" w:rsidRDefault="00453FD7">
      <w:pPr>
        <w:ind w:left="324"/>
        <w:rPr>
          <w:sz w:val="20"/>
        </w:rPr>
      </w:pPr>
      <w:r>
        <w:rPr>
          <w:color w:val="D92F25"/>
          <w:sz w:val="20"/>
        </w:rPr>
        <w:t>*Required</w:t>
      </w:r>
    </w:p>
    <w:p w14:paraId="5D51E8EA" w14:textId="77777777" w:rsidR="00BD0C28" w:rsidRDefault="00BD0C28">
      <w:pPr>
        <w:pStyle w:val="BodyText"/>
        <w:rPr>
          <w:sz w:val="20"/>
        </w:rPr>
      </w:pPr>
    </w:p>
    <w:p w14:paraId="6DC6020E" w14:textId="77777777" w:rsidR="00BD0C28" w:rsidRDefault="00453FD7">
      <w:pPr>
        <w:pStyle w:val="Heading1"/>
        <w:numPr>
          <w:ilvl w:val="0"/>
          <w:numId w:val="1"/>
        </w:numPr>
        <w:tabs>
          <w:tab w:val="left" w:pos="606"/>
          <w:tab w:val="left" w:pos="607"/>
        </w:tabs>
        <w:spacing w:before="94"/>
      </w:pPr>
      <w:r>
        <w:rPr>
          <w:color w:val="202024"/>
        </w:rPr>
        <w:t>Organization</w:t>
      </w:r>
      <w:r>
        <w:rPr>
          <w:color w:val="202024"/>
          <w:spacing w:val="-6"/>
        </w:rPr>
        <w:t xml:space="preserve"> </w:t>
      </w:r>
      <w:r>
        <w:rPr>
          <w:color w:val="202024"/>
        </w:rPr>
        <w:t>Name</w:t>
      </w:r>
    </w:p>
    <w:p w14:paraId="6049B790" w14:textId="77777777" w:rsidR="00BD0C28" w:rsidRDefault="00BD0C28">
      <w:pPr>
        <w:pStyle w:val="BodyText"/>
        <w:rPr>
          <w:rFonts w:ascii="Arial"/>
          <w:sz w:val="20"/>
        </w:rPr>
      </w:pPr>
    </w:p>
    <w:p w14:paraId="54908ECE" w14:textId="77777777" w:rsidR="00DE4439" w:rsidRPr="005A1837" w:rsidRDefault="00DE4439" w:rsidP="00DE4439">
      <w:pPr>
        <w:pStyle w:val="BodyText"/>
        <w:ind w:left="606"/>
        <w:rPr>
          <w:rFonts w:ascii="Arial"/>
          <w:color w:val="0000FF"/>
          <w:sz w:val="24"/>
          <w:szCs w:val="20"/>
        </w:rPr>
      </w:pPr>
      <w:r w:rsidRPr="005A1837">
        <w:rPr>
          <w:rFonts w:ascii="Arial"/>
          <w:color w:val="0000FF"/>
          <w:sz w:val="24"/>
          <w:szCs w:val="20"/>
        </w:rPr>
        <w:t>Leicester City Council</w:t>
      </w:r>
    </w:p>
    <w:p w14:paraId="5DB19DC9" w14:textId="155843F1" w:rsidR="00BD0C28" w:rsidRDefault="00EA0F51" w:rsidP="00E6354A">
      <w:pPr>
        <w:pStyle w:val="BodyText"/>
        <w:spacing w:before="8"/>
        <w:ind w:firstLine="606"/>
        <w:rPr>
          <w:rFonts w:ascii="Arial"/>
          <w:sz w:val="30"/>
        </w:rPr>
      </w:pPr>
      <w:r>
        <w:rPr>
          <w:noProof/>
        </w:rPr>
        <mc:AlternateContent>
          <mc:Choice Requires="wps">
            <w:drawing>
              <wp:anchor distT="0" distB="0" distL="0" distR="0" simplePos="0" relativeHeight="487588352" behindDoc="1" locked="0" layoutInCell="1" allowOverlap="1" wp14:anchorId="3F6B1B50" wp14:editId="7D01779C">
                <wp:simplePos x="0" y="0"/>
                <wp:positionH relativeFrom="page">
                  <wp:posOffset>1069340</wp:posOffset>
                </wp:positionH>
                <wp:positionV relativeFrom="paragraph">
                  <wp:posOffset>152400</wp:posOffset>
                </wp:positionV>
                <wp:extent cx="2766695" cy="9525"/>
                <wp:effectExtent l="0" t="0" r="0" b="0"/>
                <wp:wrapTopAndBottom/>
                <wp:docPr id="25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9267" id="docshape7" o:spid="_x0000_s1026" style="position:absolute;margin-left:84.2pt;margin-top:12pt;width:217.85pt;height:.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" fillcolor="#bdc1c6" stroked="f">
                <w10:wrap type="topAndBottom" anchorx="page"/>
              </v:rect>
            </w:pict>
          </mc:Fallback>
        </mc:AlternateContent>
      </w:r>
    </w:p>
    <w:p w14:paraId="01FF0C81" w14:textId="77777777" w:rsidR="00BD0C28" w:rsidRDefault="00453FD7">
      <w:pPr>
        <w:pStyle w:val="ListParagraph"/>
        <w:numPr>
          <w:ilvl w:val="0"/>
          <w:numId w:val="1"/>
        </w:numPr>
        <w:tabs>
          <w:tab w:val="left" w:pos="606"/>
          <w:tab w:val="left" w:pos="607"/>
        </w:tabs>
        <w:rPr>
          <w:sz w:val="24"/>
        </w:rPr>
      </w:pPr>
      <w:r>
        <w:rPr>
          <w:color w:val="202024"/>
          <w:sz w:val="24"/>
        </w:rPr>
        <w:t>Organization</w:t>
      </w:r>
      <w:r>
        <w:rPr>
          <w:color w:val="202024"/>
          <w:spacing w:val="21"/>
          <w:sz w:val="24"/>
        </w:rPr>
        <w:t xml:space="preserve"> </w:t>
      </w:r>
      <w:r>
        <w:rPr>
          <w:color w:val="202024"/>
          <w:sz w:val="24"/>
        </w:rPr>
        <w:t>Authority</w:t>
      </w:r>
    </w:p>
    <w:p w14:paraId="308F543B" w14:textId="77777777" w:rsidR="00BD0C28" w:rsidRDefault="00453FD7">
      <w:pPr>
        <w:pStyle w:val="BodyText"/>
        <w:spacing w:before="127"/>
        <w:ind w:left="606"/>
      </w:pPr>
      <w:r>
        <w:rPr>
          <w:color w:val="202024"/>
        </w:rPr>
        <w:t>Please</w:t>
      </w:r>
      <w:r>
        <w:rPr>
          <w:color w:val="202024"/>
          <w:spacing w:val="30"/>
        </w:rPr>
        <w:t xml:space="preserve"> </w:t>
      </w:r>
      <w:r>
        <w:rPr>
          <w:color w:val="202024"/>
        </w:rPr>
        <w:t>confirm</w:t>
      </w:r>
      <w:r>
        <w:rPr>
          <w:color w:val="202024"/>
          <w:spacing w:val="30"/>
        </w:rPr>
        <w:t xml:space="preserve"> </w:t>
      </w:r>
      <w:r>
        <w:rPr>
          <w:color w:val="202024"/>
        </w:rPr>
        <w:t>the</w:t>
      </w:r>
      <w:r>
        <w:rPr>
          <w:color w:val="202024"/>
          <w:spacing w:val="30"/>
        </w:rPr>
        <w:t xml:space="preserve"> </w:t>
      </w:r>
      <w:r>
        <w:rPr>
          <w:color w:val="202024"/>
        </w:rPr>
        <w:t>level</w:t>
      </w:r>
      <w:r>
        <w:rPr>
          <w:color w:val="202024"/>
          <w:spacing w:val="30"/>
        </w:rPr>
        <w:t xml:space="preserve"> </w:t>
      </w:r>
      <w:r>
        <w:rPr>
          <w:color w:val="202024"/>
        </w:rPr>
        <w:t>of</w:t>
      </w:r>
      <w:r>
        <w:rPr>
          <w:color w:val="202024"/>
          <w:spacing w:val="30"/>
        </w:rPr>
        <w:t xml:space="preserve"> </w:t>
      </w:r>
      <w:r>
        <w:rPr>
          <w:color w:val="202024"/>
        </w:rPr>
        <w:t>Authority</w:t>
      </w:r>
      <w:r>
        <w:rPr>
          <w:color w:val="202024"/>
          <w:spacing w:val="30"/>
        </w:rPr>
        <w:t xml:space="preserve"> </w:t>
      </w:r>
      <w:r>
        <w:rPr>
          <w:color w:val="202024"/>
        </w:rPr>
        <w:t>for</w:t>
      </w:r>
      <w:r>
        <w:rPr>
          <w:color w:val="202024"/>
          <w:spacing w:val="30"/>
        </w:rPr>
        <w:t xml:space="preserve"> </w:t>
      </w:r>
      <w:r>
        <w:rPr>
          <w:color w:val="202024"/>
        </w:rPr>
        <w:t>your</w:t>
      </w:r>
      <w:r>
        <w:rPr>
          <w:color w:val="202024"/>
          <w:spacing w:val="30"/>
        </w:rPr>
        <w:t xml:space="preserve"> </w:t>
      </w:r>
      <w:r>
        <w:rPr>
          <w:color w:val="202024"/>
        </w:rPr>
        <w:t>organization</w:t>
      </w:r>
    </w:p>
    <w:p w14:paraId="059F2B17" w14:textId="77777777" w:rsidR="00BD0C28" w:rsidRDefault="00BD0C28">
      <w:pPr>
        <w:pStyle w:val="BodyText"/>
        <w:spacing w:before="9"/>
        <w:rPr>
          <w:sz w:val="23"/>
        </w:rPr>
      </w:pPr>
    </w:p>
    <w:p w14:paraId="4644B8B1" w14:textId="77777777" w:rsidR="00BD0C28" w:rsidRDefault="00453FD7">
      <w:pPr>
        <w:pStyle w:val="Heading3"/>
        <w:ind w:left="606"/>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556E4600" w14:textId="77777777" w:rsidR="00BD0C28" w:rsidRDefault="00BD0C28">
      <w:pPr>
        <w:pStyle w:val="BodyText"/>
        <w:spacing w:before="3"/>
        <w:rPr>
          <w:i/>
          <w:sz w:val="21"/>
        </w:rPr>
      </w:pPr>
    </w:p>
    <w:p w14:paraId="028056D4" w14:textId="3A5895B7" w:rsidR="00BD0C28" w:rsidRDefault="00EA0F51">
      <w:pPr>
        <w:spacing w:before="104" w:line="456" w:lineRule="auto"/>
        <w:ind w:left="1218" w:right="7064"/>
        <w:rPr>
          <w:sz w:val="20"/>
        </w:rPr>
      </w:pPr>
      <w:r>
        <w:rPr>
          <w:noProof/>
        </w:rPr>
        <mc:AlternateContent>
          <mc:Choice Requires="wps">
            <w:drawing>
              <wp:anchor distT="0" distB="0" distL="114300" distR="114300" simplePos="0" relativeHeight="15731200" behindDoc="0" locked="0" layoutInCell="1" allowOverlap="1" wp14:anchorId="0B0395B8" wp14:editId="11BDD31C">
                <wp:simplePos x="0" y="0"/>
                <wp:positionH relativeFrom="page">
                  <wp:posOffset>1120775</wp:posOffset>
                </wp:positionH>
                <wp:positionV relativeFrom="paragraph">
                  <wp:posOffset>59055</wp:posOffset>
                </wp:positionV>
                <wp:extent cx="290195" cy="159385"/>
                <wp:effectExtent l="0" t="0" r="0" b="0"/>
                <wp:wrapNone/>
                <wp:docPr id="25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765 1765"/>
                            <a:gd name="T1" fmla="*/ T0 w 457"/>
                            <a:gd name="T2" fmla="+- 0 218 93"/>
                            <a:gd name="T3" fmla="*/ 218 h 251"/>
                            <a:gd name="T4" fmla="+- 0 1765 1765"/>
                            <a:gd name="T5" fmla="*/ T4 w 457"/>
                            <a:gd name="T6" fmla="+- 0 210 93"/>
                            <a:gd name="T7" fmla="*/ 210 h 251"/>
                            <a:gd name="T8" fmla="+- 0 1766 1765"/>
                            <a:gd name="T9" fmla="*/ T8 w 457"/>
                            <a:gd name="T10" fmla="+- 0 202 93"/>
                            <a:gd name="T11" fmla="*/ 202 h 251"/>
                            <a:gd name="T12" fmla="+- 0 1767 1765"/>
                            <a:gd name="T13" fmla="*/ T12 w 457"/>
                            <a:gd name="T14" fmla="+- 0 194 93"/>
                            <a:gd name="T15" fmla="*/ 194 h 251"/>
                            <a:gd name="T16" fmla="+- 0 1769 1765"/>
                            <a:gd name="T17" fmla="*/ T16 w 457"/>
                            <a:gd name="T18" fmla="+- 0 186 93"/>
                            <a:gd name="T19" fmla="*/ 186 h 251"/>
                            <a:gd name="T20" fmla="+- 0 1771 1765"/>
                            <a:gd name="T21" fmla="*/ T20 w 457"/>
                            <a:gd name="T22" fmla="+- 0 178 93"/>
                            <a:gd name="T23" fmla="*/ 178 h 251"/>
                            <a:gd name="T24" fmla="+- 0 1774 1765"/>
                            <a:gd name="T25" fmla="*/ T24 w 457"/>
                            <a:gd name="T26" fmla="+- 0 170 93"/>
                            <a:gd name="T27" fmla="*/ 170 h 251"/>
                            <a:gd name="T28" fmla="+- 0 1778 1765"/>
                            <a:gd name="T29" fmla="*/ T28 w 457"/>
                            <a:gd name="T30" fmla="+- 0 163 93"/>
                            <a:gd name="T31" fmla="*/ 163 h 251"/>
                            <a:gd name="T32" fmla="+- 0 1781 1765"/>
                            <a:gd name="T33" fmla="*/ T32 w 457"/>
                            <a:gd name="T34" fmla="+- 0 156 93"/>
                            <a:gd name="T35" fmla="*/ 156 h 251"/>
                            <a:gd name="T36" fmla="+- 0 1786 1765"/>
                            <a:gd name="T37" fmla="*/ T36 w 457"/>
                            <a:gd name="T38" fmla="+- 0 149 93"/>
                            <a:gd name="T39" fmla="*/ 149 h 251"/>
                            <a:gd name="T40" fmla="+- 0 1791 1765"/>
                            <a:gd name="T41" fmla="*/ T40 w 457"/>
                            <a:gd name="T42" fmla="+- 0 142 93"/>
                            <a:gd name="T43" fmla="*/ 142 h 251"/>
                            <a:gd name="T44" fmla="+- 0 1796 1765"/>
                            <a:gd name="T45" fmla="*/ T44 w 457"/>
                            <a:gd name="T46" fmla="+- 0 136 93"/>
                            <a:gd name="T47" fmla="*/ 136 h 251"/>
                            <a:gd name="T48" fmla="+- 0 1802 1765"/>
                            <a:gd name="T49" fmla="*/ T48 w 457"/>
                            <a:gd name="T50" fmla="+- 0 130 93"/>
                            <a:gd name="T51" fmla="*/ 130 h 251"/>
                            <a:gd name="T52" fmla="+- 0 1807 1765"/>
                            <a:gd name="T53" fmla="*/ T52 w 457"/>
                            <a:gd name="T54" fmla="+- 0 124 93"/>
                            <a:gd name="T55" fmla="*/ 124 h 251"/>
                            <a:gd name="T56" fmla="+- 0 1866 1765"/>
                            <a:gd name="T57" fmla="*/ T56 w 457"/>
                            <a:gd name="T58" fmla="+- 0 95 93"/>
                            <a:gd name="T59" fmla="*/ 95 h 251"/>
                            <a:gd name="T60" fmla="+- 0 1874 1765"/>
                            <a:gd name="T61" fmla="*/ T60 w 457"/>
                            <a:gd name="T62" fmla="+- 0 94 93"/>
                            <a:gd name="T63" fmla="*/ 94 h 251"/>
                            <a:gd name="T64" fmla="+- 0 1882 1765"/>
                            <a:gd name="T65" fmla="*/ T64 w 457"/>
                            <a:gd name="T66" fmla="+- 0 93 93"/>
                            <a:gd name="T67" fmla="*/ 93 h 251"/>
                            <a:gd name="T68" fmla="+- 0 1890 1765"/>
                            <a:gd name="T69" fmla="*/ T68 w 457"/>
                            <a:gd name="T70" fmla="+- 0 93 93"/>
                            <a:gd name="T71" fmla="*/ 93 h 251"/>
                            <a:gd name="T72" fmla="+- 0 2096 1765"/>
                            <a:gd name="T73" fmla="*/ T72 w 457"/>
                            <a:gd name="T74" fmla="+- 0 93 93"/>
                            <a:gd name="T75" fmla="*/ 93 h 251"/>
                            <a:gd name="T76" fmla="+- 0 2104 1765"/>
                            <a:gd name="T77" fmla="*/ T76 w 457"/>
                            <a:gd name="T78" fmla="+- 0 93 93"/>
                            <a:gd name="T79" fmla="*/ 93 h 251"/>
                            <a:gd name="T80" fmla="+- 0 2112 1765"/>
                            <a:gd name="T81" fmla="*/ T80 w 457"/>
                            <a:gd name="T82" fmla="+- 0 94 93"/>
                            <a:gd name="T83" fmla="*/ 94 h 251"/>
                            <a:gd name="T84" fmla="+- 0 2121 1765"/>
                            <a:gd name="T85" fmla="*/ T84 w 457"/>
                            <a:gd name="T86" fmla="+- 0 95 93"/>
                            <a:gd name="T87" fmla="*/ 95 h 251"/>
                            <a:gd name="T88" fmla="+- 0 2129 1765"/>
                            <a:gd name="T89" fmla="*/ T88 w 457"/>
                            <a:gd name="T90" fmla="+- 0 97 93"/>
                            <a:gd name="T91" fmla="*/ 97 h 251"/>
                            <a:gd name="T92" fmla="+- 0 2185 1765"/>
                            <a:gd name="T93" fmla="*/ T92 w 457"/>
                            <a:gd name="T94" fmla="+- 0 130 93"/>
                            <a:gd name="T95" fmla="*/ 130 h 251"/>
                            <a:gd name="T96" fmla="+- 0 2190 1765"/>
                            <a:gd name="T97" fmla="*/ T96 w 457"/>
                            <a:gd name="T98" fmla="+- 0 136 93"/>
                            <a:gd name="T99" fmla="*/ 136 h 251"/>
                            <a:gd name="T100" fmla="+- 0 2196 1765"/>
                            <a:gd name="T101" fmla="*/ T100 w 457"/>
                            <a:gd name="T102" fmla="+- 0 142 93"/>
                            <a:gd name="T103" fmla="*/ 142 h 251"/>
                            <a:gd name="T104" fmla="+- 0 2200 1765"/>
                            <a:gd name="T105" fmla="*/ T104 w 457"/>
                            <a:gd name="T106" fmla="+- 0 149 93"/>
                            <a:gd name="T107" fmla="*/ 149 h 251"/>
                            <a:gd name="T108" fmla="+- 0 2205 1765"/>
                            <a:gd name="T109" fmla="*/ T108 w 457"/>
                            <a:gd name="T110" fmla="+- 0 156 93"/>
                            <a:gd name="T111" fmla="*/ 156 h 251"/>
                            <a:gd name="T112" fmla="+- 0 2221 1765"/>
                            <a:gd name="T113" fmla="*/ T112 w 457"/>
                            <a:gd name="T114" fmla="+- 0 218 93"/>
                            <a:gd name="T115" fmla="*/ 218 h 251"/>
                            <a:gd name="T116" fmla="+- 0 2221 1765"/>
                            <a:gd name="T117" fmla="*/ T116 w 457"/>
                            <a:gd name="T118" fmla="+- 0 226 93"/>
                            <a:gd name="T119" fmla="*/ 226 h 251"/>
                            <a:gd name="T120" fmla="+- 0 2220 1765"/>
                            <a:gd name="T121" fmla="*/ T120 w 457"/>
                            <a:gd name="T122" fmla="+- 0 235 93"/>
                            <a:gd name="T123" fmla="*/ 235 h 251"/>
                            <a:gd name="T124" fmla="+- 0 2219 1765"/>
                            <a:gd name="T125" fmla="*/ T124 w 457"/>
                            <a:gd name="T126" fmla="+- 0 243 93"/>
                            <a:gd name="T127" fmla="*/ 243 h 251"/>
                            <a:gd name="T128" fmla="+- 0 2217 1765"/>
                            <a:gd name="T129" fmla="*/ T128 w 457"/>
                            <a:gd name="T130" fmla="+- 0 251 93"/>
                            <a:gd name="T131" fmla="*/ 251 h 251"/>
                            <a:gd name="T132" fmla="+- 0 2215 1765"/>
                            <a:gd name="T133" fmla="*/ T132 w 457"/>
                            <a:gd name="T134" fmla="+- 0 258 93"/>
                            <a:gd name="T135" fmla="*/ 258 h 251"/>
                            <a:gd name="T136" fmla="+- 0 2212 1765"/>
                            <a:gd name="T137" fmla="*/ T136 w 457"/>
                            <a:gd name="T138" fmla="+- 0 266 93"/>
                            <a:gd name="T139" fmla="*/ 266 h 251"/>
                            <a:gd name="T140" fmla="+- 0 2209 1765"/>
                            <a:gd name="T141" fmla="*/ T140 w 457"/>
                            <a:gd name="T142" fmla="+- 0 274 93"/>
                            <a:gd name="T143" fmla="*/ 274 h 251"/>
                            <a:gd name="T144" fmla="+- 0 2166 1765"/>
                            <a:gd name="T145" fmla="*/ T144 w 457"/>
                            <a:gd name="T146" fmla="+- 0 322 93"/>
                            <a:gd name="T147" fmla="*/ 322 h 251"/>
                            <a:gd name="T148" fmla="+- 0 2104 1765"/>
                            <a:gd name="T149" fmla="*/ T148 w 457"/>
                            <a:gd name="T150" fmla="+- 0 343 93"/>
                            <a:gd name="T151" fmla="*/ 343 h 251"/>
                            <a:gd name="T152" fmla="+- 0 2096 1765"/>
                            <a:gd name="T153" fmla="*/ T152 w 457"/>
                            <a:gd name="T154" fmla="+- 0 343 93"/>
                            <a:gd name="T155" fmla="*/ 343 h 251"/>
                            <a:gd name="T156" fmla="+- 0 1890 1765"/>
                            <a:gd name="T157" fmla="*/ T156 w 457"/>
                            <a:gd name="T158" fmla="+- 0 343 93"/>
                            <a:gd name="T159" fmla="*/ 343 h 251"/>
                            <a:gd name="T160" fmla="+- 0 1882 1765"/>
                            <a:gd name="T161" fmla="*/ T160 w 457"/>
                            <a:gd name="T162" fmla="+- 0 343 93"/>
                            <a:gd name="T163" fmla="*/ 343 h 251"/>
                            <a:gd name="T164" fmla="+- 0 1874 1765"/>
                            <a:gd name="T165" fmla="*/ T164 w 457"/>
                            <a:gd name="T166" fmla="+- 0 343 93"/>
                            <a:gd name="T167" fmla="*/ 343 h 251"/>
                            <a:gd name="T168" fmla="+- 0 1821 1765"/>
                            <a:gd name="T169" fmla="*/ T168 w 457"/>
                            <a:gd name="T170" fmla="+- 0 322 93"/>
                            <a:gd name="T171" fmla="*/ 322 h 251"/>
                            <a:gd name="T172" fmla="+- 0 1814 1765"/>
                            <a:gd name="T173" fmla="*/ T172 w 457"/>
                            <a:gd name="T174" fmla="+- 0 318 93"/>
                            <a:gd name="T175" fmla="*/ 318 h 251"/>
                            <a:gd name="T176" fmla="+- 0 1774 1765"/>
                            <a:gd name="T177" fmla="*/ T176 w 457"/>
                            <a:gd name="T178" fmla="+- 0 266 93"/>
                            <a:gd name="T179" fmla="*/ 266 h 251"/>
                            <a:gd name="T180" fmla="+- 0 1771 1765"/>
                            <a:gd name="T181" fmla="*/ T180 w 457"/>
                            <a:gd name="T182" fmla="+- 0 258 93"/>
                            <a:gd name="T183" fmla="*/ 258 h 251"/>
                            <a:gd name="T184" fmla="+- 0 1769 1765"/>
                            <a:gd name="T185" fmla="*/ T184 w 457"/>
                            <a:gd name="T186" fmla="+- 0 251 93"/>
                            <a:gd name="T187" fmla="*/ 251 h 251"/>
                            <a:gd name="T188" fmla="+- 0 1767 1765"/>
                            <a:gd name="T189" fmla="*/ T188 w 457"/>
                            <a:gd name="T190" fmla="+- 0 243 93"/>
                            <a:gd name="T191" fmla="*/ 243 h 251"/>
                            <a:gd name="T192" fmla="+- 0 1766 1765"/>
                            <a:gd name="T193" fmla="*/ T192 w 457"/>
                            <a:gd name="T194" fmla="+- 0 235 93"/>
                            <a:gd name="T195" fmla="*/ 235 h 251"/>
                            <a:gd name="T196" fmla="+- 0 1765 1765"/>
                            <a:gd name="T197" fmla="*/ T196 w 457"/>
                            <a:gd name="T198" fmla="+- 0 226 93"/>
                            <a:gd name="T199" fmla="*/ 226 h 251"/>
                            <a:gd name="T200" fmla="+- 0 1765 1765"/>
                            <a:gd name="T201" fmla="*/ T200 w 457"/>
                            <a:gd name="T202" fmla="+- 0 218 93"/>
                            <a:gd name="T203" fmla="*/ 2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57" h="251">
                              <a:moveTo>
                                <a:pt x="0" y="125"/>
                              </a:moveTo>
                              <a:lnTo>
                                <a:pt x="0" y="117"/>
                              </a:lnTo>
                              <a:lnTo>
                                <a:pt x="1" y="109"/>
                              </a:lnTo>
                              <a:lnTo>
                                <a:pt x="2" y="101"/>
                              </a:lnTo>
                              <a:lnTo>
                                <a:pt x="4" y="93"/>
                              </a:lnTo>
                              <a:lnTo>
                                <a:pt x="6" y="85"/>
                              </a:lnTo>
                              <a:lnTo>
                                <a:pt x="9" y="77"/>
                              </a:lnTo>
                              <a:lnTo>
                                <a:pt x="13" y="70"/>
                              </a:lnTo>
                              <a:lnTo>
                                <a:pt x="16" y="63"/>
                              </a:lnTo>
                              <a:lnTo>
                                <a:pt x="21" y="56"/>
                              </a:lnTo>
                              <a:lnTo>
                                <a:pt x="26" y="49"/>
                              </a:lnTo>
                              <a:lnTo>
                                <a:pt x="31" y="43"/>
                              </a:lnTo>
                              <a:lnTo>
                                <a:pt x="37" y="37"/>
                              </a:lnTo>
                              <a:lnTo>
                                <a:pt x="42" y="31"/>
                              </a:lnTo>
                              <a:lnTo>
                                <a:pt x="101" y="2"/>
                              </a:lnTo>
                              <a:lnTo>
                                <a:pt x="109" y="1"/>
                              </a:lnTo>
                              <a:lnTo>
                                <a:pt x="117" y="0"/>
                              </a:lnTo>
                              <a:lnTo>
                                <a:pt x="125" y="0"/>
                              </a:lnTo>
                              <a:lnTo>
                                <a:pt x="331" y="0"/>
                              </a:lnTo>
                              <a:lnTo>
                                <a:pt x="339" y="0"/>
                              </a:lnTo>
                              <a:lnTo>
                                <a:pt x="347" y="1"/>
                              </a:lnTo>
                              <a:lnTo>
                                <a:pt x="356" y="2"/>
                              </a:lnTo>
                              <a:lnTo>
                                <a:pt x="364" y="4"/>
                              </a:lnTo>
                              <a:lnTo>
                                <a:pt x="420" y="37"/>
                              </a:lnTo>
                              <a:lnTo>
                                <a:pt x="425" y="43"/>
                              </a:lnTo>
                              <a:lnTo>
                                <a:pt x="431" y="49"/>
                              </a:lnTo>
                              <a:lnTo>
                                <a:pt x="435" y="56"/>
                              </a:lnTo>
                              <a:lnTo>
                                <a:pt x="440" y="63"/>
                              </a:lnTo>
                              <a:lnTo>
                                <a:pt x="456" y="125"/>
                              </a:lnTo>
                              <a:lnTo>
                                <a:pt x="456" y="133"/>
                              </a:lnTo>
                              <a:lnTo>
                                <a:pt x="455" y="142"/>
                              </a:lnTo>
                              <a:lnTo>
                                <a:pt x="454" y="150"/>
                              </a:lnTo>
                              <a:lnTo>
                                <a:pt x="452" y="158"/>
                              </a:lnTo>
                              <a:lnTo>
                                <a:pt x="450" y="165"/>
                              </a:lnTo>
                              <a:lnTo>
                                <a:pt x="447" y="173"/>
                              </a:lnTo>
                              <a:lnTo>
                                <a:pt x="444" y="181"/>
                              </a:lnTo>
                              <a:lnTo>
                                <a:pt x="401" y="229"/>
                              </a:lnTo>
                              <a:lnTo>
                                <a:pt x="339" y="250"/>
                              </a:lnTo>
                              <a:lnTo>
                                <a:pt x="331" y="250"/>
                              </a:lnTo>
                              <a:lnTo>
                                <a:pt x="125" y="250"/>
                              </a:lnTo>
                              <a:lnTo>
                                <a:pt x="117" y="250"/>
                              </a:lnTo>
                              <a:lnTo>
                                <a:pt x="109" y="250"/>
                              </a:lnTo>
                              <a:lnTo>
                                <a:pt x="56" y="229"/>
                              </a:lnTo>
                              <a:lnTo>
                                <a:pt x="49" y="225"/>
                              </a:lnTo>
                              <a:lnTo>
                                <a:pt x="9" y="173"/>
                              </a:lnTo>
                              <a:lnTo>
                                <a:pt x="6" y="165"/>
                              </a:lnTo>
                              <a:lnTo>
                                <a:pt x="4" y="158"/>
                              </a:lnTo>
                              <a:lnTo>
                                <a:pt x="2"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44CD" id="docshape8" o:spid="_x0000_s1026" style="position:absolute;margin-left:88.25pt;margin-top:4.65pt;width:22.85pt;height:12.5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" path="m,125r,-8l1,109r1,-8l4,93,6,85,9,77r4,-7l16,63r5,-7l26,49r5,-6l37,37r5,-6l101,2r8,-1l117,r8,l331,r8,l347,1r9,1l364,4r56,33l425,43r6,6l435,56r5,7l456,125r,8l455,142r-1,8l452,158r-2,7l447,173r-3,8l401,229r-62,21l331,250r-206,l117,250r-8,l56,229r-7,-4l9,173,6,165,4,158,2,150,1,142,,133r,-8xe" filled="f" strokecolor="#99a0a6" strokeweight=".25964mm">
                <v:path arrowok="t" o:connecttype="custom" o:connectlocs="0,138430;0,133350;635,128270;1270,123190;2540,118110;3810,113030;5715,107950;8255,103505;10160,99060;13335,94615;16510,90170;19685,86360;23495,82550;26670,78740;64135,60325;69215,59690;74295,59055;79375,59055;210185,59055;215265,59055;220345,59690;226060,60325;231140,61595;266700,82550;269875,86360;273685,90170;276225,94615;279400,99060;289560,138430;289560,143510;288925,149225;288290,154305;287020,159385;285750,163830;283845,168910;281940,173990;254635,204470;215265,217805;210185,217805;79375,217805;74295,217805;69215,217805;35560,204470;31115,201930;5715,168910;3810,163830;2540,159385;1270,154305;635,149225;0,143510;0,138430" o:connectangles="0,0,0,0,0,0,0,0,0,0,0,0,0,0,0,0,0,0,0,0,0,0,0,0,0,0,0,0,0,0,0,0,0,0,0,0,0,0,0,0,0,0,0,0,0,0,0,0,0,0,0"/>
                <w10:wrap anchorx="page"/>
              </v:shape>
            </w:pict>
          </mc:Fallback>
        </mc:AlternateContent>
      </w:r>
      <w:r>
        <w:rPr>
          <w:noProof/>
        </w:rPr>
        <mc:AlternateContent>
          <mc:Choice Requires="wps">
            <w:drawing>
              <wp:anchor distT="0" distB="0" distL="114300" distR="114300" simplePos="0" relativeHeight="15731712" behindDoc="0" locked="0" layoutInCell="1" allowOverlap="1" wp14:anchorId="23937C87" wp14:editId="07F90DE2">
                <wp:simplePos x="0" y="0"/>
                <wp:positionH relativeFrom="page">
                  <wp:posOffset>1120775</wp:posOffset>
                </wp:positionH>
                <wp:positionV relativeFrom="paragraph">
                  <wp:posOffset>339725</wp:posOffset>
                </wp:positionV>
                <wp:extent cx="290195" cy="159385"/>
                <wp:effectExtent l="0" t="0" r="0" b="0"/>
                <wp:wrapNone/>
                <wp:docPr id="25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765 1765"/>
                            <a:gd name="T1" fmla="*/ T0 w 457"/>
                            <a:gd name="T2" fmla="+- 0 660 535"/>
                            <a:gd name="T3" fmla="*/ 660 h 251"/>
                            <a:gd name="T4" fmla="+- 0 1765 1765"/>
                            <a:gd name="T5" fmla="*/ T4 w 457"/>
                            <a:gd name="T6" fmla="+- 0 652 535"/>
                            <a:gd name="T7" fmla="*/ 652 h 251"/>
                            <a:gd name="T8" fmla="+- 0 1766 1765"/>
                            <a:gd name="T9" fmla="*/ T8 w 457"/>
                            <a:gd name="T10" fmla="+- 0 643 535"/>
                            <a:gd name="T11" fmla="*/ 643 h 251"/>
                            <a:gd name="T12" fmla="+- 0 1767 1765"/>
                            <a:gd name="T13" fmla="*/ T12 w 457"/>
                            <a:gd name="T14" fmla="+- 0 635 535"/>
                            <a:gd name="T15" fmla="*/ 635 h 251"/>
                            <a:gd name="T16" fmla="+- 0 1769 1765"/>
                            <a:gd name="T17" fmla="*/ T16 w 457"/>
                            <a:gd name="T18" fmla="+- 0 627 535"/>
                            <a:gd name="T19" fmla="*/ 627 h 251"/>
                            <a:gd name="T20" fmla="+- 0 1771 1765"/>
                            <a:gd name="T21" fmla="*/ T20 w 457"/>
                            <a:gd name="T22" fmla="+- 0 619 535"/>
                            <a:gd name="T23" fmla="*/ 619 h 251"/>
                            <a:gd name="T24" fmla="+- 0 1774 1765"/>
                            <a:gd name="T25" fmla="*/ T24 w 457"/>
                            <a:gd name="T26" fmla="+- 0 612 535"/>
                            <a:gd name="T27" fmla="*/ 612 h 251"/>
                            <a:gd name="T28" fmla="+- 0 1778 1765"/>
                            <a:gd name="T29" fmla="*/ T28 w 457"/>
                            <a:gd name="T30" fmla="+- 0 604 535"/>
                            <a:gd name="T31" fmla="*/ 604 h 251"/>
                            <a:gd name="T32" fmla="+- 0 1802 1765"/>
                            <a:gd name="T33" fmla="*/ T32 w 457"/>
                            <a:gd name="T34" fmla="+- 0 571 535"/>
                            <a:gd name="T35" fmla="*/ 571 h 251"/>
                            <a:gd name="T36" fmla="+- 0 1807 1765"/>
                            <a:gd name="T37" fmla="*/ T36 w 457"/>
                            <a:gd name="T38" fmla="+- 0 566 535"/>
                            <a:gd name="T39" fmla="*/ 566 h 251"/>
                            <a:gd name="T40" fmla="+- 0 1814 1765"/>
                            <a:gd name="T41" fmla="*/ T40 w 457"/>
                            <a:gd name="T42" fmla="+- 0 560 535"/>
                            <a:gd name="T43" fmla="*/ 560 h 251"/>
                            <a:gd name="T44" fmla="+- 0 1821 1765"/>
                            <a:gd name="T45" fmla="*/ T44 w 457"/>
                            <a:gd name="T46" fmla="+- 0 556 535"/>
                            <a:gd name="T47" fmla="*/ 556 h 251"/>
                            <a:gd name="T48" fmla="+- 0 1827 1765"/>
                            <a:gd name="T49" fmla="*/ T48 w 457"/>
                            <a:gd name="T50" fmla="+- 0 551 535"/>
                            <a:gd name="T51" fmla="*/ 551 h 251"/>
                            <a:gd name="T52" fmla="+- 0 1882 1765"/>
                            <a:gd name="T53" fmla="*/ T52 w 457"/>
                            <a:gd name="T54" fmla="+- 0 535 535"/>
                            <a:gd name="T55" fmla="*/ 535 h 251"/>
                            <a:gd name="T56" fmla="+- 0 1890 1765"/>
                            <a:gd name="T57" fmla="*/ T56 w 457"/>
                            <a:gd name="T58" fmla="+- 0 535 535"/>
                            <a:gd name="T59" fmla="*/ 535 h 251"/>
                            <a:gd name="T60" fmla="+- 0 2096 1765"/>
                            <a:gd name="T61" fmla="*/ T60 w 457"/>
                            <a:gd name="T62" fmla="+- 0 535 535"/>
                            <a:gd name="T63" fmla="*/ 535 h 251"/>
                            <a:gd name="T64" fmla="+- 0 2104 1765"/>
                            <a:gd name="T65" fmla="*/ T64 w 457"/>
                            <a:gd name="T66" fmla="+- 0 535 535"/>
                            <a:gd name="T67" fmla="*/ 535 h 251"/>
                            <a:gd name="T68" fmla="+- 0 2112 1765"/>
                            <a:gd name="T69" fmla="*/ T68 w 457"/>
                            <a:gd name="T70" fmla="+- 0 535 535"/>
                            <a:gd name="T71" fmla="*/ 535 h 251"/>
                            <a:gd name="T72" fmla="+- 0 2166 1765"/>
                            <a:gd name="T73" fmla="*/ T72 w 457"/>
                            <a:gd name="T74" fmla="+- 0 556 535"/>
                            <a:gd name="T75" fmla="*/ 556 h 251"/>
                            <a:gd name="T76" fmla="+- 0 2172 1765"/>
                            <a:gd name="T77" fmla="*/ T76 w 457"/>
                            <a:gd name="T78" fmla="+- 0 560 535"/>
                            <a:gd name="T79" fmla="*/ 560 h 251"/>
                            <a:gd name="T80" fmla="+- 0 2179 1765"/>
                            <a:gd name="T81" fmla="*/ T80 w 457"/>
                            <a:gd name="T82" fmla="+- 0 566 535"/>
                            <a:gd name="T83" fmla="*/ 566 h 251"/>
                            <a:gd name="T84" fmla="+- 0 2185 1765"/>
                            <a:gd name="T85" fmla="*/ T84 w 457"/>
                            <a:gd name="T86" fmla="+- 0 571 535"/>
                            <a:gd name="T87" fmla="*/ 571 h 251"/>
                            <a:gd name="T88" fmla="+- 0 2190 1765"/>
                            <a:gd name="T89" fmla="*/ T88 w 457"/>
                            <a:gd name="T90" fmla="+- 0 577 535"/>
                            <a:gd name="T91" fmla="*/ 577 h 251"/>
                            <a:gd name="T92" fmla="+- 0 2196 1765"/>
                            <a:gd name="T93" fmla="*/ T92 w 457"/>
                            <a:gd name="T94" fmla="+- 0 583 535"/>
                            <a:gd name="T95" fmla="*/ 583 h 251"/>
                            <a:gd name="T96" fmla="+- 0 2200 1765"/>
                            <a:gd name="T97" fmla="*/ T96 w 457"/>
                            <a:gd name="T98" fmla="+- 0 590 535"/>
                            <a:gd name="T99" fmla="*/ 590 h 251"/>
                            <a:gd name="T100" fmla="+- 0 2205 1765"/>
                            <a:gd name="T101" fmla="*/ T100 w 457"/>
                            <a:gd name="T102" fmla="+- 0 597 535"/>
                            <a:gd name="T103" fmla="*/ 597 h 251"/>
                            <a:gd name="T104" fmla="+- 0 2209 1765"/>
                            <a:gd name="T105" fmla="*/ T104 w 457"/>
                            <a:gd name="T106" fmla="+- 0 604 535"/>
                            <a:gd name="T107" fmla="*/ 604 h 251"/>
                            <a:gd name="T108" fmla="+- 0 2212 1765"/>
                            <a:gd name="T109" fmla="*/ T108 w 457"/>
                            <a:gd name="T110" fmla="+- 0 612 535"/>
                            <a:gd name="T111" fmla="*/ 612 h 251"/>
                            <a:gd name="T112" fmla="+- 0 2215 1765"/>
                            <a:gd name="T113" fmla="*/ T112 w 457"/>
                            <a:gd name="T114" fmla="+- 0 619 535"/>
                            <a:gd name="T115" fmla="*/ 619 h 251"/>
                            <a:gd name="T116" fmla="+- 0 2217 1765"/>
                            <a:gd name="T117" fmla="*/ T116 w 457"/>
                            <a:gd name="T118" fmla="+- 0 627 535"/>
                            <a:gd name="T119" fmla="*/ 627 h 251"/>
                            <a:gd name="T120" fmla="+- 0 2219 1765"/>
                            <a:gd name="T121" fmla="*/ T120 w 457"/>
                            <a:gd name="T122" fmla="+- 0 635 535"/>
                            <a:gd name="T123" fmla="*/ 635 h 251"/>
                            <a:gd name="T124" fmla="+- 0 2220 1765"/>
                            <a:gd name="T125" fmla="*/ T124 w 457"/>
                            <a:gd name="T126" fmla="+- 0 643 535"/>
                            <a:gd name="T127" fmla="*/ 643 h 251"/>
                            <a:gd name="T128" fmla="+- 0 2221 1765"/>
                            <a:gd name="T129" fmla="*/ T128 w 457"/>
                            <a:gd name="T130" fmla="+- 0 652 535"/>
                            <a:gd name="T131" fmla="*/ 652 h 251"/>
                            <a:gd name="T132" fmla="+- 0 2221 1765"/>
                            <a:gd name="T133" fmla="*/ T132 w 457"/>
                            <a:gd name="T134" fmla="+- 0 660 535"/>
                            <a:gd name="T135" fmla="*/ 660 h 251"/>
                            <a:gd name="T136" fmla="+- 0 2221 1765"/>
                            <a:gd name="T137" fmla="*/ T136 w 457"/>
                            <a:gd name="T138" fmla="+- 0 668 535"/>
                            <a:gd name="T139" fmla="*/ 668 h 251"/>
                            <a:gd name="T140" fmla="+- 0 2200 1765"/>
                            <a:gd name="T141" fmla="*/ T140 w 457"/>
                            <a:gd name="T142" fmla="+- 0 729 535"/>
                            <a:gd name="T143" fmla="*/ 729 h 251"/>
                            <a:gd name="T144" fmla="+- 0 2152 1765"/>
                            <a:gd name="T145" fmla="*/ T144 w 457"/>
                            <a:gd name="T146" fmla="+- 0 772 535"/>
                            <a:gd name="T147" fmla="*/ 772 h 251"/>
                            <a:gd name="T148" fmla="+- 0 2096 1765"/>
                            <a:gd name="T149" fmla="*/ T148 w 457"/>
                            <a:gd name="T150" fmla="+- 0 785 535"/>
                            <a:gd name="T151" fmla="*/ 785 h 251"/>
                            <a:gd name="T152" fmla="+- 0 1890 1765"/>
                            <a:gd name="T153" fmla="*/ T152 w 457"/>
                            <a:gd name="T154" fmla="+- 0 785 535"/>
                            <a:gd name="T155" fmla="*/ 785 h 251"/>
                            <a:gd name="T156" fmla="+- 0 1882 1765"/>
                            <a:gd name="T157" fmla="*/ T156 w 457"/>
                            <a:gd name="T158" fmla="+- 0 785 535"/>
                            <a:gd name="T159" fmla="*/ 785 h 251"/>
                            <a:gd name="T160" fmla="+- 0 1874 1765"/>
                            <a:gd name="T161" fmla="*/ T160 w 457"/>
                            <a:gd name="T162" fmla="+- 0 784 535"/>
                            <a:gd name="T163" fmla="*/ 784 h 251"/>
                            <a:gd name="T164" fmla="+- 0 1866 1765"/>
                            <a:gd name="T165" fmla="*/ T164 w 457"/>
                            <a:gd name="T166" fmla="+- 0 782 535"/>
                            <a:gd name="T167" fmla="*/ 782 h 251"/>
                            <a:gd name="T168" fmla="+- 0 1858 1765"/>
                            <a:gd name="T169" fmla="*/ T168 w 457"/>
                            <a:gd name="T170" fmla="+- 0 781 535"/>
                            <a:gd name="T171" fmla="*/ 781 h 251"/>
                            <a:gd name="T172" fmla="+- 0 1802 1765"/>
                            <a:gd name="T173" fmla="*/ T172 w 457"/>
                            <a:gd name="T174" fmla="+- 0 748 535"/>
                            <a:gd name="T175" fmla="*/ 748 h 251"/>
                            <a:gd name="T176" fmla="+- 0 1786 1765"/>
                            <a:gd name="T177" fmla="*/ T176 w 457"/>
                            <a:gd name="T178" fmla="+- 0 729 535"/>
                            <a:gd name="T179" fmla="*/ 729 h 251"/>
                            <a:gd name="T180" fmla="+- 0 1781 1765"/>
                            <a:gd name="T181" fmla="*/ T180 w 457"/>
                            <a:gd name="T182" fmla="+- 0 722 535"/>
                            <a:gd name="T183" fmla="*/ 722 h 251"/>
                            <a:gd name="T184" fmla="+- 0 1765 1765"/>
                            <a:gd name="T185" fmla="*/ T184 w 457"/>
                            <a:gd name="T186" fmla="+- 0 668 535"/>
                            <a:gd name="T187" fmla="*/ 668 h 251"/>
                            <a:gd name="T188" fmla="+- 0 1765 1765"/>
                            <a:gd name="T189" fmla="*/ T188 w 457"/>
                            <a:gd name="T190" fmla="+- 0 660 535"/>
                            <a:gd name="T191" fmla="*/ 66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7" h="251">
                              <a:moveTo>
                                <a:pt x="0" y="125"/>
                              </a:moveTo>
                              <a:lnTo>
                                <a:pt x="0" y="117"/>
                              </a:lnTo>
                              <a:lnTo>
                                <a:pt x="1" y="108"/>
                              </a:lnTo>
                              <a:lnTo>
                                <a:pt x="2" y="100"/>
                              </a:lnTo>
                              <a:lnTo>
                                <a:pt x="4" y="92"/>
                              </a:lnTo>
                              <a:lnTo>
                                <a:pt x="6" y="84"/>
                              </a:lnTo>
                              <a:lnTo>
                                <a:pt x="9" y="77"/>
                              </a:lnTo>
                              <a:lnTo>
                                <a:pt x="13" y="69"/>
                              </a:lnTo>
                              <a:lnTo>
                                <a:pt x="37" y="36"/>
                              </a:lnTo>
                              <a:lnTo>
                                <a:pt x="42" y="31"/>
                              </a:lnTo>
                              <a:lnTo>
                                <a:pt x="49" y="25"/>
                              </a:lnTo>
                              <a:lnTo>
                                <a:pt x="56" y="21"/>
                              </a:lnTo>
                              <a:lnTo>
                                <a:pt x="62" y="16"/>
                              </a:lnTo>
                              <a:lnTo>
                                <a:pt x="117" y="0"/>
                              </a:lnTo>
                              <a:lnTo>
                                <a:pt x="125" y="0"/>
                              </a:lnTo>
                              <a:lnTo>
                                <a:pt x="331" y="0"/>
                              </a:lnTo>
                              <a:lnTo>
                                <a:pt x="339" y="0"/>
                              </a:lnTo>
                              <a:lnTo>
                                <a:pt x="347" y="0"/>
                              </a:lnTo>
                              <a:lnTo>
                                <a:pt x="401" y="21"/>
                              </a:lnTo>
                              <a:lnTo>
                                <a:pt x="407" y="25"/>
                              </a:lnTo>
                              <a:lnTo>
                                <a:pt x="414" y="31"/>
                              </a:lnTo>
                              <a:lnTo>
                                <a:pt x="420" y="36"/>
                              </a:lnTo>
                              <a:lnTo>
                                <a:pt x="425" y="42"/>
                              </a:lnTo>
                              <a:lnTo>
                                <a:pt x="431" y="48"/>
                              </a:lnTo>
                              <a:lnTo>
                                <a:pt x="435" y="55"/>
                              </a:lnTo>
                              <a:lnTo>
                                <a:pt x="440" y="62"/>
                              </a:lnTo>
                              <a:lnTo>
                                <a:pt x="444" y="69"/>
                              </a:lnTo>
                              <a:lnTo>
                                <a:pt x="447" y="77"/>
                              </a:lnTo>
                              <a:lnTo>
                                <a:pt x="450" y="84"/>
                              </a:lnTo>
                              <a:lnTo>
                                <a:pt x="452" y="92"/>
                              </a:lnTo>
                              <a:lnTo>
                                <a:pt x="454" y="100"/>
                              </a:lnTo>
                              <a:lnTo>
                                <a:pt x="455" y="108"/>
                              </a:lnTo>
                              <a:lnTo>
                                <a:pt x="456" y="117"/>
                              </a:lnTo>
                              <a:lnTo>
                                <a:pt x="456" y="125"/>
                              </a:lnTo>
                              <a:lnTo>
                                <a:pt x="456" y="133"/>
                              </a:lnTo>
                              <a:lnTo>
                                <a:pt x="435" y="194"/>
                              </a:lnTo>
                              <a:lnTo>
                                <a:pt x="387" y="237"/>
                              </a:lnTo>
                              <a:lnTo>
                                <a:pt x="331" y="250"/>
                              </a:lnTo>
                              <a:lnTo>
                                <a:pt x="125" y="250"/>
                              </a:lnTo>
                              <a:lnTo>
                                <a:pt x="117" y="250"/>
                              </a:lnTo>
                              <a:lnTo>
                                <a:pt x="109" y="249"/>
                              </a:lnTo>
                              <a:lnTo>
                                <a:pt x="101" y="247"/>
                              </a:lnTo>
                              <a:lnTo>
                                <a:pt x="93" y="246"/>
                              </a:lnTo>
                              <a:lnTo>
                                <a:pt x="37" y="213"/>
                              </a:lnTo>
                              <a:lnTo>
                                <a:pt x="21" y="194"/>
                              </a:lnTo>
                              <a:lnTo>
                                <a:pt x="16" y="187"/>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DB448" id="docshape9" o:spid="_x0000_s1026" style="position:absolute;margin-left:88.25pt;margin-top:26.75pt;width:22.85pt;height:12.5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" path="m,125r,-8l1,108r1,-8l4,92,6,84,9,77r4,-8l37,36r5,-5l49,25r7,-4l62,16,117,r8,l331,r8,l347,r54,21l407,25r7,6l420,36r5,6l431,48r4,7l440,62r4,7l447,77r3,7l452,92r2,8l455,108r1,9l456,125r,8l435,194r-48,43l331,250r-206,l117,250r-8,-1l101,247r-8,-1l37,213,21,194r-5,-7l,133r,-8xe" filled="f" strokecolor="#99a0a6" strokeweight=".25964mm">
                <v:path arrowok="t" o:connecttype="custom" o:connectlocs="0,419100;0,414020;635,408305;1270,403225;2540,398145;3810,393065;5715,388620;8255,383540;23495,362585;26670,359410;31115,355600;35560,353060;39370,349885;74295,339725;79375,339725;210185,339725;215265,339725;220345,339725;254635,353060;258445,355600;262890,359410;266700,362585;269875,366395;273685,370205;276225,374650;279400,379095;281940,383540;283845,388620;285750,393065;287020,398145;288290,403225;288925,408305;289560,414020;289560,419100;289560,424180;276225,462915;245745,490220;210185,498475;79375,498475;74295,498475;69215,497840;64135,496570;59055,495935;23495,474980;13335,462915;10160,458470;0,424180;0,419100" o:connectangles="0,0,0,0,0,0,0,0,0,0,0,0,0,0,0,0,0,0,0,0,0,0,0,0,0,0,0,0,0,0,0,0,0,0,0,0,0,0,0,0,0,0,0,0,0,0,0,0"/>
                <w10:wrap anchorx="page"/>
              </v:shape>
            </w:pict>
          </mc:Fallback>
        </mc:AlternateContent>
      </w:r>
      <w:r>
        <w:rPr>
          <w:noProof/>
        </w:rPr>
        <mc:AlternateContent>
          <mc:Choice Requires="wps">
            <w:drawing>
              <wp:anchor distT="0" distB="0" distL="114300" distR="114300" simplePos="0" relativeHeight="15732224" behindDoc="0" locked="0" layoutInCell="1" allowOverlap="1" wp14:anchorId="6C1D01DC" wp14:editId="0A1CD990">
                <wp:simplePos x="0" y="0"/>
                <wp:positionH relativeFrom="page">
                  <wp:posOffset>1120775</wp:posOffset>
                </wp:positionH>
                <wp:positionV relativeFrom="paragraph">
                  <wp:posOffset>619760</wp:posOffset>
                </wp:positionV>
                <wp:extent cx="290195" cy="159385"/>
                <wp:effectExtent l="0" t="0" r="0" b="0"/>
                <wp:wrapNone/>
                <wp:docPr id="25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765 1765"/>
                            <a:gd name="T1" fmla="*/ T0 w 457"/>
                            <a:gd name="T2" fmla="+- 0 1101 976"/>
                            <a:gd name="T3" fmla="*/ 1101 h 251"/>
                            <a:gd name="T4" fmla="+- 0 1765 1765"/>
                            <a:gd name="T5" fmla="*/ T4 w 457"/>
                            <a:gd name="T6" fmla="+- 0 1093 976"/>
                            <a:gd name="T7" fmla="*/ 1093 h 251"/>
                            <a:gd name="T8" fmla="+- 0 1766 1765"/>
                            <a:gd name="T9" fmla="*/ T8 w 457"/>
                            <a:gd name="T10" fmla="+- 0 1085 976"/>
                            <a:gd name="T11" fmla="*/ 1085 h 251"/>
                            <a:gd name="T12" fmla="+- 0 1786 1765"/>
                            <a:gd name="T13" fmla="*/ T12 w 457"/>
                            <a:gd name="T14" fmla="+- 0 1032 976"/>
                            <a:gd name="T15" fmla="*/ 1032 h 251"/>
                            <a:gd name="T16" fmla="+- 0 1791 1765"/>
                            <a:gd name="T17" fmla="*/ T16 w 457"/>
                            <a:gd name="T18" fmla="+- 0 1025 976"/>
                            <a:gd name="T19" fmla="*/ 1025 h 251"/>
                            <a:gd name="T20" fmla="+- 0 1796 1765"/>
                            <a:gd name="T21" fmla="*/ T20 w 457"/>
                            <a:gd name="T22" fmla="+- 0 1019 976"/>
                            <a:gd name="T23" fmla="*/ 1019 h 251"/>
                            <a:gd name="T24" fmla="+- 0 1802 1765"/>
                            <a:gd name="T25" fmla="*/ T24 w 457"/>
                            <a:gd name="T26" fmla="+- 0 1013 976"/>
                            <a:gd name="T27" fmla="*/ 1013 h 251"/>
                            <a:gd name="T28" fmla="+- 0 1807 1765"/>
                            <a:gd name="T29" fmla="*/ T28 w 457"/>
                            <a:gd name="T30" fmla="+- 0 1007 976"/>
                            <a:gd name="T31" fmla="*/ 1007 h 251"/>
                            <a:gd name="T32" fmla="+- 0 1866 1765"/>
                            <a:gd name="T33" fmla="*/ T32 w 457"/>
                            <a:gd name="T34" fmla="+- 0 979 976"/>
                            <a:gd name="T35" fmla="*/ 979 h 251"/>
                            <a:gd name="T36" fmla="+- 0 1874 1765"/>
                            <a:gd name="T37" fmla="*/ T36 w 457"/>
                            <a:gd name="T38" fmla="+- 0 977 976"/>
                            <a:gd name="T39" fmla="*/ 977 h 251"/>
                            <a:gd name="T40" fmla="+- 0 1882 1765"/>
                            <a:gd name="T41" fmla="*/ T40 w 457"/>
                            <a:gd name="T42" fmla="+- 0 976 976"/>
                            <a:gd name="T43" fmla="*/ 976 h 251"/>
                            <a:gd name="T44" fmla="+- 0 1890 1765"/>
                            <a:gd name="T45" fmla="*/ T44 w 457"/>
                            <a:gd name="T46" fmla="+- 0 976 976"/>
                            <a:gd name="T47" fmla="*/ 976 h 251"/>
                            <a:gd name="T48" fmla="+- 0 2096 1765"/>
                            <a:gd name="T49" fmla="*/ T48 w 457"/>
                            <a:gd name="T50" fmla="+- 0 976 976"/>
                            <a:gd name="T51" fmla="*/ 976 h 251"/>
                            <a:gd name="T52" fmla="+- 0 2104 1765"/>
                            <a:gd name="T53" fmla="*/ T52 w 457"/>
                            <a:gd name="T54" fmla="+- 0 976 976"/>
                            <a:gd name="T55" fmla="*/ 976 h 251"/>
                            <a:gd name="T56" fmla="+- 0 2112 1765"/>
                            <a:gd name="T57" fmla="*/ T56 w 457"/>
                            <a:gd name="T58" fmla="+- 0 977 976"/>
                            <a:gd name="T59" fmla="*/ 977 h 251"/>
                            <a:gd name="T60" fmla="+- 0 2121 1765"/>
                            <a:gd name="T61" fmla="*/ T60 w 457"/>
                            <a:gd name="T62" fmla="+- 0 979 976"/>
                            <a:gd name="T63" fmla="*/ 979 h 251"/>
                            <a:gd name="T64" fmla="+- 0 2129 1765"/>
                            <a:gd name="T65" fmla="*/ T64 w 457"/>
                            <a:gd name="T66" fmla="+- 0 980 976"/>
                            <a:gd name="T67" fmla="*/ 980 h 251"/>
                            <a:gd name="T68" fmla="+- 0 2185 1765"/>
                            <a:gd name="T69" fmla="*/ T68 w 457"/>
                            <a:gd name="T70" fmla="+- 0 1013 976"/>
                            <a:gd name="T71" fmla="*/ 1013 h 251"/>
                            <a:gd name="T72" fmla="+- 0 2190 1765"/>
                            <a:gd name="T73" fmla="*/ T72 w 457"/>
                            <a:gd name="T74" fmla="+- 0 1019 976"/>
                            <a:gd name="T75" fmla="*/ 1019 h 251"/>
                            <a:gd name="T76" fmla="+- 0 2212 1765"/>
                            <a:gd name="T77" fmla="*/ T76 w 457"/>
                            <a:gd name="T78" fmla="+- 0 1053 976"/>
                            <a:gd name="T79" fmla="*/ 1053 h 251"/>
                            <a:gd name="T80" fmla="+- 0 2215 1765"/>
                            <a:gd name="T81" fmla="*/ T80 w 457"/>
                            <a:gd name="T82" fmla="+- 0 1061 976"/>
                            <a:gd name="T83" fmla="*/ 1061 h 251"/>
                            <a:gd name="T84" fmla="+- 0 2217 1765"/>
                            <a:gd name="T85" fmla="*/ T84 w 457"/>
                            <a:gd name="T86" fmla="+- 0 1069 976"/>
                            <a:gd name="T87" fmla="*/ 1069 h 251"/>
                            <a:gd name="T88" fmla="+- 0 2219 1765"/>
                            <a:gd name="T89" fmla="*/ T88 w 457"/>
                            <a:gd name="T90" fmla="+- 0 1077 976"/>
                            <a:gd name="T91" fmla="*/ 1077 h 251"/>
                            <a:gd name="T92" fmla="+- 0 2220 1765"/>
                            <a:gd name="T93" fmla="*/ T92 w 457"/>
                            <a:gd name="T94" fmla="+- 0 1085 976"/>
                            <a:gd name="T95" fmla="*/ 1085 h 251"/>
                            <a:gd name="T96" fmla="+- 0 2221 1765"/>
                            <a:gd name="T97" fmla="*/ T96 w 457"/>
                            <a:gd name="T98" fmla="+- 0 1093 976"/>
                            <a:gd name="T99" fmla="*/ 1093 h 251"/>
                            <a:gd name="T100" fmla="+- 0 2221 1765"/>
                            <a:gd name="T101" fmla="*/ T100 w 457"/>
                            <a:gd name="T102" fmla="+- 0 1101 976"/>
                            <a:gd name="T103" fmla="*/ 1101 h 251"/>
                            <a:gd name="T104" fmla="+- 0 2221 1765"/>
                            <a:gd name="T105" fmla="*/ T104 w 457"/>
                            <a:gd name="T106" fmla="+- 0 1110 976"/>
                            <a:gd name="T107" fmla="*/ 1110 h 251"/>
                            <a:gd name="T108" fmla="+- 0 2220 1765"/>
                            <a:gd name="T109" fmla="*/ T108 w 457"/>
                            <a:gd name="T110" fmla="+- 0 1118 976"/>
                            <a:gd name="T111" fmla="*/ 1118 h 251"/>
                            <a:gd name="T112" fmla="+- 0 2219 1765"/>
                            <a:gd name="T113" fmla="*/ T112 w 457"/>
                            <a:gd name="T114" fmla="+- 0 1126 976"/>
                            <a:gd name="T115" fmla="*/ 1126 h 251"/>
                            <a:gd name="T116" fmla="+- 0 2217 1765"/>
                            <a:gd name="T117" fmla="*/ T116 w 457"/>
                            <a:gd name="T118" fmla="+- 0 1134 976"/>
                            <a:gd name="T119" fmla="*/ 1134 h 251"/>
                            <a:gd name="T120" fmla="+- 0 2215 1765"/>
                            <a:gd name="T121" fmla="*/ T120 w 457"/>
                            <a:gd name="T122" fmla="+- 0 1142 976"/>
                            <a:gd name="T123" fmla="*/ 1142 h 251"/>
                            <a:gd name="T124" fmla="+- 0 2212 1765"/>
                            <a:gd name="T125" fmla="*/ T124 w 457"/>
                            <a:gd name="T126" fmla="+- 0 1149 976"/>
                            <a:gd name="T127" fmla="*/ 1149 h 251"/>
                            <a:gd name="T128" fmla="+- 0 2209 1765"/>
                            <a:gd name="T129" fmla="*/ T128 w 457"/>
                            <a:gd name="T130" fmla="+- 0 1157 976"/>
                            <a:gd name="T131" fmla="*/ 1157 h 251"/>
                            <a:gd name="T132" fmla="+- 0 2166 1765"/>
                            <a:gd name="T133" fmla="*/ T132 w 457"/>
                            <a:gd name="T134" fmla="+- 0 1205 976"/>
                            <a:gd name="T135" fmla="*/ 1205 h 251"/>
                            <a:gd name="T136" fmla="+- 0 2104 1765"/>
                            <a:gd name="T137" fmla="*/ T136 w 457"/>
                            <a:gd name="T138" fmla="+- 0 1226 976"/>
                            <a:gd name="T139" fmla="*/ 1226 h 251"/>
                            <a:gd name="T140" fmla="+- 0 2096 1765"/>
                            <a:gd name="T141" fmla="*/ T140 w 457"/>
                            <a:gd name="T142" fmla="+- 0 1226 976"/>
                            <a:gd name="T143" fmla="*/ 1226 h 251"/>
                            <a:gd name="T144" fmla="+- 0 1890 1765"/>
                            <a:gd name="T145" fmla="*/ T144 w 457"/>
                            <a:gd name="T146" fmla="+- 0 1226 976"/>
                            <a:gd name="T147" fmla="*/ 1226 h 251"/>
                            <a:gd name="T148" fmla="+- 0 1882 1765"/>
                            <a:gd name="T149" fmla="*/ T148 w 457"/>
                            <a:gd name="T150" fmla="+- 0 1226 976"/>
                            <a:gd name="T151" fmla="*/ 1226 h 251"/>
                            <a:gd name="T152" fmla="+- 0 1874 1765"/>
                            <a:gd name="T153" fmla="*/ T152 w 457"/>
                            <a:gd name="T154" fmla="+- 0 1226 976"/>
                            <a:gd name="T155" fmla="*/ 1226 h 251"/>
                            <a:gd name="T156" fmla="+- 0 1866 1765"/>
                            <a:gd name="T157" fmla="*/ T156 w 457"/>
                            <a:gd name="T158" fmla="+- 0 1224 976"/>
                            <a:gd name="T159" fmla="*/ 1224 h 251"/>
                            <a:gd name="T160" fmla="+- 0 1858 1765"/>
                            <a:gd name="T161" fmla="*/ T160 w 457"/>
                            <a:gd name="T162" fmla="+- 0 1222 976"/>
                            <a:gd name="T163" fmla="*/ 1222 h 251"/>
                            <a:gd name="T164" fmla="+- 0 1821 1765"/>
                            <a:gd name="T165" fmla="*/ T164 w 457"/>
                            <a:gd name="T166" fmla="+- 0 1205 976"/>
                            <a:gd name="T167" fmla="*/ 1205 h 251"/>
                            <a:gd name="T168" fmla="+- 0 1814 1765"/>
                            <a:gd name="T169" fmla="*/ T168 w 457"/>
                            <a:gd name="T170" fmla="+- 0 1201 976"/>
                            <a:gd name="T171" fmla="*/ 1201 h 251"/>
                            <a:gd name="T172" fmla="+- 0 1774 1765"/>
                            <a:gd name="T173" fmla="*/ T172 w 457"/>
                            <a:gd name="T174" fmla="+- 0 1149 976"/>
                            <a:gd name="T175" fmla="*/ 1149 h 251"/>
                            <a:gd name="T176" fmla="+- 0 1767 1765"/>
                            <a:gd name="T177" fmla="*/ T176 w 457"/>
                            <a:gd name="T178" fmla="+- 0 1126 976"/>
                            <a:gd name="T179" fmla="*/ 1126 h 251"/>
                            <a:gd name="T180" fmla="+- 0 1766 1765"/>
                            <a:gd name="T181" fmla="*/ T180 w 457"/>
                            <a:gd name="T182" fmla="+- 0 1118 976"/>
                            <a:gd name="T183" fmla="*/ 1118 h 251"/>
                            <a:gd name="T184" fmla="+- 0 1765 1765"/>
                            <a:gd name="T185" fmla="*/ T184 w 457"/>
                            <a:gd name="T186" fmla="+- 0 1110 976"/>
                            <a:gd name="T187" fmla="*/ 1110 h 251"/>
                            <a:gd name="T188" fmla="+- 0 1765 1765"/>
                            <a:gd name="T189" fmla="*/ T188 w 457"/>
                            <a:gd name="T190" fmla="+- 0 1101 976"/>
                            <a:gd name="T191" fmla="*/ 110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7" h="251">
                              <a:moveTo>
                                <a:pt x="0" y="125"/>
                              </a:moveTo>
                              <a:lnTo>
                                <a:pt x="0" y="117"/>
                              </a:lnTo>
                              <a:lnTo>
                                <a:pt x="1" y="109"/>
                              </a:lnTo>
                              <a:lnTo>
                                <a:pt x="21" y="56"/>
                              </a:lnTo>
                              <a:lnTo>
                                <a:pt x="26" y="49"/>
                              </a:lnTo>
                              <a:lnTo>
                                <a:pt x="31" y="43"/>
                              </a:lnTo>
                              <a:lnTo>
                                <a:pt x="37" y="37"/>
                              </a:lnTo>
                              <a:lnTo>
                                <a:pt x="42" y="31"/>
                              </a:lnTo>
                              <a:lnTo>
                                <a:pt x="101" y="3"/>
                              </a:lnTo>
                              <a:lnTo>
                                <a:pt x="109" y="1"/>
                              </a:lnTo>
                              <a:lnTo>
                                <a:pt x="117" y="0"/>
                              </a:lnTo>
                              <a:lnTo>
                                <a:pt x="125" y="0"/>
                              </a:lnTo>
                              <a:lnTo>
                                <a:pt x="331" y="0"/>
                              </a:lnTo>
                              <a:lnTo>
                                <a:pt x="339" y="0"/>
                              </a:lnTo>
                              <a:lnTo>
                                <a:pt x="347" y="1"/>
                              </a:lnTo>
                              <a:lnTo>
                                <a:pt x="356" y="3"/>
                              </a:lnTo>
                              <a:lnTo>
                                <a:pt x="364" y="4"/>
                              </a:lnTo>
                              <a:lnTo>
                                <a:pt x="420" y="37"/>
                              </a:lnTo>
                              <a:lnTo>
                                <a:pt x="425" y="43"/>
                              </a:lnTo>
                              <a:lnTo>
                                <a:pt x="447" y="77"/>
                              </a:lnTo>
                              <a:lnTo>
                                <a:pt x="450" y="85"/>
                              </a:lnTo>
                              <a:lnTo>
                                <a:pt x="452" y="93"/>
                              </a:lnTo>
                              <a:lnTo>
                                <a:pt x="454" y="101"/>
                              </a:lnTo>
                              <a:lnTo>
                                <a:pt x="455" y="109"/>
                              </a:lnTo>
                              <a:lnTo>
                                <a:pt x="456" y="117"/>
                              </a:lnTo>
                              <a:lnTo>
                                <a:pt x="456" y="125"/>
                              </a:lnTo>
                              <a:lnTo>
                                <a:pt x="456" y="134"/>
                              </a:lnTo>
                              <a:lnTo>
                                <a:pt x="455" y="142"/>
                              </a:lnTo>
                              <a:lnTo>
                                <a:pt x="454" y="150"/>
                              </a:lnTo>
                              <a:lnTo>
                                <a:pt x="452" y="158"/>
                              </a:lnTo>
                              <a:lnTo>
                                <a:pt x="450" y="166"/>
                              </a:lnTo>
                              <a:lnTo>
                                <a:pt x="447" y="173"/>
                              </a:lnTo>
                              <a:lnTo>
                                <a:pt x="444" y="181"/>
                              </a:lnTo>
                              <a:lnTo>
                                <a:pt x="401" y="229"/>
                              </a:lnTo>
                              <a:lnTo>
                                <a:pt x="339" y="250"/>
                              </a:lnTo>
                              <a:lnTo>
                                <a:pt x="331" y="250"/>
                              </a:lnTo>
                              <a:lnTo>
                                <a:pt x="125" y="250"/>
                              </a:lnTo>
                              <a:lnTo>
                                <a:pt x="117" y="250"/>
                              </a:lnTo>
                              <a:lnTo>
                                <a:pt x="109" y="250"/>
                              </a:lnTo>
                              <a:lnTo>
                                <a:pt x="101" y="248"/>
                              </a:lnTo>
                              <a:lnTo>
                                <a:pt x="93" y="246"/>
                              </a:lnTo>
                              <a:lnTo>
                                <a:pt x="56" y="229"/>
                              </a:lnTo>
                              <a:lnTo>
                                <a:pt x="49" y="225"/>
                              </a:lnTo>
                              <a:lnTo>
                                <a:pt x="9" y="173"/>
                              </a:lnTo>
                              <a:lnTo>
                                <a:pt x="2"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FABD" id="docshape10" o:spid="_x0000_s1026" style="position:absolute;margin-left:88.25pt;margin-top:48.8pt;width:22.85pt;height:12.5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" path="m,125r,-8l1,109,21,56r5,-7l31,43r6,-6l42,31,101,3r8,-2l117,r8,l331,r8,l347,1r9,2l364,4r56,33l425,43r22,34l450,85r2,8l454,101r1,8l456,117r,8l456,134r-1,8l454,150r-2,8l450,166r-3,7l444,181r-43,48l339,250r-8,l125,250r-8,l109,250r-8,-2l93,246,56,229r-7,-4l9,173,2,150,1,142,,134r,-9xe" filled="f" strokecolor="#99a0a6" strokeweight=".25964mm">
                <v:path arrowok="t" o:connecttype="custom" o:connectlocs="0,699135;0,694055;635,688975;13335,655320;16510,650875;19685,647065;23495,643255;26670,639445;64135,621665;69215,620395;74295,619760;79375,619760;210185,619760;215265,619760;220345,620395;226060,621665;231140,622300;266700,643255;269875,647065;283845,668655;285750,673735;287020,678815;288290,683895;288925,688975;289560,694055;289560,699135;289560,704850;288925,709930;288290,715010;287020,720090;285750,725170;283845,729615;281940,734695;254635,765175;215265,778510;210185,778510;79375,778510;74295,778510;69215,778510;64135,777240;59055,775970;35560,765175;31115,762635;5715,729615;1270,715010;635,709930;0,704850;0,699135" o:connectangles="0,0,0,0,0,0,0,0,0,0,0,0,0,0,0,0,0,0,0,0,0,0,0,0,0,0,0,0,0,0,0,0,0,0,0,0,0,0,0,0,0,0,0,0,0,0,0,0"/>
                <w10:wrap anchorx="page"/>
              </v:shape>
            </w:pict>
          </mc:Fallback>
        </mc:AlternateContent>
      </w:r>
      <w:r>
        <w:rPr>
          <w:noProof/>
        </w:rPr>
        <mc:AlternateContent>
          <mc:Choice Requires="wps">
            <w:drawing>
              <wp:anchor distT="0" distB="0" distL="114300" distR="114300" simplePos="0" relativeHeight="15732736" behindDoc="0" locked="0" layoutInCell="1" allowOverlap="1" wp14:anchorId="2FDD4551" wp14:editId="42F91AE0">
                <wp:simplePos x="0" y="0"/>
                <wp:positionH relativeFrom="page">
                  <wp:posOffset>1120775</wp:posOffset>
                </wp:positionH>
                <wp:positionV relativeFrom="paragraph">
                  <wp:posOffset>900430</wp:posOffset>
                </wp:positionV>
                <wp:extent cx="290195" cy="159385"/>
                <wp:effectExtent l="0" t="0" r="0" b="0"/>
                <wp:wrapNone/>
                <wp:docPr id="25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765 1765"/>
                            <a:gd name="T1" fmla="*/ T0 w 457"/>
                            <a:gd name="T2" fmla="+- 0 1543 1418"/>
                            <a:gd name="T3" fmla="*/ 1543 h 251"/>
                            <a:gd name="T4" fmla="+- 0 1765 1765"/>
                            <a:gd name="T5" fmla="*/ T4 w 457"/>
                            <a:gd name="T6" fmla="+- 0 1535 1418"/>
                            <a:gd name="T7" fmla="*/ 1535 h 251"/>
                            <a:gd name="T8" fmla="+- 0 1766 1765"/>
                            <a:gd name="T9" fmla="*/ T8 w 457"/>
                            <a:gd name="T10" fmla="+- 0 1527 1418"/>
                            <a:gd name="T11" fmla="*/ 1527 h 251"/>
                            <a:gd name="T12" fmla="+- 0 1767 1765"/>
                            <a:gd name="T13" fmla="*/ T12 w 457"/>
                            <a:gd name="T14" fmla="+- 0 1519 1418"/>
                            <a:gd name="T15" fmla="*/ 1519 h 251"/>
                            <a:gd name="T16" fmla="+- 0 1769 1765"/>
                            <a:gd name="T17" fmla="*/ T16 w 457"/>
                            <a:gd name="T18" fmla="+- 0 1510 1418"/>
                            <a:gd name="T19" fmla="*/ 1510 h 251"/>
                            <a:gd name="T20" fmla="+- 0 1802 1765"/>
                            <a:gd name="T21" fmla="*/ T20 w 457"/>
                            <a:gd name="T22" fmla="+- 0 1454 1418"/>
                            <a:gd name="T23" fmla="*/ 1454 h 251"/>
                            <a:gd name="T24" fmla="+- 0 1842 1765"/>
                            <a:gd name="T25" fmla="*/ T24 w 457"/>
                            <a:gd name="T26" fmla="+- 0 1427 1418"/>
                            <a:gd name="T27" fmla="*/ 1427 h 251"/>
                            <a:gd name="T28" fmla="+- 0 1850 1765"/>
                            <a:gd name="T29" fmla="*/ T28 w 457"/>
                            <a:gd name="T30" fmla="+- 0 1424 1418"/>
                            <a:gd name="T31" fmla="*/ 1424 h 251"/>
                            <a:gd name="T32" fmla="+- 0 1858 1765"/>
                            <a:gd name="T33" fmla="*/ T32 w 457"/>
                            <a:gd name="T34" fmla="+- 0 1422 1418"/>
                            <a:gd name="T35" fmla="*/ 1422 h 251"/>
                            <a:gd name="T36" fmla="+- 0 1866 1765"/>
                            <a:gd name="T37" fmla="*/ T36 w 457"/>
                            <a:gd name="T38" fmla="+- 0 1420 1418"/>
                            <a:gd name="T39" fmla="*/ 1420 h 251"/>
                            <a:gd name="T40" fmla="+- 0 1874 1765"/>
                            <a:gd name="T41" fmla="*/ T40 w 457"/>
                            <a:gd name="T42" fmla="+- 0 1419 1418"/>
                            <a:gd name="T43" fmla="*/ 1419 h 251"/>
                            <a:gd name="T44" fmla="+- 0 1882 1765"/>
                            <a:gd name="T45" fmla="*/ T44 w 457"/>
                            <a:gd name="T46" fmla="+- 0 1418 1418"/>
                            <a:gd name="T47" fmla="*/ 1418 h 251"/>
                            <a:gd name="T48" fmla="+- 0 1890 1765"/>
                            <a:gd name="T49" fmla="*/ T48 w 457"/>
                            <a:gd name="T50" fmla="+- 0 1418 1418"/>
                            <a:gd name="T51" fmla="*/ 1418 h 251"/>
                            <a:gd name="T52" fmla="+- 0 2096 1765"/>
                            <a:gd name="T53" fmla="*/ T52 w 457"/>
                            <a:gd name="T54" fmla="+- 0 1418 1418"/>
                            <a:gd name="T55" fmla="*/ 1418 h 251"/>
                            <a:gd name="T56" fmla="+- 0 2104 1765"/>
                            <a:gd name="T57" fmla="*/ T56 w 457"/>
                            <a:gd name="T58" fmla="+- 0 1418 1418"/>
                            <a:gd name="T59" fmla="*/ 1418 h 251"/>
                            <a:gd name="T60" fmla="+- 0 2112 1765"/>
                            <a:gd name="T61" fmla="*/ T60 w 457"/>
                            <a:gd name="T62" fmla="+- 0 1419 1418"/>
                            <a:gd name="T63" fmla="*/ 1419 h 251"/>
                            <a:gd name="T64" fmla="+- 0 2121 1765"/>
                            <a:gd name="T65" fmla="*/ T64 w 457"/>
                            <a:gd name="T66" fmla="+- 0 1420 1418"/>
                            <a:gd name="T67" fmla="*/ 1420 h 251"/>
                            <a:gd name="T68" fmla="+- 0 2129 1765"/>
                            <a:gd name="T69" fmla="*/ T68 w 457"/>
                            <a:gd name="T70" fmla="+- 0 1422 1418"/>
                            <a:gd name="T71" fmla="*/ 1422 h 251"/>
                            <a:gd name="T72" fmla="+- 0 2136 1765"/>
                            <a:gd name="T73" fmla="*/ T72 w 457"/>
                            <a:gd name="T74" fmla="+- 0 1424 1418"/>
                            <a:gd name="T75" fmla="*/ 1424 h 251"/>
                            <a:gd name="T76" fmla="+- 0 2144 1765"/>
                            <a:gd name="T77" fmla="*/ T76 w 457"/>
                            <a:gd name="T78" fmla="+- 0 1427 1418"/>
                            <a:gd name="T79" fmla="*/ 1427 h 251"/>
                            <a:gd name="T80" fmla="+- 0 2152 1765"/>
                            <a:gd name="T81" fmla="*/ T80 w 457"/>
                            <a:gd name="T82" fmla="+- 0 1431 1418"/>
                            <a:gd name="T83" fmla="*/ 1431 h 251"/>
                            <a:gd name="T84" fmla="+- 0 2200 1765"/>
                            <a:gd name="T85" fmla="*/ T84 w 457"/>
                            <a:gd name="T86" fmla="+- 0 1473 1418"/>
                            <a:gd name="T87" fmla="*/ 1473 h 251"/>
                            <a:gd name="T88" fmla="+- 0 2219 1765"/>
                            <a:gd name="T89" fmla="*/ T88 w 457"/>
                            <a:gd name="T90" fmla="+- 0 1519 1418"/>
                            <a:gd name="T91" fmla="*/ 1519 h 251"/>
                            <a:gd name="T92" fmla="+- 0 2220 1765"/>
                            <a:gd name="T93" fmla="*/ T92 w 457"/>
                            <a:gd name="T94" fmla="+- 0 1527 1418"/>
                            <a:gd name="T95" fmla="*/ 1527 h 251"/>
                            <a:gd name="T96" fmla="+- 0 2221 1765"/>
                            <a:gd name="T97" fmla="*/ T96 w 457"/>
                            <a:gd name="T98" fmla="+- 0 1535 1418"/>
                            <a:gd name="T99" fmla="*/ 1535 h 251"/>
                            <a:gd name="T100" fmla="+- 0 2221 1765"/>
                            <a:gd name="T101" fmla="*/ T100 w 457"/>
                            <a:gd name="T102" fmla="+- 0 1543 1418"/>
                            <a:gd name="T103" fmla="*/ 1543 h 251"/>
                            <a:gd name="T104" fmla="+- 0 2221 1765"/>
                            <a:gd name="T105" fmla="*/ T104 w 457"/>
                            <a:gd name="T106" fmla="+- 0 1551 1418"/>
                            <a:gd name="T107" fmla="*/ 1551 h 251"/>
                            <a:gd name="T108" fmla="+- 0 2220 1765"/>
                            <a:gd name="T109" fmla="*/ T108 w 457"/>
                            <a:gd name="T110" fmla="+- 0 1559 1418"/>
                            <a:gd name="T111" fmla="*/ 1559 h 251"/>
                            <a:gd name="T112" fmla="+- 0 2219 1765"/>
                            <a:gd name="T113" fmla="*/ T112 w 457"/>
                            <a:gd name="T114" fmla="+- 0 1567 1418"/>
                            <a:gd name="T115" fmla="*/ 1567 h 251"/>
                            <a:gd name="T116" fmla="+- 0 2217 1765"/>
                            <a:gd name="T117" fmla="*/ T116 w 457"/>
                            <a:gd name="T118" fmla="+- 0 1575 1418"/>
                            <a:gd name="T119" fmla="*/ 1575 h 251"/>
                            <a:gd name="T120" fmla="+- 0 2185 1765"/>
                            <a:gd name="T121" fmla="*/ T120 w 457"/>
                            <a:gd name="T122" fmla="+- 0 1631 1418"/>
                            <a:gd name="T123" fmla="*/ 1631 h 251"/>
                            <a:gd name="T124" fmla="+- 0 2166 1765"/>
                            <a:gd name="T125" fmla="*/ T124 w 457"/>
                            <a:gd name="T126" fmla="+- 0 1647 1418"/>
                            <a:gd name="T127" fmla="*/ 1647 h 251"/>
                            <a:gd name="T128" fmla="+- 0 2159 1765"/>
                            <a:gd name="T129" fmla="*/ T128 w 457"/>
                            <a:gd name="T130" fmla="+- 0 1652 1418"/>
                            <a:gd name="T131" fmla="*/ 1652 h 251"/>
                            <a:gd name="T132" fmla="+- 0 2096 1765"/>
                            <a:gd name="T133" fmla="*/ T132 w 457"/>
                            <a:gd name="T134" fmla="+- 0 1668 1418"/>
                            <a:gd name="T135" fmla="*/ 1668 h 251"/>
                            <a:gd name="T136" fmla="+- 0 1890 1765"/>
                            <a:gd name="T137" fmla="*/ T136 w 457"/>
                            <a:gd name="T138" fmla="+- 0 1668 1418"/>
                            <a:gd name="T139" fmla="*/ 1668 h 251"/>
                            <a:gd name="T140" fmla="+- 0 1827 1765"/>
                            <a:gd name="T141" fmla="*/ T140 w 457"/>
                            <a:gd name="T142" fmla="+- 0 1652 1418"/>
                            <a:gd name="T143" fmla="*/ 1652 h 251"/>
                            <a:gd name="T144" fmla="+- 0 1821 1765"/>
                            <a:gd name="T145" fmla="*/ T144 w 457"/>
                            <a:gd name="T146" fmla="+- 0 1647 1418"/>
                            <a:gd name="T147" fmla="*/ 1647 h 251"/>
                            <a:gd name="T148" fmla="+- 0 1814 1765"/>
                            <a:gd name="T149" fmla="*/ T148 w 457"/>
                            <a:gd name="T150" fmla="+- 0 1642 1418"/>
                            <a:gd name="T151" fmla="*/ 1642 h 251"/>
                            <a:gd name="T152" fmla="+- 0 1774 1765"/>
                            <a:gd name="T153" fmla="*/ T152 w 457"/>
                            <a:gd name="T154" fmla="+- 0 1591 1418"/>
                            <a:gd name="T155" fmla="*/ 1591 h 251"/>
                            <a:gd name="T156" fmla="+- 0 1771 1765"/>
                            <a:gd name="T157" fmla="*/ T156 w 457"/>
                            <a:gd name="T158" fmla="+- 0 1583 1418"/>
                            <a:gd name="T159" fmla="*/ 1583 h 251"/>
                            <a:gd name="T160" fmla="+- 0 1769 1765"/>
                            <a:gd name="T161" fmla="*/ T160 w 457"/>
                            <a:gd name="T162" fmla="+- 0 1575 1418"/>
                            <a:gd name="T163" fmla="*/ 1575 h 251"/>
                            <a:gd name="T164" fmla="+- 0 1767 1765"/>
                            <a:gd name="T165" fmla="*/ T164 w 457"/>
                            <a:gd name="T166" fmla="+- 0 1567 1418"/>
                            <a:gd name="T167" fmla="*/ 1567 h 251"/>
                            <a:gd name="T168" fmla="+- 0 1766 1765"/>
                            <a:gd name="T169" fmla="*/ T168 w 457"/>
                            <a:gd name="T170" fmla="+- 0 1559 1418"/>
                            <a:gd name="T171" fmla="*/ 1559 h 251"/>
                            <a:gd name="T172" fmla="+- 0 1765 1765"/>
                            <a:gd name="T173" fmla="*/ T172 w 457"/>
                            <a:gd name="T174" fmla="+- 0 1551 1418"/>
                            <a:gd name="T175" fmla="*/ 1551 h 251"/>
                            <a:gd name="T176" fmla="+- 0 1765 1765"/>
                            <a:gd name="T177" fmla="*/ T176 w 457"/>
                            <a:gd name="T178" fmla="+- 0 1543 1418"/>
                            <a:gd name="T179" fmla="*/ 154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57" h="251">
                              <a:moveTo>
                                <a:pt x="0" y="125"/>
                              </a:moveTo>
                              <a:lnTo>
                                <a:pt x="0" y="117"/>
                              </a:lnTo>
                              <a:lnTo>
                                <a:pt x="1" y="109"/>
                              </a:lnTo>
                              <a:lnTo>
                                <a:pt x="2" y="101"/>
                              </a:lnTo>
                              <a:lnTo>
                                <a:pt x="4" y="92"/>
                              </a:lnTo>
                              <a:lnTo>
                                <a:pt x="37" y="36"/>
                              </a:lnTo>
                              <a:lnTo>
                                <a:pt x="77" y="9"/>
                              </a:lnTo>
                              <a:lnTo>
                                <a:pt x="85" y="6"/>
                              </a:lnTo>
                              <a:lnTo>
                                <a:pt x="93" y="4"/>
                              </a:lnTo>
                              <a:lnTo>
                                <a:pt x="101" y="2"/>
                              </a:lnTo>
                              <a:lnTo>
                                <a:pt x="109" y="1"/>
                              </a:lnTo>
                              <a:lnTo>
                                <a:pt x="117" y="0"/>
                              </a:lnTo>
                              <a:lnTo>
                                <a:pt x="125" y="0"/>
                              </a:lnTo>
                              <a:lnTo>
                                <a:pt x="331" y="0"/>
                              </a:lnTo>
                              <a:lnTo>
                                <a:pt x="339" y="0"/>
                              </a:lnTo>
                              <a:lnTo>
                                <a:pt x="347" y="1"/>
                              </a:lnTo>
                              <a:lnTo>
                                <a:pt x="356" y="2"/>
                              </a:lnTo>
                              <a:lnTo>
                                <a:pt x="364" y="4"/>
                              </a:lnTo>
                              <a:lnTo>
                                <a:pt x="371" y="6"/>
                              </a:lnTo>
                              <a:lnTo>
                                <a:pt x="379" y="9"/>
                              </a:lnTo>
                              <a:lnTo>
                                <a:pt x="387" y="13"/>
                              </a:lnTo>
                              <a:lnTo>
                                <a:pt x="435" y="55"/>
                              </a:lnTo>
                              <a:lnTo>
                                <a:pt x="454" y="101"/>
                              </a:lnTo>
                              <a:lnTo>
                                <a:pt x="455" y="109"/>
                              </a:lnTo>
                              <a:lnTo>
                                <a:pt x="456" y="117"/>
                              </a:lnTo>
                              <a:lnTo>
                                <a:pt x="456" y="125"/>
                              </a:lnTo>
                              <a:lnTo>
                                <a:pt x="456" y="133"/>
                              </a:lnTo>
                              <a:lnTo>
                                <a:pt x="455" y="141"/>
                              </a:lnTo>
                              <a:lnTo>
                                <a:pt x="454" y="149"/>
                              </a:lnTo>
                              <a:lnTo>
                                <a:pt x="452" y="157"/>
                              </a:lnTo>
                              <a:lnTo>
                                <a:pt x="420" y="213"/>
                              </a:lnTo>
                              <a:lnTo>
                                <a:pt x="401" y="229"/>
                              </a:lnTo>
                              <a:lnTo>
                                <a:pt x="394" y="234"/>
                              </a:lnTo>
                              <a:lnTo>
                                <a:pt x="331" y="250"/>
                              </a:lnTo>
                              <a:lnTo>
                                <a:pt x="125" y="250"/>
                              </a:lnTo>
                              <a:lnTo>
                                <a:pt x="62" y="234"/>
                              </a:lnTo>
                              <a:lnTo>
                                <a:pt x="56" y="229"/>
                              </a:lnTo>
                              <a:lnTo>
                                <a:pt x="49" y="224"/>
                              </a:lnTo>
                              <a:lnTo>
                                <a:pt x="9" y="173"/>
                              </a:lnTo>
                              <a:lnTo>
                                <a:pt x="6" y="165"/>
                              </a:lnTo>
                              <a:lnTo>
                                <a:pt x="4" y="157"/>
                              </a:lnTo>
                              <a:lnTo>
                                <a:pt x="2"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09583" id="docshape11" o:spid="_x0000_s1026" style="position:absolute;margin-left:88.25pt;margin-top:70.9pt;width:22.85pt;height:12.5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" path="m,125r,-8l1,109r1,-8l4,92,37,36,77,9,85,6,93,4r8,-2l109,1,117,r8,l331,r8,l347,1r9,1l364,4r7,2l379,9r8,4l435,55r19,46l455,109r1,8l456,125r,8l455,141r-1,8l452,157r-32,56l401,229r-7,5l331,250r-206,l62,234r-6,-5l49,224,9,173,6,165,4,157,2,149,1,141,,133r,-8xe" filled="f" strokecolor="#99a0a6" strokeweight=".25964mm">
                <v:path arrowok="t" o:connecttype="custom" o:connectlocs="0,979805;0,974725;635,969645;1270,964565;2540,958850;23495,923290;48895,906145;53975,904240;59055,902970;64135,901700;69215,901065;74295,900430;79375,900430;210185,900430;215265,900430;220345,901065;226060,901700;231140,902970;235585,904240;240665,906145;245745,908685;276225,935355;288290,964565;288925,969645;289560,974725;289560,979805;289560,984885;288925,989965;288290,995045;287020,1000125;266700,1035685;254635,1045845;250190,1049020;210185,1059180;79375,1059180;39370,1049020;35560,1045845;31115,1042670;5715,1010285;3810,1005205;2540,1000125;1270,995045;635,989965;0,984885;0,979805" o:connectangles="0,0,0,0,0,0,0,0,0,0,0,0,0,0,0,0,0,0,0,0,0,0,0,0,0,0,0,0,0,0,0,0,0,0,0,0,0,0,0,0,0,0,0,0,0"/>
                <w10:wrap anchorx="page"/>
              </v:shape>
            </w:pict>
          </mc:Fallback>
        </mc:AlternateContent>
      </w:r>
      <w:r>
        <w:rPr>
          <w:noProof/>
        </w:rPr>
        <mc:AlternateContent>
          <mc:Choice Requires="wps">
            <w:drawing>
              <wp:anchor distT="0" distB="0" distL="114300" distR="114300" simplePos="0" relativeHeight="15733248" behindDoc="0" locked="0" layoutInCell="1" allowOverlap="1" wp14:anchorId="56B8F995" wp14:editId="26CC2F56">
                <wp:simplePos x="0" y="0"/>
                <wp:positionH relativeFrom="page">
                  <wp:posOffset>1120775</wp:posOffset>
                </wp:positionH>
                <wp:positionV relativeFrom="paragraph">
                  <wp:posOffset>1180465</wp:posOffset>
                </wp:positionV>
                <wp:extent cx="290195" cy="159385"/>
                <wp:effectExtent l="0" t="0" r="0" b="0"/>
                <wp:wrapNone/>
                <wp:docPr id="25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765 1765"/>
                            <a:gd name="T1" fmla="*/ T0 w 457"/>
                            <a:gd name="T2" fmla="+- 0 1985 1859"/>
                            <a:gd name="T3" fmla="*/ 1985 h 251"/>
                            <a:gd name="T4" fmla="+- 0 1765 1765"/>
                            <a:gd name="T5" fmla="*/ T4 w 457"/>
                            <a:gd name="T6" fmla="+- 0 1976 1859"/>
                            <a:gd name="T7" fmla="*/ 1976 h 251"/>
                            <a:gd name="T8" fmla="+- 0 1766 1765"/>
                            <a:gd name="T9" fmla="*/ T8 w 457"/>
                            <a:gd name="T10" fmla="+- 0 1968 1859"/>
                            <a:gd name="T11" fmla="*/ 1968 h 251"/>
                            <a:gd name="T12" fmla="+- 0 1767 1765"/>
                            <a:gd name="T13" fmla="*/ T12 w 457"/>
                            <a:gd name="T14" fmla="+- 0 1960 1859"/>
                            <a:gd name="T15" fmla="*/ 1960 h 251"/>
                            <a:gd name="T16" fmla="+- 0 1769 1765"/>
                            <a:gd name="T17" fmla="*/ T16 w 457"/>
                            <a:gd name="T18" fmla="+- 0 1952 1859"/>
                            <a:gd name="T19" fmla="*/ 1952 h 251"/>
                            <a:gd name="T20" fmla="+- 0 1771 1765"/>
                            <a:gd name="T21" fmla="*/ T20 w 457"/>
                            <a:gd name="T22" fmla="+- 0 1944 1859"/>
                            <a:gd name="T23" fmla="*/ 1944 h 251"/>
                            <a:gd name="T24" fmla="+- 0 1774 1765"/>
                            <a:gd name="T25" fmla="*/ T24 w 457"/>
                            <a:gd name="T26" fmla="+- 0 1937 1859"/>
                            <a:gd name="T27" fmla="*/ 1937 h 251"/>
                            <a:gd name="T28" fmla="+- 0 1778 1765"/>
                            <a:gd name="T29" fmla="*/ T28 w 457"/>
                            <a:gd name="T30" fmla="+- 0 1929 1859"/>
                            <a:gd name="T31" fmla="*/ 1929 h 251"/>
                            <a:gd name="T32" fmla="+- 0 1781 1765"/>
                            <a:gd name="T33" fmla="*/ T32 w 457"/>
                            <a:gd name="T34" fmla="+- 0 1922 1859"/>
                            <a:gd name="T35" fmla="*/ 1922 h 251"/>
                            <a:gd name="T36" fmla="+- 0 1786 1765"/>
                            <a:gd name="T37" fmla="*/ T36 w 457"/>
                            <a:gd name="T38" fmla="+- 0 1915 1859"/>
                            <a:gd name="T39" fmla="*/ 1915 h 251"/>
                            <a:gd name="T40" fmla="+- 0 1791 1765"/>
                            <a:gd name="T41" fmla="*/ T40 w 457"/>
                            <a:gd name="T42" fmla="+- 0 1908 1859"/>
                            <a:gd name="T43" fmla="*/ 1908 h 251"/>
                            <a:gd name="T44" fmla="+- 0 1796 1765"/>
                            <a:gd name="T45" fmla="*/ T44 w 457"/>
                            <a:gd name="T46" fmla="+- 0 1902 1859"/>
                            <a:gd name="T47" fmla="*/ 1902 h 251"/>
                            <a:gd name="T48" fmla="+- 0 1802 1765"/>
                            <a:gd name="T49" fmla="*/ T48 w 457"/>
                            <a:gd name="T50" fmla="+- 0 1896 1859"/>
                            <a:gd name="T51" fmla="*/ 1896 h 251"/>
                            <a:gd name="T52" fmla="+- 0 1807 1765"/>
                            <a:gd name="T53" fmla="*/ T52 w 457"/>
                            <a:gd name="T54" fmla="+- 0 1890 1859"/>
                            <a:gd name="T55" fmla="*/ 1890 h 251"/>
                            <a:gd name="T56" fmla="+- 0 1842 1765"/>
                            <a:gd name="T57" fmla="*/ T56 w 457"/>
                            <a:gd name="T58" fmla="+- 0 1869 1859"/>
                            <a:gd name="T59" fmla="*/ 1869 h 251"/>
                            <a:gd name="T60" fmla="+- 0 1850 1765"/>
                            <a:gd name="T61" fmla="*/ T60 w 457"/>
                            <a:gd name="T62" fmla="+- 0 1866 1859"/>
                            <a:gd name="T63" fmla="*/ 1866 h 251"/>
                            <a:gd name="T64" fmla="+- 0 1858 1765"/>
                            <a:gd name="T65" fmla="*/ T64 w 457"/>
                            <a:gd name="T66" fmla="+- 0 1863 1859"/>
                            <a:gd name="T67" fmla="*/ 1863 h 251"/>
                            <a:gd name="T68" fmla="+- 0 1866 1765"/>
                            <a:gd name="T69" fmla="*/ T68 w 457"/>
                            <a:gd name="T70" fmla="+- 0 1862 1859"/>
                            <a:gd name="T71" fmla="*/ 1862 h 251"/>
                            <a:gd name="T72" fmla="+- 0 1874 1765"/>
                            <a:gd name="T73" fmla="*/ T72 w 457"/>
                            <a:gd name="T74" fmla="+- 0 1860 1859"/>
                            <a:gd name="T75" fmla="*/ 1860 h 251"/>
                            <a:gd name="T76" fmla="+- 0 1882 1765"/>
                            <a:gd name="T77" fmla="*/ T76 w 457"/>
                            <a:gd name="T78" fmla="+- 0 1859 1859"/>
                            <a:gd name="T79" fmla="*/ 1859 h 251"/>
                            <a:gd name="T80" fmla="+- 0 1890 1765"/>
                            <a:gd name="T81" fmla="*/ T80 w 457"/>
                            <a:gd name="T82" fmla="+- 0 1859 1859"/>
                            <a:gd name="T83" fmla="*/ 1859 h 251"/>
                            <a:gd name="T84" fmla="+- 0 2096 1765"/>
                            <a:gd name="T85" fmla="*/ T84 w 457"/>
                            <a:gd name="T86" fmla="+- 0 1859 1859"/>
                            <a:gd name="T87" fmla="*/ 1859 h 251"/>
                            <a:gd name="T88" fmla="+- 0 2104 1765"/>
                            <a:gd name="T89" fmla="*/ T88 w 457"/>
                            <a:gd name="T90" fmla="+- 0 1859 1859"/>
                            <a:gd name="T91" fmla="*/ 1859 h 251"/>
                            <a:gd name="T92" fmla="+- 0 2112 1765"/>
                            <a:gd name="T93" fmla="*/ T92 w 457"/>
                            <a:gd name="T94" fmla="+- 0 1860 1859"/>
                            <a:gd name="T95" fmla="*/ 1860 h 251"/>
                            <a:gd name="T96" fmla="+- 0 2121 1765"/>
                            <a:gd name="T97" fmla="*/ T96 w 457"/>
                            <a:gd name="T98" fmla="+- 0 1862 1859"/>
                            <a:gd name="T99" fmla="*/ 1862 h 251"/>
                            <a:gd name="T100" fmla="+- 0 2129 1765"/>
                            <a:gd name="T101" fmla="*/ T100 w 457"/>
                            <a:gd name="T102" fmla="+- 0 1863 1859"/>
                            <a:gd name="T103" fmla="*/ 1863 h 251"/>
                            <a:gd name="T104" fmla="+- 0 2185 1765"/>
                            <a:gd name="T105" fmla="*/ T104 w 457"/>
                            <a:gd name="T106" fmla="+- 0 1896 1859"/>
                            <a:gd name="T107" fmla="*/ 1896 h 251"/>
                            <a:gd name="T108" fmla="+- 0 2190 1765"/>
                            <a:gd name="T109" fmla="*/ T108 w 457"/>
                            <a:gd name="T110" fmla="+- 0 1902 1859"/>
                            <a:gd name="T111" fmla="*/ 1902 h 251"/>
                            <a:gd name="T112" fmla="+- 0 2212 1765"/>
                            <a:gd name="T113" fmla="*/ T112 w 457"/>
                            <a:gd name="T114" fmla="+- 0 1937 1859"/>
                            <a:gd name="T115" fmla="*/ 1937 h 251"/>
                            <a:gd name="T116" fmla="+- 0 2215 1765"/>
                            <a:gd name="T117" fmla="*/ T116 w 457"/>
                            <a:gd name="T118" fmla="+- 0 1944 1859"/>
                            <a:gd name="T119" fmla="*/ 1944 h 251"/>
                            <a:gd name="T120" fmla="+- 0 2217 1765"/>
                            <a:gd name="T121" fmla="*/ T120 w 457"/>
                            <a:gd name="T122" fmla="+- 0 1952 1859"/>
                            <a:gd name="T123" fmla="*/ 1952 h 251"/>
                            <a:gd name="T124" fmla="+- 0 2219 1765"/>
                            <a:gd name="T125" fmla="*/ T124 w 457"/>
                            <a:gd name="T126" fmla="+- 0 1960 1859"/>
                            <a:gd name="T127" fmla="*/ 1960 h 251"/>
                            <a:gd name="T128" fmla="+- 0 2220 1765"/>
                            <a:gd name="T129" fmla="*/ T128 w 457"/>
                            <a:gd name="T130" fmla="+- 0 1968 1859"/>
                            <a:gd name="T131" fmla="*/ 1968 h 251"/>
                            <a:gd name="T132" fmla="+- 0 2221 1765"/>
                            <a:gd name="T133" fmla="*/ T132 w 457"/>
                            <a:gd name="T134" fmla="+- 0 1976 1859"/>
                            <a:gd name="T135" fmla="*/ 1976 h 251"/>
                            <a:gd name="T136" fmla="+- 0 2221 1765"/>
                            <a:gd name="T137" fmla="*/ T136 w 457"/>
                            <a:gd name="T138" fmla="+- 0 1985 1859"/>
                            <a:gd name="T139" fmla="*/ 1985 h 251"/>
                            <a:gd name="T140" fmla="+- 0 2221 1765"/>
                            <a:gd name="T141" fmla="*/ T140 w 457"/>
                            <a:gd name="T142" fmla="+- 0 1993 1859"/>
                            <a:gd name="T143" fmla="*/ 1993 h 251"/>
                            <a:gd name="T144" fmla="+- 0 2220 1765"/>
                            <a:gd name="T145" fmla="*/ T144 w 457"/>
                            <a:gd name="T146" fmla="+- 0 2001 1859"/>
                            <a:gd name="T147" fmla="*/ 2001 h 251"/>
                            <a:gd name="T148" fmla="+- 0 2219 1765"/>
                            <a:gd name="T149" fmla="*/ T148 w 457"/>
                            <a:gd name="T150" fmla="+- 0 2009 1859"/>
                            <a:gd name="T151" fmla="*/ 2009 h 251"/>
                            <a:gd name="T152" fmla="+- 0 2217 1765"/>
                            <a:gd name="T153" fmla="*/ T152 w 457"/>
                            <a:gd name="T154" fmla="+- 0 2017 1859"/>
                            <a:gd name="T155" fmla="*/ 2017 h 251"/>
                            <a:gd name="T156" fmla="+- 0 2185 1765"/>
                            <a:gd name="T157" fmla="*/ T156 w 457"/>
                            <a:gd name="T158" fmla="+- 0 2073 1859"/>
                            <a:gd name="T159" fmla="*/ 2073 h 251"/>
                            <a:gd name="T160" fmla="+- 0 2166 1765"/>
                            <a:gd name="T161" fmla="*/ T160 w 457"/>
                            <a:gd name="T162" fmla="+- 0 2089 1859"/>
                            <a:gd name="T163" fmla="*/ 2089 h 251"/>
                            <a:gd name="T164" fmla="+- 0 2159 1765"/>
                            <a:gd name="T165" fmla="*/ T164 w 457"/>
                            <a:gd name="T166" fmla="+- 0 2093 1859"/>
                            <a:gd name="T167" fmla="*/ 2093 h 251"/>
                            <a:gd name="T168" fmla="+- 0 2121 1765"/>
                            <a:gd name="T169" fmla="*/ T168 w 457"/>
                            <a:gd name="T170" fmla="+- 0 2107 1859"/>
                            <a:gd name="T171" fmla="*/ 2107 h 251"/>
                            <a:gd name="T172" fmla="+- 0 2112 1765"/>
                            <a:gd name="T173" fmla="*/ T172 w 457"/>
                            <a:gd name="T174" fmla="+- 0 2109 1859"/>
                            <a:gd name="T175" fmla="*/ 2109 h 251"/>
                            <a:gd name="T176" fmla="+- 0 2104 1765"/>
                            <a:gd name="T177" fmla="*/ T176 w 457"/>
                            <a:gd name="T178" fmla="+- 0 2110 1859"/>
                            <a:gd name="T179" fmla="*/ 2110 h 251"/>
                            <a:gd name="T180" fmla="+- 0 2096 1765"/>
                            <a:gd name="T181" fmla="*/ T180 w 457"/>
                            <a:gd name="T182" fmla="+- 0 2110 1859"/>
                            <a:gd name="T183" fmla="*/ 2110 h 251"/>
                            <a:gd name="T184" fmla="+- 0 1890 1765"/>
                            <a:gd name="T185" fmla="*/ T184 w 457"/>
                            <a:gd name="T186" fmla="+- 0 2110 1859"/>
                            <a:gd name="T187" fmla="*/ 2110 h 251"/>
                            <a:gd name="T188" fmla="+- 0 1882 1765"/>
                            <a:gd name="T189" fmla="*/ T188 w 457"/>
                            <a:gd name="T190" fmla="+- 0 2110 1859"/>
                            <a:gd name="T191" fmla="*/ 2110 h 251"/>
                            <a:gd name="T192" fmla="+- 0 1874 1765"/>
                            <a:gd name="T193" fmla="*/ T192 w 457"/>
                            <a:gd name="T194" fmla="+- 0 2109 1859"/>
                            <a:gd name="T195" fmla="*/ 2109 h 251"/>
                            <a:gd name="T196" fmla="+- 0 1866 1765"/>
                            <a:gd name="T197" fmla="*/ T196 w 457"/>
                            <a:gd name="T198" fmla="+- 0 2107 1859"/>
                            <a:gd name="T199" fmla="*/ 2107 h 251"/>
                            <a:gd name="T200" fmla="+- 0 1858 1765"/>
                            <a:gd name="T201" fmla="*/ T200 w 457"/>
                            <a:gd name="T202" fmla="+- 0 2106 1859"/>
                            <a:gd name="T203" fmla="*/ 2106 h 251"/>
                            <a:gd name="T204" fmla="+- 0 1821 1765"/>
                            <a:gd name="T205" fmla="*/ T204 w 457"/>
                            <a:gd name="T206" fmla="+- 0 2089 1859"/>
                            <a:gd name="T207" fmla="*/ 2089 h 251"/>
                            <a:gd name="T208" fmla="+- 0 1814 1765"/>
                            <a:gd name="T209" fmla="*/ T208 w 457"/>
                            <a:gd name="T210" fmla="+- 0 2084 1859"/>
                            <a:gd name="T211" fmla="*/ 2084 h 251"/>
                            <a:gd name="T212" fmla="+- 0 1774 1765"/>
                            <a:gd name="T213" fmla="*/ T212 w 457"/>
                            <a:gd name="T214" fmla="+- 0 2032 1859"/>
                            <a:gd name="T215" fmla="*/ 2032 h 251"/>
                            <a:gd name="T216" fmla="+- 0 1771 1765"/>
                            <a:gd name="T217" fmla="*/ T216 w 457"/>
                            <a:gd name="T218" fmla="+- 0 2025 1859"/>
                            <a:gd name="T219" fmla="*/ 2025 h 251"/>
                            <a:gd name="T220" fmla="+- 0 1769 1765"/>
                            <a:gd name="T221" fmla="*/ T220 w 457"/>
                            <a:gd name="T222" fmla="+- 0 2017 1859"/>
                            <a:gd name="T223" fmla="*/ 2017 h 251"/>
                            <a:gd name="T224" fmla="+- 0 1767 1765"/>
                            <a:gd name="T225" fmla="*/ T224 w 457"/>
                            <a:gd name="T226" fmla="+- 0 2009 1859"/>
                            <a:gd name="T227" fmla="*/ 2009 h 251"/>
                            <a:gd name="T228" fmla="+- 0 1766 1765"/>
                            <a:gd name="T229" fmla="*/ T228 w 457"/>
                            <a:gd name="T230" fmla="+- 0 2001 1859"/>
                            <a:gd name="T231" fmla="*/ 2001 h 251"/>
                            <a:gd name="T232" fmla="+- 0 1765 1765"/>
                            <a:gd name="T233" fmla="*/ T232 w 457"/>
                            <a:gd name="T234" fmla="+- 0 1993 1859"/>
                            <a:gd name="T235" fmla="*/ 1993 h 251"/>
                            <a:gd name="T236" fmla="+- 0 1765 1765"/>
                            <a:gd name="T237" fmla="*/ T236 w 457"/>
                            <a:gd name="T238" fmla="+- 0 1985 1859"/>
                            <a:gd name="T239" fmla="*/ 198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7" h="251">
                              <a:moveTo>
                                <a:pt x="0" y="126"/>
                              </a:moveTo>
                              <a:lnTo>
                                <a:pt x="0" y="117"/>
                              </a:lnTo>
                              <a:lnTo>
                                <a:pt x="1" y="109"/>
                              </a:lnTo>
                              <a:lnTo>
                                <a:pt x="2" y="101"/>
                              </a:lnTo>
                              <a:lnTo>
                                <a:pt x="4" y="93"/>
                              </a:lnTo>
                              <a:lnTo>
                                <a:pt x="6" y="85"/>
                              </a:lnTo>
                              <a:lnTo>
                                <a:pt x="9" y="78"/>
                              </a:lnTo>
                              <a:lnTo>
                                <a:pt x="13" y="70"/>
                              </a:lnTo>
                              <a:lnTo>
                                <a:pt x="16" y="63"/>
                              </a:lnTo>
                              <a:lnTo>
                                <a:pt x="21" y="56"/>
                              </a:lnTo>
                              <a:lnTo>
                                <a:pt x="26" y="49"/>
                              </a:lnTo>
                              <a:lnTo>
                                <a:pt x="31" y="43"/>
                              </a:lnTo>
                              <a:lnTo>
                                <a:pt x="37" y="37"/>
                              </a:lnTo>
                              <a:lnTo>
                                <a:pt x="42" y="31"/>
                              </a:lnTo>
                              <a:lnTo>
                                <a:pt x="77" y="10"/>
                              </a:lnTo>
                              <a:lnTo>
                                <a:pt x="85" y="7"/>
                              </a:lnTo>
                              <a:lnTo>
                                <a:pt x="93" y="4"/>
                              </a:lnTo>
                              <a:lnTo>
                                <a:pt x="101" y="3"/>
                              </a:lnTo>
                              <a:lnTo>
                                <a:pt x="109" y="1"/>
                              </a:lnTo>
                              <a:lnTo>
                                <a:pt x="117" y="0"/>
                              </a:lnTo>
                              <a:lnTo>
                                <a:pt x="125" y="0"/>
                              </a:lnTo>
                              <a:lnTo>
                                <a:pt x="331" y="0"/>
                              </a:lnTo>
                              <a:lnTo>
                                <a:pt x="339" y="0"/>
                              </a:lnTo>
                              <a:lnTo>
                                <a:pt x="347" y="1"/>
                              </a:lnTo>
                              <a:lnTo>
                                <a:pt x="356" y="3"/>
                              </a:lnTo>
                              <a:lnTo>
                                <a:pt x="364" y="4"/>
                              </a:lnTo>
                              <a:lnTo>
                                <a:pt x="420" y="37"/>
                              </a:lnTo>
                              <a:lnTo>
                                <a:pt x="425" y="43"/>
                              </a:lnTo>
                              <a:lnTo>
                                <a:pt x="447" y="78"/>
                              </a:lnTo>
                              <a:lnTo>
                                <a:pt x="450" y="85"/>
                              </a:lnTo>
                              <a:lnTo>
                                <a:pt x="452" y="93"/>
                              </a:lnTo>
                              <a:lnTo>
                                <a:pt x="454" y="101"/>
                              </a:lnTo>
                              <a:lnTo>
                                <a:pt x="455" y="109"/>
                              </a:lnTo>
                              <a:lnTo>
                                <a:pt x="456" y="117"/>
                              </a:lnTo>
                              <a:lnTo>
                                <a:pt x="456" y="126"/>
                              </a:lnTo>
                              <a:lnTo>
                                <a:pt x="456" y="134"/>
                              </a:lnTo>
                              <a:lnTo>
                                <a:pt x="455" y="142"/>
                              </a:lnTo>
                              <a:lnTo>
                                <a:pt x="454" y="150"/>
                              </a:lnTo>
                              <a:lnTo>
                                <a:pt x="452" y="158"/>
                              </a:lnTo>
                              <a:lnTo>
                                <a:pt x="420" y="214"/>
                              </a:lnTo>
                              <a:lnTo>
                                <a:pt x="401" y="230"/>
                              </a:lnTo>
                              <a:lnTo>
                                <a:pt x="394" y="234"/>
                              </a:lnTo>
                              <a:lnTo>
                                <a:pt x="356" y="248"/>
                              </a:lnTo>
                              <a:lnTo>
                                <a:pt x="347" y="250"/>
                              </a:lnTo>
                              <a:lnTo>
                                <a:pt x="339" y="251"/>
                              </a:lnTo>
                              <a:lnTo>
                                <a:pt x="331" y="251"/>
                              </a:lnTo>
                              <a:lnTo>
                                <a:pt x="125" y="251"/>
                              </a:lnTo>
                              <a:lnTo>
                                <a:pt x="117" y="251"/>
                              </a:lnTo>
                              <a:lnTo>
                                <a:pt x="109" y="250"/>
                              </a:lnTo>
                              <a:lnTo>
                                <a:pt x="101" y="248"/>
                              </a:lnTo>
                              <a:lnTo>
                                <a:pt x="93" y="247"/>
                              </a:lnTo>
                              <a:lnTo>
                                <a:pt x="56" y="230"/>
                              </a:lnTo>
                              <a:lnTo>
                                <a:pt x="49" y="225"/>
                              </a:lnTo>
                              <a:lnTo>
                                <a:pt x="9" y="173"/>
                              </a:lnTo>
                              <a:lnTo>
                                <a:pt x="6" y="166"/>
                              </a:lnTo>
                              <a:lnTo>
                                <a:pt x="4" y="158"/>
                              </a:lnTo>
                              <a:lnTo>
                                <a:pt x="2" y="150"/>
                              </a:lnTo>
                              <a:lnTo>
                                <a:pt x="1" y="142"/>
                              </a:lnTo>
                              <a:lnTo>
                                <a:pt x="0" y="134"/>
                              </a:lnTo>
                              <a:lnTo>
                                <a:pt x="0" y="126"/>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A9E85" id="docshape12" o:spid="_x0000_s1026" style="position:absolute;margin-left:88.25pt;margin-top:92.95pt;width:22.85pt;height:12.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" path="m,126r,-9l1,109r1,-8l4,93,6,85,9,78r4,-8l16,63r5,-7l26,49r5,-6l37,37r5,-6l77,10,85,7,93,4r8,-1l109,1,117,r8,l331,r8,l347,1r9,2l364,4r56,33l425,43r22,35l450,85r2,8l454,101r1,8l456,117r,9l456,134r-1,8l454,150r-2,8l420,214r-19,16l394,234r-38,14l347,250r-8,1l331,251r-206,l117,251r-8,-1l101,248r-8,-1l56,230r-7,-5l9,173,6,166,4,158,2,150,1,142,,134r,-8xe" filled="f" strokecolor="#99a0a6" strokeweight=".25964mm">
                <v:path arrowok="t" o:connecttype="custom" o:connectlocs="0,1260475;0,1254760;635,1249680;1270,1244600;2540,1239520;3810,1234440;5715,1229995;8255,1224915;10160,1220470;13335,1216025;16510,1211580;19685,1207770;23495,1203960;26670,1200150;48895,1186815;53975,1184910;59055,1183005;64135,1182370;69215,1181100;74295,1180465;79375,1180465;210185,1180465;215265,1180465;220345,1181100;226060,1182370;231140,1183005;266700,1203960;269875,1207770;283845,1229995;285750,1234440;287020,1239520;288290,1244600;288925,1249680;289560,1254760;289560,1260475;289560,1265555;288925,1270635;288290,1275715;287020,1280795;266700,1316355;254635,1326515;250190,1329055;226060,1337945;220345,1339215;215265,1339850;210185,1339850;79375,1339850;74295,1339850;69215,1339215;64135,1337945;59055,1337310;35560,1326515;31115,1323340;5715,1290320;3810,1285875;2540,1280795;1270,1275715;635,1270635;0,1265555;0,1260475"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15733760" behindDoc="0" locked="0" layoutInCell="1" allowOverlap="1" wp14:anchorId="114BBC12" wp14:editId="4D07059B">
                <wp:simplePos x="0" y="0"/>
                <wp:positionH relativeFrom="page">
                  <wp:posOffset>1120775</wp:posOffset>
                </wp:positionH>
                <wp:positionV relativeFrom="paragraph">
                  <wp:posOffset>1461135</wp:posOffset>
                </wp:positionV>
                <wp:extent cx="290195" cy="159385"/>
                <wp:effectExtent l="0" t="0" r="0" b="0"/>
                <wp:wrapNone/>
                <wp:docPr id="25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765 1765"/>
                            <a:gd name="T1" fmla="*/ T0 w 457"/>
                            <a:gd name="T2" fmla="+- 0 2426 2301"/>
                            <a:gd name="T3" fmla="*/ 2426 h 251"/>
                            <a:gd name="T4" fmla="+- 0 1765 1765"/>
                            <a:gd name="T5" fmla="*/ T4 w 457"/>
                            <a:gd name="T6" fmla="+- 0 2418 2301"/>
                            <a:gd name="T7" fmla="*/ 2418 h 251"/>
                            <a:gd name="T8" fmla="+- 0 1766 1765"/>
                            <a:gd name="T9" fmla="*/ T8 w 457"/>
                            <a:gd name="T10" fmla="+- 0 2410 2301"/>
                            <a:gd name="T11" fmla="*/ 2410 h 251"/>
                            <a:gd name="T12" fmla="+- 0 1767 1765"/>
                            <a:gd name="T13" fmla="*/ T12 w 457"/>
                            <a:gd name="T14" fmla="+- 0 2402 2301"/>
                            <a:gd name="T15" fmla="*/ 2402 h 251"/>
                            <a:gd name="T16" fmla="+- 0 1769 1765"/>
                            <a:gd name="T17" fmla="*/ T16 w 457"/>
                            <a:gd name="T18" fmla="+- 0 2394 2301"/>
                            <a:gd name="T19" fmla="*/ 2394 h 251"/>
                            <a:gd name="T20" fmla="+- 0 1771 1765"/>
                            <a:gd name="T21" fmla="*/ T20 w 457"/>
                            <a:gd name="T22" fmla="+- 0 2386 2301"/>
                            <a:gd name="T23" fmla="*/ 2386 h 251"/>
                            <a:gd name="T24" fmla="+- 0 1774 1765"/>
                            <a:gd name="T25" fmla="*/ T24 w 457"/>
                            <a:gd name="T26" fmla="+- 0 2378 2301"/>
                            <a:gd name="T27" fmla="*/ 2378 h 251"/>
                            <a:gd name="T28" fmla="+- 0 1778 1765"/>
                            <a:gd name="T29" fmla="*/ T28 w 457"/>
                            <a:gd name="T30" fmla="+- 0 2371 2301"/>
                            <a:gd name="T31" fmla="*/ 2371 h 251"/>
                            <a:gd name="T32" fmla="+- 0 1781 1765"/>
                            <a:gd name="T33" fmla="*/ T32 w 457"/>
                            <a:gd name="T34" fmla="+- 0 2363 2301"/>
                            <a:gd name="T35" fmla="*/ 2363 h 251"/>
                            <a:gd name="T36" fmla="+- 0 1786 1765"/>
                            <a:gd name="T37" fmla="*/ T36 w 457"/>
                            <a:gd name="T38" fmla="+- 0 2357 2301"/>
                            <a:gd name="T39" fmla="*/ 2357 h 251"/>
                            <a:gd name="T40" fmla="+- 0 1791 1765"/>
                            <a:gd name="T41" fmla="*/ T40 w 457"/>
                            <a:gd name="T42" fmla="+- 0 2350 2301"/>
                            <a:gd name="T43" fmla="*/ 2350 h 251"/>
                            <a:gd name="T44" fmla="+- 0 1796 1765"/>
                            <a:gd name="T45" fmla="*/ T44 w 457"/>
                            <a:gd name="T46" fmla="+- 0 2343 2301"/>
                            <a:gd name="T47" fmla="*/ 2343 h 251"/>
                            <a:gd name="T48" fmla="+- 0 1802 1765"/>
                            <a:gd name="T49" fmla="*/ T48 w 457"/>
                            <a:gd name="T50" fmla="+- 0 2338 2301"/>
                            <a:gd name="T51" fmla="*/ 2338 h 251"/>
                            <a:gd name="T52" fmla="+- 0 1807 1765"/>
                            <a:gd name="T53" fmla="*/ T52 w 457"/>
                            <a:gd name="T54" fmla="+- 0 2332 2301"/>
                            <a:gd name="T55" fmla="*/ 2332 h 251"/>
                            <a:gd name="T56" fmla="+- 0 1814 1765"/>
                            <a:gd name="T57" fmla="*/ T56 w 457"/>
                            <a:gd name="T58" fmla="+- 0 2327 2301"/>
                            <a:gd name="T59" fmla="*/ 2327 h 251"/>
                            <a:gd name="T60" fmla="+- 0 1821 1765"/>
                            <a:gd name="T61" fmla="*/ T60 w 457"/>
                            <a:gd name="T62" fmla="+- 0 2322 2301"/>
                            <a:gd name="T63" fmla="*/ 2322 h 251"/>
                            <a:gd name="T64" fmla="+- 0 1827 1765"/>
                            <a:gd name="T65" fmla="*/ T64 w 457"/>
                            <a:gd name="T66" fmla="+- 0 2318 2301"/>
                            <a:gd name="T67" fmla="*/ 2318 h 251"/>
                            <a:gd name="T68" fmla="+- 0 1835 1765"/>
                            <a:gd name="T69" fmla="*/ T68 w 457"/>
                            <a:gd name="T70" fmla="+- 0 2314 2301"/>
                            <a:gd name="T71" fmla="*/ 2314 h 251"/>
                            <a:gd name="T72" fmla="+- 0 1842 1765"/>
                            <a:gd name="T73" fmla="*/ T72 w 457"/>
                            <a:gd name="T74" fmla="+- 0 2311 2301"/>
                            <a:gd name="T75" fmla="*/ 2311 h 251"/>
                            <a:gd name="T76" fmla="+- 0 1850 1765"/>
                            <a:gd name="T77" fmla="*/ T76 w 457"/>
                            <a:gd name="T78" fmla="+- 0 2307 2301"/>
                            <a:gd name="T79" fmla="*/ 2307 h 251"/>
                            <a:gd name="T80" fmla="+- 0 1858 1765"/>
                            <a:gd name="T81" fmla="*/ T80 w 457"/>
                            <a:gd name="T82" fmla="+- 0 2305 2301"/>
                            <a:gd name="T83" fmla="*/ 2305 h 251"/>
                            <a:gd name="T84" fmla="+- 0 1866 1765"/>
                            <a:gd name="T85" fmla="*/ T84 w 457"/>
                            <a:gd name="T86" fmla="+- 0 2303 2301"/>
                            <a:gd name="T87" fmla="*/ 2303 h 251"/>
                            <a:gd name="T88" fmla="+- 0 1874 1765"/>
                            <a:gd name="T89" fmla="*/ T88 w 457"/>
                            <a:gd name="T90" fmla="+- 0 2302 2301"/>
                            <a:gd name="T91" fmla="*/ 2302 h 251"/>
                            <a:gd name="T92" fmla="+- 0 1882 1765"/>
                            <a:gd name="T93" fmla="*/ T92 w 457"/>
                            <a:gd name="T94" fmla="+- 0 2301 2301"/>
                            <a:gd name="T95" fmla="*/ 2301 h 251"/>
                            <a:gd name="T96" fmla="+- 0 1890 1765"/>
                            <a:gd name="T97" fmla="*/ T96 w 457"/>
                            <a:gd name="T98" fmla="+- 0 2301 2301"/>
                            <a:gd name="T99" fmla="*/ 2301 h 251"/>
                            <a:gd name="T100" fmla="+- 0 2096 1765"/>
                            <a:gd name="T101" fmla="*/ T100 w 457"/>
                            <a:gd name="T102" fmla="+- 0 2301 2301"/>
                            <a:gd name="T103" fmla="*/ 2301 h 251"/>
                            <a:gd name="T104" fmla="+- 0 2104 1765"/>
                            <a:gd name="T105" fmla="*/ T104 w 457"/>
                            <a:gd name="T106" fmla="+- 0 2301 2301"/>
                            <a:gd name="T107" fmla="*/ 2301 h 251"/>
                            <a:gd name="T108" fmla="+- 0 2112 1765"/>
                            <a:gd name="T109" fmla="*/ T108 w 457"/>
                            <a:gd name="T110" fmla="+- 0 2302 2301"/>
                            <a:gd name="T111" fmla="*/ 2302 h 251"/>
                            <a:gd name="T112" fmla="+- 0 2166 1765"/>
                            <a:gd name="T113" fmla="*/ T112 w 457"/>
                            <a:gd name="T114" fmla="+- 0 2322 2301"/>
                            <a:gd name="T115" fmla="*/ 2322 h 251"/>
                            <a:gd name="T116" fmla="+- 0 2172 1765"/>
                            <a:gd name="T117" fmla="*/ T116 w 457"/>
                            <a:gd name="T118" fmla="+- 0 2327 2301"/>
                            <a:gd name="T119" fmla="*/ 2327 h 251"/>
                            <a:gd name="T120" fmla="+- 0 2179 1765"/>
                            <a:gd name="T121" fmla="*/ T120 w 457"/>
                            <a:gd name="T122" fmla="+- 0 2332 2301"/>
                            <a:gd name="T123" fmla="*/ 2332 h 251"/>
                            <a:gd name="T124" fmla="+- 0 2185 1765"/>
                            <a:gd name="T125" fmla="*/ T124 w 457"/>
                            <a:gd name="T126" fmla="+- 0 2338 2301"/>
                            <a:gd name="T127" fmla="*/ 2338 h 251"/>
                            <a:gd name="T128" fmla="+- 0 2190 1765"/>
                            <a:gd name="T129" fmla="*/ T128 w 457"/>
                            <a:gd name="T130" fmla="+- 0 2343 2301"/>
                            <a:gd name="T131" fmla="*/ 2343 h 251"/>
                            <a:gd name="T132" fmla="+- 0 2219 1765"/>
                            <a:gd name="T133" fmla="*/ T132 w 457"/>
                            <a:gd name="T134" fmla="+- 0 2402 2301"/>
                            <a:gd name="T135" fmla="*/ 2402 h 251"/>
                            <a:gd name="T136" fmla="+- 0 2221 1765"/>
                            <a:gd name="T137" fmla="*/ T136 w 457"/>
                            <a:gd name="T138" fmla="+- 0 2426 2301"/>
                            <a:gd name="T139" fmla="*/ 2426 h 251"/>
                            <a:gd name="T140" fmla="+- 0 2221 1765"/>
                            <a:gd name="T141" fmla="*/ T140 w 457"/>
                            <a:gd name="T142" fmla="+- 0 2434 2301"/>
                            <a:gd name="T143" fmla="*/ 2434 h 251"/>
                            <a:gd name="T144" fmla="+- 0 2220 1765"/>
                            <a:gd name="T145" fmla="*/ T144 w 457"/>
                            <a:gd name="T146" fmla="+- 0 2442 2301"/>
                            <a:gd name="T147" fmla="*/ 2442 h 251"/>
                            <a:gd name="T148" fmla="+- 0 2219 1765"/>
                            <a:gd name="T149" fmla="*/ T148 w 457"/>
                            <a:gd name="T150" fmla="+- 0 2451 2301"/>
                            <a:gd name="T151" fmla="*/ 2451 h 251"/>
                            <a:gd name="T152" fmla="+- 0 2217 1765"/>
                            <a:gd name="T153" fmla="*/ T152 w 457"/>
                            <a:gd name="T154" fmla="+- 0 2459 2301"/>
                            <a:gd name="T155" fmla="*/ 2459 h 251"/>
                            <a:gd name="T156" fmla="+- 0 2200 1765"/>
                            <a:gd name="T157" fmla="*/ T156 w 457"/>
                            <a:gd name="T158" fmla="+- 0 2496 2301"/>
                            <a:gd name="T159" fmla="*/ 2496 h 251"/>
                            <a:gd name="T160" fmla="+- 0 2196 1765"/>
                            <a:gd name="T161" fmla="*/ T160 w 457"/>
                            <a:gd name="T162" fmla="+- 0 2502 2301"/>
                            <a:gd name="T163" fmla="*/ 2502 h 251"/>
                            <a:gd name="T164" fmla="+- 0 2144 1765"/>
                            <a:gd name="T165" fmla="*/ T164 w 457"/>
                            <a:gd name="T166" fmla="+- 0 2542 2301"/>
                            <a:gd name="T167" fmla="*/ 2542 h 251"/>
                            <a:gd name="T168" fmla="+- 0 2121 1765"/>
                            <a:gd name="T169" fmla="*/ T168 w 457"/>
                            <a:gd name="T170" fmla="+- 0 2549 2301"/>
                            <a:gd name="T171" fmla="*/ 2549 h 251"/>
                            <a:gd name="T172" fmla="+- 0 2112 1765"/>
                            <a:gd name="T173" fmla="*/ T172 w 457"/>
                            <a:gd name="T174" fmla="+- 0 2550 2301"/>
                            <a:gd name="T175" fmla="*/ 2550 h 251"/>
                            <a:gd name="T176" fmla="+- 0 2104 1765"/>
                            <a:gd name="T177" fmla="*/ T176 w 457"/>
                            <a:gd name="T178" fmla="+- 0 2551 2301"/>
                            <a:gd name="T179" fmla="*/ 2551 h 251"/>
                            <a:gd name="T180" fmla="+- 0 2096 1765"/>
                            <a:gd name="T181" fmla="*/ T180 w 457"/>
                            <a:gd name="T182" fmla="+- 0 2551 2301"/>
                            <a:gd name="T183" fmla="*/ 2551 h 251"/>
                            <a:gd name="T184" fmla="+- 0 1890 1765"/>
                            <a:gd name="T185" fmla="*/ T184 w 457"/>
                            <a:gd name="T186" fmla="+- 0 2551 2301"/>
                            <a:gd name="T187" fmla="*/ 2551 h 251"/>
                            <a:gd name="T188" fmla="+- 0 1882 1765"/>
                            <a:gd name="T189" fmla="*/ T188 w 457"/>
                            <a:gd name="T190" fmla="+- 0 2551 2301"/>
                            <a:gd name="T191" fmla="*/ 2551 h 251"/>
                            <a:gd name="T192" fmla="+- 0 1874 1765"/>
                            <a:gd name="T193" fmla="*/ T192 w 457"/>
                            <a:gd name="T194" fmla="+- 0 2550 2301"/>
                            <a:gd name="T195" fmla="*/ 2550 h 251"/>
                            <a:gd name="T196" fmla="+- 0 1866 1765"/>
                            <a:gd name="T197" fmla="*/ T196 w 457"/>
                            <a:gd name="T198" fmla="+- 0 2549 2301"/>
                            <a:gd name="T199" fmla="*/ 2549 h 251"/>
                            <a:gd name="T200" fmla="+- 0 1858 1765"/>
                            <a:gd name="T201" fmla="*/ T200 w 457"/>
                            <a:gd name="T202" fmla="+- 0 2547 2301"/>
                            <a:gd name="T203" fmla="*/ 2547 h 251"/>
                            <a:gd name="T204" fmla="+- 0 1802 1765"/>
                            <a:gd name="T205" fmla="*/ T204 w 457"/>
                            <a:gd name="T206" fmla="+- 0 2515 2301"/>
                            <a:gd name="T207" fmla="*/ 2515 h 251"/>
                            <a:gd name="T208" fmla="+- 0 1786 1765"/>
                            <a:gd name="T209" fmla="*/ T208 w 457"/>
                            <a:gd name="T210" fmla="+- 0 2496 2301"/>
                            <a:gd name="T211" fmla="*/ 2496 h 251"/>
                            <a:gd name="T212" fmla="+- 0 1781 1765"/>
                            <a:gd name="T213" fmla="*/ T212 w 457"/>
                            <a:gd name="T214" fmla="+- 0 2489 2301"/>
                            <a:gd name="T215" fmla="*/ 2489 h 251"/>
                            <a:gd name="T216" fmla="+- 0 1767 1765"/>
                            <a:gd name="T217" fmla="*/ T216 w 457"/>
                            <a:gd name="T218" fmla="+- 0 2451 2301"/>
                            <a:gd name="T219" fmla="*/ 2451 h 251"/>
                            <a:gd name="T220" fmla="+- 0 1766 1765"/>
                            <a:gd name="T221" fmla="*/ T220 w 457"/>
                            <a:gd name="T222" fmla="+- 0 2442 2301"/>
                            <a:gd name="T223" fmla="*/ 2442 h 251"/>
                            <a:gd name="T224" fmla="+- 0 1765 1765"/>
                            <a:gd name="T225" fmla="*/ T224 w 457"/>
                            <a:gd name="T226" fmla="+- 0 2434 2301"/>
                            <a:gd name="T227" fmla="*/ 2434 h 251"/>
                            <a:gd name="T228" fmla="+- 0 1765 1765"/>
                            <a:gd name="T229" fmla="*/ T228 w 457"/>
                            <a:gd name="T230" fmla="+- 0 2426 2301"/>
                            <a:gd name="T231" fmla="*/ 242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7" h="251">
                              <a:moveTo>
                                <a:pt x="0" y="125"/>
                              </a:moveTo>
                              <a:lnTo>
                                <a:pt x="0" y="117"/>
                              </a:lnTo>
                              <a:lnTo>
                                <a:pt x="1" y="109"/>
                              </a:lnTo>
                              <a:lnTo>
                                <a:pt x="2" y="101"/>
                              </a:lnTo>
                              <a:lnTo>
                                <a:pt x="4" y="93"/>
                              </a:lnTo>
                              <a:lnTo>
                                <a:pt x="6" y="85"/>
                              </a:lnTo>
                              <a:lnTo>
                                <a:pt x="9" y="77"/>
                              </a:lnTo>
                              <a:lnTo>
                                <a:pt x="13" y="70"/>
                              </a:lnTo>
                              <a:lnTo>
                                <a:pt x="16" y="62"/>
                              </a:lnTo>
                              <a:lnTo>
                                <a:pt x="21" y="56"/>
                              </a:lnTo>
                              <a:lnTo>
                                <a:pt x="26" y="49"/>
                              </a:lnTo>
                              <a:lnTo>
                                <a:pt x="31" y="42"/>
                              </a:lnTo>
                              <a:lnTo>
                                <a:pt x="37" y="37"/>
                              </a:lnTo>
                              <a:lnTo>
                                <a:pt x="42" y="31"/>
                              </a:lnTo>
                              <a:lnTo>
                                <a:pt x="49" y="26"/>
                              </a:lnTo>
                              <a:lnTo>
                                <a:pt x="56" y="21"/>
                              </a:lnTo>
                              <a:lnTo>
                                <a:pt x="62" y="17"/>
                              </a:lnTo>
                              <a:lnTo>
                                <a:pt x="70" y="13"/>
                              </a:lnTo>
                              <a:lnTo>
                                <a:pt x="77" y="10"/>
                              </a:lnTo>
                              <a:lnTo>
                                <a:pt x="85" y="6"/>
                              </a:lnTo>
                              <a:lnTo>
                                <a:pt x="93" y="4"/>
                              </a:lnTo>
                              <a:lnTo>
                                <a:pt x="101" y="2"/>
                              </a:lnTo>
                              <a:lnTo>
                                <a:pt x="109" y="1"/>
                              </a:lnTo>
                              <a:lnTo>
                                <a:pt x="117" y="0"/>
                              </a:lnTo>
                              <a:lnTo>
                                <a:pt x="125" y="0"/>
                              </a:lnTo>
                              <a:lnTo>
                                <a:pt x="331" y="0"/>
                              </a:lnTo>
                              <a:lnTo>
                                <a:pt x="339" y="0"/>
                              </a:lnTo>
                              <a:lnTo>
                                <a:pt x="347" y="1"/>
                              </a:lnTo>
                              <a:lnTo>
                                <a:pt x="401" y="21"/>
                              </a:lnTo>
                              <a:lnTo>
                                <a:pt x="407" y="26"/>
                              </a:lnTo>
                              <a:lnTo>
                                <a:pt x="414" y="31"/>
                              </a:lnTo>
                              <a:lnTo>
                                <a:pt x="420" y="37"/>
                              </a:lnTo>
                              <a:lnTo>
                                <a:pt x="425" y="42"/>
                              </a:lnTo>
                              <a:lnTo>
                                <a:pt x="454" y="101"/>
                              </a:lnTo>
                              <a:lnTo>
                                <a:pt x="456" y="125"/>
                              </a:lnTo>
                              <a:lnTo>
                                <a:pt x="456" y="133"/>
                              </a:lnTo>
                              <a:lnTo>
                                <a:pt x="455" y="141"/>
                              </a:lnTo>
                              <a:lnTo>
                                <a:pt x="454" y="150"/>
                              </a:lnTo>
                              <a:lnTo>
                                <a:pt x="452" y="158"/>
                              </a:lnTo>
                              <a:lnTo>
                                <a:pt x="435" y="195"/>
                              </a:lnTo>
                              <a:lnTo>
                                <a:pt x="431" y="201"/>
                              </a:lnTo>
                              <a:lnTo>
                                <a:pt x="379" y="241"/>
                              </a:lnTo>
                              <a:lnTo>
                                <a:pt x="356" y="248"/>
                              </a:lnTo>
                              <a:lnTo>
                                <a:pt x="347" y="249"/>
                              </a:lnTo>
                              <a:lnTo>
                                <a:pt x="339" y="250"/>
                              </a:lnTo>
                              <a:lnTo>
                                <a:pt x="331" y="250"/>
                              </a:lnTo>
                              <a:lnTo>
                                <a:pt x="125" y="250"/>
                              </a:lnTo>
                              <a:lnTo>
                                <a:pt x="117" y="250"/>
                              </a:lnTo>
                              <a:lnTo>
                                <a:pt x="109" y="249"/>
                              </a:lnTo>
                              <a:lnTo>
                                <a:pt x="101" y="248"/>
                              </a:lnTo>
                              <a:lnTo>
                                <a:pt x="93" y="246"/>
                              </a:lnTo>
                              <a:lnTo>
                                <a:pt x="37" y="214"/>
                              </a:lnTo>
                              <a:lnTo>
                                <a:pt x="21" y="195"/>
                              </a:lnTo>
                              <a:lnTo>
                                <a:pt x="16" y="188"/>
                              </a:lnTo>
                              <a:lnTo>
                                <a:pt x="2" y="150"/>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0A94" id="docshape13" o:spid="_x0000_s1026" style="position:absolute;margin-left:88.25pt;margin-top:115.05pt;width:22.85pt;height:12.5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" path="m,125r,-8l1,109r1,-8l4,93,6,85,9,77r4,-7l16,62r5,-6l26,49r5,-7l37,37r5,-6l49,26r7,-5l62,17r8,-4l77,10,85,6,93,4r8,-2l109,1,117,r8,l331,r8,l347,1r54,20l407,26r7,5l420,37r5,5l454,101r2,24l456,133r-1,8l454,150r-2,8l435,195r-4,6l379,241r-23,7l347,249r-8,1l331,250r-206,l117,250r-8,-1l101,248r-8,-2l37,214,21,195r-5,-7l2,150,1,141,,133r,-8xe" filled="f" strokecolor="#99a0a6" strokeweight=".25964mm">
                <v:path arrowok="t" o:connecttype="custom" o:connectlocs="0,1540510;0,1535430;635,1530350;1270,1525270;2540,1520190;3810,1515110;5715,1510030;8255,1505585;10160,1500505;13335,1496695;16510,1492250;19685,1487805;23495,1484630;26670,1480820;31115,1477645;35560,1474470;39370,1471930;44450,1469390;48895,1467485;53975,1464945;59055,1463675;64135,1462405;69215,1461770;74295,1461135;79375,1461135;210185,1461135;215265,1461135;220345,1461770;254635,1474470;258445,1477645;262890,1480820;266700,1484630;269875,1487805;288290,1525270;289560,1540510;289560,1545590;288925,1550670;288290,1556385;287020,1561465;276225,1584960;273685,1588770;240665,1614170;226060,1618615;220345,1619250;215265,1619885;210185,1619885;79375,1619885;74295,1619885;69215,1619250;64135,1618615;59055,1617345;23495,1597025;13335,1584960;10160,1580515;1270,1556385;635,1550670;0,1545590;0,1540510" o:connectangles="0,0,0,0,0,0,0,0,0,0,0,0,0,0,0,0,0,0,0,0,0,0,0,0,0,0,0,0,0,0,0,0,0,0,0,0,0,0,0,0,0,0,0,0,0,0,0,0,0,0,0,0,0,0,0,0,0,0"/>
                <w10:wrap anchorx="page"/>
              </v:shape>
            </w:pict>
          </mc:Fallback>
        </mc:AlternateContent>
      </w:r>
      <w:r>
        <w:rPr>
          <w:noProof/>
        </w:rPr>
        <mc:AlternateContent>
          <mc:Choice Requires="wps">
            <w:drawing>
              <wp:anchor distT="0" distB="0" distL="114300" distR="114300" simplePos="0" relativeHeight="15734272" behindDoc="0" locked="0" layoutInCell="1" allowOverlap="1" wp14:anchorId="217ACA72" wp14:editId="03C2A65B">
                <wp:simplePos x="0" y="0"/>
                <wp:positionH relativeFrom="page">
                  <wp:posOffset>1120775</wp:posOffset>
                </wp:positionH>
                <wp:positionV relativeFrom="paragraph">
                  <wp:posOffset>1741805</wp:posOffset>
                </wp:positionV>
                <wp:extent cx="290195" cy="159385"/>
                <wp:effectExtent l="0" t="0" r="0" b="0"/>
                <wp:wrapNone/>
                <wp:docPr id="25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765 1765"/>
                            <a:gd name="T1" fmla="*/ T0 w 457"/>
                            <a:gd name="T2" fmla="+- 0 2868 2743"/>
                            <a:gd name="T3" fmla="*/ 2868 h 251"/>
                            <a:gd name="T4" fmla="+- 0 1765 1765"/>
                            <a:gd name="T5" fmla="*/ T4 w 457"/>
                            <a:gd name="T6" fmla="+- 0 2860 2743"/>
                            <a:gd name="T7" fmla="*/ 2860 h 251"/>
                            <a:gd name="T8" fmla="+- 0 1766 1765"/>
                            <a:gd name="T9" fmla="*/ T8 w 457"/>
                            <a:gd name="T10" fmla="+- 0 2851 2743"/>
                            <a:gd name="T11" fmla="*/ 2851 h 251"/>
                            <a:gd name="T12" fmla="+- 0 1786 1765"/>
                            <a:gd name="T13" fmla="*/ T12 w 457"/>
                            <a:gd name="T14" fmla="+- 0 2798 2743"/>
                            <a:gd name="T15" fmla="*/ 2798 h 251"/>
                            <a:gd name="T16" fmla="+- 0 1791 1765"/>
                            <a:gd name="T17" fmla="*/ T16 w 457"/>
                            <a:gd name="T18" fmla="+- 0 2791 2743"/>
                            <a:gd name="T19" fmla="*/ 2791 h 251"/>
                            <a:gd name="T20" fmla="+- 0 1796 1765"/>
                            <a:gd name="T21" fmla="*/ T20 w 457"/>
                            <a:gd name="T22" fmla="+- 0 2785 2743"/>
                            <a:gd name="T23" fmla="*/ 2785 h 251"/>
                            <a:gd name="T24" fmla="+- 0 1802 1765"/>
                            <a:gd name="T25" fmla="*/ T24 w 457"/>
                            <a:gd name="T26" fmla="+- 0 2779 2743"/>
                            <a:gd name="T27" fmla="*/ 2779 h 251"/>
                            <a:gd name="T28" fmla="+- 0 1807 1765"/>
                            <a:gd name="T29" fmla="*/ T28 w 457"/>
                            <a:gd name="T30" fmla="+- 0 2773 2743"/>
                            <a:gd name="T31" fmla="*/ 2773 h 251"/>
                            <a:gd name="T32" fmla="+- 0 1814 1765"/>
                            <a:gd name="T33" fmla="*/ T32 w 457"/>
                            <a:gd name="T34" fmla="+- 0 2768 2743"/>
                            <a:gd name="T35" fmla="*/ 2768 h 251"/>
                            <a:gd name="T36" fmla="+- 0 1821 1765"/>
                            <a:gd name="T37" fmla="*/ T36 w 457"/>
                            <a:gd name="T38" fmla="+- 0 2764 2743"/>
                            <a:gd name="T39" fmla="*/ 2764 h 251"/>
                            <a:gd name="T40" fmla="+- 0 1827 1765"/>
                            <a:gd name="T41" fmla="*/ T40 w 457"/>
                            <a:gd name="T42" fmla="+- 0 2759 2743"/>
                            <a:gd name="T43" fmla="*/ 2759 h 251"/>
                            <a:gd name="T44" fmla="+- 0 1835 1765"/>
                            <a:gd name="T45" fmla="*/ T44 w 457"/>
                            <a:gd name="T46" fmla="+- 0 2755 2743"/>
                            <a:gd name="T47" fmla="*/ 2755 h 251"/>
                            <a:gd name="T48" fmla="+- 0 1842 1765"/>
                            <a:gd name="T49" fmla="*/ T48 w 457"/>
                            <a:gd name="T50" fmla="+- 0 2752 2743"/>
                            <a:gd name="T51" fmla="*/ 2752 h 251"/>
                            <a:gd name="T52" fmla="+- 0 1850 1765"/>
                            <a:gd name="T53" fmla="*/ T52 w 457"/>
                            <a:gd name="T54" fmla="+- 0 2749 2743"/>
                            <a:gd name="T55" fmla="*/ 2749 h 251"/>
                            <a:gd name="T56" fmla="+- 0 1858 1765"/>
                            <a:gd name="T57" fmla="*/ T56 w 457"/>
                            <a:gd name="T58" fmla="+- 0 2747 2743"/>
                            <a:gd name="T59" fmla="*/ 2747 h 251"/>
                            <a:gd name="T60" fmla="+- 0 1866 1765"/>
                            <a:gd name="T61" fmla="*/ T60 w 457"/>
                            <a:gd name="T62" fmla="+- 0 2745 2743"/>
                            <a:gd name="T63" fmla="*/ 2745 h 251"/>
                            <a:gd name="T64" fmla="+- 0 1874 1765"/>
                            <a:gd name="T65" fmla="*/ T64 w 457"/>
                            <a:gd name="T66" fmla="+- 0 2743 2743"/>
                            <a:gd name="T67" fmla="*/ 2743 h 251"/>
                            <a:gd name="T68" fmla="+- 0 1882 1765"/>
                            <a:gd name="T69" fmla="*/ T68 w 457"/>
                            <a:gd name="T70" fmla="+- 0 2743 2743"/>
                            <a:gd name="T71" fmla="*/ 2743 h 251"/>
                            <a:gd name="T72" fmla="+- 0 1890 1765"/>
                            <a:gd name="T73" fmla="*/ T72 w 457"/>
                            <a:gd name="T74" fmla="+- 0 2743 2743"/>
                            <a:gd name="T75" fmla="*/ 2743 h 251"/>
                            <a:gd name="T76" fmla="+- 0 2096 1765"/>
                            <a:gd name="T77" fmla="*/ T76 w 457"/>
                            <a:gd name="T78" fmla="+- 0 2743 2743"/>
                            <a:gd name="T79" fmla="*/ 2743 h 251"/>
                            <a:gd name="T80" fmla="+- 0 2104 1765"/>
                            <a:gd name="T81" fmla="*/ T80 w 457"/>
                            <a:gd name="T82" fmla="+- 0 2743 2743"/>
                            <a:gd name="T83" fmla="*/ 2743 h 251"/>
                            <a:gd name="T84" fmla="+- 0 2112 1765"/>
                            <a:gd name="T85" fmla="*/ T84 w 457"/>
                            <a:gd name="T86" fmla="+- 0 2743 2743"/>
                            <a:gd name="T87" fmla="*/ 2743 h 251"/>
                            <a:gd name="T88" fmla="+- 0 2166 1765"/>
                            <a:gd name="T89" fmla="*/ T88 w 457"/>
                            <a:gd name="T90" fmla="+- 0 2764 2743"/>
                            <a:gd name="T91" fmla="*/ 2764 h 251"/>
                            <a:gd name="T92" fmla="+- 0 2172 1765"/>
                            <a:gd name="T93" fmla="*/ T92 w 457"/>
                            <a:gd name="T94" fmla="+- 0 2768 2743"/>
                            <a:gd name="T95" fmla="*/ 2768 h 251"/>
                            <a:gd name="T96" fmla="+- 0 2179 1765"/>
                            <a:gd name="T97" fmla="*/ T96 w 457"/>
                            <a:gd name="T98" fmla="+- 0 2773 2743"/>
                            <a:gd name="T99" fmla="*/ 2773 h 251"/>
                            <a:gd name="T100" fmla="+- 0 2185 1765"/>
                            <a:gd name="T101" fmla="*/ T100 w 457"/>
                            <a:gd name="T102" fmla="+- 0 2779 2743"/>
                            <a:gd name="T103" fmla="*/ 2779 h 251"/>
                            <a:gd name="T104" fmla="+- 0 2190 1765"/>
                            <a:gd name="T105" fmla="*/ T104 w 457"/>
                            <a:gd name="T106" fmla="+- 0 2785 2743"/>
                            <a:gd name="T107" fmla="*/ 2785 h 251"/>
                            <a:gd name="T108" fmla="+- 0 2219 1765"/>
                            <a:gd name="T109" fmla="*/ T108 w 457"/>
                            <a:gd name="T110" fmla="+- 0 2843 2743"/>
                            <a:gd name="T111" fmla="*/ 2843 h 251"/>
                            <a:gd name="T112" fmla="+- 0 2221 1765"/>
                            <a:gd name="T113" fmla="*/ T112 w 457"/>
                            <a:gd name="T114" fmla="+- 0 2868 2743"/>
                            <a:gd name="T115" fmla="*/ 2868 h 251"/>
                            <a:gd name="T116" fmla="+- 0 2221 1765"/>
                            <a:gd name="T117" fmla="*/ T116 w 457"/>
                            <a:gd name="T118" fmla="+- 0 2876 2743"/>
                            <a:gd name="T119" fmla="*/ 2876 h 251"/>
                            <a:gd name="T120" fmla="+- 0 2220 1765"/>
                            <a:gd name="T121" fmla="*/ T120 w 457"/>
                            <a:gd name="T122" fmla="+- 0 2884 2743"/>
                            <a:gd name="T123" fmla="*/ 2884 h 251"/>
                            <a:gd name="T124" fmla="+- 0 2219 1765"/>
                            <a:gd name="T125" fmla="*/ T124 w 457"/>
                            <a:gd name="T126" fmla="+- 0 2892 2743"/>
                            <a:gd name="T127" fmla="*/ 2892 h 251"/>
                            <a:gd name="T128" fmla="+- 0 2217 1765"/>
                            <a:gd name="T129" fmla="*/ T128 w 457"/>
                            <a:gd name="T130" fmla="+- 0 2900 2743"/>
                            <a:gd name="T131" fmla="*/ 2900 h 251"/>
                            <a:gd name="T132" fmla="+- 0 2215 1765"/>
                            <a:gd name="T133" fmla="*/ T132 w 457"/>
                            <a:gd name="T134" fmla="+- 0 2908 2743"/>
                            <a:gd name="T135" fmla="*/ 2908 h 251"/>
                            <a:gd name="T136" fmla="+- 0 2212 1765"/>
                            <a:gd name="T137" fmla="*/ T136 w 457"/>
                            <a:gd name="T138" fmla="+- 0 2916 2743"/>
                            <a:gd name="T139" fmla="*/ 2916 h 251"/>
                            <a:gd name="T140" fmla="+- 0 2209 1765"/>
                            <a:gd name="T141" fmla="*/ T140 w 457"/>
                            <a:gd name="T142" fmla="+- 0 2923 2743"/>
                            <a:gd name="T143" fmla="*/ 2923 h 251"/>
                            <a:gd name="T144" fmla="+- 0 2185 1765"/>
                            <a:gd name="T145" fmla="*/ T144 w 457"/>
                            <a:gd name="T146" fmla="+- 0 2956 2743"/>
                            <a:gd name="T147" fmla="*/ 2956 h 251"/>
                            <a:gd name="T148" fmla="+- 0 2179 1765"/>
                            <a:gd name="T149" fmla="*/ T148 w 457"/>
                            <a:gd name="T150" fmla="+- 0 2962 2743"/>
                            <a:gd name="T151" fmla="*/ 2962 h 251"/>
                            <a:gd name="T152" fmla="+- 0 2172 1765"/>
                            <a:gd name="T153" fmla="*/ T152 w 457"/>
                            <a:gd name="T154" fmla="+- 0 2967 2743"/>
                            <a:gd name="T155" fmla="*/ 2967 h 251"/>
                            <a:gd name="T156" fmla="+- 0 2166 1765"/>
                            <a:gd name="T157" fmla="*/ T156 w 457"/>
                            <a:gd name="T158" fmla="+- 0 2972 2743"/>
                            <a:gd name="T159" fmla="*/ 2972 h 251"/>
                            <a:gd name="T160" fmla="+- 0 2159 1765"/>
                            <a:gd name="T161" fmla="*/ T160 w 457"/>
                            <a:gd name="T162" fmla="+- 0 2976 2743"/>
                            <a:gd name="T163" fmla="*/ 2976 h 251"/>
                            <a:gd name="T164" fmla="+- 0 2096 1765"/>
                            <a:gd name="T165" fmla="*/ T164 w 457"/>
                            <a:gd name="T166" fmla="+- 0 2993 2743"/>
                            <a:gd name="T167" fmla="*/ 2993 h 251"/>
                            <a:gd name="T168" fmla="+- 0 1890 1765"/>
                            <a:gd name="T169" fmla="*/ T168 w 457"/>
                            <a:gd name="T170" fmla="+- 0 2993 2743"/>
                            <a:gd name="T171" fmla="*/ 2993 h 251"/>
                            <a:gd name="T172" fmla="+- 0 1882 1765"/>
                            <a:gd name="T173" fmla="*/ T172 w 457"/>
                            <a:gd name="T174" fmla="+- 0 2993 2743"/>
                            <a:gd name="T175" fmla="*/ 2993 h 251"/>
                            <a:gd name="T176" fmla="+- 0 1874 1765"/>
                            <a:gd name="T177" fmla="*/ T176 w 457"/>
                            <a:gd name="T178" fmla="+- 0 2992 2743"/>
                            <a:gd name="T179" fmla="*/ 2992 h 251"/>
                            <a:gd name="T180" fmla="+- 0 1866 1765"/>
                            <a:gd name="T181" fmla="*/ T180 w 457"/>
                            <a:gd name="T182" fmla="+- 0 2990 2743"/>
                            <a:gd name="T183" fmla="*/ 2990 h 251"/>
                            <a:gd name="T184" fmla="+- 0 1858 1765"/>
                            <a:gd name="T185" fmla="*/ T184 w 457"/>
                            <a:gd name="T186" fmla="+- 0 2989 2743"/>
                            <a:gd name="T187" fmla="*/ 2989 h 251"/>
                            <a:gd name="T188" fmla="+- 0 1821 1765"/>
                            <a:gd name="T189" fmla="*/ T188 w 457"/>
                            <a:gd name="T190" fmla="+- 0 2972 2743"/>
                            <a:gd name="T191" fmla="*/ 2972 h 251"/>
                            <a:gd name="T192" fmla="+- 0 1814 1765"/>
                            <a:gd name="T193" fmla="*/ T192 w 457"/>
                            <a:gd name="T194" fmla="+- 0 2967 2743"/>
                            <a:gd name="T195" fmla="*/ 2967 h 251"/>
                            <a:gd name="T196" fmla="+- 0 1807 1765"/>
                            <a:gd name="T197" fmla="*/ T196 w 457"/>
                            <a:gd name="T198" fmla="+- 0 2962 2743"/>
                            <a:gd name="T199" fmla="*/ 2962 h 251"/>
                            <a:gd name="T200" fmla="+- 0 1802 1765"/>
                            <a:gd name="T201" fmla="*/ T200 w 457"/>
                            <a:gd name="T202" fmla="+- 0 2956 2743"/>
                            <a:gd name="T203" fmla="*/ 2956 h 251"/>
                            <a:gd name="T204" fmla="+- 0 1796 1765"/>
                            <a:gd name="T205" fmla="*/ T204 w 457"/>
                            <a:gd name="T206" fmla="+- 0 2950 2743"/>
                            <a:gd name="T207" fmla="*/ 2950 h 251"/>
                            <a:gd name="T208" fmla="+- 0 1791 1765"/>
                            <a:gd name="T209" fmla="*/ T208 w 457"/>
                            <a:gd name="T210" fmla="+- 0 2944 2743"/>
                            <a:gd name="T211" fmla="*/ 2944 h 251"/>
                            <a:gd name="T212" fmla="+- 0 1786 1765"/>
                            <a:gd name="T213" fmla="*/ T212 w 457"/>
                            <a:gd name="T214" fmla="+- 0 2937 2743"/>
                            <a:gd name="T215" fmla="*/ 2937 h 251"/>
                            <a:gd name="T216" fmla="+- 0 1781 1765"/>
                            <a:gd name="T217" fmla="*/ T216 w 457"/>
                            <a:gd name="T218" fmla="+- 0 2930 2743"/>
                            <a:gd name="T219" fmla="*/ 2930 h 251"/>
                            <a:gd name="T220" fmla="+- 0 1778 1765"/>
                            <a:gd name="T221" fmla="*/ T220 w 457"/>
                            <a:gd name="T222" fmla="+- 0 2923 2743"/>
                            <a:gd name="T223" fmla="*/ 2923 h 251"/>
                            <a:gd name="T224" fmla="+- 0 1774 1765"/>
                            <a:gd name="T225" fmla="*/ T224 w 457"/>
                            <a:gd name="T226" fmla="+- 0 2916 2743"/>
                            <a:gd name="T227" fmla="*/ 2916 h 251"/>
                            <a:gd name="T228" fmla="+- 0 1771 1765"/>
                            <a:gd name="T229" fmla="*/ T228 w 457"/>
                            <a:gd name="T230" fmla="+- 0 2908 2743"/>
                            <a:gd name="T231" fmla="*/ 2908 h 251"/>
                            <a:gd name="T232" fmla="+- 0 1769 1765"/>
                            <a:gd name="T233" fmla="*/ T232 w 457"/>
                            <a:gd name="T234" fmla="+- 0 2900 2743"/>
                            <a:gd name="T235" fmla="*/ 2900 h 251"/>
                            <a:gd name="T236" fmla="+- 0 1767 1765"/>
                            <a:gd name="T237" fmla="*/ T236 w 457"/>
                            <a:gd name="T238" fmla="+- 0 2892 2743"/>
                            <a:gd name="T239" fmla="*/ 2892 h 251"/>
                            <a:gd name="T240" fmla="+- 0 1766 1765"/>
                            <a:gd name="T241" fmla="*/ T240 w 457"/>
                            <a:gd name="T242" fmla="+- 0 2884 2743"/>
                            <a:gd name="T243" fmla="*/ 2884 h 251"/>
                            <a:gd name="T244" fmla="+- 0 1765 1765"/>
                            <a:gd name="T245" fmla="*/ T244 w 457"/>
                            <a:gd name="T246" fmla="+- 0 2876 2743"/>
                            <a:gd name="T247" fmla="*/ 2876 h 251"/>
                            <a:gd name="T248" fmla="+- 0 1765 1765"/>
                            <a:gd name="T249" fmla="*/ T248 w 457"/>
                            <a:gd name="T250" fmla="+- 0 2868 2743"/>
                            <a:gd name="T251" fmla="*/ 286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57" h="251">
                              <a:moveTo>
                                <a:pt x="0" y="125"/>
                              </a:moveTo>
                              <a:lnTo>
                                <a:pt x="0" y="117"/>
                              </a:lnTo>
                              <a:lnTo>
                                <a:pt x="1" y="108"/>
                              </a:lnTo>
                              <a:lnTo>
                                <a:pt x="21" y="55"/>
                              </a:lnTo>
                              <a:lnTo>
                                <a:pt x="26" y="48"/>
                              </a:lnTo>
                              <a:lnTo>
                                <a:pt x="31" y="42"/>
                              </a:lnTo>
                              <a:lnTo>
                                <a:pt x="37" y="36"/>
                              </a:lnTo>
                              <a:lnTo>
                                <a:pt x="42" y="30"/>
                              </a:lnTo>
                              <a:lnTo>
                                <a:pt x="49" y="25"/>
                              </a:lnTo>
                              <a:lnTo>
                                <a:pt x="56" y="21"/>
                              </a:lnTo>
                              <a:lnTo>
                                <a:pt x="62" y="16"/>
                              </a:lnTo>
                              <a:lnTo>
                                <a:pt x="70" y="12"/>
                              </a:lnTo>
                              <a:lnTo>
                                <a:pt x="77" y="9"/>
                              </a:lnTo>
                              <a:lnTo>
                                <a:pt x="85" y="6"/>
                              </a:lnTo>
                              <a:lnTo>
                                <a:pt x="93" y="4"/>
                              </a:lnTo>
                              <a:lnTo>
                                <a:pt x="101" y="2"/>
                              </a:lnTo>
                              <a:lnTo>
                                <a:pt x="109" y="0"/>
                              </a:lnTo>
                              <a:lnTo>
                                <a:pt x="117" y="0"/>
                              </a:lnTo>
                              <a:lnTo>
                                <a:pt x="125" y="0"/>
                              </a:lnTo>
                              <a:lnTo>
                                <a:pt x="331" y="0"/>
                              </a:lnTo>
                              <a:lnTo>
                                <a:pt x="339" y="0"/>
                              </a:lnTo>
                              <a:lnTo>
                                <a:pt x="347" y="0"/>
                              </a:lnTo>
                              <a:lnTo>
                                <a:pt x="401" y="21"/>
                              </a:lnTo>
                              <a:lnTo>
                                <a:pt x="407" y="25"/>
                              </a:lnTo>
                              <a:lnTo>
                                <a:pt x="414" y="30"/>
                              </a:lnTo>
                              <a:lnTo>
                                <a:pt x="420" y="36"/>
                              </a:lnTo>
                              <a:lnTo>
                                <a:pt x="425" y="42"/>
                              </a:lnTo>
                              <a:lnTo>
                                <a:pt x="454" y="100"/>
                              </a:lnTo>
                              <a:lnTo>
                                <a:pt x="456" y="125"/>
                              </a:lnTo>
                              <a:lnTo>
                                <a:pt x="456" y="133"/>
                              </a:lnTo>
                              <a:lnTo>
                                <a:pt x="455" y="141"/>
                              </a:lnTo>
                              <a:lnTo>
                                <a:pt x="454" y="149"/>
                              </a:lnTo>
                              <a:lnTo>
                                <a:pt x="452" y="157"/>
                              </a:lnTo>
                              <a:lnTo>
                                <a:pt x="450" y="165"/>
                              </a:lnTo>
                              <a:lnTo>
                                <a:pt x="447" y="173"/>
                              </a:lnTo>
                              <a:lnTo>
                                <a:pt x="444" y="180"/>
                              </a:lnTo>
                              <a:lnTo>
                                <a:pt x="420" y="213"/>
                              </a:lnTo>
                              <a:lnTo>
                                <a:pt x="414" y="219"/>
                              </a:lnTo>
                              <a:lnTo>
                                <a:pt x="407" y="224"/>
                              </a:lnTo>
                              <a:lnTo>
                                <a:pt x="401" y="229"/>
                              </a:lnTo>
                              <a:lnTo>
                                <a:pt x="394" y="233"/>
                              </a:lnTo>
                              <a:lnTo>
                                <a:pt x="331" y="250"/>
                              </a:lnTo>
                              <a:lnTo>
                                <a:pt x="125" y="250"/>
                              </a:lnTo>
                              <a:lnTo>
                                <a:pt x="117" y="250"/>
                              </a:lnTo>
                              <a:lnTo>
                                <a:pt x="109" y="249"/>
                              </a:lnTo>
                              <a:lnTo>
                                <a:pt x="101" y="247"/>
                              </a:lnTo>
                              <a:lnTo>
                                <a:pt x="93" y="246"/>
                              </a:lnTo>
                              <a:lnTo>
                                <a:pt x="56" y="229"/>
                              </a:lnTo>
                              <a:lnTo>
                                <a:pt x="49" y="224"/>
                              </a:lnTo>
                              <a:lnTo>
                                <a:pt x="42" y="219"/>
                              </a:lnTo>
                              <a:lnTo>
                                <a:pt x="37" y="213"/>
                              </a:lnTo>
                              <a:lnTo>
                                <a:pt x="31" y="207"/>
                              </a:lnTo>
                              <a:lnTo>
                                <a:pt x="26" y="201"/>
                              </a:lnTo>
                              <a:lnTo>
                                <a:pt x="21" y="194"/>
                              </a:lnTo>
                              <a:lnTo>
                                <a:pt x="16" y="187"/>
                              </a:lnTo>
                              <a:lnTo>
                                <a:pt x="13" y="180"/>
                              </a:lnTo>
                              <a:lnTo>
                                <a:pt x="9" y="173"/>
                              </a:lnTo>
                              <a:lnTo>
                                <a:pt x="6" y="165"/>
                              </a:lnTo>
                              <a:lnTo>
                                <a:pt x="4" y="157"/>
                              </a:lnTo>
                              <a:lnTo>
                                <a:pt x="2"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81CC9" id="docshape14" o:spid="_x0000_s1026" style="position:absolute;margin-left:88.25pt;margin-top:137.15pt;width:22.85pt;height:12.5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" path="m,125r,-8l1,108,21,55r5,-7l31,42r6,-6l42,30r7,-5l56,21r6,-5l70,12,77,9,85,6,93,4r8,-2l109,r8,l125,,331,r8,l347,r54,21l407,25r7,5l420,36r5,6l454,100r2,25l456,133r-1,8l454,149r-2,8l450,165r-3,8l444,180r-24,33l414,219r-7,5l401,229r-7,4l331,250r-206,l117,250r-8,-1l101,247r-8,-1l56,229r-7,-5l42,219r-5,-6l31,207r-5,-6l21,194r-5,-7l13,180,9,173,6,165,4,157,2,149,1,141,,133r,-8xe" filled="f" strokecolor="#99a0a6" strokeweight=".25964mm">
                <v:path arrowok="t" o:connecttype="custom" o:connectlocs="0,1821180;0,1816100;635,1810385;13335,1776730;16510,1772285;19685,1768475;23495,1764665;26670,1760855;31115,1757680;35560,1755140;39370,1751965;44450,1749425;48895,1747520;53975,1745615;59055,1744345;64135,1743075;69215,1741805;74295,1741805;79375,1741805;210185,1741805;215265,1741805;220345,1741805;254635,1755140;258445,1757680;262890,1760855;266700,1764665;269875,1768475;288290,1805305;289560,1821180;289560,1826260;288925,1831340;288290,1836420;287020,1841500;285750,1846580;283845,1851660;281940,1856105;266700,1877060;262890,1880870;258445,1884045;254635,1887220;250190,1889760;210185,1900555;79375,1900555;74295,1900555;69215,1899920;64135,1898650;59055,1898015;35560,1887220;31115,1884045;26670,1880870;23495,1877060;19685,1873250;16510,1869440;13335,1864995;10160,1860550;8255,1856105;5715,1851660;3810,1846580;2540,1841500;1270,1836420;635,1831340;0,1826260;0,1821180" o:connectangles="0,0,0,0,0,0,0,0,0,0,0,0,0,0,0,0,0,0,0,0,0,0,0,0,0,0,0,0,0,0,0,0,0,0,0,0,0,0,0,0,0,0,0,0,0,0,0,0,0,0,0,0,0,0,0,0,0,0,0,0,0,0,0"/>
                <w10:wrap anchorx="page"/>
              </v:shape>
            </w:pict>
          </mc:Fallback>
        </mc:AlternateContent>
      </w:r>
      <w:r w:rsidR="0032379F">
        <w:rPr>
          <w:color w:val="202024"/>
          <w:sz w:val="20"/>
        </w:rPr>
        <w:t>Metropolitan</w:t>
      </w:r>
      <w:r w:rsidR="00453FD7">
        <w:rPr>
          <w:color w:val="202024"/>
          <w:spacing w:val="1"/>
          <w:sz w:val="20"/>
        </w:rPr>
        <w:t xml:space="preserve"> </w:t>
      </w:r>
      <w:r w:rsidR="00453FD7">
        <w:rPr>
          <w:color w:val="202024"/>
          <w:sz w:val="20"/>
        </w:rPr>
        <w:t>District</w:t>
      </w:r>
      <w:r w:rsidR="00453FD7">
        <w:rPr>
          <w:color w:val="202024"/>
          <w:spacing w:val="-58"/>
          <w:sz w:val="20"/>
        </w:rPr>
        <w:t xml:space="preserve"> </w:t>
      </w:r>
      <w:r w:rsidR="00453FD7">
        <w:rPr>
          <w:color w:val="202024"/>
          <w:sz w:val="20"/>
        </w:rPr>
        <w:t>London</w:t>
      </w:r>
      <w:r w:rsidR="00453FD7">
        <w:rPr>
          <w:color w:val="202024"/>
          <w:spacing w:val="10"/>
          <w:sz w:val="20"/>
        </w:rPr>
        <w:t xml:space="preserve"> </w:t>
      </w:r>
      <w:r w:rsidR="00453FD7">
        <w:rPr>
          <w:color w:val="202024"/>
          <w:sz w:val="20"/>
        </w:rPr>
        <w:t>Borough</w:t>
      </w:r>
      <w:r w:rsidR="00453FD7">
        <w:rPr>
          <w:color w:val="202024"/>
          <w:spacing w:val="1"/>
          <w:sz w:val="20"/>
        </w:rPr>
        <w:t xml:space="preserve"> </w:t>
      </w:r>
      <w:r w:rsidR="00453FD7" w:rsidRPr="00DE4439">
        <w:rPr>
          <w:color w:val="0000FF"/>
          <w:sz w:val="20"/>
        </w:rPr>
        <w:t>Unitary A</w:t>
      </w:r>
      <w:r w:rsidR="0032379F" w:rsidRPr="00DE4439">
        <w:rPr>
          <w:color w:val="0000FF"/>
          <w:sz w:val="20"/>
        </w:rPr>
        <w:t>u</w:t>
      </w:r>
      <w:r w:rsidR="00453FD7" w:rsidRPr="00DE4439">
        <w:rPr>
          <w:color w:val="0000FF"/>
          <w:sz w:val="20"/>
        </w:rPr>
        <w:t>thority</w:t>
      </w:r>
      <w:r w:rsidR="00453FD7">
        <w:rPr>
          <w:color w:val="202024"/>
          <w:spacing w:val="1"/>
          <w:sz w:val="20"/>
        </w:rPr>
        <w:t xml:space="preserve"> </w:t>
      </w:r>
      <w:r w:rsidR="00453FD7">
        <w:rPr>
          <w:color w:val="202024"/>
          <w:sz w:val="20"/>
        </w:rPr>
        <w:t>County</w:t>
      </w:r>
      <w:r w:rsidR="0032379F">
        <w:rPr>
          <w:color w:val="202024"/>
          <w:sz w:val="20"/>
        </w:rPr>
        <w:t xml:space="preserve"> C</w:t>
      </w:r>
      <w:r w:rsidR="00453FD7">
        <w:rPr>
          <w:color w:val="202024"/>
          <w:sz w:val="20"/>
        </w:rPr>
        <w:t>ou</w:t>
      </w:r>
      <w:r w:rsidR="0032379F">
        <w:rPr>
          <w:color w:val="202024"/>
          <w:sz w:val="20"/>
        </w:rPr>
        <w:t>n</w:t>
      </w:r>
      <w:r w:rsidR="00453FD7">
        <w:rPr>
          <w:color w:val="202024"/>
          <w:sz w:val="20"/>
        </w:rPr>
        <w:t>cil</w:t>
      </w:r>
      <w:r w:rsidR="00453FD7">
        <w:rPr>
          <w:color w:val="202024"/>
          <w:spacing w:val="1"/>
          <w:sz w:val="20"/>
        </w:rPr>
        <w:t xml:space="preserve"> </w:t>
      </w:r>
      <w:r w:rsidR="00453FD7">
        <w:rPr>
          <w:color w:val="202024"/>
          <w:sz w:val="20"/>
        </w:rPr>
        <w:t>District</w:t>
      </w:r>
      <w:r w:rsidR="00453FD7">
        <w:rPr>
          <w:color w:val="202024"/>
          <w:spacing w:val="1"/>
          <w:sz w:val="20"/>
        </w:rPr>
        <w:t xml:space="preserve"> </w:t>
      </w:r>
      <w:r w:rsidR="00453FD7">
        <w:rPr>
          <w:color w:val="202024"/>
          <w:sz w:val="20"/>
        </w:rPr>
        <w:t>Council</w:t>
      </w:r>
      <w:r w:rsidR="00453FD7">
        <w:rPr>
          <w:color w:val="202024"/>
          <w:spacing w:val="1"/>
          <w:sz w:val="20"/>
        </w:rPr>
        <w:t xml:space="preserve"> </w:t>
      </w:r>
      <w:r w:rsidR="00453FD7">
        <w:rPr>
          <w:color w:val="202024"/>
          <w:sz w:val="20"/>
        </w:rPr>
        <w:t>Transport</w:t>
      </w:r>
      <w:r w:rsidR="00453FD7">
        <w:rPr>
          <w:color w:val="202024"/>
          <w:spacing w:val="11"/>
          <w:sz w:val="20"/>
        </w:rPr>
        <w:t xml:space="preserve"> </w:t>
      </w:r>
      <w:r w:rsidR="00453FD7">
        <w:rPr>
          <w:color w:val="202024"/>
          <w:sz w:val="20"/>
        </w:rPr>
        <w:t>Authority</w:t>
      </w:r>
    </w:p>
    <w:p w14:paraId="108FBAEA" w14:textId="77777777" w:rsidR="00BD0C28" w:rsidRDefault="00453FD7">
      <w:pPr>
        <w:tabs>
          <w:tab w:val="left" w:pos="6186"/>
        </w:tabs>
        <w:spacing w:before="2"/>
        <w:ind w:left="1218"/>
        <w:rPr>
          <w:rFonts w:ascii="Times New Roman"/>
          <w:sz w:val="20"/>
        </w:rPr>
      </w:pPr>
      <w:r>
        <w:rPr>
          <w:color w:val="202024"/>
          <w:sz w:val="20"/>
        </w:rPr>
        <w:t xml:space="preserve">Other: </w:t>
      </w:r>
      <w:r>
        <w:rPr>
          <w:color w:val="202024"/>
          <w:spacing w:val="24"/>
          <w:sz w:val="20"/>
        </w:rPr>
        <w:t xml:space="preserve"> </w:t>
      </w:r>
      <w:r>
        <w:rPr>
          <w:rFonts w:ascii="Times New Roman"/>
          <w:color w:val="202024"/>
          <w:w w:val="103"/>
          <w:sz w:val="20"/>
          <w:u w:val="single" w:color="BDC1C6"/>
        </w:rPr>
        <w:t xml:space="preserve"> </w:t>
      </w:r>
      <w:r>
        <w:rPr>
          <w:rFonts w:ascii="Times New Roman"/>
          <w:color w:val="202024"/>
          <w:sz w:val="20"/>
          <w:u w:val="single" w:color="BDC1C6"/>
        </w:rPr>
        <w:tab/>
      </w:r>
    </w:p>
    <w:p w14:paraId="1C5A7CB8" w14:textId="77777777" w:rsidR="00BD0C28" w:rsidRDefault="00BD0C28">
      <w:pPr>
        <w:pStyle w:val="BodyText"/>
        <w:spacing w:before="8"/>
        <w:rPr>
          <w:rFonts w:ascii="Times New Roman"/>
          <w:sz w:val="28"/>
        </w:rPr>
      </w:pPr>
    </w:p>
    <w:p w14:paraId="566F5325" w14:textId="4AD427E2" w:rsidR="00BD0C28" w:rsidRPr="00B92B38" w:rsidRDefault="00453FD7">
      <w:pPr>
        <w:pStyle w:val="Heading1"/>
        <w:numPr>
          <w:ilvl w:val="0"/>
          <w:numId w:val="1"/>
        </w:numPr>
        <w:tabs>
          <w:tab w:val="left" w:pos="606"/>
          <w:tab w:val="left" w:pos="607"/>
        </w:tabs>
        <w:spacing w:before="94"/>
      </w:pPr>
      <w:r>
        <w:rPr>
          <w:color w:val="202024"/>
        </w:rPr>
        <w:t>Organization</w:t>
      </w:r>
      <w:r>
        <w:rPr>
          <w:color w:val="202024"/>
          <w:spacing w:val="-2"/>
        </w:rPr>
        <w:t xml:space="preserve"> </w:t>
      </w:r>
      <w:r>
        <w:rPr>
          <w:color w:val="202024"/>
        </w:rPr>
        <w:t>Address</w:t>
      </w:r>
    </w:p>
    <w:p w14:paraId="480AE94F" w14:textId="77777777" w:rsidR="00B92B38" w:rsidRPr="00E6354A" w:rsidRDefault="00B92B38" w:rsidP="00B92B38">
      <w:pPr>
        <w:pStyle w:val="Heading1"/>
        <w:tabs>
          <w:tab w:val="left" w:pos="606"/>
          <w:tab w:val="left" w:pos="607"/>
        </w:tabs>
        <w:spacing w:before="94"/>
        <w:ind w:left="117" w:firstLine="0"/>
      </w:pPr>
    </w:p>
    <w:p w14:paraId="0E9CAF2A" w14:textId="30B59F51" w:rsidR="00E6354A" w:rsidRPr="00B92B38" w:rsidRDefault="00B92B38" w:rsidP="00E6354A">
      <w:pPr>
        <w:pStyle w:val="Heading1"/>
        <w:tabs>
          <w:tab w:val="left" w:pos="606"/>
          <w:tab w:val="left" w:pos="607"/>
        </w:tabs>
        <w:spacing w:before="94"/>
        <w:ind w:left="606" w:firstLine="0"/>
        <w:rPr>
          <w:color w:val="0000FF"/>
        </w:rPr>
      </w:pPr>
      <w:r w:rsidRPr="00B92B38">
        <w:rPr>
          <w:color w:val="0000FF"/>
        </w:rPr>
        <w:t>115 Charles Street, LE1 1FZ</w:t>
      </w:r>
    </w:p>
    <w:p w14:paraId="050042E5" w14:textId="24AFD99C" w:rsidR="00BD0C28" w:rsidRDefault="00EA0F51" w:rsidP="00CF6532">
      <w:pPr>
        <w:pStyle w:val="BodyText"/>
        <w:spacing w:before="8"/>
        <w:rPr>
          <w:rFonts w:ascii="Arial"/>
          <w:sz w:val="30"/>
        </w:rPr>
      </w:pPr>
      <w:r>
        <w:rPr>
          <w:noProof/>
        </w:rPr>
        <mc:AlternateContent>
          <mc:Choice Requires="wps">
            <w:drawing>
              <wp:anchor distT="0" distB="0" distL="0" distR="0" simplePos="0" relativeHeight="487588864" behindDoc="1" locked="0" layoutInCell="1" allowOverlap="1" wp14:anchorId="7EB52AF6" wp14:editId="01F83A35">
                <wp:simplePos x="0" y="0"/>
                <wp:positionH relativeFrom="page">
                  <wp:posOffset>1069340</wp:posOffset>
                </wp:positionH>
                <wp:positionV relativeFrom="paragraph">
                  <wp:posOffset>152400</wp:posOffset>
                </wp:positionV>
                <wp:extent cx="2766695" cy="9525"/>
                <wp:effectExtent l="0" t="0" r="0" b="0"/>
                <wp:wrapTopAndBottom/>
                <wp:docPr id="25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1CF10C" id="docshape15" o:spid="_x0000_s1026" style="position:absolute;margin-left:84.2pt;margin-top:12pt;width:217.85pt;height:.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" fillcolor="#bdc1c6" stroked="f">
                <w10:wrap type="topAndBottom" anchorx="page"/>
              </v:rect>
            </w:pict>
          </mc:Fallback>
        </mc:AlternateContent>
      </w:r>
    </w:p>
    <w:p w14:paraId="7612F3F3" w14:textId="77777777" w:rsidR="00BD0C28" w:rsidRDefault="00453FD7">
      <w:pPr>
        <w:pStyle w:val="ListParagraph"/>
        <w:numPr>
          <w:ilvl w:val="0"/>
          <w:numId w:val="1"/>
        </w:numPr>
        <w:tabs>
          <w:tab w:val="left" w:pos="606"/>
          <w:tab w:val="left" w:pos="607"/>
        </w:tabs>
        <w:rPr>
          <w:sz w:val="24"/>
        </w:rPr>
      </w:pPr>
      <w:r>
        <w:rPr>
          <w:color w:val="202024"/>
          <w:sz w:val="24"/>
        </w:rPr>
        <w:t>Area's</w:t>
      </w:r>
      <w:r>
        <w:rPr>
          <w:color w:val="202024"/>
          <w:spacing w:val="-13"/>
          <w:sz w:val="24"/>
        </w:rPr>
        <w:t xml:space="preserve"> </w:t>
      </w:r>
      <w:r>
        <w:rPr>
          <w:color w:val="202024"/>
          <w:sz w:val="24"/>
        </w:rPr>
        <w:t>Covered</w:t>
      </w:r>
    </w:p>
    <w:p w14:paraId="5025AA49" w14:textId="4BEF0848" w:rsidR="00BD0C28" w:rsidRPr="0032379F" w:rsidRDefault="00453FD7">
      <w:pPr>
        <w:pStyle w:val="BodyText"/>
        <w:spacing w:before="127"/>
        <w:ind w:left="606"/>
        <w:rPr>
          <w:color w:val="202024"/>
          <w:sz w:val="20"/>
          <w:szCs w:val="22"/>
        </w:rPr>
      </w:pPr>
      <w:r w:rsidRPr="0032379F">
        <w:rPr>
          <w:color w:val="202024"/>
          <w:sz w:val="20"/>
          <w:szCs w:val="22"/>
        </w:rPr>
        <w:t>Geographical area's covered by your o</w:t>
      </w:r>
      <w:r w:rsidR="0032379F" w:rsidRPr="0032379F">
        <w:rPr>
          <w:color w:val="202024"/>
          <w:sz w:val="20"/>
          <w:szCs w:val="22"/>
        </w:rPr>
        <w:t>r</w:t>
      </w:r>
      <w:r w:rsidRPr="0032379F">
        <w:rPr>
          <w:color w:val="202024"/>
          <w:sz w:val="20"/>
          <w:szCs w:val="22"/>
        </w:rPr>
        <w:t>ganisation</w:t>
      </w:r>
    </w:p>
    <w:p w14:paraId="500299D8" w14:textId="77777777" w:rsidR="00BD0C28" w:rsidRDefault="00BD0C28">
      <w:pPr>
        <w:pStyle w:val="BodyText"/>
        <w:rPr>
          <w:sz w:val="20"/>
        </w:rPr>
      </w:pPr>
    </w:p>
    <w:p w14:paraId="0ED4DFD2" w14:textId="349CCC43" w:rsidR="00BD0C28" w:rsidRPr="00E6354A" w:rsidRDefault="00782043" w:rsidP="00E6354A">
      <w:pPr>
        <w:pStyle w:val="BodyText"/>
        <w:ind w:firstLine="606"/>
        <w:rPr>
          <w:rFonts w:ascii="Arial" w:hAnsi="Arial" w:cs="Arial"/>
          <w:color w:val="0000FF"/>
          <w:sz w:val="24"/>
          <w:szCs w:val="20"/>
        </w:rPr>
      </w:pPr>
      <w:r w:rsidRPr="00E6354A">
        <w:rPr>
          <w:rFonts w:ascii="Arial" w:hAnsi="Arial" w:cs="Arial"/>
          <w:color w:val="0000FF"/>
          <w:sz w:val="24"/>
          <w:szCs w:val="20"/>
        </w:rPr>
        <w:t>Leicester city</w:t>
      </w:r>
    </w:p>
    <w:p w14:paraId="179B216E" w14:textId="092B449A" w:rsidR="00BD0C28" w:rsidRDefault="00EA0F51">
      <w:pPr>
        <w:pStyle w:val="BodyText"/>
        <w:spacing w:before="6"/>
        <w:rPr>
          <w:sz w:val="15"/>
        </w:rPr>
      </w:pPr>
      <w:r>
        <w:rPr>
          <w:noProof/>
        </w:rPr>
        <mc:AlternateContent>
          <mc:Choice Requires="wps">
            <w:drawing>
              <wp:anchor distT="0" distB="0" distL="0" distR="0" simplePos="0" relativeHeight="487589376" behindDoc="1" locked="0" layoutInCell="1" allowOverlap="1" wp14:anchorId="073E1E60" wp14:editId="6800FE5E">
                <wp:simplePos x="0" y="0"/>
                <wp:positionH relativeFrom="page">
                  <wp:posOffset>1069340</wp:posOffset>
                </wp:positionH>
                <wp:positionV relativeFrom="paragraph">
                  <wp:posOffset>130175</wp:posOffset>
                </wp:positionV>
                <wp:extent cx="2766695" cy="9525"/>
                <wp:effectExtent l="0" t="0" r="0" b="0"/>
                <wp:wrapTopAndBottom/>
                <wp:docPr id="249"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23AB" id="docshape16" o:spid="_x0000_s1026" style="position:absolute;margin-left:84.2pt;margin-top:10.25pt;width:217.85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" fillcolor="#bdc1c6" stroked="f">
                <w10:wrap type="topAndBottom" anchorx="page"/>
              </v:rect>
            </w:pict>
          </mc:Fallback>
        </mc:AlternateContent>
      </w:r>
    </w:p>
    <w:p w14:paraId="355E3DE5" w14:textId="77777777" w:rsidR="00BD0C28" w:rsidRDefault="00BD0C28">
      <w:pPr>
        <w:pStyle w:val="BodyText"/>
        <w:rPr>
          <w:sz w:val="20"/>
        </w:rPr>
      </w:pPr>
    </w:p>
    <w:p w14:paraId="7B795839" w14:textId="77777777" w:rsidR="00BD0C28" w:rsidRDefault="00BD0C28">
      <w:pPr>
        <w:pStyle w:val="BodyText"/>
        <w:rPr>
          <w:sz w:val="20"/>
        </w:rPr>
      </w:pPr>
    </w:p>
    <w:p w14:paraId="793A8155" w14:textId="77777777" w:rsidR="00BD0C28" w:rsidRDefault="00BD0C28">
      <w:pPr>
        <w:pStyle w:val="BodyText"/>
        <w:spacing w:before="10"/>
      </w:pPr>
    </w:p>
    <w:p w14:paraId="5480992E" w14:textId="77777777" w:rsidR="00BD0C28" w:rsidRDefault="00453FD7">
      <w:pPr>
        <w:pStyle w:val="Heading1"/>
        <w:numPr>
          <w:ilvl w:val="0"/>
          <w:numId w:val="1"/>
        </w:numPr>
        <w:tabs>
          <w:tab w:val="left" w:pos="606"/>
          <w:tab w:val="left" w:pos="607"/>
        </w:tabs>
      </w:pPr>
      <w:r>
        <w:rPr>
          <w:color w:val="202024"/>
        </w:rPr>
        <w:t>Head of</w:t>
      </w:r>
      <w:r>
        <w:rPr>
          <w:color w:val="202024"/>
          <w:spacing w:val="1"/>
        </w:rPr>
        <w:t xml:space="preserve"> </w:t>
      </w:r>
      <w:r>
        <w:rPr>
          <w:color w:val="202024"/>
        </w:rPr>
        <w:t>Procurement</w:t>
      </w:r>
    </w:p>
    <w:p w14:paraId="64816AED" w14:textId="77777777" w:rsidR="00BD0C28" w:rsidRDefault="00BD0C28">
      <w:pPr>
        <w:pStyle w:val="BodyText"/>
        <w:rPr>
          <w:rFonts w:ascii="Arial"/>
          <w:sz w:val="20"/>
        </w:rPr>
      </w:pPr>
    </w:p>
    <w:p w14:paraId="53EFF18B" w14:textId="2B689A3F" w:rsidR="00BD0C28" w:rsidRPr="00E3712A" w:rsidRDefault="000573FE" w:rsidP="00E3712A">
      <w:pPr>
        <w:pStyle w:val="BodyText"/>
        <w:ind w:firstLine="606"/>
        <w:rPr>
          <w:rFonts w:ascii="Arial"/>
          <w:color w:val="0000FF"/>
          <w:sz w:val="24"/>
          <w:szCs w:val="20"/>
        </w:rPr>
      </w:pPr>
      <w:proofErr w:type="spellStart"/>
      <w:r w:rsidRPr="00E3712A">
        <w:rPr>
          <w:rFonts w:ascii="Arial"/>
          <w:color w:val="0000FF"/>
          <w:sz w:val="24"/>
          <w:szCs w:val="20"/>
        </w:rPr>
        <w:t>Mr</w:t>
      </w:r>
      <w:proofErr w:type="spellEnd"/>
      <w:r w:rsidRPr="00E3712A">
        <w:rPr>
          <w:rFonts w:ascii="Arial"/>
          <w:color w:val="0000FF"/>
          <w:sz w:val="24"/>
          <w:szCs w:val="20"/>
        </w:rPr>
        <w:t xml:space="preserve"> A </w:t>
      </w:r>
      <w:r w:rsidR="00E370CC" w:rsidRPr="00E3712A">
        <w:rPr>
          <w:rFonts w:ascii="Arial"/>
          <w:color w:val="0000FF"/>
          <w:sz w:val="24"/>
          <w:szCs w:val="20"/>
        </w:rPr>
        <w:t>Button</w:t>
      </w:r>
    </w:p>
    <w:p w14:paraId="37124D78" w14:textId="246430FE" w:rsidR="00BD0C28" w:rsidRDefault="00EA0F51">
      <w:pPr>
        <w:pStyle w:val="BodyText"/>
        <w:spacing w:before="8"/>
        <w:rPr>
          <w:rFonts w:ascii="Arial"/>
          <w:sz w:val="18"/>
        </w:rPr>
      </w:pPr>
      <w:r>
        <w:rPr>
          <w:noProof/>
        </w:rPr>
        <mc:AlternateContent>
          <mc:Choice Requires="wps">
            <w:drawing>
              <wp:anchor distT="0" distB="0" distL="0" distR="0" simplePos="0" relativeHeight="487589888" behindDoc="1" locked="0" layoutInCell="1" allowOverlap="1" wp14:anchorId="751FF7DA" wp14:editId="140524DF">
                <wp:simplePos x="0" y="0"/>
                <wp:positionH relativeFrom="page">
                  <wp:posOffset>1069340</wp:posOffset>
                </wp:positionH>
                <wp:positionV relativeFrom="paragraph">
                  <wp:posOffset>151765</wp:posOffset>
                </wp:positionV>
                <wp:extent cx="2766695" cy="9525"/>
                <wp:effectExtent l="0" t="0" r="0" b="0"/>
                <wp:wrapTopAndBottom/>
                <wp:docPr id="248"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E8396" id="docshape17" o:spid="_x0000_s1026" style="position:absolute;margin-left:84.2pt;margin-top:11.95pt;width:217.85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" fillcolor="#bdc1c6" stroked="f">
                <w10:wrap type="topAndBottom" anchorx="page"/>
              </v:rect>
            </w:pict>
          </mc:Fallback>
        </mc:AlternateContent>
      </w:r>
    </w:p>
    <w:p w14:paraId="5432C49E" w14:textId="66F23C20" w:rsidR="00BD0C28" w:rsidRDefault="00E3712A">
      <w:pPr>
        <w:rPr>
          <w:rFonts w:ascii="Arial"/>
          <w:sz w:val="18"/>
        </w:rPr>
        <w:sectPr w:rsidR="00BD0C28">
          <w:headerReference w:type="default" r:id="rId7"/>
          <w:footerReference w:type="default" r:id="rId8"/>
          <w:type w:val="continuous"/>
          <w:pgSz w:w="11900" w:h="16840"/>
          <w:pgMar w:top="620" w:right="600" w:bottom="480" w:left="1080" w:header="274" w:footer="283" w:gutter="0"/>
          <w:pgNumType w:start="1"/>
          <w:cols w:space="720"/>
        </w:sectPr>
      </w:pPr>
      <w:r>
        <w:rPr>
          <w:rFonts w:ascii="Arial"/>
          <w:sz w:val="18"/>
        </w:rPr>
        <w:tab/>
      </w:r>
    </w:p>
    <w:p w14:paraId="3AADBAF0" w14:textId="77777777" w:rsidR="00BD0C28" w:rsidRDefault="00453FD7">
      <w:pPr>
        <w:pStyle w:val="ListParagraph"/>
        <w:numPr>
          <w:ilvl w:val="0"/>
          <w:numId w:val="1"/>
        </w:numPr>
        <w:tabs>
          <w:tab w:val="left" w:pos="606"/>
          <w:tab w:val="left" w:pos="607"/>
        </w:tabs>
        <w:spacing w:before="83"/>
        <w:rPr>
          <w:sz w:val="24"/>
        </w:rPr>
      </w:pPr>
      <w:r>
        <w:rPr>
          <w:color w:val="202024"/>
          <w:sz w:val="24"/>
        </w:rPr>
        <w:lastRenderedPageBreak/>
        <w:t>Mission</w:t>
      </w:r>
      <w:r>
        <w:rPr>
          <w:color w:val="202024"/>
          <w:spacing w:val="-8"/>
          <w:sz w:val="24"/>
        </w:rPr>
        <w:t xml:space="preserve"> </w:t>
      </w:r>
      <w:r>
        <w:rPr>
          <w:color w:val="202024"/>
          <w:sz w:val="24"/>
        </w:rPr>
        <w:t>Statement</w:t>
      </w:r>
    </w:p>
    <w:p w14:paraId="35E9655A" w14:textId="77777777" w:rsidR="00BD0C28" w:rsidRPr="0032379F" w:rsidRDefault="00453FD7" w:rsidP="0032379F">
      <w:pPr>
        <w:pStyle w:val="BodyText"/>
        <w:spacing w:before="127"/>
        <w:ind w:left="606"/>
        <w:rPr>
          <w:color w:val="202024"/>
          <w:sz w:val="20"/>
          <w:szCs w:val="22"/>
        </w:rPr>
      </w:pPr>
      <w:r w:rsidRPr="0032379F">
        <w:rPr>
          <w:color w:val="202024"/>
          <w:sz w:val="20"/>
          <w:szCs w:val="22"/>
        </w:rPr>
        <w:t xml:space="preserve">Can you provide the mission statement/strategy or the location of any meeting minutes relating to </w:t>
      </w:r>
      <w:proofErr w:type="gramStart"/>
      <w:r w:rsidRPr="0032379F">
        <w:rPr>
          <w:color w:val="202024"/>
          <w:sz w:val="20"/>
          <w:szCs w:val="22"/>
        </w:rPr>
        <w:t>transport.</w:t>
      </w:r>
      <w:proofErr w:type="gramEnd"/>
    </w:p>
    <w:p w14:paraId="55E1F134" w14:textId="77777777" w:rsidR="00BD0C28" w:rsidRDefault="00BD0C28">
      <w:pPr>
        <w:pStyle w:val="BodyText"/>
        <w:rPr>
          <w:sz w:val="20"/>
        </w:rPr>
      </w:pPr>
    </w:p>
    <w:p w14:paraId="57EF4AFB" w14:textId="77777777" w:rsidR="00BD0C28" w:rsidRDefault="00BD0C28">
      <w:pPr>
        <w:pStyle w:val="BodyText"/>
        <w:rPr>
          <w:sz w:val="20"/>
        </w:rPr>
      </w:pPr>
    </w:p>
    <w:p w14:paraId="121C5907" w14:textId="4870A93C" w:rsidR="00BD0C28" w:rsidRPr="00E3712A" w:rsidRDefault="00EA0F51" w:rsidP="00E3712A">
      <w:pPr>
        <w:pStyle w:val="BodyText"/>
        <w:spacing w:before="3"/>
        <w:ind w:firstLine="606"/>
        <w:rPr>
          <w:rFonts w:ascii="Arial"/>
          <w:color w:val="0000FF"/>
          <w:sz w:val="24"/>
          <w:szCs w:val="20"/>
        </w:rPr>
      </w:pPr>
      <w:r w:rsidRPr="00E3712A">
        <w:rPr>
          <w:rFonts w:ascii="Arial"/>
          <w:noProof/>
          <w:color w:val="0000FF"/>
          <w:sz w:val="24"/>
          <w:szCs w:val="20"/>
        </w:rPr>
        <mc:AlternateContent>
          <mc:Choice Requires="wps">
            <w:drawing>
              <wp:anchor distT="0" distB="0" distL="0" distR="0" simplePos="0" relativeHeight="487593984" behindDoc="1" locked="0" layoutInCell="1" allowOverlap="1" wp14:anchorId="66746220" wp14:editId="07A7B8FE">
                <wp:simplePos x="0" y="0"/>
                <wp:positionH relativeFrom="page">
                  <wp:posOffset>1069340</wp:posOffset>
                </wp:positionH>
                <wp:positionV relativeFrom="paragraph">
                  <wp:posOffset>209550</wp:posOffset>
                </wp:positionV>
                <wp:extent cx="5533390" cy="9525"/>
                <wp:effectExtent l="0" t="0" r="0" b="0"/>
                <wp:wrapTopAndBottom/>
                <wp:docPr id="247"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339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E1B9" id="docshape18" o:spid="_x0000_s1026" style="position:absolute;margin-left:84.2pt;margin-top:16.5pt;width:435.7pt;height:.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" fillcolor="#bdc1c6" stroked="f">
                <w10:wrap type="topAndBottom" anchorx="page"/>
              </v:rect>
            </w:pict>
          </mc:Fallback>
        </mc:AlternateContent>
      </w:r>
      <w:r w:rsidR="00E370CC" w:rsidRPr="00E3712A">
        <w:rPr>
          <w:rFonts w:ascii="Arial"/>
          <w:color w:val="0000FF"/>
          <w:sz w:val="24"/>
          <w:szCs w:val="20"/>
        </w:rPr>
        <w:t xml:space="preserve">See </w:t>
      </w:r>
      <w:r w:rsidR="00883274" w:rsidRPr="00E3712A">
        <w:rPr>
          <w:rFonts w:ascii="Arial"/>
          <w:color w:val="0000FF"/>
          <w:sz w:val="24"/>
          <w:szCs w:val="20"/>
        </w:rPr>
        <w:t xml:space="preserve">link </w:t>
      </w:r>
      <w:r w:rsidR="00E370CC" w:rsidRPr="00E3712A">
        <w:rPr>
          <w:rFonts w:ascii="Arial"/>
          <w:color w:val="0000FF"/>
          <w:sz w:val="24"/>
          <w:szCs w:val="20"/>
        </w:rPr>
        <w:t xml:space="preserve">our </w:t>
      </w:r>
      <w:r w:rsidR="00883274" w:rsidRPr="00E3712A">
        <w:rPr>
          <w:rFonts w:ascii="Arial"/>
          <w:color w:val="0000FF"/>
          <w:sz w:val="24"/>
          <w:szCs w:val="20"/>
        </w:rPr>
        <w:t xml:space="preserve">draft </w:t>
      </w:r>
      <w:r w:rsidR="00E370CC" w:rsidRPr="00E3712A">
        <w:rPr>
          <w:rFonts w:ascii="Arial"/>
          <w:color w:val="0000FF"/>
          <w:sz w:val="24"/>
          <w:szCs w:val="20"/>
        </w:rPr>
        <w:t xml:space="preserve">Local Transport Plan </w:t>
      </w:r>
      <w:r w:rsidR="000573FE" w:rsidRPr="00E3712A">
        <w:rPr>
          <w:rFonts w:ascii="Arial"/>
          <w:color w:val="0000FF"/>
          <w:sz w:val="24"/>
          <w:szCs w:val="20"/>
        </w:rPr>
        <w:t xml:space="preserve"> </w:t>
      </w:r>
    </w:p>
    <w:p w14:paraId="64900CDA" w14:textId="77777777" w:rsidR="00BD0C28" w:rsidRDefault="00BD0C28">
      <w:pPr>
        <w:pStyle w:val="BodyText"/>
        <w:rPr>
          <w:sz w:val="20"/>
        </w:rPr>
      </w:pPr>
    </w:p>
    <w:p w14:paraId="0549E097" w14:textId="67DE55A5" w:rsidR="00BD0C28" w:rsidRPr="00E3712A" w:rsidRDefault="00B92B38" w:rsidP="00E3712A">
      <w:pPr>
        <w:pStyle w:val="BodyText"/>
        <w:spacing w:before="4"/>
        <w:ind w:firstLine="606"/>
        <w:rPr>
          <w:rFonts w:ascii="Arial" w:hAnsi="Arial" w:cs="Arial"/>
          <w:sz w:val="24"/>
          <w:szCs w:val="24"/>
        </w:rPr>
      </w:pPr>
      <w:hyperlink r:id="rId9" w:anchor=":~:text=The%20draft%20plan%20proposes%20a,Improving%20transport%20within%20local%20neighbourhoods" w:history="1">
        <w:r w:rsidR="00034716" w:rsidRPr="00E3712A">
          <w:rPr>
            <w:rStyle w:val="Hyperlink"/>
            <w:rFonts w:ascii="Arial" w:hAnsi="Arial" w:cs="Arial"/>
            <w:sz w:val="24"/>
            <w:szCs w:val="24"/>
          </w:rPr>
          <w:t>Leicester Transport Plan 2021-2036 - Leicester City Council - Citizen Space</w:t>
        </w:r>
      </w:hyperlink>
      <w:r w:rsidR="00EA0F51" w:rsidRPr="00E3712A">
        <w:rPr>
          <w:rFonts w:ascii="Arial" w:hAnsi="Arial" w:cs="Arial"/>
          <w:noProof/>
          <w:sz w:val="24"/>
          <w:szCs w:val="24"/>
        </w:rPr>
        <mc:AlternateContent>
          <mc:Choice Requires="wps">
            <w:drawing>
              <wp:anchor distT="0" distB="0" distL="0" distR="0" simplePos="0" relativeHeight="487594496" behindDoc="1" locked="0" layoutInCell="1" allowOverlap="1" wp14:anchorId="19E55040" wp14:editId="00160584">
                <wp:simplePos x="0" y="0"/>
                <wp:positionH relativeFrom="page">
                  <wp:posOffset>1069340</wp:posOffset>
                </wp:positionH>
                <wp:positionV relativeFrom="paragraph">
                  <wp:posOffset>114300</wp:posOffset>
                </wp:positionV>
                <wp:extent cx="5533390" cy="9525"/>
                <wp:effectExtent l="0" t="0" r="0" b="0"/>
                <wp:wrapTopAndBottom/>
                <wp:docPr id="24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339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C783C" id="docshape19" o:spid="_x0000_s1026" style="position:absolute;margin-left:84.2pt;margin-top:9pt;width:435.7pt;height:.7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" fillcolor="#bdc1c6" stroked="f">
                <w10:wrap type="topAndBottom" anchorx="page"/>
              </v:rect>
            </w:pict>
          </mc:Fallback>
        </mc:AlternateContent>
      </w:r>
    </w:p>
    <w:p w14:paraId="7E39A8B7" w14:textId="77777777" w:rsidR="00BD0C28" w:rsidRDefault="00BD0C28">
      <w:pPr>
        <w:pStyle w:val="BodyText"/>
        <w:rPr>
          <w:sz w:val="20"/>
        </w:rPr>
      </w:pPr>
    </w:p>
    <w:p w14:paraId="050A669A" w14:textId="7EF199F3" w:rsidR="00BD0C28" w:rsidRDefault="00EA0F51">
      <w:pPr>
        <w:pStyle w:val="BodyText"/>
        <w:spacing w:before="4"/>
        <w:rPr>
          <w:sz w:val="13"/>
        </w:rPr>
      </w:pPr>
      <w:r>
        <w:rPr>
          <w:noProof/>
        </w:rPr>
        <mc:AlternateContent>
          <mc:Choice Requires="wps">
            <w:drawing>
              <wp:anchor distT="0" distB="0" distL="0" distR="0" simplePos="0" relativeHeight="487595008" behindDoc="1" locked="0" layoutInCell="1" allowOverlap="1" wp14:anchorId="0D446CF0" wp14:editId="09DD0410">
                <wp:simplePos x="0" y="0"/>
                <wp:positionH relativeFrom="page">
                  <wp:posOffset>1069340</wp:posOffset>
                </wp:positionH>
                <wp:positionV relativeFrom="paragraph">
                  <wp:posOffset>114300</wp:posOffset>
                </wp:positionV>
                <wp:extent cx="5533390" cy="9525"/>
                <wp:effectExtent l="0" t="0" r="0" b="0"/>
                <wp:wrapTopAndBottom/>
                <wp:docPr id="245"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339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8A28" id="docshape20" o:spid="_x0000_s1026" style="position:absolute;margin-left:84.2pt;margin-top:9pt;width:435.7pt;height:.7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" fillcolor="#bdc1c6" stroked="f">
                <w10:wrap type="topAndBottom" anchorx="page"/>
              </v:rect>
            </w:pict>
          </mc:Fallback>
        </mc:AlternateContent>
      </w:r>
    </w:p>
    <w:p w14:paraId="290E0FC5" w14:textId="77777777" w:rsidR="00BD0C28" w:rsidRDefault="00BD0C28">
      <w:pPr>
        <w:pStyle w:val="BodyText"/>
        <w:rPr>
          <w:sz w:val="20"/>
        </w:rPr>
      </w:pPr>
    </w:p>
    <w:p w14:paraId="1B7FC525" w14:textId="77777777" w:rsidR="00BD0C28" w:rsidRDefault="00BD0C28">
      <w:pPr>
        <w:pStyle w:val="BodyText"/>
        <w:spacing w:before="10"/>
      </w:pPr>
    </w:p>
    <w:p w14:paraId="0FBAE859" w14:textId="77777777" w:rsidR="00BD0C28" w:rsidRDefault="00453FD7">
      <w:pPr>
        <w:pStyle w:val="Heading1"/>
        <w:numPr>
          <w:ilvl w:val="0"/>
          <w:numId w:val="1"/>
        </w:numPr>
        <w:tabs>
          <w:tab w:val="left" w:pos="606"/>
          <w:tab w:val="left" w:pos="607"/>
        </w:tabs>
      </w:pPr>
      <w:r>
        <w:rPr>
          <w:color w:val="202024"/>
        </w:rPr>
        <w:t>Contact</w:t>
      </w:r>
      <w:r>
        <w:rPr>
          <w:color w:val="202024"/>
          <w:spacing w:val="11"/>
        </w:rPr>
        <w:t xml:space="preserve"> </w:t>
      </w:r>
      <w:r>
        <w:rPr>
          <w:color w:val="202024"/>
        </w:rPr>
        <w:t>Number</w:t>
      </w:r>
    </w:p>
    <w:p w14:paraId="107051E3" w14:textId="77777777" w:rsidR="00BD0C28" w:rsidRDefault="00BD0C28">
      <w:pPr>
        <w:pStyle w:val="BodyText"/>
        <w:rPr>
          <w:rFonts w:ascii="Arial"/>
          <w:sz w:val="20"/>
        </w:rPr>
      </w:pPr>
    </w:p>
    <w:p w14:paraId="2D22054B" w14:textId="1C432DC8" w:rsidR="00BD0C28" w:rsidRDefault="00EA0F51">
      <w:pPr>
        <w:pStyle w:val="BodyText"/>
        <w:spacing w:before="8"/>
        <w:rPr>
          <w:rFonts w:ascii="Arial"/>
          <w:sz w:val="18"/>
        </w:rPr>
      </w:pPr>
      <w:r>
        <w:rPr>
          <w:noProof/>
        </w:rPr>
        <mc:AlternateContent>
          <mc:Choice Requires="wps">
            <w:drawing>
              <wp:anchor distT="0" distB="0" distL="0" distR="0" simplePos="0" relativeHeight="487596544" behindDoc="1" locked="0" layoutInCell="1" allowOverlap="1" wp14:anchorId="20227282" wp14:editId="53952898">
                <wp:simplePos x="0" y="0"/>
                <wp:positionH relativeFrom="page">
                  <wp:posOffset>1069340</wp:posOffset>
                </wp:positionH>
                <wp:positionV relativeFrom="paragraph">
                  <wp:posOffset>152400</wp:posOffset>
                </wp:positionV>
                <wp:extent cx="2766695" cy="9525"/>
                <wp:effectExtent l="0" t="0" r="0" b="0"/>
                <wp:wrapTopAndBottom/>
                <wp:docPr id="24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4B032" id="docshape23" o:spid="_x0000_s1026" style="position:absolute;margin-left:84.2pt;margin-top:12pt;width:217.85pt;height:.7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TYw/g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" fillcolor="#bdc1c6" stroked="f">
                <w10:wrap type="topAndBottom" anchorx="page"/>
              </v:rect>
            </w:pict>
          </mc:Fallback>
        </mc:AlternateContent>
      </w:r>
    </w:p>
    <w:p w14:paraId="0D31DCD9" w14:textId="77777777" w:rsidR="00BD0C28" w:rsidRDefault="00BD0C28">
      <w:pPr>
        <w:pStyle w:val="BodyText"/>
        <w:rPr>
          <w:rFonts w:ascii="Arial"/>
          <w:sz w:val="28"/>
        </w:rPr>
      </w:pPr>
    </w:p>
    <w:p w14:paraId="0383F88D" w14:textId="77777777" w:rsidR="00BD0C28" w:rsidRDefault="00453FD7">
      <w:pPr>
        <w:pStyle w:val="ListParagraph"/>
        <w:numPr>
          <w:ilvl w:val="0"/>
          <w:numId w:val="1"/>
        </w:numPr>
        <w:tabs>
          <w:tab w:val="left" w:pos="606"/>
          <w:tab w:val="left" w:pos="607"/>
        </w:tabs>
        <w:rPr>
          <w:sz w:val="24"/>
        </w:rPr>
      </w:pPr>
      <w:r>
        <w:rPr>
          <w:color w:val="202024"/>
          <w:w w:val="105"/>
          <w:sz w:val="24"/>
        </w:rPr>
        <w:t>Website</w:t>
      </w:r>
    </w:p>
    <w:p w14:paraId="35F5714F" w14:textId="77777777" w:rsidR="00BD0C28" w:rsidRDefault="00BD0C28">
      <w:pPr>
        <w:pStyle w:val="BodyText"/>
        <w:rPr>
          <w:rFonts w:ascii="Arial"/>
          <w:sz w:val="20"/>
        </w:rPr>
      </w:pPr>
    </w:p>
    <w:p w14:paraId="7F8CDB18" w14:textId="309A72D3" w:rsidR="00BD0C28" w:rsidRDefault="00EA0F51" w:rsidP="00E6354A">
      <w:pPr>
        <w:pStyle w:val="BodyText"/>
        <w:spacing w:before="8"/>
        <w:rPr>
          <w:rFonts w:ascii="Arial"/>
          <w:sz w:val="20"/>
        </w:rPr>
      </w:pPr>
      <w:r>
        <w:rPr>
          <w:noProof/>
        </w:rPr>
        <mc:AlternateContent>
          <mc:Choice Requires="wps">
            <w:drawing>
              <wp:anchor distT="0" distB="0" distL="0" distR="0" simplePos="0" relativeHeight="487597056" behindDoc="1" locked="0" layoutInCell="1" allowOverlap="1" wp14:anchorId="648FA537" wp14:editId="35930085">
                <wp:simplePos x="0" y="0"/>
                <wp:positionH relativeFrom="page">
                  <wp:posOffset>1069340</wp:posOffset>
                </wp:positionH>
                <wp:positionV relativeFrom="paragraph">
                  <wp:posOffset>151765</wp:posOffset>
                </wp:positionV>
                <wp:extent cx="2766695" cy="9525"/>
                <wp:effectExtent l="0" t="0" r="0" b="0"/>
                <wp:wrapTopAndBottom/>
                <wp:docPr id="241"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669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D8BD7" id="docshape24" o:spid="_x0000_s1026" style="position:absolute;margin-left:84.2pt;margin-top:11.95pt;width:217.85pt;height:.7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" fillcolor="#bdc1c6" stroked="f">
                <w10:wrap type="topAndBottom" anchorx="page"/>
              </v:rect>
            </w:pict>
          </mc:Fallback>
        </mc:AlternateContent>
      </w:r>
    </w:p>
    <w:p w14:paraId="59BE18A2" w14:textId="77777777" w:rsidR="00BD0C28" w:rsidRDefault="00BD0C28">
      <w:pPr>
        <w:pStyle w:val="BodyText"/>
        <w:spacing w:before="1"/>
        <w:rPr>
          <w:rFonts w:ascii="Arial"/>
          <w:sz w:val="23"/>
        </w:rPr>
      </w:pPr>
    </w:p>
    <w:p w14:paraId="6CC3F4DC" w14:textId="77777777" w:rsidR="00BD0C28" w:rsidRDefault="00453FD7">
      <w:pPr>
        <w:spacing w:before="59"/>
        <w:ind w:left="324"/>
        <w:rPr>
          <w:rFonts w:ascii="Arial"/>
          <w:sz w:val="24"/>
        </w:rPr>
      </w:pPr>
      <w:r>
        <w:rPr>
          <w:rFonts w:ascii="Arial"/>
          <w:sz w:val="24"/>
        </w:rPr>
        <w:t>Services provided</w:t>
      </w:r>
    </w:p>
    <w:p w14:paraId="34959F59" w14:textId="77777777" w:rsidR="00BD0C28" w:rsidRDefault="00BD0C28">
      <w:pPr>
        <w:pStyle w:val="BodyText"/>
        <w:rPr>
          <w:rFonts w:ascii="Arial"/>
          <w:sz w:val="20"/>
        </w:rPr>
      </w:pPr>
    </w:p>
    <w:p w14:paraId="35494B0A" w14:textId="0C4B2A62" w:rsidR="00BD0C28" w:rsidRPr="00DB330C" w:rsidRDefault="00453FD7">
      <w:pPr>
        <w:pStyle w:val="Heading1"/>
        <w:numPr>
          <w:ilvl w:val="0"/>
          <w:numId w:val="1"/>
        </w:numPr>
        <w:tabs>
          <w:tab w:val="left" w:pos="606"/>
          <w:tab w:val="left" w:pos="607"/>
        </w:tabs>
        <w:spacing w:before="94"/>
      </w:pPr>
      <w:r>
        <w:rPr>
          <w:color w:val="202024"/>
        </w:rPr>
        <w:t>Who</w:t>
      </w:r>
      <w:r>
        <w:rPr>
          <w:color w:val="202024"/>
          <w:spacing w:val="3"/>
        </w:rPr>
        <w:t xml:space="preserve"> </w:t>
      </w:r>
      <w:r>
        <w:rPr>
          <w:color w:val="202024"/>
        </w:rPr>
        <w:t>is</w:t>
      </w:r>
      <w:r>
        <w:rPr>
          <w:color w:val="202024"/>
          <w:spacing w:val="3"/>
        </w:rPr>
        <w:t xml:space="preserve"> </w:t>
      </w:r>
      <w:r>
        <w:rPr>
          <w:color w:val="202024"/>
        </w:rPr>
        <w:t>responsible</w:t>
      </w:r>
      <w:r>
        <w:rPr>
          <w:color w:val="202024"/>
          <w:spacing w:val="3"/>
        </w:rPr>
        <w:t xml:space="preserve"> </w:t>
      </w:r>
      <w:r>
        <w:rPr>
          <w:color w:val="202024"/>
        </w:rPr>
        <w:t>for</w:t>
      </w:r>
      <w:r>
        <w:rPr>
          <w:color w:val="202024"/>
          <w:spacing w:val="3"/>
        </w:rPr>
        <w:t xml:space="preserve"> </w:t>
      </w:r>
      <w:r>
        <w:rPr>
          <w:color w:val="202024"/>
        </w:rPr>
        <w:t>the</w:t>
      </w:r>
      <w:r>
        <w:rPr>
          <w:color w:val="202024"/>
          <w:spacing w:val="3"/>
        </w:rPr>
        <w:t xml:space="preserve"> </w:t>
      </w:r>
      <w:r>
        <w:rPr>
          <w:color w:val="202024"/>
        </w:rPr>
        <w:t>following</w:t>
      </w:r>
      <w:r>
        <w:rPr>
          <w:color w:val="202024"/>
          <w:spacing w:val="3"/>
        </w:rPr>
        <w:t xml:space="preserve"> </w:t>
      </w:r>
      <w:proofErr w:type="gramStart"/>
      <w:r>
        <w:rPr>
          <w:color w:val="202024"/>
        </w:rPr>
        <w:t>services</w:t>
      </w:r>
      <w:r>
        <w:rPr>
          <w:color w:val="202024"/>
          <w:spacing w:val="3"/>
        </w:rPr>
        <w:t xml:space="preserve"> </w:t>
      </w:r>
      <w:r>
        <w:rPr>
          <w:color w:val="D92F25"/>
        </w:rPr>
        <w:t>*</w:t>
      </w:r>
      <w:proofErr w:type="gramEnd"/>
    </w:p>
    <w:p w14:paraId="3AA59D36" w14:textId="7E8CEF83" w:rsidR="00DB330C" w:rsidRDefault="00DB330C" w:rsidP="00DB330C">
      <w:pPr>
        <w:pStyle w:val="Heading1"/>
        <w:tabs>
          <w:tab w:val="left" w:pos="606"/>
          <w:tab w:val="left" w:pos="607"/>
        </w:tabs>
        <w:spacing w:before="94"/>
        <w:ind w:hanging="739"/>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252"/>
        <w:gridCol w:w="1475"/>
        <w:gridCol w:w="1456"/>
        <w:gridCol w:w="1660"/>
        <w:gridCol w:w="1242"/>
        <w:gridCol w:w="1515"/>
      </w:tblGrid>
      <w:tr w:rsidR="00DB330C" w14:paraId="586131E7" w14:textId="77777777" w:rsidTr="00CF6532">
        <w:tc>
          <w:tcPr>
            <w:tcW w:w="1390" w:type="dxa"/>
          </w:tcPr>
          <w:p w14:paraId="0ABBA24B" w14:textId="77777777" w:rsidR="00DB330C" w:rsidRPr="00565A7E" w:rsidRDefault="00DB330C" w:rsidP="00DB330C">
            <w:pPr>
              <w:pStyle w:val="Heading1"/>
              <w:tabs>
                <w:tab w:val="left" w:pos="606"/>
                <w:tab w:val="left" w:pos="607"/>
              </w:tabs>
              <w:spacing w:before="94"/>
              <w:ind w:left="0" w:firstLine="0"/>
              <w:rPr>
                <w:rFonts w:ascii="Trebuchet MS" w:hAnsi="Trebuchet MS"/>
              </w:rPr>
            </w:pPr>
          </w:p>
        </w:tc>
        <w:tc>
          <w:tcPr>
            <w:tcW w:w="1252" w:type="dxa"/>
          </w:tcPr>
          <w:p w14:paraId="5B4DD150" w14:textId="29323D76" w:rsidR="00DB330C" w:rsidRPr="00565A7E" w:rsidRDefault="00DB330C" w:rsidP="00565A7E">
            <w:pPr>
              <w:pStyle w:val="Heading1"/>
              <w:tabs>
                <w:tab w:val="left" w:pos="606"/>
                <w:tab w:val="left" w:pos="607"/>
              </w:tabs>
              <w:spacing w:before="94"/>
              <w:ind w:left="0" w:firstLine="0"/>
              <w:jc w:val="center"/>
              <w:rPr>
                <w:rFonts w:ascii="Trebuchet MS" w:hAnsi="Trebuchet MS"/>
                <w:sz w:val="18"/>
                <w:szCs w:val="18"/>
              </w:rPr>
            </w:pPr>
            <w:r w:rsidRPr="00565A7E">
              <w:rPr>
                <w:rFonts w:ascii="Trebuchet MS" w:hAnsi="Trebuchet MS"/>
                <w:color w:val="202024"/>
                <w:w w:val="105"/>
                <w:sz w:val="18"/>
                <w:szCs w:val="18"/>
              </w:rPr>
              <w:t>Public</w:t>
            </w:r>
            <w:r w:rsidRPr="00565A7E">
              <w:rPr>
                <w:rFonts w:ascii="Trebuchet MS" w:hAnsi="Trebuchet MS"/>
                <w:color w:val="202024"/>
                <w:spacing w:val="4"/>
                <w:w w:val="105"/>
                <w:sz w:val="18"/>
                <w:szCs w:val="18"/>
              </w:rPr>
              <w:t xml:space="preserve"> </w:t>
            </w:r>
            <w:r w:rsidRPr="00565A7E">
              <w:rPr>
                <w:rFonts w:ascii="Trebuchet MS" w:hAnsi="Trebuchet MS"/>
                <w:color w:val="202024"/>
                <w:w w:val="105"/>
                <w:sz w:val="18"/>
                <w:szCs w:val="18"/>
              </w:rPr>
              <w:t>Bus</w:t>
            </w:r>
            <w:r w:rsidRPr="00565A7E">
              <w:rPr>
                <w:rFonts w:ascii="Trebuchet MS" w:hAnsi="Trebuchet MS"/>
                <w:color w:val="202024"/>
                <w:spacing w:val="1"/>
                <w:w w:val="105"/>
                <w:sz w:val="18"/>
                <w:szCs w:val="18"/>
              </w:rPr>
              <w:t xml:space="preserve"> </w:t>
            </w:r>
            <w:r w:rsidRPr="00565A7E">
              <w:rPr>
                <w:rFonts w:ascii="Trebuchet MS" w:hAnsi="Trebuchet MS"/>
                <w:color w:val="202024"/>
                <w:w w:val="105"/>
                <w:sz w:val="18"/>
                <w:szCs w:val="18"/>
              </w:rPr>
              <w:t>Route</w:t>
            </w:r>
            <w:r w:rsidRPr="00565A7E">
              <w:rPr>
                <w:rFonts w:ascii="Trebuchet MS" w:hAnsi="Trebuchet MS"/>
                <w:color w:val="202024"/>
                <w:spacing w:val="1"/>
                <w:w w:val="105"/>
                <w:sz w:val="18"/>
                <w:szCs w:val="18"/>
              </w:rPr>
              <w:t xml:space="preserve"> </w:t>
            </w:r>
            <w:r w:rsidRPr="00565A7E">
              <w:rPr>
                <w:rFonts w:ascii="Trebuchet MS" w:hAnsi="Trebuchet MS"/>
                <w:color w:val="202024"/>
                <w:w w:val="105"/>
                <w:sz w:val="18"/>
                <w:szCs w:val="18"/>
              </w:rPr>
              <w:t>Timetable</w:t>
            </w:r>
            <w:r w:rsidRPr="00565A7E">
              <w:rPr>
                <w:rFonts w:ascii="Trebuchet MS" w:hAnsi="Trebuchet MS"/>
                <w:color w:val="202024"/>
                <w:spacing w:val="1"/>
                <w:w w:val="105"/>
                <w:sz w:val="18"/>
                <w:szCs w:val="18"/>
              </w:rPr>
              <w:t xml:space="preserve"> </w:t>
            </w:r>
            <w:r w:rsidRPr="00565A7E">
              <w:rPr>
                <w:rFonts w:ascii="Trebuchet MS" w:hAnsi="Trebuchet MS"/>
                <w:color w:val="202024"/>
                <w:w w:val="105"/>
                <w:sz w:val="18"/>
                <w:szCs w:val="18"/>
              </w:rPr>
              <w:t>and Bus</w:t>
            </w:r>
            <w:r w:rsidRPr="00565A7E">
              <w:rPr>
                <w:rFonts w:ascii="Trebuchet MS" w:hAnsi="Trebuchet MS"/>
                <w:color w:val="202024"/>
                <w:spacing w:val="1"/>
                <w:w w:val="105"/>
                <w:sz w:val="18"/>
                <w:szCs w:val="18"/>
              </w:rPr>
              <w:t xml:space="preserve"> </w:t>
            </w:r>
            <w:r w:rsidRPr="00565A7E">
              <w:rPr>
                <w:rFonts w:ascii="Trebuchet MS" w:hAnsi="Trebuchet MS"/>
                <w:color w:val="202024"/>
                <w:w w:val="105"/>
                <w:sz w:val="18"/>
                <w:szCs w:val="18"/>
              </w:rPr>
              <w:t>Stop</w:t>
            </w:r>
            <w:r w:rsidRPr="00565A7E">
              <w:rPr>
                <w:rFonts w:ascii="Trebuchet MS" w:hAnsi="Trebuchet MS"/>
                <w:color w:val="202024"/>
                <w:w w:val="105"/>
                <w:sz w:val="18"/>
                <w:szCs w:val="18"/>
              </w:rPr>
              <w:t xml:space="preserve"> Information</w:t>
            </w:r>
          </w:p>
        </w:tc>
        <w:tc>
          <w:tcPr>
            <w:tcW w:w="1475" w:type="dxa"/>
          </w:tcPr>
          <w:p w14:paraId="45ECB636" w14:textId="77777777" w:rsidR="00DB330C" w:rsidRPr="00565A7E" w:rsidRDefault="00DB330C" w:rsidP="00565A7E">
            <w:pPr>
              <w:spacing w:before="1" w:line="304" w:lineRule="auto"/>
              <w:ind w:left="229" w:hanging="1"/>
              <w:jc w:val="center"/>
              <w:rPr>
                <w:color w:val="202024"/>
                <w:sz w:val="18"/>
                <w:szCs w:val="18"/>
              </w:rPr>
            </w:pPr>
            <w:r w:rsidRPr="00565A7E">
              <w:rPr>
                <w:color w:val="202024"/>
                <w:w w:val="105"/>
                <w:sz w:val="18"/>
                <w:szCs w:val="18"/>
              </w:rPr>
              <w:t>Bus Real</w:t>
            </w:r>
            <w:r w:rsidRPr="00565A7E">
              <w:rPr>
                <w:color w:val="202024"/>
                <w:spacing w:val="1"/>
                <w:w w:val="105"/>
                <w:sz w:val="18"/>
                <w:szCs w:val="18"/>
              </w:rPr>
              <w:t xml:space="preserve"> </w:t>
            </w:r>
            <w:r w:rsidRPr="00565A7E">
              <w:rPr>
                <w:color w:val="202024"/>
                <w:w w:val="105"/>
                <w:sz w:val="18"/>
                <w:szCs w:val="18"/>
              </w:rPr>
              <w:t>Time</w:t>
            </w:r>
            <w:r w:rsidRPr="00565A7E">
              <w:rPr>
                <w:color w:val="202024"/>
                <w:spacing w:val="1"/>
                <w:w w:val="105"/>
                <w:sz w:val="18"/>
                <w:szCs w:val="18"/>
              </w:rPr>
              <w:t xml:space="preserve"> </w:t>
            </w:r>
            <w:r w:rsidRPr="00565A7E">
              <w:rPr>
                <w:color w:val="202024"/>
                <w:w w:val="105"/>
                <w:sz w:val="18"/>
                <w:szCs w:val="18"/>
              </w:rPr>
              <w:t>Passenger</w:t>
            </w:r>
            <w:r w:rsidRPr="00565A7E">
              <w:rPr>
                <w:color w:val="202024"/>
                <w:spacing w:val="1"/>
                <w:w w:val="105"/>
                <w:sz w:val="18"/>
                <w:szCs w:val="18"/>
              </w:rPr>
              <w:t xml:space="preserve"> </w:t>
            </w:r>
            <w:r w:rsidRPr="00565A7E">
              <w:rPr>
                <w:color w:val="202024"/>
                <w:sz w:val="18"/>
                <w:szCs w:val="18"/>
              </w:rPr>
              <w:t>Information</w:t>
            </w:r>
          </w:p>
          <w:p w14:paraId="5363E17F" w14:textId="77777777" w:rsidR="00DB330C" w:rsidRPr="00565A7E" w:rsidRDefault="00DB330C" w:rsidP="00565A7E">
            <w:pPr>
              <w:pStyle w:val="Heading1"/>
              <w:tabs>
                <w:tab w:val="left" w:pos="606"/>
                <w:tab w:val="left" w:pos="607"/>
              </w:tabs>
              <w:spacing w:before="94"/>
              <w:ind w:left="0" w:firstLine="0"/>
              <w:jc w:val="center"/>
              <w:rPr>
                <w:rFonts w:ascii="Trebuchet MS" w:hAnsi="Trebuchet MS"/>
                <w:sz w:val="18"/>
                <w:szCs w:val="18"/>
              </w:rPr>
            </w:pPr>
          </w:p>
        </w:tc>
        <w:tc>
          <w:tcPr>
            <w:tcW w:w="1456" w:type="dxa"/>
          </w:tcPr>
          <w:p w14:paraId="023FBB97" w14:textId="77777777" w:rsidR="00DB330C" w:rsidRPr="00565A7E" w:rsidRDefault="00DB330C" w:rsidP="00565A7E">
            <w:pPr>
              <w:spacing w:before="209" w:line="304" w:lineRule="auto"/>
              <w:ind w:left="233" w:right="7"/>
              <w:jc w:val="center"/>
              <w:rPr>
                <w:color w:val="202024"/>
                <w:w w:val="110"/>
                <w:sz w:val="18"/>
                <w:szCs w:val="18"/>
              </w:rPr>
            </w:pPr>
            <w:proofErr w:type="spellStart"/>
            <w:r w:rsidRPr="00565A7E">
              <w:rPr>
                <w:color w:val="202024"/>
                <w:w w:val="110"/>
                <w:sz w:val="18"/>
                <w:szCs w:val="18"/>
              </w:rPr>
              <w:t>Subsidised</w:t>
            </w:r>
            <w:proofErr w:type="spellEnd"/>
            <w:r w:rsidRPr="00565A7E">
              <w:rPr>
                <w:color w:val="202024"/>
                <w:spacing w:val="-64"/>
                <w:w w:val="110"/>
                <w:sz w:val="18"/>
                <w:szCs w:val="18"/>
              </w:rPr>
              <w:t xml:space="preserve"> </w:t>
            </w:r>
            <w:r w:rsidRPr="00565A7E">
              <w:rPr>
                <w:color w:val="202024"/>
                <w:w w:val="110"/>
                <w:sz w:val="18"/>
                <w:szCs w:val="18"/>
              </w:rPr>
              <w:t>or</w:t>
            </w:r>
            <w:r w:rsidRPr="00565A7E">
              <w:rPr>
                <w:color w:val="202024"/>
                <w:spacing w:val="1"/>
                <w:w w:val="110"/>
                <w:sz w:val="18"/>
                <w:szCs w:val="18"/>
              </w:rPr>
              <w:t xml:space="preserve"> </w:t>
            </w:r>
            <w:r w:rsidRPr="00565A7E">
              <w:rPr>
                <w:color w:val="202024"/>
                <w:w w:val="105"/>
                <w:sz w:val="18"/>
                <w:szCs w:val="18"/>
              </w:rPr>
              <w:t>Franchised</w:t>
            </w:r>
            <w:r w:rsidRPr="00565A7E">
              <w:rPr>
                <w:color w:val="202024"/>
                <w:spacing w:val="-61"/>
                <w:w w:val="105"/>
                <w:sz w:val="18"/>
                <w:szCs w:val="18"/>
              </w:rPr>
              <w:t xml:space="preserve"> </w:t>
            </w:r>
            <w:r w:rsidRPr="00565A7E">
              <w:rPr>
                <w:color w:val="202024"/>
                <w:w w:val="110"/>
                <w:sz w:val="18"/>
                <w:szCs w:val="18"/>
              </w:rPr>
              <w:t>Bus</w:t>
            </w:r>
            <w:r w:rsidRPr="00565A7E">
              <w:rPr>
                <w:color w:val="202024"/>
                <w:spacing w:val="1"/>
                <w:w w:val="110"/>
                <w:sz w:val="18"/>
                <w:szCs w:val="18"/>
              </w:rPr>
              <w:t xml:space="preserve"> </w:t>
            </w:r>
            <w:r w:rsidRPr="00565A7E">
              <w:rPr>
                <w:color w:val="202024"/>
                <w:w w:val="110"/>
                <w:sz w:val="18"/>
                <w:szCs w:val="18"/>
              </w:rPr>
              <w:t>Routes</w:t>
            </w:r>
          </w:p>
          <w:p w14:paraId="39CEB382" w14:textId="77777777" w:rsidR="00DB330C" w:rsidRPr="00565A7E" w:rsidRDefault="00DB330C" w:rsidP="00565A7E">
            <w:pPr>
              <w:pStyle w:val="Heading1"/>
              <w:tabs>
                <w:tab w:val="left" w:pos="606"/>
                <w:tab w:val="left" w:pos="607"/>
              </w:tabs>
              <w:spacing w:before="94"/>
              <w:ind w:left="0" w:firstLine="0"/>
              <w:jc w:val="center"/>
              <w:rPr>
                <w:rFonts w:ascii="Trebuchet MS" w:hAnsi="Trebuchet MS"/>
                <w:sz w:val="18"/>
                <w:szCs w:val="18"/>
              </w:rPr>
            </w:pPr>
          </w:p>
        </w:tc>
        <w:tc>
          <w:tcPr>
            <w:tcW w:w="1660" w:type="dxa"/>
          </w:tcPr>
          <w:p w14:paraId="0DAD8C78" w14:textId="77777777" w:rsidR="00DB330C" w:rsidRPr="00565A7E" w:rsidRDefault="00DB330C" w:rsidP="00565A7E">
            <w:pPr>
              <w:spacing w:before="1" w:line="304" w:lineRule="auto"/>
              <w:ind w:left="227" w:hanging="1"/>
              <w:jc w:val="center"/>
              <w:rPr>
                <w:sz w:val="18"/>
                <w:szCs w:val="18"/>
              </w:rPr>
            </w:pPr>
            <w:r w:rsidRPr="00565A7E">
              <w:rPr>
                <w:color w:val="202024"/>
                <w:w w:val="105"/>
                <w:sz w:val="18"/>
                <w:szCs w:val="18"/>
              </w:rPr>
              <w:t>Schools</w:t>
            </w:r>
            <w:r w:rsidRPr="00565A7E">
              <w:rPr>
                <w:color w:val="202024"/>
                <w:spacing w:val="1"/>
                <w:w w:val="105"/>
                <w:sz w:val="18"/>
                <w:szCs w:val="18"/>
              </w:rPr>
              <w:t xml:space="preserve"> </w:t>
            </w:r>
            <w:r w:rsidRPr="00565A7E">
              <w:rPr>
                <w:color w:val="202024"/>
                <w:w w:val="105"/>
                <w:sz w:val="18"/>
                <w:szCs w:val="18"/>
              </w:rPr>
              <w:t>Transport</w:t>
            </w:r>
            <w:r w:rsidRPr="00565A7E">
              <w:rPr>
                <w:color w:val="202024"/>
                <w:spacing w:val="1"/>
                <w:w w:val="105"/>
                <w:sz w:val="18"/>
                <w:szCs w:val="18"/>
              </w:rPr>
              <w:t xml:space="preserve"> </w:t>
            </w:r>
            <w:r w:rsidRPr="00565A7E">
              <w:rPr>
                <w:color w:val="202024"/>
                <w:w w:val="105"/>
                <w:sz w:val="18"/>
                <w:szCs w:val="18"/>
              </w:rPr>
              <w:t>Scheduling</w:t>
            </w:r>
            <w:r w:rsidRPr="00565A7E">
              <w:rPr>
                <w:color w:val="202024"/>
                <w:spacing w:val="1"/>
                <w:w w:val="105"/>
                <w:sz w:val="18"/>
                <w:szCs w:val="18"/>
              </w:rPr>
              <w:t xml:space="preserve"> </w:t>
            </w:r>
            <w:r w:rsidRPr="00565A7E">
              <w:rPr>
                <w:color w:val="202024"/>
                <w:w w:val="105"/>
                <w:sz w:val="18"/>
                <w:szCs w:val="18"/>
              </w:rPr>
              <w:t>(Mainstream)</w:t>
            </w:r>
          </w:p>
          <w:p w14:paraId="49C94B0E" w14:textId="77777777" w:rsidR="00DB330C" w:rsidRPr="00565A7E" w:rsidRDefault="00DB330C" w:rsidP="00565A7E">
            <w:pPr>
              <w:pStyle w:val="Heading1"/>
              <w:tabs>
                <w:tab w:val="left" w:pos="606"/>
                <w:tab w:val="left" w:pos="607"/>
              </w:tabs>
              <w:spacing w:before="94"/>
              <w:ind w:left="0" w:firstLine="0"/>
              <w:jc w:val="center"/>
              <w:rPr>
                <w:rFonts w:ascii="Trebuchet MS" w:hAnsi="Trebuchet MS"/>
                <w:sz w:val="18"/>
                <w:szCs w:val="18"/>
              </w:rPr>
            </w:pPr>
          </w:p>
        </w:tc>
        <w:tc>
          <w:tcPr>
            <w:tcW w:w="1242" w:type="dxa"/>
          </w:tcPr>
          <w:p w14:paraId="24553831" w14:textId="77777777" w:rsidR="00DB330C" w:rsidRPr="00565A7E" w:rsidRDefault="00DB330C" w:rsidP="00565A7E">
            <w:pPr>
              <w:pStyle w:val="Heading1"/>
              <w:tabs>
                <w:tab w:val="left" w:pos="606"/>
                <w:tab w:val="left" w:pos="607"/>
              </w:tabs>
              <w:spacing w:before="94"/>
              <w:ind w:left="0" w:firstLine="0"/>
              <w:jc w:val="center"/>
              <w:rPr>
                <w:rFonts w:ascii="Trebuchet MS" w:hAnsi="Trebuchet MS"/>
                <w:color w:val="202024"/>
                <w:w w:val="105"/>
                <w:sz w:val="18"/>
                <w:szCs w:val="18"/>
              </w:rPr>
            </w:pPr>
            <w:r w:rsidRPr="00565A7E">
              <w:rPr>
                <w:rFonts w:ascii="Trebuchet MS" w:hAnsi="Trebuchet MS"/>
                <w:color w:val="202024"/>
                <w:w w:val="105"/>
                <w:sz w:val="18"/>
                <w:szCs w:val="18"/>
              </w:rPr>
              <w:t xml:space="preserve">SEND </w:t>
            </w:r>
            <w:r w:rsidRPr="00565A7E">
              <w:rPr>
                <w:rFonts w:ascii="Trebuchet MS" w:hAnsi="Trebuchet MS"/>
                <w:color w:val="202024"/>
                <w:w w:val="105"/>
                <w:sz w:val="18"/>
                <w:szCs w:val="18"/>
              </w:rPr>
              <w:t>&amp;</w:t>
            </w:r>
            <w:r w:rsidRPr="00565A7E">
              <w:rPr>
                <w:rFonts w:ascii="Trebuchet MS" w:hAnsi="Trebuchet MS"/>
                <w:color w:val="202024"/>
                <w:w w:val="105"/>
                <w:sz w:val="18"/>
                <w:szCs w:val="18"/>
              </w:rPr>
              <w:t xml:space="preserve"> </w:t>
            </w:r>
            <w:r w:rsidRPr="00565A7E">
              <w:rPr>
                <w:rFonts w:ascii="Trebuchet MS" w:hAnsi="Trebuchet MS"/>
                <w:color w:val="202024"/>
                <w:w w:val="105"/>
                <w:sz w:val="18"/>
                <w:szCs w:val="18"/>
              </w:rPr>
              <w:t>Adult</w:t>
            </w:r>
            <w:r w:rsidRPr="00565A7E">
              <w:rPr>
                <w:rFonts w:ascii="Trebuchet MS" w:hAnsi="Trebuchet MS"/>
                <w:color w:val="202024"/>
                <w:spacing w:val="1"/>
                <w:w w:val="105"/>
                <w:sz w:val="18"/>
                <w:szCs w:val="18"/>
              </w:rPr>
              <w:t xml:space="preserve"> </w:t>
            </w:r>
            <w:r w:rsidRPr="00565A7E">
              <w:rPr>
                <w:rFonts w:ascii="Trebuchet MS" w:hAnsi="Trebuchet MS"/>
                <w:color w:val="202024"/>
                <w:w w:val="105"/>
                <w:sz w:val="18"/>
                <w:szCs w:val="18"/>
              </w:rPr>
              <w:t>Social</w:t>
            </w:r>
            <w:r w:rsidRPr="00565A7E">
              <w:rPr>
                <w:rFonts w:ascii="Trebuchet MS" w:hAnsi="Trebuchet MS"/>
                <w:color w:val="202024"/>
                <w:spacing w:val="1"/>
                <w:w w:val="105"/>
                <w:sz w:val="18"/>
                <w:szCs w:val="18"/>
              </w:rPr>
              <w:t xml:space="preserve"> </w:t>
            </w:r>
            <w:r w:rsidRPr="00565A7E">
              <w:rPr>
                <w:rFonts w:ascii="Trebuchet MS" w:hAnsi="Trebuchet MS"/>
                <w:color w:val="202024"/>
                <w:w w:val="105"/>
                <w:sz w:val="18"/>
                <w:szCs w:val="18"/>
              </w:rPr>
              <w:t>Care</w:t>
            </w:r>
            <w:r w:rsidRPr="00565A7E">
              <w:rPr>
                <w:rFonts w:ascii="Trebuchet MS" w:hAnsi="Trebuchet MS"/>
                <w:color w:val="202024"/>
                <w:spacing w:val="1"/>
                <w:w w:val="105"/>
                <w:sz w:val="18"/>
                <w:szCs w:val="18"/>
              </w:rPr>
              <w:t xml:space="preserve"> </w:t>
            </w:r>
            <w:r w:rsidRPr="00565A7E">
              <w:rPr>
                <w:rFonts w:ascii="Trebuchet MS" w:hAnsi="Trebuchet MS"/>
                <w:color w:val="202024"/>
                <w:w w:val="105"/>
                <w:sz w:val="18"/>
                <w:szCs w:val="18"/>
              </w:rPr>
              <w:t>Transport</w:t>
            </w:r>
          </w:p>
          <w:p w14:paraId="4A514734" w14:textId="4E08A548" w:rsidR="00DB330C" w:rsidRPr="00565A7E" w:rsidRDefault="00DB330C" w:rsidP="00565A7E">
            <w:pPr>
              <w:pStyle w:val="Heading1"/>
              <w:tabs>
                <w:tab w:val="left" w:pos="606"/>
                <w:tab w:val="left" w:pos="607"/>
              </w:tabs>
              <w:spacing w:before="94"/>
              <w:ind w:left="0" w:firstLine="0"/>
              <w:jc w:val="center"/>
              <w:rPr>
                <w:rFonts w:ascii="Trebuchet MS" w:hAnsi="Trebuchet MS"/>
                <w:sz w:val="18"/>
                <w:szCs w:val="18"/>
              </w:rPr>
            </w:pPr>
            <w:r w:rsidRPr="00565A7E">
              <w:rPr>
                <w:rFonts w:ascii="Trebuchet MS" w:hAnsi="Trebuchet MS"/>
                <w:color w:val="202024"/>
                <w:w w:val="105"/>
                <w:sz w:val="18"/>
                <w:szCs w:val="18"/>
              </w:rPr>
              <w:t>Scheduling</w:t>
            </w:r>
          </w:p>
        </w:tc>
        <w:tc>
          <w:tcPr>
            <w:tcW w:w="1022" w:type="dxa"/>
          </w:tcPr>
          <w:p w14:paraId="4C84A3C1" w14:textId="77777777" w:rsidR="00DB330C" w:rsidRPr="00565A7E" w:rsidRDefault="00DB330C" w:rsidP="00565A7E">
            <w:pPr>
              <w:spacing w:line="304" w:lineRule="auto"/>
              <w:ind w:left="233" w:right="140" w:hanging="1"/>
              <w:jc w:val="center"/>
              <w:rPr>
                <w:sz w:val="18"/>
                <w:szCs w:val="18"/>
              </w:rPr>
            </w:pPr>
            <w:r w:rsidRPr="00565A7E">
              <w:rPr>
                <w:color w:val="202024"/>
                <w:w w:val="105"/>
                <w:sz w:val="18"/>
                <w:szCs w:val="18"/>
              </w:rPr>
              <w:t>Demand</w:t>
            </w:r>
            <w:r w:rsidRPr="00565A7E">
              <w:rPr>
                <w:color w:val="202024"/>
                <w:spacing w:val="1"/>
                <w:w w:val="105"/>
                <w:sz w:val="18"/>
                <w:szCs w:val="18"/>
              </w:rPr>
              <w:t xml:space="preserve"> </w:t>
            </w:r>
            <w:r w:rsidRPr="00565A7E">
              <w:rPr>
                <w:color w:val="202024"/>
                <w:w w:val="105"/>
                <w:sz w:val="18"/>
                <w:szCs w:val="18"/>
              </w:rPr>
              <w:t>Responsive</w:t>
            </w:r>
            <w:r w:rsidRPr="00565A7E">
              <w:rPr>
                <w:color w:val="202024"/>
                <w:spacing w:val="-61"/>
                <w:w w:val="105"/>
                <w:sz w:val="18"/>
                <w:szCs w:val="18"/>
              </w:rPr>
              <w:t xml:space="preserve"> </w:t>
            </w:r>
            <w:r w:rsidRPr="00565A7E">
              <w:rPr>
                <w:color w:val="202024"/>
                <w:w w:val="105"/>
                <w:sz w:val="18"/>
                <w:szCs w:val="18"/>
              </w:rPr>
              <w:t>Transport</w:t>
            </w:r>
          </w:p>
          <w:p w14:paraId="2B257E0B" w14:textId="77777777" w:rsidR="00DB330C" w:rsidRPr="00565A7E" w:rsidRDefault="00DB330C" w:rsidP="00565A7E">
            <w:pPr>
              <w:pStyle w:val="Heading1"/>
              <w:tabs>
                <w:tab w:val="left" w:pos="606"/>
                <w:tab w:val="left" w:pos="607"/>
              </w:tabs>
              <w:spacing w:before="94"/>
              <w:ind w:left="0" w:firstLine="0"/>
              <w:jc w:val="center"/>
              <w:rPr>
                <w:rFonts w:ascii="Trebuchet MS" w:hAnsi="Trebuchet MS"/>
                <w:sz w:val="18"/>
                <w:szCs w:val="18"/>
              </w:rPr>
            </w:pPr>
          </w:p>
        </w:tc>
      </w:tr>
      <w:tr w:rsidR="00DB330C" w14:paraId="770379C9" w14:textId="77777777" w:rsidTr="00CF6532">
        <w:tc>
          <w:tcPr>
            <w:tcW w:w="1390" w:type="dxa"/>
          </w:tcPr>
          <w:p w14:paraId="23C456D1" w14:textId="6680C1E7" w:rsidR="00DB330C" w:rsidRPr="00565A7E" w:rsidRDefault="00DB330C" w:rsidP="00DB330C">
            <w:pPr>
              <w:pStyle w:val="Heading1"/>
              <w:tabs>
                <w:tab w:val="left" w:pos="606"/>
                <w:tab w:val="left" w:pos="607"/>
              </w:tabs>
              <w:spacing w:before="94"/>
              <w:ind w:left="0" w:firstLine="0"/>
              <w:rPr>
                <w:rFonts w:ascii="Trebuchet MS" w:hAnsi="Trebuchet MS"/>
                <w:color w:val="202024"/>
                <w:w w:val="105"/>
                <w:sz w:val="18"/>
                <w:szCs w:val="22"/>
              </w:rPr>
            </w:pPr>
            <w:r w:rsidRPr="00565A7E">
              <w:rPr>
                <w:rFonts w:ascii="Trebuchet MS" w:hAnsi="Trebuchet MS"/>
                <w:color w:val="202024"/>
                <w:w w:val="105"/>
                <w:sz w:val="18"/>
                <w:szCs w:val="22"/>
              </w:rPr>
              <w:t>Your Organisation</w:t>
            </w:r>
          </w:p>
        </w:tc>
        <w:tc>
          <w:tcPr>
            <w:tcW w:w="1252" w:type="dxa"/>
          </w:tcPr>
          <w:p w14:paraId="3E4358FB" w14:textId="17331027" w:rsidR="00DB330C" w:rsidRPr="00565A7E" w:rsidRDefault="00E46094" w:rsidP="00E46094">
            <w:pPr>
              <w:pStyle w:val="Heading1"/>
              <w:tabs>
                <w:tab w:val="left" w:pos="606"/>
                <w:tab w:val="left" w:pos="607"/>
              </w:tabs>
              <w:spacing w:before="94"/>
              <w:ind w:left="0" w:firstLine="0"/>
              <w:jc w:val="center"/>
              <w:rPr>
                <w:rFonts w:ascii="Trebuchet MS" w:hAnsi="Trebuchet MS"/>
              </w:rPr>
            </w:pPr>
            <w:r w:rsidRPr="00E46094">
              <w:rPr>
                <w:rFonts w:ascii="Trebuchet MS" w:hAnsi="Trebuchet MS"/>
                <w:color w:val="0000FF"/>
              </w:rPr>
              <w:t>x</w:t>
            </w:r>
          </w:p>
        </w:tc>
        <w:tc>
          <w:tcPr>
            <w:tcW w:w="1475" w:type="dxa"/>
          </w:tcPr>
          <w:p w14:paraId="38B972D8" w14:textId="1CFF6BD5" w:rsidR="00DB330C" w:rsidRPr="00565A7E" w:rsidRDefault="00E46094" w:rsidP="00E46094">
            <w:pPr>
              <w:pStyle w:val="Heading1"/>
              <w:tabs>
                <w:tab w:val="left" w:pos="606"/>
                <w:tab w:val="left" w:pos="607"/>
              </w:tabs>
              <w:spacing w:before="94"/>
              <w:ind w:left="0" w:firstLine="0"/>
              <w:jc w:val="center"/>
              <w:rPr>
                <w:rFonts w:ascii="Trebuchet MS" w:hAnsi="Trebuchet MS"/>
              </w:rPr>
            </w:pPr>
            <w:r w:rsidRPr="00E46094">
              <w:rPr>
                <w:rFonts w:ascii="Trebuchet MS" w:hAnsi="Trebuchet MS"/>
                <w:color w:val="0000FF"/>
              </w:rPr>
              <w:t>x</w:t>
            </w:r>
          </w:p>
        </w:tc>
        <w:tc>
          <w:tcPr>
            <w:tcW w:w="1456" w:type="dxa"/>
          </w:tcPr>
          <w:p w14:paraId="3D77A442" w14:textId="0DD87EAF" w:rsidR="00DB330C" w:rsidRPr="00565A7E" w:rsidRDefault="00E46094" w:rsidP="00E46094">
            <w:pPr>
              <w:pStyle w:val="Heading1"/>
              <w:tabs>
                <w:tab w:val="left" w:pos="606"/>
                <w:tab w:val="left" w:pos="607"/>
              </w:tabs>
              <w:spacing w:before="94"/>
              <w:ind w:left="0" w:firstLine="0"/>
              <w:jc w:val="center"/>
              <w:rPr>
                <w:rFonts w:ascii="Trebuchet MS" w:hAnsi="Trebuchet MS"/>
              </w:rPr>
            </w:pPr>
            <w:r w:rsidRPr="00E46094">
              <w:rPr>
                <w:rFonts w:ascii="Trebuchet MS" w:hAnsi="Trebuchet MS"/>
                <w:color w:val="0000FF"/>
              </w:rPr>
              <w:t>x</w:t>
            </w:r>
          </w:p>
        </w:tc>
        <w:tc>
          <w:tcPr>
            <w:tcW w:w="1660" w:type="dxa"/>
          </w:tcPr>
          <w:p w14:paraId="31E53F03"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242" w:type="dxa"/>
          </w:tcPr>
          <w:p w14:paraId="42AF110F" w14:textId="0CBE4EA6" w:rsidR="00DB330C" w:rsidRPr="00E46094" w:rsidRDefault="00E46094" w:rsidP="00E46094">
            <w:pPr>
              <w:pStyle w:val="Heading1"/>
              <w:tabs>
                <w:tab w:val="left" w:pos="606"/>
                <w:tab w:val="left" w:pos="607"/>
              </w:tabs>
              <w:spacing w:before="94"/>
              <w:ind w:left="0" w:firstLine="0"/>
              <w:jc w:val="center"/>
              <w:rPr>
                <w:rFonts w:ascii="Trebuchet MS" w:hAnsi="Trebuchet MS"/>
                <w:color w:val="0000FF"/>
              </w:rPr>
            </w:pPr>
            <w:r w:rsidRPr="00E46094">
              <w:rPr>
                <w:rFonts w:ascii="Trebuchet MS" w:hAnsi="Trebuchet MS"/>
                <w:color w:val="0000FF"/>
              </w:rPr>
              <w:t>x</w:t>
            </w:r>
          </w:p>
        </w:tc>
        <w:tc>
          <w:tcPr>
            <w:tcW w:w="1022" w:type="dxa"/>
          </w:tcPr>
          <w:p w14:paraId="512E446A"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r>
      <w:tr w:rsidR="00DB330C" w14:paraId="01A99F14" w14:textId="77777777" w:rsidTr="00CF6532">
        <w:tc>
          <w:tcPr>
            <w:tcW w:w="1390" w:type="dxa"/>
          </w:tcPr>
          <w:p w14:paraId="5B6407B5" w14:textId="77777777" w:rsidR="00DB330C" w:rsidRPr="00565A7E" w:rsidRDefault="00DB330C" w:rsidP="00DB330C">
            <w:pPr>
              <w:pStyle w:val="Heading1"/>
              <w:tabs>
                <w:tab w:val="left" w:pos="606"/>
                <w:tab w:val="left" w:pos="607"/>
              </w:tabs>
              <w:spacing w:before="94"/>
              <w:ind w:left="0" w:firstLine="0"/>
              <w:rPr>
                <w:rFonts w:ascii="Trebuchet MS" w:hAnsi="Trebuchet MS"/>
                <w:color w:val="202024"/>
                <w:w w:val="105"/>
                <w:sz w:val="18"/>
                <w:szCs w:val="22"/>
              </w:rPr>
            </w:pPr>
          </w:p>
        </w:tc>
        <w:tc>
          <w:tcPr>
            <w:tcW w:w="1252" w:type="dxa"/>
          </w:tcPr>
          <w:p w14:paraId="278895FA"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475" w:type="dxa"/>
          </w:tcPr>
          <w:p w14:paraId="3DEE6EE3"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456" w:type="dxa"/>
          </w:tcPr>
          <w:p w14:paraId="7F20D6D9"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660" w:type="dxa"/>
          </w:tcPr>
          <w:p w14:paraId="29DF419D"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242" w:type="dxa"/>
          </w:tcPr>
          <w:p w14:paraId="74E4E465"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022" w:type="dxa"/>
          </w:tcPr>
          <w:p w14:paraId="0C1AF805"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r>
      <w:tr w:rsidR="00DB330C" w14:paraId="74D17545" w14:textId="77777777" w:rsidTr="00CF6532">
        <w:tc>
          <w:tcPr>
            <w:tcW w:w="1390" w:type="dxa"/>
          </w:tcPr>
          <w:p w14:paraId="63486BC6" w14:textId="6329DD51" w:rsidR="00DB330C" w:rsidRPr="00565A7E" w:rsidRDefault="00DB330C" w:rsidP="00DB330C">
            <w:pPr>
              <w:pStyle w:val="Heading1"/>
              <w:tabs>
                <w:tab w:val="left" w:pos="606"/>
                <w:tab w:val="left" w:pos="607"/>
              </w:tabs>
              <w:spacing w:before="94"/>
              <w:ind w:left="0" w:firstLine="0"/>
              <w:rPr>
                <w:rFonts w:ascii="Trebuchet MS" w:hAnsi="Trebuchet MS"/>
                <w:color w:val="202024"/>
                <w:w w:val="105"/>
                <w:sz w:val="18"/>
                <w:szCs w:val="22"/>
              </w:rPr>
            </w:pPr>
            <w:r w:rsidRPr="00565A7E">
              <w:rPr>
                <w:rFonts w:ascii="Trebuchet MS" w:hAnsi="Trebuchet MS"/>
                <w:color w:val="202024"/>
                <w:w w:val="105"/>
                <w:sz w:val="18"/>
                <w:szCs w:val="22"/>
              </w:rPr>
              <w:t>Other Organisation</w:t>
            </w:r>
          </w:p>
        </w:tc>
        <w:tc>
          <w:tcPr>
            <w:tcW w:w="1252" w:type="dxa"/>
          </w:tcPr>
          <w:p w14:paraId="6C5B7CE5" w14:textId="4580AACF" w:rsidR="00DB330C" w:rsidRPr="00565A7E" w:rsidRDefault="00E46094" w:rsidP="00E46094">
            <w:pPr>
              <w:pStyle w:val="Heading1"/>
              <w:tabs>
                <w:tab w:val="left" w:pos="606"/>
                <w:tab w:val="left" w:pos="607"/>
              </w:tabs>
              <w:spacing w:before="94"/>
              <w:ind w:left="0" w:firstLine="0"/>
              <w:jc w:val="center"/>
              <w:rPr>
                <w:rFonts w:ascii="Trebuchet MS" w:hAnsi="Trebuchet MS"/>
              </w:rPr>
            </w:pPr>
            <w:r w:rsidRPr="00E46094">
              <w:rPr>
                <w:rFonts w:ascii="Trebuchet MS" w:hAnsi="Trebuchet MS"/>
                <w:color w:val="0000FF"/>
              </w:rPr>
              <w:t>x</w:t>
            </w:r>
          </w:p>
        </w:tc>
        <w:tc>
          <w:tcPr>
            <w:tcW w:w="1475" w:type="dxa"/>
          </w:tcPr>
          <w:p w14:paraId="0CD34D10" w14:textId="7425999E" w:rsidR="00DB330C" w:rsidRPr="00565A7E" w:rsidRDefault="00E46094" w:rsidP="00E46094">
            <w:pPr>
              <w:pStyle w:val="Heading1"/>
              <w:tabs>
                <w:tab w:val="left" w:pos="606"/>
                <w:tab w:val="left" w:pos="607"/>
              </w:tabs>
              <w:spacing w:before="94"/>
              <w:ind w:left="0" w:firstLine="0"/>
              <w:jc w:val="center"/>
              <w:rPr>
                <w:rFonts w:ascii="Trebuchet MS" w:hAnsi="Trebuchet MS"/>
              </w:rPr>
            </w:pPr>
            <w:r w:rsidRPr="00E46094">
              <w:rPr>
                <w:rFonts w:ascii="Trebuchet MS" w:hAnsi="Trebuchet MS"/>
                <w:color w:val="0000FF"/>
              </w:rPr>
              <w:t>x</w:t>
            </w:r>
          </w:p>
        </w:tc>
        <w:tc>
          <w:tcPr>
            <w:tcW w:w="1456" w:type="dxa"/>
          </w:tcPr>
          <w:p w14:paraId="214019A2"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660" w:type="dxa"/>
          </w:tcPr>
          <w:p w14:paraId="332425E2"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242" w:type="dxa"/>
          </w:tcPr>
          <w:p w14:paraId="0CCE1444"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c>
          <w:tcPr>
            <w:tcW w:w="1022" w:type="dxa"/>
          </w:tcPr>
          <w:p w14:paraId="58EC1AEA" w14:textId="77777777" w:rsidR="00DB330C" w:rsidRPr="00565A7E" w:rsidRDefault="00DB330C" w:rsidP="00E46094">
            <w:pPr>
              <w:pStyle w:val="Heading1"/>
              <w:tabs>
                <w:tab w:val="left" w:pos="606"/>
                <w:tab w:val="left" w:pos="607"/>
              </w:tabs>
              <w:spacing w:before="94"/>
              <w:ind w:left="0" w:firstLine="0"/>
              <w:jc w:val="center"/>
              <w:rPr>
                <w:rFonts w:ascii="Trebuchet MS" w:hAnsi="Trebuchet MS"/>
              </w:rPr>
            </w:pPr>
          </w:p>
        </w:tc>
      </w:tr>
    </w:tbl>
    <w:p w14:paraId="57D094E0" w14:textId="77777777" w:rsidR="00BD0C28" w:rsidRDefault="00BD0C28">
      <w:pPr>
        <w:pStyle w:val="BodyText"/>
        <w:spacing w:before="6"/>
        <w:rPr>
          <w:rFonts w:ascii="Arial"/>
        </w:rPr>
      </w:pPr>
    </w:p>
    <w:p w14:paraId="633D6648" w14:textId="77777777" w:rsidR="00CF6532" w:rsidRDefault="00CF6532">
      <w:pPr>
        <w:rPr>
          <w:rFonts w:ascii="Arial"/>
        </w:rPr>
      </w:pPr>
    </w:p>
    <w:p w14:paraId="77EC31D5" w14:textId="52C7A7A6" w:rsidR="00CF6532" w:rsidRDefault="00CF6532">
      <w:pPr>
        <w:rPr>
          <w:rFonts w:ascii="Arial"/>
        </w:rPr>
        <w:sectPr w:rsidR="00CF6532">
          <w:pgSz w:w="11900" w:h="16840"/>
          <w:pgMar w:top="620" w:right="600" w:bottom="480" w:left="1080" w:header="274" w:footer="283" w:gutter="0"/>
          <w:cols w:space="720"/>
        </w:sectPr>
      </w:pPr>
    </w:p>
    <w:p w14:paraId="158EF7AF" w14:textId="68CDA8C1" w:rsidR="00BD0C28" w:rsidRDefault="00EA0F51">
      <w:pPr>
        <w:pStyle w:val="BodyText"/>
        <w:spacing w:before="2"/>
        <w:rPr>
          <w:sz w:val="15"/>
        </w:rPr>
      </w:pPr>
      <w:r>
        <w:rPr>
          <w:noProof/>
        </w:rPr>
        <w:lastRenderedPageBreak/>
        <mc:AlternateContent>
          <mc:Choice Requires="wpg">
            <w:drawing>
              <wp:anchor distT="0" distB="0" distL="0" distR="0" simplePos="0" relativeHeight="487598080" behindDoc="1" locked="0" layoutInCell="1" allowOverlap="1" wp14:anchorId="68CFCD1D" wp14:editId="2D386D81">
                <wp:simplePos x="0" y="0"/>
                <wp:positionH relativeFrom="page">
                  <wp:posOffset>1069340</wp:posOffset>
                </wp:positionH>
                <wp:positionV relativeFrom="paragraph">
                  <wp:posOffset>127635</wp:posOffset>
                </wp:positionV>
                <wp:extent cx="6038215" cy="233680"/>
                <wp:effectExtent l="0" t="0" r="0" b="0"/>
                <wp:wrapTopAndBottom/>
                <wp:docPr id="217"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233680"/>
                          <a:chOff x="1684" y="201"/>
                          <a:chExt cx="9509" cy="368"/>
                        </a:xfrm>
                      </wpg:grpSpPr>
                      <wps:wsp>
                        <wps:cNvPr id="218" name="docshape43"/>
                        <wps:cNvSpPr>
                          <a:spLocks noChangeArrowheads="1"/>
                        </wps:cNvSpPr>
                        <wps:spPr bwMode="auto">
                          <a:xfrm>
                            <a:off x="1683" y="200"/>
                            <a:ext cx="368" cy="36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44"/>
                        <wps:cNvSpPr>
                          <a:spLocks/>
                        </wps:cNvSpPr>
                        <wps:spPr bwMode="auto">
                          <a:xfrm>
                            <a:off x="1816" y="303"/>
                            <a:ext cx="89" cy="162"/>
                          </a:xfrm>
                          <a:custGeom>
                            <a:avLst/>
                            <a:gdLst>
                              <a:gd name="T0" fmla="+- 0 1905 1816"/>
                              <a:gd name="T1" fmla="*/ T0 w 89"/>
                              <a:gd name="T2" fmla="+- 0 466 304"/>
                              <a:gd name="T3" fmla="*/ 466 h 162"/>
                              <a:gd name="T4" fmla="+- 0 1816 1816"/>
                              <a:gd name="T5" fmla="*/ T4 w 89"/>
                              <a:gd name="T6" fmla="+- 0 385 304"/>
                              <a:gd name="T7" fmla="*/ 385 h 162"/>
                              <a:gd name="T8" fmla="+- 0 1905 1816"/>
                              <a:gd name="T9" fmla="*/ T8 w 89"/>
                              <a:gd name="T10" fmla="+- 0 304 304"/>
                              <a:gd name="T11" fmla="*/ 304 h 162"/>
                              <a:gd name="T12" fmla="+- 0 1905 1816"/>
                              <a:gd name="T13" fmla="*/ T12 w 89"/>
                              <a:gd name="T14" fmla="+- 0 466 304"/>
                              <a:gd name="T15" fmla="*/ 466 h 162"/>
                            </a:gdLst>
                            <a:ahLst/>
                            <a:cxnLst>
                              <a:cxn ang="0">
                                <a:pos x="T1" y="T3"/>
                              </a:cxn>
                              <a:cxn ang="0">
                                <a:pos x="T5" y="T7"/>
                              </a:cxn>
                              <a:cxn ang="0">
                                <a:pos x="T9" y="T11"/>
                              </a:cxn>
                              <a:cxn ang="0">
                                <a:pos x="T13" y="T15"/>
                              </a:cxn>
                            </a:cxnLst>
                            <a:rect l="0" t="0" r="r" b="b"/>
                            <a:pathLst>
                              <a:path w="89" h="162">
                                <a:moveTo>
                                  <a:pt x="89" y="162"/>
                                </a:moveTo>
                                <a:lnTo>
                                  <a:pt x="0" y="81"/>
                                </a:lnTo>
                                <a:lnTo>
                                  <a:pt x="89" y="0"/>
                                </a:lnTo>
                                <a:lnTo>
                                  <a:pt x="89" y="162"/>
                                </a:lnTo>
                                <a:close/>
                              </a:path>
                            </a:pathLst>
                          </a:custGeom>
                          <a:solidFill>
                            <a:srgbClr val="A2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docshape45"/>
                        <wps:cNvSpPr>
                          <a:spLocks noChangeArrowheads="1"/>
                        </wps:cNvSpPr>
                        <wps:spPr bwMode="auto">
                          <a:xfrm>
                            <a:off x="10824" y="200"/>
                            <a:ext cx="368" cy="36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docshape46"/>
                        <wps:cNvSpPr>
                          <a:spLocks/>
                        </wps:cNvSpPr>
                        <wps:spPr bwMode="auto">
                          <a:xfrm>
                            <a:off x="10972" y="303"/>
                            <a:ext cx="89" cy="162"/>
                          </a:xfrm>
                          <a:custGeom>
                            <a:avLst/>
                            <a:gdLst>
                              <a:gd name="T0" fmla="+- 0 10972 10972"/>
                              <a:gd name="T1" fmla="*/ T0 w 89"/>
                              <a:gd name="T2" fmla="+- 0 466 304"/>
                              <a:gd name="T3" fmla="*/ 466 h 162"/>
                              <a:gd name="T4" fmla="+- 0 10972 10972"/>
                              <a:gd name="T5" fmla="*/ T4 w 89"/>
                              <a:gd name="T6" fmla="+- 0 304 304"/>
                              <a:gd name="T7" fmla="*/ 304 h 162"/>
                              <a:gd name="T8" fmla="+- 0 11060 10972"/>
                              <a:gd name="T9" fmla="*/ T8 w 89"/>
                              <a:gd name="T10" fmla="+- 0 385 304"/>
                              <a:gd name="T11" fmla="*/ 385 h 162"/>
                              <a:gd name="T12" fmla="+- 0 10972 10972"/>
                              <a:gd name="T13" fmla="*/ T12 w 89"/>
                              <a:gd name="T14" fmla="+- 0 466 304"/>
                              <a:gd name="T15" fmla="*/ 466 h 162"/>
                            </a:gdLst>
                            <a:ahLst/>
                            <a:cxnLst>
                              <a:cxn ang="0">
                                <a:pos x="T1" y="T3"/>
                              </a:cxn>
                              <a:cxn ang="0">
                                <a:pos x="T5" y="T7"/>
                              </a:cxn>
                              <a:cxn ang="0">
                                <a:pos x="T9" y="T11"/>
                              </a:cxn>
                              <a:cxn ang="0">
                                <a:pos x="T13" y="T15"/>
                              </a:cxn>
                            </a:cxnLst>
                            <a:rect l="0" t="0" r="r" b="b"/>
                            <a:pathLst>
                              <a:path w="89" h="162">
                                <a:moveTo>
                                  <a:pt x="0" y="162"/>
                                </a:moveTo>
                                <a:lnTo>
                                  <a:pt x="0" y="0"/>
                                </a:lnTo>
                                <a:lnTo>
                                  <a:pt x="88" y="81"/>
                                </a:lnTo>
                                <a:lnTo>
                                  <a:pt x="0" y="162"/>
                                </a:lnTo>
                                <a:close/>
                              </a:path>
                            </a:pathLst>
                          </a:custGeom>
                          <a:solidFill>
                            <a:srgbClr val="4F4F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docshape47"/>
                        <wps:cNvSpPr>
                          <a:spLocks noChangeArrowheads="1"/>
                        </wps:cNvSpPr>
                        <wps:spPr bwMode="auto">
                          <a:xfrm>
                            <a:off x="2051" y="200"/>
                            <a:ext cx="8773" cy="36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docshape48"/>
                        <wps:cNvSpPr>
                          <a:spLocks noChangeArrowheads="1"/>
                        </wps:cNvSpPr>
                        <wps:spPr bwMode="auto">
                          <a:xfrm>
                            <a:off x="2051" y="230"/>
                            <a:ext cx="7655" cy="310"/>
                          </a:xfrm>
                          <a:prstGeom prst="rect">
                            <a:avLst/>
                          </a:prstGeom>
                          <a:solidFill>
                            <a:srgbClr val="000000">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76742" id="docshapegroup42" o:spid="_x0000_s1026" style="position:absolute;margin-left:84.2pt;margin-top:10.05pt;width:475.45pt;height:18.4pt;z-index:-15718400;mso-wrap-distance-left:0;mso-wrap-distance-right:0;mso-position-horizontal-relative:page" coordorigin="1684,201" coordsize="950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">
                <v:rect id="docshape43" o:spid="_x0000_s1027" style="position:absolute;left:1683;top:200;width:36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" fillcolor="#f1f1f1" stroked="f"/>
                <v:shape id="docshape44" o:spid="_x0000_s1028" style="position:absolute;left:1816;top:303;width:89;height:162;visibility:visible;mso-wrap-style:square;v-text-anchor:top" coordsize="8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" path="m89,162l,81,89,r,162xe" fillcolor="#a2a2a2" stroked="f">
                  <v:path arrowok="t" o:connecttype="custom" o:connectlocs="89,466;0,385;89,304;89,466" o:connectangles="0,0,0,0"/>
                </v:shape>
                <v:rect id="docshape45" o:spid="_x0000_s1029" style="position:absolute;left:10824;top:200;width:368;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" fillcolor="#f1f1f1" stroked="f"/>
                <v:shape id="docshape46" o:spid="_x0000_s1030" style="position:absolute;left:10972;top:303;width:89;height:162;visibility:visible;mso-wrap-style:square;v-text-anchor:top" coordsize="89,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" path="m,162l,,88,81,,162xe" fillcolor="#4f4f4f" stroked="f">
                  <v:path arrowok="t" o:connecttype="custom" o:connectlocs="0,466;0,304;88,385;0,466" o:connectangles="0,0,0,0"/>
                </v:shape>
                <v:rect id="docshape47" o:spid="_x0000_s1031" style="position:absolute;left:2051;top:200;width:877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" fillcolor="#f1f1f1" stroked="f"/>
                <v:rect id="docshape48" o:spid="_x0000_s1032" style="position:absolute;left:2051;top:230;width:7655;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" fillcolor="black" stroked="f">
                  <v:fill opacity="13107f"/>
                </v:rect>
                <w10:wrap type="topAndBottom" anchorx="page"/>
              </v:group>
            </w:pict>
          </mc:Fallback>
        </mc:AlternateContent>
      </w:r>
    </w:p>
    <w:p w14:paraId="28C0B4B7" w14:textId="77777777" w:rsidR="00BD0C28" w:rsidRDefault="00BD0C28">
      <w:pPr>
        <w:pStyle w:val="BodyText"/>
        <w:rPr>
          <w:sz w:val="20"/>
        </w:rPr>
      </w:pPr>
    </w:p>
    <w:p w14:paraId="03E1968B" w14:textId="77777777" w:rsidR="00BD0C28" w:rsidRDefault="00BD0C28">
      <w:pPr>
        <w:pStyle w:val="BodyText"/>
        <w:spacing w:before="9"/>
        <w:rPr>
          <w:sz w:val="16"/>
        </w:rPr>
      </w:pPr>
    </w:p>
    <w:p w14:paraId="223345A7" w14:textId="77777777" w:rsidR="00E70F57" w:rsidRDefault="00EA0F51" w:rsidP="00CF6532">
      <w:pPr>
        <w:spacing w:before="128" w:line="307" w:lineRule="auto"/>
        <w:ind w:left="324" w:right="7981"/>
        <w:rPr>
          <w:rFonts w:ascii="Arial"/>
          <w:sz w:val="24"/>
        </w:rPr>
      </w:pPr>
      <w:r>
        <w:rPr>
          <w:noProof/>
        </w:rPr>
        <mc:AlternateContent>
          <mc:Choice Requires="wpg">
            <w:drawing>
              <wp:anchor distT="0" distB="0" distL="114300" distR="114300" simplePos="0" relativeHeight="15739392" behindDoc="0" locked="0" layoutInCell="1" allowOverlap="1" wp14:anchorId="06FCBE2F" wp14:editId="59159E1D">
                <wp:simplePos x="0" y="0"/>
                <wp:positionH relativeFrom="page">
                  <wp:posOffset>2265680</wp:posOffset>
                </wp:positionH>
                <wp:positionV relativeFrom="paragraph">
                  <wp:posOffset>-168275</wp:posOffset>
                </wp:positionV>
                <wp:extent cx="4431030" cy="1122045"/>
                <wp:effectExtent l="0" t="0" r="0" b="0"/>
                <wp:wrapNone/>
                <wp:docPr id="214"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1030" cy="1122045"/>
                          <a:chOff x="3568" y="-265"/>
                          <a:chExt cx="6978" cy="1767"/>
                        </a:xfrm>
                      </wpg:grpSpPr>
                      <wps:wsp>
                        <wps:cNvPr id="215" name="docshape50"/>
                        <wps:cNvSpPr>
                          <a:spLocks/>
                        </wps:cNvSpPr>
                        <wps:spPr bwMode="auto">
                          <a:xfrm>
                            <a:off x="3568" y="-266"/>
                            <a:ext cx="6978" cy="1767"/>
                          </a:xfrm>
                          <a:custGeom>
                            <a:avLst/>
                            <a:gdLst>
                              <a:gd name="T0" fmla="+- 0 10545 3568"/>
                              <a:gd name="T1" fmla="*/ T0 w 6978"/>
                              <a:gd name="T2" fmla="+- 0 -265 -265"/>
                              <a:gd name="T3" fmla="*/ -265 h 1767"/>
                              <a:gd name="T4" fmla="+- 0 10530 3568"/>
                              <a:gd name="T5" fmla="*/ T4 w 6978"/>
                              <a:gd name="T6" fmla="+- 0 -265 -265"/>
                              <a:gd name="T7" fmla="*/ -265 h 1767"/>
                              <a:gd name="T8" fmla="+- 0 10530 3568"/>
                              <a:gd name="T9" fmla="*/ T8 w 6978"/>
                              <a:gd name="T10" fmla="+- 0 1384 -265"/>
                              <a:gd name="T11" fmla="*/ 1384 h 1767"/>
                              <a:gd name="T12" fmla="+- 0 10530 3568"/>
                              <a:gd name="T13" fmla="*/ T12 w 6978"/>
                              <a:gd name="T14" fmla="+- 0 1394 -265"/>
                              <a:gd name="T15" fmla="*/ 1394 h 1767"/>
                              <a:gd name="T16" fmla="+- 0 10499 3568"/>
                              <a:gd name="T17" fmla="*/ T16 w 6978"/>
                              <a:gd name="T18" fmla="+- 0 1457 -265"/>
                              <a:gd name="T19" fmla="*/ 1457 h 1767"/>
                              <a:gd name="T20" fmla="+- 0 10438 3568"/>
                              <a:gd name="T21" fmla="*/ T20 w 6978"/>
                              <a:gd name="T22" fmla="+- 0 1486 -265"/>
                              <a:gd name="T23" fmla="*/ 1486 h 1767"/>
                              <a:gd name="T24" fmla="+- 0 10427 3568"/>
                              <a:gd name="T25" fmla="*/ T24 w 6978"/>
                              <a:gd name="T26" fmla="+- 0 1487 -265"/>
                              <a:gd name="T27" fmla="*/ 1487 h 1767"/>
                              <a:gd name="T28" fmla="+- 0 3686 3568"/>
                              <a:gd name="T29" fmla="*/ T28 w 6978"/>
                              <a:gd name="T30" fmla="+- 0 1487 -265"/>
                              <a:gd name="T31" fmla="*/ 1487 h 1767"/>
                              <a:gd name="T32" fmla="+- 0 3620 3568"/>
                              <a:gd name="T33" fmla="*/ T32 w 6978"/>
                              <a:gd name="T34" fmla="+- 0 1463 -265"/>
                              <a:gd name="T35" fmla="*/ 1463 h 1767"/>
                              <a:gd name="T36" fmla="+- 0 3614 3568"/>
                              <a:gd name="T37" fmla="*/ T36 w 6978"/>
                              <a:gd name="T38" fmla="+- 0 1457 -265"/>
                              <a:gd name="T39" fmla="*/ 1457 h 1767"/>
                              <a:gd name="T40" fmla="+- 0 3606 3568"/>
                              <a:gd name="T41" fmla="*/ T40 w 6978"/>
                              <a:gd name="T42" fmla="+- 0 1449 -265"/>
                              <a:gd name="T43" fmla="*/ 1449 h 1767"/>
                              <a:gd name="T44" fmla="+- 0 3583 3568"/>
                              <a:gd name="T45" fmla="*/ T44 w 6978"/>
                              <a:gd name="T46" fmla="+- 0 1384 -265"/>
                              <a:gd name="T47" fmla="*/ 1384 h 1767"/>
                              <a:gd name="T48" fmla="+- 0 3583 3568"/>
                              <a:gd name="T49" fmla="*/ T48 w 6978"/>
                              <a:gd name="T50" fmla="+- 0 -265 -265"/>
                              <a:gd name="T51" fmla="*/ -265 h 1767"/>
                              <a:gd name="T52" fmla="+- 0 3568 3568"/>
                              <a:gd name="T53" fmla="*/ T52 w 6978"/>
                              <a:gd name="T54" fmla="+- 0 -265 -265"/>
                              <a:gd name="T55" fmla="*/ -265 h 1767"/>
                              <a:gd name="T56" fmla="+- 0 3568 3568"/>
                              <a:gd name="T57" fmla="*/ T56 w 6978"/>
                              <a:gd name="T58" fmla="+- 0 1384 -265"/>
                              <a:gd name="T59" fmla="*/ 1384 h 1767"/>
                              <a:gd name="T60" fmla="+- 0 3569 3568"/>
                              <a:gd name="T61" fmla="*/ T60 w 6978"/>
                              <a:gd name="T62" fmla="+- 0 1395 -265"/>
                              <a:gd name="T63" fmla="*/ 1395 h 1767"/>
                              <a:gd name="T64" fmla="+- 0 3595 3568"/>
                              <a:gd name="T65" fmla="*/ T64 w 6978"/>
                              <a:gd name="T66" fmla="+- 0 1458 -265"/>
                              <a:gd name="T67" fmla="*/ 1458 h 1767"/>
                              <a:gd name="T68" fmla="+- 0 3603 3568"/>
                              <a:gd name="T69" fmla="*/ T68 w 6978"/>
                              <a:gd name="T70" fmla="+- 0 1467 -265"/>
                              <a:gd name="T71" fmla="*/ 1467 h 1767"/>
                              <a:gd name="T72" fmla="+- 0 3603 3568"/>
                              <a:gd name="T73" fmla="*/ T72 w 6978"/>
                              <a:gd name="T74" fmla="+- 0 1467 -265"/>
                              <a:gd name="T75" fmla="*/ 1467 h 1767"/>
                              <a:gd name="T76" fmla="+- 0 3611 3568"/>
                              <a:gd name="T77" fmla="*/ T76 w 6978"/>
                              <a:gd name="T78" fmla="+- 0 1475 -265"/>
                              <a:gd name="T79" fmla="*/ 1475 h 1767"/>
                              <a:gd name="T80" fmla="+- 0 3674 3568"/>
                              <a:gd name="T81" fmla="*/ T80 w 6978"/>
                              <a:gd name="T82" fmla="+- 0 1501 -265"/>
                              <a:gd name="T83" fmla="*/ 1501 h 1767"/>
                              <a:gd name="T84" fmla="+- 0 3686 3568"/>
                              <a:gd name="T85" fmla="*/ T84 w 6978"/>
                              <a:gd name="T86" fmla="+- 0 1501 -265"/>
                              <a:gd name="T87" fmla="*/ 1501 h 1767"/>
                              <a:gd name="T88" fmla="+- 0 10427 3568"/>
                              <a:gd name="T89" fmla="*/ T88 w 6978"/>
                              <a:gd name="T90" fmla="+- 0 1501 -265"/>
                              <a:gd name="T91" fmla="*/ 1501 h 1767"/>
                              <a:gd name="T92" fmla="+- 0 10493 3568"/>
                              <a:gd name="T93" fmla="*/ T92 w 6978"/>
                              <a:gd name="T94" fmla="+- 0 1481 -265"/>
                              <a:gd name="T95" fmla="*/ 1481 h 1767"/>
                              <a:gd name="T96" fmla="+- 0 10510 3568"/>
                              <a:gd name="T97" fmla="*/ T96 w 6978"/>
                              <a:gd name="T98" fmla="+- 0 1467 -265"/>
                              <a:gd name="T99" fmla="*/ 1467 h 1767"/>
                              <a:gd name="T100" fmla="+- 0 10511 3568"/>
                              <a:gd name="T101" fmla="*/ T100 w 6978"/>
                              <a:gd name="T102" fmla="+- 0 1467 -265"/>
                              <a:gd name="T103" fmla="*/ 1467 h 1767"/>
                              <a:gd name="T104" fmla="+- 0 10518 3568"/>
                              <a:gd name="T105" fmla="*/ T104 w 6978"/>
                              <a:gd name="T106" fmla="+- 0 1458 -265"/>
                              <a:gd name="T107" fmla="*/ 1458 h 1767"/>
                              <a:gd name="T108" fmla="+- 0 10525 3568"/>
                              <a:gd name="T109" fmla="*/ T108 w 6978"/>
                              <a:gd name="T110" fmla="+- 0 1449 -265"/>
                              <a:gd name="T111" fmla="*/ 1449 h 1767"/>
                              <a:gd name="T112" fmla="+- 0 10545 3568"/>
                              <a:gd name="T113" fmla="*/ T112 w 6978"/>
                              <a:gd name="T114" fmla="+- 0 1384 -265"/>
                              <a:gd name="T115" fmla="*/ 1384 h 1767"/>
                              <a:gd name="T116" fmla="+- 0 10545 3568"/>
                              <a:gd name="T117" fmla="*/ T116 w 6978"/>
                              <a:gd name="T118" fmla="+- 0 -265 -265"/>
                              <a:gd name="T119" fmla="*/ -265 h 1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978" h="1767">
                                <a:moveTo>
                                  <a:pt x="6977" y="0"/>
                                </a:moveTo>
                                <a:lnTo>
                                  <a:pt x="6962" y="0"/>
                                </a:lnTo>
                                <a:lnTo>
                                  <a:pt x="6962" y="1649"/>
                                </a:lnTo>
                                <a:lnTo>
                                  <a:pt x="6962" y="1659"/>
                                </a:lnTo>
                                <a:lnTo>
                                  <a:pt x="6931" y="1722"/>
                                </a:lnTo>
                                <a:lnTo>
                                  <a:pt x="6870" y="1751"/>
                                </a:lnTo>
                                <a:lnTo>
                                  <a:pt x="6859" y="1752"/>
                                </a:lnTo>
                                <a:lnTo>
                                  <a:pt x="118" y="1752"/>
                                </a:lnTo>
                                <a:lnTo>
                                  <a:pt x="52" y="1728"/>
                                </a:lnTo>
                                <a:lnTo>
                                  <a:pt x="46" y="1722"/>
                                </a:lnTo>
                                <a:lnTo>
                                  <a:pt x="38" y="1714"/>
                                </a:lnTo>
                                <a:lnTo>
                                  <a:pt x="15" y="1649"/>
                                </a:lnTo>
                                <a:lnTo>
                                  <a:pt x="15" y="0"/>
                                </a:lnTo>
                                <a:lnTo>
                                  <a:pt x="0" y="0"/>
                                </a:lnTo>
                                <a:lnTo>
                                  <a:pt x="0" y="1649"/>
                                </a:lnTo>
                                <a:lnTo>
                                  <a:pt x="1" y="1660"/>
                                </a:lnTo>
                                <a:lnTo>
                                  <a:pt x="27" y="1723"/>
                                </a:lnTo>
                                <a:lnTo>
                                  <a:pt x="35" y="1732"/>
                                </a:lnTo>
                                <a:lnTo>
                                  <a:pt x="43" y="1740"/>
                                </a:lnTo>
                                <a:lnTo>
                                  <a:pt x="106" y="1766"/>
                                </a:lnTo>
                                <a:lnTo>
                                  <a:pt x="118" y="1766"/>
                                </a:lnTo>
                                <a:lnTo>
                                  <a:pt x="6859" y="1766"/>
                                </a:lnTo>
                                <a:lnTo>
                                  <a:pt x="6925" y="1746"/>
                                </a:lnTo>
                                <a:lnTo>
                                  <a:pt x="6942" y="1732"/>
                                </a:lnTo>
                                <a:lnTo>
                                  <a:pt x="6943" y="1732"/>
                                </a:lnTo>
                                <a:lnTo>
                                  <a:pt x="6950" y="1723"/>
                                </a:lnTo>
                                <a:lnTo>
                                  <a:pt x="6957" y="1714"/>
                                </a:lnTo>
                                <a:lnTo>
                                  <a:pt x="6977" y="1649"/>
                                </a:lnTo>
                                <a:lnTo>
                                  <a:pt x="6977"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51"/>
                        <wps:cNvSpPr txBox="1">
                          <a:spLocks noChangeArrowheads="1"/>
                        </wps:cNvSpPr>
                        <wps:spPr bwMode="auto">
                          <a:xfrm>
                            <a:off x="3568" y="-266"/>
                            <a:ext cx="6978"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0FCE9" w14:textId="77777777" w:rsidR="00BD0C28" w:rsidRDefault="00BD0C28">
                              <w:pPr>
                                <w:rPr>
                                  <w:rFonts w:ascii="Arial"/>
                                  <w:sz w:val="20"/>
                                </w:rPr>
                              </w:pPr>
                            </w:p>
                            <w:p w14:paraId="6EE3452B" w14:textId="77777777" w:rsidR="00BD0C28" w:rsidRDefault="00453FD7">
                              <w:pPr>
                                <w:spacing w:before="140" w:line="285" w:lineRule="auto"/>
                                <w:ind w:left="257" w:right="377"/>
                                <w:rPr>
                                  <w:sz w:val="17"/>
                                </w:rPr>
                              </w:pPr>
                              <w:r>
                                <w:rPr>
                                  <w:color w:val="202024"/>
                                  <w:spacing w:val="4"/>
                                  <w:w w:val="109"/>
                                  <w:sz w:val="17"/>
                                </w:rPr>
                                <w:t>F</w:t>
                              </w:r>
                              <w:r>
                                <w:rPr>
                                  <w:color w:val="202024"/>
                                  <w:spacing w:val="4"/>
                                  <w:w w:val="88"/>
                                  <w:sz w:val="17"/>
                                </w:rPr>
                                <w:t>i</w:t>
                              </w:r>
                              <w:r>
                                <w:rPr>
                                  <w:color w:val="202024"/>
                                  <w:spacing w:val="2"/>
                                  <w:w w:val="102"/>
                                  <w:sz w:val="17"/>
                                </w:rPr>
                                <w:t>x</w:t>
                              </w:r>
                              <w:r>
                                <w:rPr>
                                  <w:color w:val="202024"/>
                                  <w:spacing w:val="4"/>
                                  <w:sz w:val="17"/>
                                </w:rPr>
                                <w:t>e</w:t>
                              </w:r>
                              <w:r>
                                <w:rPr>
                                  <w:color w:val="202024"/>
                                  <w:w w:val="105"/>
                                  <w:sz w:val="17"/>
                                </w:rPr>
                                <w:t>d</w:t>
                              </w:r>
                              <w:r>
                                <w:rPr>
                                  <w:color w:val="202024"/>
                                  <w:spacing w:val="1"/>
                                  <w:sz w:val="17"/>
                                </w:rPr>
                                <w:t xml:space="preserve"> </w:t>
                              </w:r>
                              <w:r>
                                <w:rPr>
                                  <w:color w:val="202024"/>
                                  <w:spacing w:val="4"/>
                                  <w:w w:val="88"/>
                                  <w:sz w:val="17"/>
                                </w:rPr>
                                <w:t>i</w:t>
                              </w:r>
                              <w:r>
                                <w:rPr>
                                  <w:color w:val="202024"/>
                                  <w:spacing w:val="4"/>
                                  <w:w w:val="104"/>
                                  <w:sz w:val="17"/>
                                </w:rPr>
                                <w:t>n</w:t>
                              </w:r>
                              <w:r>
                                <w:rPr>
                                  <w:color w:val="202024"/>
                                  <w:spacing w:val="4"/>
                                  <w:w w:val="97"/>
                                  <w:sz w:val="17"/>
                                </w:rPr>
                                <w:t>f</w:t>
                              </w:r>
                              <w:r>
                                <w:rPr>
                                  <w:color w:val="202024"/>
                                  <w:spacing w:val="4"/>
                                  <w:w w:val="110"/>
                                  <w:sz w:val="17"/>
                                </w:rPr>
                                <w:t>o</w:t>
                              </w:r>
                              <w:r>
                                <w:rPr>
                                  <w:color w:val="202024"/>
                                  <w:spacing w:val="4"/>
                                  <w:w w:val="90"/>
                                  <w:sz w:val="17"/>
                                </w:rPr>
                                <w:t>r</w:t>
                              </w:r>
                              <w:r>
                                <w:rPr>
                                  <w:color w:val="202024"/>
                                  <w:spacing w:val="4"/>
                                  <w:w w:val="109"/>
                                  <w:sz w:val="17"/>
                                </w:rPr>
                                <w:t>m</w:t>
                              </w:r>
                              <w:r>
                                <w:rPr>
                                  <w:color w:val="202024"/>
                                  <w:spacing w:val="4"/>
                                  <w:w w:val="107"/>
                                  <w:sz w:val="17"/>
                                </w:rPr>
                                <w:t>a</w:t>
                              </w:r>
                              <w:r>
                                <w:rPr>
                                  <w:color w:val="202024"/>
                                  <w:spacing w:val="4"/>
                                  <w:w w:val="85"/>
                                  <w:sz w:val="17"/>
                                </w:rPr>
                                <w:t>t</w:t>
                              </w:r>
                              <w:r>
                                <w:rPr>
                                  <w:color w:val="202024"/>
                                  <w:spacing w:val="4"/>
                                  <w:w w:val="88"/>
                                  <w:sz w:val="17"/>
                                </w:rPr>
                                <w:t>i</w:t>
                              </w:r>
                              <w:r>
                                <w:rPr>
                                  <w:color w:val="202024"/>
                                  <w:spacing w:val="4"/>
                                  <w:w w:val="110"/>
                                  <w:sz w:val="17"/>
                                </w:rPr>
                                <w:t>o</w:t>
                              </w:r>
                              <w:r>
                                <w:rPr>
                                  <w:color w:val="202024"/>
                                  <w:w w:val="104"/>
                                  <w:sz w:val="17"/>
                                </w:rPr>
                                <w:t>n</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32"/>
                                  <w:sz w:val="17"/>
                                </w:rPr>
                                <w:t>s</w:t>
                              </w:r>
                              <w:r>
                                <w:rPr>
                                  <w:color w:val="202024"/>
                                  <w:spacing w:val="2"/>
                                  <w:w w:val="85"/>
                                  <w:sz w:val="17"/>
                                </w:rPr>
                                <w:t>t</w:t>
                              </w:r>
                              <w:r>
                                <w:rPr>
                                  <w:color w:val="202024"/>
                                  <w:spacing w:val="4"/>
                                  <w:w w:val="110"/>
                                  <w:sz w:val="17"/>
                                </w:rPr>
                                <w:t>o</w:t>
                              </w:r>
                              <w:r>
                                <w:rPr>
                                  <w:color w:val="202024"/>
                                  <w:spacing w:val="4"/>
                                  <w:w w:val="104"/>
                                  <w:sz w:val="17"/>
                                </w:rPr>
                                <w:t>p</w:t>
                              </w:r>
                              <w:r>
                                <w:rPr>
                                  <w:color w:val="202024"/>
                                  <w:spacing w:val="4"/>
                                  <w:w w:val="132"/>
                                  <w:sz w:val="17"/>
                                </w:rPr>
                                <w:t>s</w:t>
                              </w:r>
                              <w:r>
                                <w:rPr>
                                  <w:color w:val="202024"/>
                                  <w:w w:val="55"/>
                                  <w:sz w:val="17"/>
                                </w:rPr>
                                <w:t>,</w:t>
                              </w:r>
                              <w:r>
                                <w:rPr>
                                  <w:color w:val="202024"/>
                                  <w:spacing w:val="1"/>
                                  <w:sz w:val="17"/>
                                </w:rPr>
                                <w:t xml:space="preserve"> </w:t>
                              </w:r>
                              <w:r>
                                <w:rPr>
                                  <w:color w:val="202024"/>
                                  <w:spacing w:val="4"/>
                                  <w:w w:val="132"/>
                                  <w:sz w:val="17"/>
                                </w:rPr>
                                <w:t>s</w:t>
                              </w:r>
                              <w:r>
                                <w:rPr>
                                  <w:color w:val="202024"/>
                                  <w:spacing w:val="4"/>
                                  <w:w w:val="110"/>
                                  <w:sz w:val="17"/>
                                </w:rPr>
                                <w:t>o</w:t>
                              </w:r>
                              <w:r>
                                <w:rPr>
                                  <w:color w:val="202024"/>
                                  <w:spacing w:val="4"/>
                                  <w:w w:val="97"/>
                                  <w:sz w:val="17"/>
                                </w:rPr>
                                <w:t>f</w:t>
                              </w:r>
                              <w:r>
                                <w:rPr>
                                  <w:color w:val="202024"/>
                                  <w:spacing w:val="4"/>
                                  <w:w w:val="85"/>
                                  <w:sz w:val="17"/>
                                </w:rPr>
                                <w:t>t</w:t>
                              </w:r>
                              <w:r>
                                <w:rPr>
                                  <w:color w:val="202024"/>
                                  <w:spacing w:val="4"/>
                                  <w:w w:val="104"/>
                                  <w:sz w:val="17"/>
                                </w:rPr>
                                <w:t>w</w:t>
                              </w:r>
                              <w:r>
                                <w:rPr>
                                  <w:color w:val="202024"/>
                                  <w:spacing w:val="4"/>
                                  <w:w w:val="107"/>
                                  <w:sz w:val="17"/>
                                </w:rPr>
                                <w:t>a</w:t>
                              </w:r>
                              <w:r>
                                <w:rPr>
                                  <w:color w:val="202024"/>
                                  <w:spacing w:val="2"/>
                                  <w:w w:val="90"/>
                                  <w:sz w:val="17"/>
                                </w:rPr>
                                <w:t>r</w:t>
                              </w:r>
                              <w:r>
                                <w:rPr>
                                  <w:color w:val="202024"/>
                                  <w:sz w:val="17"/>
                                </w:rPr>
                                <w:t>e</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9"/>
                                  <w:sz w:val="17"/>
                                </w:rPr>
                                <w:t>m</w:t>
                              </w:r>
                              <w:r>
                                <w:rPr>
                                  <w:color w:val="202024"/>
                                  <w:spacing w:val="4"/>
                                  <w:w w:val="107"/>
                                  <w:sz w:val="17"/>
                                </w:rPr>
                                <w:t>a</w:t>
                              </w:r>
                              <w:r>
                                <w:rPr>
                                  <w:color w:val="202024"/>
                                  <w:spacing w:val="4"/>
                                  <w:w w:val="104"/>
                                  <w:sz w:val="17"/>
                                </w:rPr>
                                <w:t>n</w:t>
                              </w:r>
                              <w:r>
                                <w:rPr>
                                  <w:color w:val="202024"/>
                                  <w:spacing w:val="4"/>
                                  <w:w w:val="107"/>
                                  <w:sz w:val="17"/>
                                </w:rPr>
                                <w:t>a</w:t>
                              </w:r>
                              <w:r>
                                <w:rPr>
                                  <w:color w:val="202024"/>
                                  <w:spacing w:val="4"/>
                                  <w:w w:val="116"/>
                                  <w:sz w:val="17"/>
                                </w:rPr>
                                <w:t>g</w:t>
                              </w:r>
                              <w:r>
                                <w:rPr>
                                  <w:color w:val="202024"/>
                                  <w:spacing w:val="4"/>
                                  <w:w w:val="88"/>
                                  <w:sz w:val="17"/>
                                </w:rPr>
                                <w:t>i</w:t>
                              </w:r>
                              <w:r>
                                <w:rPr>
                                  <w:color w:val="202024"/>
                                  <w:spacing w:val="4"/>
                                  <w:w w:val="104"/>
                                  <w:sz w:val="17"/>
                                </w:rPr>
                                <w:t>n</w:t>
                              </w:r>
                              <w:r>
                                <w:rPr>
                                  <w:color w:val="202024"/>
                                  <w:w w:val="116"/>
                                  <w:sz w:val="17"/>
                                </w:rPr>
                                <w:t>g</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10"/>
                                  <w:sz w:val="17"/>
                                </w:rPr>
                                <w:t>o</w:t>
                              </w:r>
                              <w:r>
                                <w:rPr>
                                  <w:color w:val="202024"/>
                                  <w:spacing w:val="4"/>
                                  <w:w w:val="104"/>
                                  <w:sz w:val="17"/>
                                </w:rPr>
                                <w:t>p</w:t>
                              </w:r>
                              <w:r>
                                <w:rPr>
                                  <w:color w:val="202024"/>
                                  <w:spacing w:val="4"/>
                                  <w:sz w:val="17"/>
                                </w:rPr>
                                <w:t>e</w:t>
                              </w:r>
                              <w:r>
                                <w:rPr>
                                  <w:color w:val="202024"/>
                                  <w:w w:val="90"/>
                                  <w:sz w:val="17"/>
                                </w:rPr>
                                <w:t>r</w:t>
                              </w:r>
                              <w:r>
                                <w:rPr>
                                  <w:color w:val="202024"/>
                                  <w:spacing w:val="4"/>
                                  <w:w w:val="107"/>
                                  <w:sz w:val="17"/>
                                </w:rPr>
                                <w:t>a</w:t>
                              </w:r>
                              <w:r>
                                <w:rPr>
                                  <w:color w:val="202024"/>
                                  <w:spacing w:val="2"/>
                                  <w:w w:val="85"/>
                                  <w:sz w:val="17"/>
                                </w:rPr>
                                <w:t>t</w:t>
                              </w:r>
                              <w:r>
                                <w:rPr>
                                  <w:color w:val="202024"/>
                                  <w:spacing w:val="4"/>
                                  <w:w w:val="110"/>
                                  <w:sz w:val="17"/>
                                </w:rPr>
                                <w:t>o</w:t>
                              </w:r>
                              <w:r>
                                <w:rPr>
                                  <w:color w:val="202024"/>
                                  <w:w w:val="90"/>
                                  <w:sz w:val="17"/>
                                </w:rPr>
                                <w:t xml:space="preserve">r </w:t>
                              </w:r>
                              <w:r>
                                <w:rPr>
                                  <w:color w:val="202024"/>
                                  <w:sz w:val="17"/>
                                </w:rPr>
                                <w:t>timetable</w:t>
                              </w:r>
                              <w:r>
                                <w:rPr>
                                  <w:color w:val="202024"/>
                                  <w:spacing w:val="30"/>
                                  <w:sz w:val="17"/>
                                </w:rPr>
                                <w:t xml:space="preserve"> </w:t>
                              </w:r>
                              <w:r>
                                <w:rPr>
                                  <w:color w:val="202024"/>
                                  <w:sz w:val="17"/>
                                </w:rPr>
                                <w:t>data,</w:t>
                              </w:r>
                              <w:r>
                                <w:rPr>
                                  <w:color w:val="202024"/>
                                  <w:spacing w:val="30"/>
                                  <w:sz w:val="17"/>
                                </w:rPr>
                                <w:t xml:space="preserve"> </w:t>
                              </w:r>
                              <w:r>
                                <w:rPr>
                                  <w:color w:val="202024"/>
                                  <w:sz w:val="17"/>
                                </w:rPr>
                                <w:t>and</w:t>
                              </w:r>
                              <w:r>
                                <w:rPr>
                                  <w:color w:val="202024"/>
                                  <w:spacing w:val="31"/>
                                  <w:sz w:val="17"/>
                                </w:rPr>
                                <w:t xml:space="preserve"> </w:t>
                              </w:r>
                              <w:r>
                                <w:rPr>
                                  <w:color w:val="202024"/>
                                  <w:sz w:val="17"/>
                                </w:rPr>
                                <w:t>creating</w:t>
                              </w:r>
                              <w:r>
                                <w:rPr>
                                  <w:color w:val="202024"/>
                                  <w:spacing w:val="30"/>
                                  <w:sz w:val="17"/>
                                </w:rPr>
                                <w:t xml:space="preserve"> </w:t>
                              </w:r>
                              <w:r>
                                <w:rPr>
                                  <w:color w:val="202024"/>
                                  <w:sz w:val="17"/>
                                </w:rPr>
                                <w:t>passenger</w:t>
                              </w:r>
                              <w:r>
                                <w:rPr>
                                  <w:color w:val="202024"/>
                                  <w:spacing w:val="31"/>
                                  <w:sz w:val="17"/>
                                </w:rPr>
                                <w:t xml:space="preserve"> </w:t>
                              </w:r>
                              <w:r>
                                <w:rPr>
                                  <w:color w:val="202024"/>
                                  <w:sz w:val="17"/>
                                </w:rPr>
                                <w:t>information</w:t>
                              </w:r>
                              <w:r>
                                <w:rPr>
                                  <w:color w:val="202024"/>
                                  <w:spacing w:val="30"/>
                                  <w:sz w:val="17"/>
                                </w:rPr>
                                <w:t xml:space="preserve"> </w:t>
                              </w:r>
                              <w:r>
                                <w:rPr>
                                  <w:color w:val="202024"/>
                                  <w:sz w:val="17"/>
                                </w:rPr>
                                <w:t>in</w:t>
                              </w:r>
                              <w:r>
                                <w:rPr>
                                  <w:color w:val="202024"/>
                                  <w:spacing w:val="30"/>
                                  <w:sz w:val="17"/>
                                </w:rPr>
                                <w:t xml:space="preserve"> </w:t>
                              </w:r>
                              <w:r>
                                <w:rPr>
                                  <w:color w:val="202024"/>
                                  <w:sz w:val="17"/>
                                </w:rPr>
                                <w:t>the</w:t>
                              </w:r>
                              <w:r>
                                <w:rPr>
                                  <w:color w:val="202024"/>
                                  <w:spacing w:val="31"/>
                                  <w:sz w:val="17"/>
                                </w:rPr>
                                <w:t xml:space="preserve"> </w:t>
                              </w:r>
                              <w:r>
                                <w:rPr>
                                  <w:color w:val="202024"/>
                                  <w:sz w:val="17"/>
                                </w:rPr>
                                <w:t>form</w:t>
                              </w:r>
                              <w:r>
                                <w:rPr>
                                  <w:color w:val="202024"/>
                                  <w:spacing w:val="30"/>
                                  <w:sz w:val="17"/>
                                </w:rPr>
                                <w:t xml:space="preserve"> </w:t>
                              </w:r>
                              <w:r>
                                <w:rPr>
                                  <w:color w:val="202024"/>
                                  <w:sz w:val="17"/>
                                </w:rPr>
                                <w:t>of</w:t>
                              </w:r>
                              <w:r>
                                <w:rPr>
                                  <w:color w:val="202024"/>
                                  <w:spacing w:val="31"/>
                                  <w:sz w:val="17"/>
                                </w:rPr>
                                <w:t xml:space="preserve"> </w:t>
                              </w:r>
                              <w:r>
                                <w:rPr>
                                  <w:color w:val="202024"/>
                                  <w:sz w:val="17"/>
                                </w:rPr>
                                <w:t>printed</w:t>
                              </w:r>
                              <w:r>
                                <w:rPr>
                                  <w:color w:val="202024"/>
                                  <w:spacing w:val="-49"/>
                                  <w:sz w:val="17"/>
                                </w:rPr>
                                <w:t xml:space="preserve"> </w:t>
                              </w:r>
                              <w:r>
                                <w:rPr>
                                  <w:color w:val="202024"/>
                                  <w:w w:val="105"/>
                                  <w:sz w:val="17"/>
                                </w:rPr>
                                <w:t>material</w:t>
                              </w:r>
                              <w:r>
                                <w:rPr>
                                  <w:color w:val="202024"/>
                                  <w:spacing w:val="1"/>
                                  <w:w w:val="105"/>
                                  <w:sz w:val="17"/>
                                </w:rPr>
                                <w:t xml:space="preserve"> </w:t>
                              </w:r>
                              <w:r>
                                <w:rPr>
                                  <w:color w:val="202024"/>
                                  <w:w w:val="105"/>
                                  <w:sz w:val="17"/>
                                </w:rPr>
                                <w:t>such</w:t>
                              </w:r>
                              <w:r>
                                <w:rPr>
                                  <w:color w:val="202024"/>
                                  <w:spacing w:val="1"/>
                                  <w:w w:val="105"/>
                                  <w:sz w:val="17"/>
                                </w:rPr>
                                <w:t xml:space="preserve"> </w:t>
                              </w:r>
                              <w:r>
                                <w:rPr>
                                  <w:color w:val="202024"/>
                                  <w:w w:val="105"/>
                                  <w:sz w:val="17"/>
                                </w:rPr>
                                <w:t>as</w:t>
                              </w:r>
                              <w:r>
                                <w:rPr>
                                  <w:color w:val="202024"/>
                                  <w:spacing w:val="1"/>
                                  <w:w w:val="105"/>
                                  <w:sz w:val="17"/>
                                </w:rPr>
                                <w:t xml:space="preserve"> </w:t>
                              </w:r>
                              <w:r>
                                <w:rPr>
                                  <w:color w:val="202024"/>
                                  <w:w w:val="105"/>
                                  <w:sz w:val="17"/>
                                </w:rPr>
                                <w:t>timetable</w:t>
                              </w:r>
                              <w:r>
                                <w:rPr>
                                  <w:color w:val="202024"/>
                                  <w:spacing w:val="1"/>
                                  <w:w w:val="105"/>
                                  <w:sz w:val="17"/>
                                </w:rPr>
                                <w:t xml:space="preserve"> </w:t>
                              </w:r>
                              <w:r>
                                <w:rPr>
                                  <w:color w:val="202024"/>
                                  <w:w w:val="105"/>
                                  <w:sz w:val="17"/>
                                </w:rPr>
                                <w:t>and</w:t>
                              </w:r>
                              <w:r>
                                <w:rPr>
                                  <w:color w:val="202024"/>
                                  <w:spacing w:val="1"/>
                                  <w:w w:val="105"/>
                                  <w:sz w:val="17"/>
                                </w:rPr>
                                <w:t xml:space="preserve"> </w:t>
                              </w:r>
                              <w:r>
                                <w:rPr>
                                  <w:color w:val="202024"/>
                                  <w:w w:val="105"/>
                                  <w:sz w:val="17"/>
                                </w:rPr>
                                <w:t>roadside</w:t>
                              </w:r>
                              <w:r>
                                <w:rPr>
                                  <w:color w:val="202024"/>
                                  <w:spacing w:val="1"/>
                                  <w:w w:val="105"/>
                                  <w:sz w:val="17"/>
                                </w:rPr>
                                <w:t xml:space="preserve"> </w:t>
                              </w:r>
                              <w:r>
                                <w:rPr>
                                  <w:color w:val="202024"/>
                                  <w:w w:val="105"/>
                                  <w:sz w:val="17"/>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CBE2F" id="docshapegroup49" o:spid="_x0000_s1026" style="position:absolute;left:0;text-align:left;margin-left:178.4pt;margin-top:-13.25pt;width:348.9pt;height:88.35pt;z-index:15739392;mso-position-horizontal-relative:page" coordorigin="3568,-265" coordsize="6978,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">
                <v:shape id="docshape50" o:spid="_x0000_s1027" style="position:absolute;left:3568;top:-266;width:6978;height:1767;visibility:visible;mso-wrap-style:square;v-text-anchor:top" coordsize="6978,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" path="m6977,r-15,l6962,1649r,10l6931,1722r-61,29l6859,1752r-6741,l52,1728r-6,-6l38,1714,15,1649,15,,,,,1649r1,11l27,1723r8,9l43,1740r63,26l118,1766r6741,l6925,1746r17,-14l6943,1732r7,-9l6957,1714r20,-65l6977,xe" fillcolor="#d9dbdf" stroked="f">
                  <v:path arrowok="t" o:connecttype="custom" o:connectlocs="6977,-265;6962,-265;6962,1384;6962,1394;6931,1457;6870,1486;6859,1487;118,1487;52,1463;46,1457;38,1449;15,1384;15,-265;0,-265;0,1384;1,1395;27,1458;35,1467;35,1467;43,1475;106,1501;118,1501;6859,1501;6925,1481;6942,1467;6943,1467;6950,1458;6957,1449;6977,1384;6977,-265" o:connectangles="0,0,0,0,0,0,0,0,0,0,0,0,0,0,0,0,0,0,0,0,0,0,0,0,0,0,0,0,0,0"/>
                </v:shape>
                <v:shapetype id="_x0000_t202" coordsize="21600,21600" o:spt="202" path="m,l,21600r21600,l21600,xe">
                  <v:stroke joinstyle="miter"/>
                  <v:path gradientshapeok="t" o:connecttype="rect"/>
                </v:shapetype>
                <v:shape id="docshape51" o:spid="_x0000_s1028" type="#_x0000_t202" style="position:absolute;left:3568;top:-266;width:6978;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6B0FCE9" w14:textId="77777777" w:rsidR="00BD0C28" w:rsidRDefault="00BD0C28">
                        <w:pPr>
                          <w:rPr>
                            <w:rFonts w:ascii="Arial"/>
                            <w:sz w:val="20"/>
                          </w:rPr>
                        </w:pPr>
                      </w:p>
                      <w:p w14:paraId="6EE3452B" w14:textId="77777777" w:rsidR="00BD0C28" w:rsidRDefault="00453FD7">
                        <w:pPr>
                          <w:spacing w:before="140" w:line="285" w:lineRule="auto"/>
                          <w:ind w:left="257" w:right="377"/>
                          <w:rPr>
                            <w:sz w:val="17"/>
                          </w:rPr>
                        </w:pPr>
                        <w:r>
                          <w:rPr>
                            <w:color w:val="202024"/>
                            <w:spacing w:val="4"/>
                            <w:w w:val="109"/>
                            <w:sz w:val="17"/>
                          </w:rPr>
                          <w:t>F</w:t>
                        </w:r>
                        <w:r>
                          <w:rPr>
                            <w:color w:val="202024"/>
                            <w:spacing w:val="4"/>
                            <w:w w:val="88"/>
                            <w:sz w:val="17"/>
                          </w:rPr>
                          <w:t>i</w:t>
                        </w:r>
                        <w:r>
                          <w:rPr>
                            <w:color w:val="202024"/>
                            <w:spacing w:val="2"/>
                            <w:w w:val="102"/>
                            <w:sz w:val="17"/>
                          </w:rPr>
                          <w:t>x</w:t>
                        </w:r>
                        <w:r>
                          <w:rPr>
                            <w:color w:val="202024"/>
                            <w:spacing w:val="4"/>
                            <w:sz w:val="17"/>
                          </w:rPr>
                          <w:t>e</w:t>
                        </w:r>
                        <w:r>
                          <w:rPr>
                            <w:color w:val="202024"/>
                            <w:w w:val="105"/>
                            <w:sz w:val="17"/>
                          </w:rPr>
                          <w:t>d</w:t>
                        </w:r>
                        <w:r>
                          <w:rPr>
                            <w:color w:val="202024"/>
                            <w:spacing w:val="1"/>
                            <w:sz w:val="17"/>
                          </w:rPr>
                          <w:t xml:space="preserve"> </w:t>
                        </w:r>
                        <w:r>
                          <w:rPr>
                            <w:color w:val="202024"/>
                            <w:spacing w:val="4"/>
                            <w:w w:val="88"/>
                            <w:sz w:val="17"/>
                          </w:rPr>
                          <w:t>i</w:t>
                        </w:r>
                        <w:r>
                          <w:rPr>
                            <w:color w:val="202024"/>
                            <w:spacing w:val="4"/>
                            <w:w w:val="104"/>
                            <w:sz w:val="17"/>
                          </w:rPr>
                          <w:t>n</w:t>
                        </w:r>
                        <w:r>
                          <w:rPr>
                            <w:color w:val="202024"/>
                            <w:spacing w:val="4"/>
                            <w:w w:val="97"/>
                            <w:sz w:val="17"/>
                          </w:rPr>
                          <w:t>f</w:t>
                        </w:r>
                        <w:r>
                          <w:rPr>
                            <w:color w:val="202024"/>
                            <w:spacing w:val="4"/>
                            <w:w w:val="110"/>
                            <w:sz w:val="17"/>
                          </w:rPr>
                          <w:t>o</w:t>
                        </w:r>
                        <w:r>
                          <w:rPr>
                            <w:color w:val="202024"/>
                            <w:spacing w:val="4"/>
                            <w:w w:val="90"/>
                            <w:sz w:val="17"/>
                          </w:rPr>
                          <w:t>r</w:t>
                        </w:r>
                        <w:r>
                          <w:rPr>
                            <w:color w:val="202024"/>
                            <w:spacing w:val="4"/>
                            <w:w w:val="109"/>
                            <w:sz w:val="17"/>
                          </w:rPr>
                          <w:t>m</w:t>
                        </w:r>
                        <w:r>
                          <w:rPr>
                            <w:color w:val="202024"/>
                            <w:spacing w:val="4"/>
                            <w:w w:val="107"/>
                            <w:sz w:val="17"/>
                          </w:rPr>
                          <w:t>a</w:t>
                        </w:r>
                        <w:r>
                          <w:rPr>
                            <w:color w:val="202024"/>
                            <w:spacing w:val="4"/>
                            <w:w w:val="85"/>
                            <w:sz w:val="17"/>
                          </w:rPr>
                          <w:t>t</w:t>
                        </w:r>
                        <w:r>
                          <w:rPr>
                            <w:color w:val="202024"/>
                            <w:spacing w:val="4"/>
                            <w:w w:val="88"/>
                            <w:sz w:val="17"/>
                          </w:rPr>
                          <w:t>i</w:t>
                        </w:r>
                        <w:r>
                          <w:rPr>
                            <w:color w:val="202024"/>
                            <w:spacing w:val="4"/>
                            <w:w w:val="110"/>
                            <w:sz w:val="17"/>
                          </w:rPr>
                          <w:t>o</w:t>
                        </w:r>
                        <w:r>
                          <w:rPr>
                            <w:color w:val="202024"/>
                            <w:w w:val="104"/>
                            <w:sz w:val="17"/>
                          </w:rPr>
                          <w:t>n</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32"/>
                            <w:sz w:val="17"/>
                          </w:rPr>
                          <w:t>s</w:t>
                        </w:r>
                        <w:r>
                          <w:rPr>
                            <w:color w:val="202024"/>
                            <w:spacing w:val="2"/>
                            <w:w w:val="85"/>
                            <w:sz w:val="17"/>
                          </w:rPr>
                          <w:t>t</w:t>
                        </w:r>
                        <w:r>
                          <w:rPr>
                            <w:color w:val="202024"/>
                            <w:spacing w:val="4"/>
                            <w:w w:val="110"/>
                            <w:sz w:val="17"/>
                          </w:rPr>
                          <w:t>o</w:t>
                        </w:r>
                        <w:r>
                          <w:rPr>
                            <w:color w:val="202024"/>
                            <w:spacing w:val="4"/>
                            <w:w w:val="104"/>
                            <w:sz w:val="17"/>
                          </w:rPr>
                          <w:t>p</w:t>
                        </w:r>
                        <w:r>
                          <w:rPr>
                            <w:color w:val="202024"/>
                            <w:spacing w:val="4"/>
                            <w:w w:val="132"/>
                            <w:sz w:val="17"/>
                          </w:rPr>
                          <w:t>s</w:t>
                        </w:r>
                        <w:r>
                          <w:rPr>
                            <w:color w:val="202024"/>
                            <w:w w:val="55"/>
                            <w:sz w:val="17"/>
                          </w:rPr>
                          <w:t>,</w:t>
                        </w:r>
                        <w:r>
                          <w:rPr>
                            <w:color w:val="202024"/>
                            <w:spacing w:val="1"/>
                            <w:sz w:val="17"/>
                          </w:rPr>
                          <w:t xml:space="preserve"> </w:t>
                        </w:r>
                        <w:r>
                          <w:rPr>
                            <w:color w:val="202024"/>
                            <w:spacing w:val="4"/>
                            <w:w w:val="132"/>
                            <w:sz w:val="17"/>
                          </w:rPr>
                          <w:t>s</w:t>
                        </w:r>
                        <w:r>
                          <w:rPr>
                            <w:color w:val="202024"/>
                            <w:spacing w:val="4"/>
                            <w:w w:val="110"/>
                            <w:sz w:val="17"/>
                          </w:rPr>
                          <w:t>o</w:t>
                        </w:r>
                        <w:r>
                          <w:rPr>
                            <w:color w:val="202024"/>
                            <w:spacing w:val="4"/>
                            <w:w w:val="97"/>
                            <w:sz w:val="17"/>
                          </w:rPr>
                          <w:t>f</w:t>
                        </w:r>
                        <w:r>
                          <w:rPr>
                            <w:color w:val="202024"/>
                            <w:spacing w:val="4"/>
                            <w:w w:val="85"/>
                            <w:sz w:val="17"/>
                          </w:rPr>
                          <w:t>t</w:t>
                        </w:r>
                        <w:r>
                          <w:rPr>
                            <w:color w:val="202024"/>
                            <w:spacing w:val="4"/>
                            <w:w w:val="104"/>
                            <w:sz w:val="17"/>
                          </w:rPr>
                          <w:t>w</w:t>
                        </w:r>
                        <w:r>
                          <w:rPr>
                            <w:color w:val="202024"/>
                            <w:spacing w:val="4"/>
                            <w:w w:val="107"/>
                            <w:sz w:val="17"/>
                          </w:rPr>
                          <w:t>a</w:t>
                        </w:r>
                        <w:r>
                          <w:rPr>
                            <w:color w:val="202024"/>
                            <w:spacing w:val="2"/>
                            <w:w w:val="90"/>
                            <w:sz w:val="17"/>
                          </w:rPr>
                          <w:t>r</w:t>
                        </w:r>
                        <w:r>
                          <w:rPr>
                            <w:color w:val="202024"/>
                            <w:sz w:val="17"/>
                          </w:rPr>
                          <w:t>e</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9"/>
                            <w:sz w:val="17"/>
                          </w:rPr>
                          <w:t>m</w:t>
                        </w:r>
                        <w:r>
                          <w:rPr>
                            <w:color w:val="202024"/>
                            <w:spacing w:val="4"/>
                            <w:w w:val="107"/>
                            <w:sz w:val="17"/>
                          </w:rPr>
                          <w:t>a</w:t>
                        </w:r>
                        <w:r>
                          <w:rPr>
                            <w:color w:val="202024"/>
                            <w:spacing w:val="4"/>
                            <w:w w:val="104"/>
                            <w:sz w:val="17"/>
                          </w:rPr>
                          <w:t>n</w:t>
                        </w:r>
                        <w:r>
                          <w:rPr>
                            <w:color w:val="202024"/>
                            <w:spacing w:val="4"/>
                            <w:w w:val="107"/>
                            <w:sz w:val="17"/>
                          </w:rPr>
                          <w:t>a</w:t>
                        </w:r>
                        <w:r>
                          <w:rPr>
                            <w:color w:val="202024"/>
                            <w:spacing w:val="4"/>
                            <w:w w:val="116"/>
                            <w:sz w:val="17"/>
                          </w:rPr>
                          <w:t>g</w:t>
                        </w:r>
                        <w:r>
                          <w:rPr>
                            <w:color w:val="202024"/>
                            <w:spacing w:val="4"/>
                            <w:w w:val="88"/>
                            <w:sz w:val="17"/>
                          </w:rPr>
                          <w:t>i</w:t>
                        </w:r>
                        <w:r>
                          <w:rPr>
                            <w:color w:val="202024"/>
                            <w:spacing w:val="4"/>
                            <w:w w:val="104"/>
                            <w:sz w:val="17"/>
                          </w:rPr>
                          <w:t>n</w:t>
                        </w:r>
                        <w:r>
                          <w:rPr>
                            <w:color w:val="202024"/>
                            <w:w w:val="116"/>
                            <w:sz w:val="17"/>
                          </w:rPr>
                          <w:t>g</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10"/>
                            <w:sz w:val="17"/>
                          </w:rPr>
                          <w:t>o</w:t>
                        </w:r>
                        <w:r>
                          <w:rPr>
                            <w:color w:val="202024"/>
                            <w:spacing w:val="4"/>
                            <w:w w:val="104"/>
                            <w:sz w:val="17"/>
                          </w:rPr>
                          <w:t>p</w:t>
                        </w:r>
                        <w:r>
                          <w:rPr>
                            <w:color w:val="202024"/>
                            <w:spacing w:val="4"/>
                            <w:sz w:val="17"/>
                          </w:rPr>
                          <w:t>e</w:t>
                        </w:r>
                        <w:r>
                          <w:rPr>
                            <w:color w:val="202024"/>
                            <w:w w:val="90"/>
                            <w:sz w:val="17"/>
                          </w:rPr>
                          <w:t>r</w:t>
                        </w:r>
                        <w:r>
                          <w:rPr>
                            <w:color w:val="202024"/>
                            <w:spacing w:val="4"/>
                            <w:w w:val="107"/>
                            <w:sz w:val="17"/>
                          </w:rPr>
                          <w:t>a</w:t>
                        </w:r>
                        <w:r>
                          <w:rPr>
                            <w:color w:val="202024"/>
                            <w:spacing w:val="2"/>
                            <w:w w:val="85"/>
                            <w:sz w:val="17"/>
                          </w:rPr>
                          <w:t>t</w:t>
                        </w:r>
                        <w:r>
                          <w:rPr>
                            <w:color w:val="202024"/>
                            <w:spacing w:val="4"/>
                            <w:w w:val="110"/>
                            <w:sz w:val="17"/>
                          </w:rPr>
                          <w:t>o</w:t>
                        </w:r>
                        <w:r>
                          <w:rPr>
                            <w:color w:val="202024"/>
                            <w:w w:val="90"/>
                            <w:sz w:val="17"/>
                          </w:rPr>
                          <w:t xml:space="preserve">r </w:t>
                        </w:r>
                        <w:r>
                          <w:rPr>
                            <w:color w:val="202024"/>
                            <w:sz w:val="17"/>
                          </w:rPr>
                          <w:t>timetable</w:t>
                        </w:r>
                        <w:r>
                          <w:rPr>
                            <w:color w:val="202024"/>
                            <w:spacing w:val="30"/>
                            <w:sz w:val="17"/>
                          </w:rPr>
                          <w:t xml:space="preserve"> </w:t>
                        </w:r>
                        <w:r>
                          <w:rPr>
                            <w:color w:val="202024"/>
                            <w:sz w:val="17"/>
                          </w:rPr>
                          <w:t>data,</w:t>
                        </w:r>
                        <w:r>
                          <w:rPr>
                            <w:color w:val="202024"/>
                            <w:spacing w:val="30"/>
                            <w:sz w:val="17"/>
                          </w:rPr>
                          <w:t xml:space="preserve"> </w:t>
                        </w:r>
                        <w:r>
                          <w:rPr>
                            <w:color w:val="202024"/>
                            <w:sz w:val="17"/>
                          </w:rPr>
                          <w:t>and</w:t>
                        </w:r>
                        <w:r>
                          <w:rPr>
                            <w:color w:val="202024"/>
                            <w:spacing w:val="31"/>
                            <w:sz w:val="17"/>
                          </w:rPr>
                          <w:t xml:space="preserve"> </w:t>
                        </w:r>
                        <w:r>
                          <w:rPr>
                            <w:color w:val="202024"/>
                            <w:sz w:val="17"/>
                          </w:rPr>
                          <w:t>creating</w:t>
                        </w:r>
                        <w:r>
                          <w:rPr>
                            <w:color w:val="202024"/>
                            <w:spacing w:val="30"/>
                            <w:sz w:val="17"/>
                          </w:rPr>
                          <w:t xml:space="preserve"> </w:t>
                        </w:r>
                        <w:r>
                          <w:rPr>
                            <w:color w:val="202024"/>
                            <w:sz w:val="17"/>
                          </w:rPr>
                          <w:t>passenger</w:t>
                        </w:r>
                        <w:r>
                          <w:rPr>
                            <w:color w:val="202024"/>
                            <w:spacing w:val="31"/>
                            <w:sz w:val="17"/>
                          </w:rPr>
                          <w:t xml:space="preserve"> </w:t>
                        </w:r>
                        <w:r>
                          <w:rPr>
                            <w:color w:val="202024"/>
                            <w:sz w:val="17"/>
                          </w:rPr>
                          <w:t>information</w:t>
                        </w:r>
                        <w:r>
                          <w:rPr>
                            <w:color w:val="202024"/>
                            <w:spacing w:val="30"/>
                            <w:sz w:val="17"/>
                          </w:rPr>
                          <w:t xml:space="preserve"> </w:t>
                        </w:r>
                        <w:r>
                          <w:rPr>
                            <w:color w:val="202024"/>
                            <w:sz w:val="17"/>
                          </w:rPr>
                          <w:t>in</w:t>
                        </w:r>
                        <w:r>
                          <w:rPr>
                            <w:color w:val="202024"/>
                            <w:spacing w:val="30"/>
                            <w:sz w:val="17"/>
                          </w:rPr>
                          <w:t xml:space="preserve"> </w:t>
                        </w:r>
                        <w:r>
                          <w:rPr>
                            <w:color w:val="202024"/>
                            <w:sz w:val="17"/>
                          </w:rPr>
                          <w:t>the</w:t>
                        </w:r>
                        <w:r>
                          <w:rPr>
                            <w:color w:val="202024"/>
                            <w:spacing w:val="31"/>
                            <w:sz w:val="17"/>
                          </w:rPr>
                          <w:t xml:space="preserve"> </w:t>
                        </w:r>
                        <w:r>
                          <w:rPr>
                            <w:color w:val="202024"/>
                            <w:sz w:val="17"/>
                          </w:rPr>
                          <w:t>form</w:t>
                        </w:r>
                        <w:r>
                          <w:rPr>
                            <w:color w:val="202024"/>
                            <w:spacing w:val="30"/>
                            <w:sz w:val="17"/>
                          </w:rPr>
                          <w:t xml:space="preserve"> </w:t>
                        </w:r>
                        <w:r>
                          <w:rPr>
                            <w:color w:val="202024"/>
                            <w:sz w:val="17"/>
                          </w:rPr>
                          <w:t>of</w:t>
                        </w:r>
                        <w:r>
                          <w:rPr>
                            <w:color w:val="202024"/>
                            <w:spacing w:val="31"/>
                            <w:sz w:val="17"/>
                          </w:rPr>
                          <w:t xml:space="preserve"> </w:t>
                        </w:r>
                        <w:r>
                          <w:rPr>
                            <w:color w:val="202024"/>
                            <w:sz w:val="17"/>
                          </w:rPr>
                          <w:t>printed</w:t>
                        </w:r>
                        <w:r>
                          <w:rPr>
                            <w:color w:val="202024"/>
                            <w:spacing w:val="-49"/>
                            <w:sz w:val="17"/>
                          </w:rPr>
                          <w:t xml:space="preserve"> </w:t>
                        </w:r>
                        <w:r>
                          <w:rPr>
                            <w:color w:val="202024"/>
                            <w:w w:val="105"/>
                            <w:sz w:val="17"/>
                          </w:rPr>
                          <w:t>material</w:t>
                        </w:r>
                        <w:r>
                          <w:rPr>
                            <w:color w:val="202024"/>
                            <w:spacing w:val="1"/>
                            <w:w w:val="105"/>
                            <w:sz w:val="17"/>
                          </w:rPr>
                          <w:t xml:space="preserve"> </w:t>
                        </w:r>
                        <w:r>
                          <w:rPr>
                            <w:color w:val="202024"/>
                            <w:w w:val="105"/>
                            <w:sz w:val="17"/>
                          </w:rPr>
                          <w:t>such</w:t>
                        </w:r>
                        <w:r>
                          <w:rPr>
                            <w:color w:val="202024"/>
                            <w:spacing w:val="1"/>
                            <w:w w:val="105"/>
                            <w:sz w:val="17"/>
                          </w:rPr>
                          <w:t xml:space="preserve"> </w:t>
                        </w:r>
                        <w:r>
                          <w:rPr>
                            <w:color w:val="202024"/>
                            <w:w w:val="105"/>
                            <w:sz w:val="17"/>
                          </w:rPr>
                          <w:t>as</w:t>
                        </w:r>
                        <w:r>
                          <w:rPr>
                            <w:color w:val="202024"/>
                            <w:spacing w:val="1"/>
                            <w:w w:val="105"/>
                            <w:sz w:val="17"/>
                          </w:rPr>
                          <w:t xml:space="preserve"> </w:t>
                        </w:r>
                        <w:r>
                          <w:rPr>
                            <w:color w:val="202024"/>
                            <w:w w:val="105"/>
                            <w:sz w:val="17"/>
                          </w:rPr>
                          <w:t>timetable</w:t>
                        </w:r>
                        <w:r>
                          <w:rPr>
                            <w:color w:val="202024"/>
                            <w:spacing w:val="1"/>
                            <w:w w:val="105"/>
                            <w:sz w:val="17"/>
                          </w:rPr>
                          <w:t xml:space="preserve"> </w:t>
                        </w:r>
                        <w:r>
                          <w:rPr>
                            <w:color w:val="202024"/>
                            <w:w w:val="105"/>
                            <w:sz w:val="17"/>
                          </w:rPr>
                          <w:t>and</w:t>
                        </w:r>
                        <w:r>
                          <w:rPr>
                            <w:color w:val="202024"/>
                            <w:spacing w:val="1"/>
                            <w:w w:val="105"/>
                            <w:sz w:val="17"/>
                          </w:rPr>
                          <w:t xml:space="preserve"> </w:t>
                        </w:r>
                        <w:r>
                          <w:rPr>
                            <w:color w:val="202024"/>
                            <w:w w:val="105"/>
                            <w:sz w:val="17"/>
                          </w:rPr>
                          <w:t>roadside</w:t>
                        </w:r>
                        <w:r>
                          <w:rPr>
                            <w:color w:val="202024"/>
                            <w:spacing w:val="1"/>
                            <w:w w:val="105"/>
                            <w:sz w:val="17"/>
                          </w:rPr>
                          <w:t xml:space="preserve"> </w:t>
                        </w:r>
                        <w:r>
                          <w:rPr>
                            <w:color w:val="202024"/>
                            <w:w w:val="105"/>
                            <w:sz w:val="17"/>
                          </w:rPr>
                          <w:t>information</w:t>
                        </w:r>
                      </w:p>
                    </w:txbxContent>
                  </v:textbox>
                </v:shape>
                <w10:wrap anchorx="page"/>
              </v:group>
            </w:pict>
          </mc:Fallback>
        </mc:AlternateContent>
      </w:r>
      <w:r w:rsidR="00453FD7">
        <w:rPr>
          <w:rFonts w:ascii="Arial"/>
          <w:w w:val="95"/>
          <w:sz w:val="24"/>
        </w:rPr>
        <w:t>Public</w:t>
      </w:r>
      <w:r w:rsidR="00453FD7">
        <w:rPr>
          <w:rFonts w:ascii="Arial"/>
          <w:spacing w:val="2"/>
          <w:w w:val="95"/>
          <w:sz w:val="24"/>
        </w:rPr>
        <w:t xml:space="preserve"> </w:t>
      </w:r>
      <w:r w:rsidR="00453FD7">
        <w:rPr>
          <w:rFonts w:ascii="Arial"/>
          <w:w w:val="95"/>
          <w:sz w:val="24"/>
        </w:rPr>
        <w:t>Bus</w:t>
      </w:r>
      <w:r w:rsidR="00453FD7">
        <w:rPr>
          <w:rFonts w:ascii="Arial"/>
          <w:spacing w:val="2"/>
          <w:w w:val="95"/>
          <w:sz w:val="24"/>
        </w:rPr>
        <w:t xml:space="preserve"> </w:t>
      </w:r>
      <w:r w:rsidR="00453FD7">
        <w:rPr>
          <w:rFonts w:ascii="Arial"/>
          <w:w w:val="95"/>
          <w:sz w:val="24"/>
        </w:rPr>
        <w:t>Route</w:t>
      </w:r>
      <w:r w:rsidR="00453FD7">
        <w:rPr>
          <w:rFonts w:ascii="Arial"/>
          <w:spacing w:val="-60"/>
          <w:w w:val="95"/>
          <w:sz w:val="24"/>
        </w:rPr>
        <w:t xml:space="preserve"> </w:t>
      </w:r>
      <w:r w:rsidR="00453FD7">
        <w:rPr>
          <w:rFonts w:ascii="Arial"/>
          <w:sz w:val="24"/>
        </w:rPr>
        <w:t>Timetable and</w:t>
      </w:r>
      <w:r w:rsidR="00453FD7">
        <w:rPr>
          <w:rFonts w:ascii="Arial"/>
          <w:spacing w:val="1"/>
          <w:sz w:val="24"/>
        </w:rPr>
        <w:t xml:space="preserve"> </w:t>
      </w:r>
      <w:r w:rsidR="00453FD7">
        <w:rPr>
          <w:rFonts w:ascii="Arial"/>
          <w:sz w:val="24"/>
        </w:rPr>
        <w:t>Bus Stop</w:t>
      </w:r>
      <w:r w:rsidR="00453FD7">
        <w:rPr>
          <w:rFonts w:ascii="Arial"/>
          <w:spacing w:val="1"/>
          <w:sz w:val="24"/>
        </w:rPr>
        <w:t xml:space="preserve"> </w:t>
      </w:r>
      <w:r w:rsidR="00453FD7">
        <w:rPr>
          <w:rFonts w:ascii="Arial"/>
          <w:sz w:val="24"/>
        </w:rPr>
        <w:t>Information</w:t>
      </w:r>
      <w:r w:rsidR="00E70F57">
        <w:rPr>
          <w:rFonts w:ascii="Arial"/>
          <w:sz w:val="24"/>
        </w:rPr>
        <w:t xml:space="preserve"> </w:t>
      </w:r>
    </w:p>
    <w:p w14:paraId="0988E9AD" w14:textId="699399D2" w:rsidR="00BD0C28" w:rsidRDefault="00453FD7" w:rsidP="00E70F57">
      <w:pPr>
        <w:pStyle w:val="ListParagraph"/>
        <w:numPr>
          <w:ilvl w:val="0"/>
          <w:numId w:val="1"/>
        </w:numPr>
        <w:spacing w:before="128" w:line="307" w:lineRule="auto"/>
        <w:ind w:left="709" w:right="7385" w:hanging="592"/>
      </w:pPr>
      <w:r w:rsidRPr="00E70F57">
        <w:rPr>
          <w:color w:val="202024"/>
        </w:rPr>
        <w:t xml:space="preserve">Current </w:t>
      </w:r>
      <w:r w:rsidR="00E70F57">
        <w:rPr>
          <w:color w:val="202024"/>
        </w:rPr>
        <w:t>P</w:t>
      </w:r>
      <w:r w:rsidRPr="00E70F57">
        <w:rPr>
          <w:color w:val="202024"/>
        </w:rPr>
        <w:t>rovider</w:t>
      </w:r>
    </w:p>
    <w:p w14:paraId="64794E9D" w14:textId="77777777" w:rsidR="00BD0C28" w:rsidRPr="0032379F" w:rsidRDefault="00453FD7">
      <w:pPr>
        <w:pStyle w:val="BodyText"/>
        <w:spacing w:before="128" w:line="285" w:lineRule="auto"/>
        <w:ind w:left="739" w:right="1072"/>
        <w:rPr>
          <w:color w:val="202024"/>
          <w:sz w:val="20"/>
          <w:szCs w:val="22"/>
        </w:rPr>
      </w:pPr>
      <w:r w:rsidRPr="0032379F">
        <w:rPr>
          <w:color w:val="202024"/>
          <w:sz w:val="20"/>
          <w:szCs w:val="22"/>
        </w:rPr>
        <w:t>Please provide information on who currently supplier the software for the Public Bus Route Timetable and Bus Stop Information in your area of authority. If you are not the organization that makes these decisions, please provide who does and move into the next section</w:t>
      </w:r>
    </w:p>
    <w:p w14:paraId="1CC9C2CA" w14:textId="77777777" w:rsidR="00BD0C28" w:rsidRDefault="00BD0C28">
      <w:pPr>
        <w:pStyle w:val="BodyText"/>
        <w:rPr>
          <w:sz w:val="20"/>
        </w:rPr>
      </w:pPr>
    </w:p>
    <w:p w14:paraId="148F46DD" w14:textId="579E3891" w:rsidR="002D7606" w:rsidRPr="00E3712A" w:rsidRDefault="00782043" w:rsidP="00E3712A">
      <w:pPr>
        <w:pStyle w:val="BodyText"/>
        <w:ind w:left="720"/>
        <w:rPr>
          <w:rFonts w:ascii="Arial" w:hAnsi="Arial" w:cs="Arial"/>
          <w:color w:val="0000FF"/>
          <w:sz w:val="24"/>
          <w:szCs w:val="24"/>
        </w:rPr>
      </w:pPr>
      <w:r w:rsidRPr="00E3712A">
        <w:rPr>
          <w:rFonts w:ascii="Arial" w:hAnsi="Arial" w:cs="Arial"/>
          <w:color w:val="0000FF"/>
          <w:sz w:val="24"/>
          <w:szCs w:val="24"/>
        </w:rPr>
        <w:t>Note –</w:t>
      </w:r>
      <w:r w:rsidR="002D7606" w:rsidRPr="00E3712A">
        <w:rPr>
          <w:rFonts w:ascii="Arial" w:hAnsi="Arial" w:cs="Arial"/>
          <w:color w:val="0000FF"/>
          <w:sz w:val="24"/>
          <w:szCs w:val="24"/>
        </w:rPr>
        <w:t xml:space="preserve"> </w:t>
      </w:r>
      <w:r w:rsidRPr="00E3712A">
        <w:rPr>
          <w:rFonts w:ascii="Arial" w:hAnsi="Arial" w:cs="Arial"/>
          <w:color w:val="0000FF"/>
          <w:sz w:val="24"/>
          <w:szCs w:val="24"/>
        </w:rPr>
        <w:t xml:space="preserve">bus route, timetable and bus stop information </w:t>
      </w:r>
      <w:proofErr w:type="gramStart"/>
      <w:r w:rsidRPr="00E3712A">
        <w:rPr>
          <w:rFonts w:ascii="Arial" w:hAnsi="Arial" w:cs="Arial"/>
          <w:color w:val="0000FF"/>
          <w:sz w:val="24"/>
          <w:szCs w:val="24"/>
        </w:rPr>
        <w:t>is</w:t>
      </w:r>
      <w:proofErr w:type="gramEnd"/>
      <w:r w:rsidRPr="00E3712A">
        <w:rPr>
          <w:rFonts w:ascii="Arial" w:hAnsi="Arial" w:cs="Arial"/>
          <w:color w:val="0000FF"/>
          <w:sz w:val="24"/>
          <w:szCs w:val="24"/>
        </w:rPr>
        <w:t xml:space="preserve"> produced by the various commercial bus operators active in the city</w:t>
      </w:r>
      <w:r w:rsidR="002D7606" w:rsidRPr="00E3712A">
        <w:rPr>
          <w:rFonts w:ascii="Arial" w:hAnsi="Arial" w:cs="Arial"/>
          <w:color w:val="0000FF"/>
          <w:sz w:val="24"/>
          <w:szCs w:val="24"/>
        </w:rPr>
        <w:t xml:space="preserve"> using their preferred software solutions.</w:t>
      </w:r>
    </w:p>
    <w:p w14:paraId="47088461" w14:textId="2CCB6ADC" w:rsidR="002D7606" w:rsidRPr="00E3712A" w:rsidRDefault="002D7606">
      <w:pPr>
        <w:pStyle w:val="BodyText"/>
        <w:rPr>
          <w:rFonts w:ascii="Arial" w:hAnsi="Arial" w:cs="Arial"/>
          <w:color w:val="0000FF"/>
          <w:sz w:val="24"/>
          <w:szCs w:val="24"/>
        </w:rPr>
      </w:pPr>
    </w:p>
    <w:p w14:paraId="12CF49CC" w14:textId="77A4DA49" w:rsidR="002D7606" w:rsidRPr="00E3712A" w:rsidRDefault="002D7606" w:rsidP="00E3712A">
      <w:pPr>
        <w:pStyle w:val="BodyText"/>
        <w:ind w:left="720"/>
        <w:rPr>
          <w:rFonts w:ascii="Arial" w:hAnsi="Arial" w:cs="Arial"/>
          <w:color w:val="0000FF"/>
          <w:sz w:val="24"/>
          <w:szCs w:val="24"/>
        </w:rPr>
      </w:pPr>
      <w:r w:rsidRPr="00E3712A">
        <w:rPr>
          <w:rFonts w:ascii="Arial" w:hAnsi="Arial" w:cs="Arial"/>
          <w:color w:val="0000FF"/>
          <w:sz w:val="24"/>
          <w:szCs w:val="24"/>
        </w:rPr>
        <w:t xml:space="preserve">The city council does </w:t>
      </w:r>
      <w:r w:rsidR="0016477B" w:rsidRPr="00E3712A">
        <w:rPr>
          <w:rFonts w:ascii="Arial" w:hAnsi="Arial" w:cs="Arial"/>
          <w:color w:val="0000FF"/>
          <w:sz w:val="24"/>
          <w:szCs w:val="24"/>
        </w:rPr>
        <w:t xml:space="preserve">not </w:t>
      </w:r>
      <w:r w:rsidRPr="00E3712A">
        <w:rPr>
          <w:rFonts w:ascii="Arial" w:hAnsi="Arial" w:cs="Arial"/>
          <w:color w:val="0000FF"/>
          <w:sz w:val="24"/>
          <w:szCs w:val="24"/>
        </w:rPr>
        <w:t>licen</w:t>
      </w:r>
      <w:r w:rsidR="00E3712A">
        <w:rPr>
          <w:rFonts w:ascii="Arial" w:hAnsi="Arial" w:cs="Arial"/>
          <w:color w:val="0000FF"/>
          <w:sz w:val="24"/>
          <w:szCs w:val="24"/>
        </w:rPr>
        <w:t>s</w:t>
      </w:r>
      <w:r w:rsidRPr="00E3712A">
        <w:rPr>
          <w:rFonts w:ascii="Arial" w:hAnsi="Arial" w:cs="Arial"/>
          <w:color w:val="0000FF"/>
          <w:sz w:val="24"/>
          <w:szCs w:val="24"/>
        </w:rPr>
        <w:t xml:space="preserve">e software to produce timetable and roadside information. </w:t>
      </w:r>
      <w:proofErr w:type="gramStart"/>
      <w:r w:rsidRPr="00E3712A">
        <w:rPr>
          <w:rFonts w:ascii="Arial" w:hAnsi="Arial" w:cs="Arial"/>
          <w:color w:val="0000FF"/>
          <w:sz w:val="24"/>
          <w:szCs w:val="24"/>
        </w:rPr>
        <w:t>If and when</w:t>
      </w:r>
      <w:proofErr w:type="gramEnd"/>
      <w:r w:rsidRPr="00E3712A">
        <w:rPr>
          <w:rFonts w:ascii="Arial" w:hAnsi="Arial" w:cs="Arial"/>
          <w:color w:val="0000FF"/>
          <w:sz w:val="24"/>
          <w:szCs w:val="24"/>
        </w:rPr>
        <w:t xml:space="preserve"> necessary, the city council contracts the production from 3</w:t>
      </w:r>
      <w:r w:rsidRPr="00E3712A">
        <w:rPr>
          <w:rFonts w:ascii="Arial" w:hAnsi="Arial" w:cs="Arial"/>
          <w:color w:val="0000FF"/>
          <w:sz w:val="24"/>
          <w:szCs w:val="24"/>
          <w:vertAlign w:val="superscript"/>
        </w:rPr>
        <w:t>rd</w:t>
      </w:r>
      <w:r w:rsidRPr="00E3712A">
        <w:rPr>
          <w:rFonts w:ascii="Arial" w:hAnsi="Arial" w:cs="Arial"/>
          <w:color w:val="0000FF"/>
          <w:sz w:val="24"/>
          <w:szCs w:val="24"/>
        </w:rPr>
        <w:t xml:space="preserve"> party providers using their preferred software solution(s).</w:t>
      </w:r>
    </w:p>
    <w:p w14:paraId="2B14475E" w14:textId="5E428407" w:rsidR="00BD0C28" w:rsidRDefault="00EA0F51">
      <w:pPr>
        <w:pStyle w:val="BodyText"/>
        <w:spacing w:before="8"/>
        <w:rPr>
          <w:sz w:val="13"/>
        </w:rPr>
      </w:pPr>
      <w:r>
        <w:rPr>
          <w:noProof/>
        </w:rPr>
        <mc:AlternateContent>
          <mc:Choice Requires="wps">
            <w:drawing>
              <wp:anchor distT="0" distB="0" distL="0" distR="0" simplePos="0" relativeHeight="487605248" behindDoc="1" locked="0" layoutInCell="1" allowOverlap="1" wp14:anchorId="2918D316" wp14:editId="271EA8E8">
                <wp:simplePos x="0" y="0"/>
                <wp:positionH relativeFrom="page">
                  <wp:posOffset>1153160</wp:posOffset>
                </wp:positionH>
                <wp:positionV relativeFrom="paragraph">
                  <wp:posOffset>116205</wp:posOffset>
                </wp:positionV>
                <wp:extent cx="2729230" cy="9525"/>
                <wp:effectExtent l="0" t="0" r="0" b="0"/>
                <wp:wrapTopAndBottom/>
                <wp:docPr id="21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EBF93" id="docshape52" o:spid="_x0000_s1026" style="position:absolute;margin-left:90.8pt;margin-top:9.15pt;width:214.9pt;height:.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uU/gEAANo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" fillcolor="#bdc1c6" stroked="f">
                <w10:wrap type="topAndBottom" anchorx="page"/>
              </v:rect>
            </w:pict>
          </mc:Fallback>
        </mc:AlternateContent>
      </w:r>
    </w:p>
    <w:p w14:paraId="44029E38" w14:textId="77777777" w:rsidR="00BD0C28" w:rsidRDefault="00BD0C28">
      <w:pPr>
        <w:pStyle w:val="BodyText"/>
        <w:rPr>
          <w:sz w:val="20"/>
        </w:rPr>
      </w:pPr>
    </w:p>
    <w:p w14:paraId="4D9CC8CD" w14:textId="77777777" w:rsidR="00BD0C28" w:rsidRDefault="00BD0C28">
      <w:pPr>
        <w:pStyle w:val="BodyText"/>
        <w:spacing w:before="10"/>
      </w:pPr>
    </w:p>
    <w:p w14:paraId="12D0391E" w14:textId="77777777" w:rsidR="00BD0C28" w:rsidRDefault="00453FD7">
      <w:pPr>
        <w:pStyle w:val="Heading1"/>
        <w:numPr>
          <w:ilvl w:val="0"/>
          <w:numId w:val="1"/>
        </w:numPr>
        <w:tabs>
          <w:tab w:val="left" w:pos="739"/>
          <w:tab w:val="left" w:pos="740"/>
        </w:tabs>
        <w:ind w:left="739" w:hanging="622"/>
      </w:pPr>
      <w:r>
        <w:rPr>
          <w:color w:val="202024"/>
        </w:rPr>
        <w:t>Declined</w:t>
      </w:r>
      <w:r>
        <w:rPr>
          <w:color w:val="202024"/>
          <w:spacing w:val="-17"/>
        </w:rPr>
        <w:t xml:space="preserve"> </w:t>
      </w:r>
      <w:r>
        <w:rPr>
          <w:color w:val="202024"/>
        </w:rPr>
        <w:t>Suppliers</w:t>
      </w:r>
    </w:p>
    <w:p w14:paraId="592BE2CD" w14:textId="77777777" w:rsidR="00BD0C28" w:rsidRPr="0032379F" w:rsidRDefault="00453FD7" w:rsidP="0032379F">
      <w:pPr>
        <w:pStyle w:val="BodyText"/>
        <w:spacing w:before="128" w:line="285" w:lineRule="auto"/>
        <w:ind w:left="739" w:right="1072"/>
        <w:rPr>
          <w:color w:val="202024"/>
          <w:sz w:val="20"/>
          <w:szCs w:val="22"/>
        </w:rPr>
      </w:pPr>
      <w:r w:rsidRPr="0032379F">
        <w:rPr>
          <w:color w:val="202024"/>
          <w:sz w:val="20"/>
          <w:szCs w:val="22"/>
        </w:rPr>
        <w:t>Please provide information about Suppliers who applied for inclusion on each framework/contract and were successful &amp; not successful at the PQQ &amp; ITT stages</w:t>
      </w:r>
    </w:p>
    <w:p w14:paraId="03A8C771" w14:textId="77777777" w:rsidR="00BD0C28" w:rsidRPr="00E3712A" w:rsidRDefault="00BD0C28">
      <w:pPr>
        <w:pStyle w:val="BodyText"/>
        <w:rPr>
          <w:rFonts w:ascii="Arial" w:hAnsi="Arial" w:cs="Arial"/>
          <w:color w:val="0000FF"/>
          <w:sz w:val="24"/>
          <w:szCs w:val="24"/>
        </w:rPr>
      </w:pPr>
    </w:p>
    <w:p w14:paraId="7CF7DBEA" w14:textId="2E23E7CF" w:rsidR="00BD0C28" w:rsidRPr="00E3712A" w:rsidRDefault="002D7606" w:rsidP="00E3712A">
      <w:pPr>
        <w:pStyle w:val="BodyText"/>
        <w:ind w:firstLine="720"/>
        <w:rPr>
          <w:rFonts w:ascii="Arial" w:hAnsi="Arial" w:cs="Arial"/>
          <w:color w:val="0000FF"/>
          <w:sz w:val="24"/>
          <w:szCs w:val="24"/>
        </w:rPr>
      </w:pPr>
      <w:r w:rsidRPr="00E3712A">
        <w:rPr>
          <w:rFonts w:ascii="Arial" w:hAnsi="Arial" w:cs="Arial"/>
          <w:color w:val="0000FF"/>
          <w:sz w:val="24"/>
          <w:szCs w:val="24"/>
        </w:rPr>
        <w:t>Not applicable</w:t>
      </w:r>
      <w:r w:rsidR="0094046B" w:rsidRPr="00E3712A">
        <w:rPr>
          <w:rFonts w:ascii="Arial" w:hAnsi="Arial" w:cs="Arial"/>
          <w:color w:val="0000FF"/>
          <w:sz w:val="24"/>
          <w:szCs w:val="24"/>
        </w:rPr>
        <w:t xml:space="preserve"> – see 10 above</w:t>
      </w:r>
    </w:p>
    <w:p w14:paraId="4BBCA41B" w14:textId="275C4954" w:rsidR="00BD0C28" w:rsidRDefault="00EA0F51">
      <w:pPr>
        <w:pStyle w:val="BodyText"/>
        <w:spacing w:before="4"/>
        <w:rPr>
          <w:sz w:val="12"/>
        </w:rPr>
      </w:pPr>
      <w:r>
        <w:rPr>
          <w:noProof/>
        </w:rPr>
        <mc:AlternateContent>
          <mc:Choice Requires="wps">
            <w:drawing>
              <wp:anchor distT="0" distB="0" distL="0" distR="0" simplePos="0" relativeHeight="487605760" behindDoc="1" locked="0" layoutInCell="1" allowOverlap="1" wp14:anchorId="3866CDCE" wp14:editId="2290C82E">
                <wp:simplePos x="0" y="0"/>
                <wp:positionH relativeFrom="page">
                  <wp:posOffset>1153160</wp:posOffset>
                </wp:positionH>
                <wp:positionV relativeFrom="paragraph">
                  <wp:posOffset>106680</wp:posOffset>
                </wp:positionV>
                <wp:extent cx="5449570" cy="9525"/>
                <wp:effectExtent l="0" t="0" r="0" b="0"/>
                <wp:wrapTopAndBottom/>
                <wp:docPr id="21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3DC8" id="docshape53" o:spid="_x0000_s1026" style="position:absolute;margin-left:90.8pt;margin-top:8.4pt;width:429.1pt;height:.7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" fillcolor="#bdc1c6" stroked="f">
                <w10:wrap type="topAndBottom" anchorx="page"/>
              </v:rect>
            </w:pict>
          </mc:Fallback>
        </mc:AlternateContent>
      </w:r>
    </w:p>
    <w:p w14:paraId="1EF082A4" w14:textId="77777777" w:rsidR="00BD0C28" w:rsidRDefault="00BD0C28">
      <w:pPr>
        <w:pStyle w:val="BodyText"/>
        <w:rPr>
          <w:sz w:val="20"/>
        </w:rPr>
      </w:pPr>
    </w:p>
    <w:p w14:paraId="155F7AAA" w14:textId="77777777" w:rsidR="00BD0C28" w:rsidRDefault="00BD0C28">
      <w:pPr>
        <w:pStyle w:val="BodyText"/>
        <w:spacing w:before="10"/>
      </w:pPr>
    </w:p>
    <w:p w14:paraId="0AF1786B" w14:textId="77777777" w:rsidR="00BD0C28" w:rsidRDefault="00453FD7">
      <w:pPr>
        <w:pStyle w:val="Heading1"/>
        <w:numPr>
          <w:ilvl w:val="0"/>
          <w:numId w:val="1"/>
        </w:numPr>
        <w:tabs>
          <w:tab w:val="left" w:pos="739"/>
          <w:tab w:val="left" w:pos="740"/>
        </w:tabs>
        <w:ind w:left="739" w:hanging="622"/>
      </w:pPr>
      <w:r>
        <w:rPr>
          <w:color w:val="202024"/>
        </w:rPr>
        <w:t>Contract</w:t>
      </w:r>
      <w:r>
        <w:rPr>
          <w:color w:val="202024"/>
          <w:spacing w:val="14"/>
        </w:rPr>
        <w:t xml:space="preserve"> </w:t>
      </w:r>
      <w:r>
        <w:rPr>
          <w:color w:val="202024"/>
        </w:rPr>
        <w:t>Procurement</w:t>
      </w:r>
    </w:p>
    <w:p w14:paraId="6CA55E3C" w14:textId="77777777" w:rsidR="00BD0C28" w:rsidRPr="0032379F" w:rsidRDefault="00453FD7" w:rsidP="0032379F">
      <w:pPr>
        <w:pStyle w:val="BodyText"/>
        <w:spacing w:before="128" w:line="285" w:lineRule="auto"/>
        <w:ind w:left="739" w:right="1072"/>
        <w:rPr>
          <w:color w:val="202024"/>
          <w:sz w:val="20"/>
          <w:szCs w:val="22"/>
        </w:rPr>
      </w:pPr>
      <w:r w:rsidRPr="0032379F">
        <w:rPr>
          <w:color w:val="202024"/>
          <w:sz w:val="20"/>
          <w:szCs w:val="22"/>
        </w:rPr>
        <w:t xml:space="preserve">How was this contract </w:t>
      </w:r>
      <w:proofErr w:type="gramStart"/>
      <w:r w:rsidRPr="0032379F">
        <w:rPr>
          <w:color w:val="202024"/>
          <w:sz w:val="20"/>
          <w:szCs w:val="22"/>
        </w:rPr>
        <w:t>procured</w:t>
      </w:r>
      <w:proofErr w:type="gramEnd"/>
    </w:p>
    <w:p w14:paraId="1F1D1AEF" w14:textId="77777777" w:rsidR="00BD0C28" w:rsidRDefault="00BD0C28">
      <w:pPr>
        <w:pStyle w:val="BodyText"/>
        <w:spacing w:before="6"/>
        <w:rPr>
          <w:sz w:val="22"/>
        </w:rPr>
      </w:pPr>
    </w:p>
    <w:p w14:paraId="3A9F1579" w14:textId="77777777" w:rsidR="00BD0C28" w:rsidRDefault="00453FD7">
      <w:pPr>
        <w:pStyle w:val="Heading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040783D9" w14:textId="77777777" w:rsidR="00BD0C28" w:rsidRDefault="00BD0C28">
      <w:pPr>
        <w:pStyle w:val="BodyText"/>
        <w:spacing w:before="3"/>
        <w:rPr>
          <w:i/>
          <w:sz w:val="21"/>
        </w:rPr>
      </w:pPr>
    </w:p>
    <w:p w14:paraId="2F59DAD9" w14:textId="6D957BEA" w:rsidR="00BD0C28" w:rsidRPr="0032379F" w:rsidRDefault="00EA0F51">
      <w:pPr>
        <w:spacing w:before="104" w:line="456" w:lineRule="auto"/>
        <w:ind w:left="1350" w:right="7672"/>
        <w:rPr>
          <w:color w:val="202024"/>
          <w:sz w:val="20"/>
        </w:rPr>
      </w:pPr>
      <w:r>
        <w:rPr>
          <w:noProof/>
          <w:color w:val="202024"/>
          <w:sz w:val="20"/>
        </w:rPr>
        <mc:AlternateContent>
          <mc:Choice Requires="wps">
            <w:drawing>
              <wp:anchor distT="0" distB="0" distL="114300" distR="114300" simplePos="0" relativeHeight="15750656" behindDoc="0" locked="0" layoutInCell="1" allowOverlap="1" wp14:anchorId="0DEB67FC" wp14:editId="68144B31">
                <wp:simplePos x="0" y="0"/>
                <wp:positionH relativeFrom="page">
                  <wp:posOffset>1204595</wp:posOffset>
                </wp:positionH>
                <wp:positionV relativeFrom="paragraph">
                  <wp:posOffset>59055</wp:posOffset>
                </wp:positionV>
                <wp:extent cx="290195" cy="159385"/>
                <wp:effectExtent l="0" t="0" r="0" b="0"/>
                <wp:wrapNone/>
                <wp:docPr id="20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218 93"/>
                            <a:gd name="T3" fmla="*/ 218 h 251"/>
                            <a:gd name="T4" fmla="+- 0 1897 1897"/>
                            <a:gd name="T5" fmla="*/ T4 w 457"/>
                            <a:gd name="T6" fmla="+- 0 210 93"/>
                            <a:gd name="T7" fmla="*/ 210 h 251"/>
                            <a:gd name="T8" fmla="+- 0 1898 1897"/>
                            <a:gd name="T9" fmla="*/ T8 w 457"/>
                            <a:gd name="T10" fmla="+- 0 202 93"/>
                            <a:gd name="T11" fmla="*/ 202 h 251"/>
                            <a:gd name="T12" fmla="+- 0 1900 1897"/>
                            <a:gd name="T13" fmla="*/ T12 w 457"/>
                            <a:gd name="T14" fmla="+- 0 194 93"/>
                            <a:gd name="T15" fmla="*/ 194 h 251"/>
                            <a:gd name="T16" fmla="+- 0 1901 1897"/>
                            <a:gd name="T17" fmla="*/ T16 w 457"/>
                            <a:gd name="T18" fmla="+- 0 186 93"/>
                            <a:gd name="T19" fmla="*/ 186 h 251"/>
                            <a:gd name="T20" fmla="+- 0 1904 1897"/>
                            <a:gd name="T21" fmla="*/ T20 w 457"/>
                            <a:gd name="T22" fmla="+- 0 178 93"/>
                            <a:gd name="T23" fmla="*/ 178 h 251"/>
                            <a:gd name="T24" fmla="+- 0 1907 1897"/>
                            <a:gd name="T25" fmla="*/ T24 w 457"/>
                            <a:gd name="T26" fmla="+- 0 170 93"/>
                            <a:gd name="T27" fmla="*/ 170 h 251"/>
                            <a:gd name="T28" fmla="+- 0 1910 1897"/>
                            <a:gd name="T29" fmla="*/ T28 w 457"/>
                            <a:gd name="T30" fmla="+- 0 163 93"/>
                            <a:gd name="T31" fmla="*/ 163 h 251"/>
                            <a:gd name="T32" fmla="+- 0 1934 1897"/>
                            <a:gd name="T33" fmla="*/ T32 w 457"/>
                            <a:gd name="T34" fmla="+- 0 130 93"/>
                            <a:gd name="T35" fmla="*/ 130 h 251"/>
                            <a:gd name="T36" fmla="+- 0 1940 1897"/>
                            <a:gd name="T37" fmla="*/ T36 w 457"/>
                            <a:gd name="T38" fmla="+- 0 124 93"/>
                            <a:gd name="T39" fmla="*/ 124 h 251"/>
                            <a:gd name="T40" fmla="+- 0 1998 1897"/>
                            <a:gd name="T41" fmla="*/ T40 w 457"/>
                            <a:gd name="T42" fmla="+- 0 95 93"/>
                            <a:gd name="T43" fmla="*/ 95 h 251"/>
                            <a:gd name="T44" fmla="+- 0 2006 1897"/>
                            <a:gd name="T45" fmla="*/ T44 w 457"/>
                            <a:gd name="T46" fmla="+- 0 94 93"/>
                            <a:gd name="T47" fmla="*/ 94 h 251"/>
                            <a:gd name="T48" fmla="+- 0 2014 1897"/>
                            <a:gd name="T49" fmla="*/ T48 w 457"/>
                            <a:gd name="T50" fmla="+- 0 93 93"/>
                            <a:gd name="T51" fmla="*/ 93 h 251"/>
                            <a:gd name="T52" fmla="+- 0 2023 1897"/>
                            <a:gd name="T53" fmla="*/ T52 w 457"/>
                            <a:gd name="T54" fmla="+- 0 93 93"/>
                            <a:gd name="T55" fmla="*/ 93 h 251"/>
                            <a:gd name="T56" fmla="+- 0 2229 1897"/>
                            <a:gd name="T57" fmla="*/ T56 w 457"/>
                            <a:gd name="T58" fmla="+- 0 93 93"/>
                            <a:gd name="T59" fmla="*/ 93 h 251"/>
                            <a:gd name="T60" fmla="+- 0 2237 1897"/>
                            <a:gd name="T61" fmla="*/ T60 w 457"/>
                            <a:gd name="T62" fmla="+- 0 93 93"/>
                            <a:gd name="T63" fmla="*/ 93 h 251"/>
                            <a:gd name="T64" fmla="+- 0 2245 1897"/>
                            <a:gd name="T65" fmla="*/ T64 w 457"/>
                            <a:gd name="T66" fmla="+- 0 94 93"/>
                            <a:gd name="T67" fmla="*/ 94 h 251"/>
                            <a:gd name="T68" fmla="+- 0 2253 1897"/>
                            <a:gd name="T69" fmla="*/ T68 w 457"/>
                            <a:gd name="T70" fmla="+- 0 95 93"/>
                            <a:gd name="T71" fmla="*/ 95 h 251"/>
                            <a:gd name="T72" fmla="+- 0 2261 1897"/>
                            <a:gd name="T73" fmla="*/ T72 w 457"/>
                            <a:gd name="T74" fmla="+- 0 97 93"/>
                            <a:gd name="T75" fmla="*/ 97 h 251"/>
                            <a:gd name="T76" fmla="+- 0 2317 1897"/>
                            <a:gd name="T77" fmla="*/ T76 w 457"/>
                            <a:gd name="T78" fmla="+- 0 130 93"/>
                            <a:gd name="T79" fmla="*/ 130 h 251"/>
                            <a:gd name="T80" fmla="+- 0 2323 1897"/>
                            <a:gd name="T81" fmla="*/ T80 w 457"/>
                            <a:gd name="T82" fmla="+- 0 136 93"/>
                            <a:gd name="T83" fmla="*/ 136 h 251"/>
                            <a:gd name="T84" fmla="+- 0 2344 1897"/>
                            <a:gd name="T85" fmla="*/ T84 w 457"/>
                            <a:gd name="T86" fmla="+- 0 170 93"/>
                            <a:gd name="T87" fmla="*/ 170 h 251"/>
                            <a:gd name="T88" fmla="+- 0 2347 1897"/>
                            <a:gd name="T89" fmla="*/ T88 w 457"/>
                            <a:gd name="T90" fmla="+- 0 178 93"/>
                            <a:gd name="T91" fmla="*/ 178 h 251"/>
                            <a:gd name="T92" fmla="+- 0 2350 1897"/>
                            <a:gd name="T93" fmla="*/ T92 w 457"/>
                            <a:gd name="T94" fmla="+- 0 186 93"/>
                            <a:gd name="T95" fmla="*/ 186 h 251"/>
                            <a:gd name="T96" fmla="+- 0 2351 1897"/>
                            <a:gd name="T97" fmla="*/ T96 w 457"/>
                            <a:gd name="T98" fmla="+- 0 194 93"/>
                            <a:gd name="T99" fmla="*/ 194 h 251"/>
                            <a:gd name="T100" fmla="+- 0 2353 1897"/>
                            <a:gd name="T101" fmla="*/ T100 w 457"/>
                            <a:gd name="T102" fmla="+- 0 202 93"/>
                            <a:gd name="T103" fmla="*/ 202 h 251"/>
                            <a:gd name="T104" fmla="+- 0 2354 1897"/>
                            <a:gd name="T105" fmla="*/ T104 w 457"/>
                            <a:gd name="T106" fmla="+- 0 210 93"/>
                            <a:gd name="T107" fmla="*/ 210 h 251"/>
                            <a:gd name="T108" fmla="+- 0 2354 1897"/>
                            <a:gd name="T109" fmla="*/ T108 w 457"/>
                            <a:gd name="T110" fmla="+- 0 218 93"/>
                            <a:gd name="T111" fmla="*/ 218 h 251"/>
                            <a:gd name="T112" fmla="+- 0 2354 1897"/>
                            <a:gd name="T113" fmla="*/ T112 w 457"/>
                            <a:gd name="T114" fmla="+- 0 226 93"/>
                            <a:gd name="T115" fmla="*/ 226 h 251"/>
                            <a:gd name="T116" fmla="+- 0 2333 1897"/>
                            <a:gd name="T117" fmla="*/ T116 w 457"/>
                            <a:gd name="T118" fmla="+- 0 288 93"/>
                            <a:gd name="T119" fmla="*/ 288 h 251"/>
                            <a:gd name="T120" fmla="+- 0 2298 1897"/>
                            <a:gd name="T121" fmla="*/ T120 w 457"/>
                            <a:gd name="T122" fmla="+- 0 322 93"/>
                            <a:gd name="T123" fmla="*/ 322 h 251"/>
                            <a:gd name="T124" fmla="+- 0 2291 1897"/>
                            <a:gd name="T125" fmla="*/ T124 w 457"/>
                            <a:gd name="T126" fmla="+- 0 327 93"/>
                            <a:gd name="T127" fmla="*/ 327 h 251"/>
                            <a:gd name="T128" fmla="+- 0 2284 1897"/>
                            <a:gd name="T129" fmla="*/ T128 w 457"/>
                            <a:gd name="T130" fmla="+- 0 331 93"/>
                            <a:gd name="T131" fmla="*/ 331 h 251"/>
                            <a:gd name="T132" fmla="+- 0 2276 1897"/>
                            <a:gd name="T133" fmla="*/ T132 w 457"/>
                            <a:gd name="T134" fmla="+- 0 334 93"/>
                            <a:gd name="T135" fmla="*/ 334 h 251"/>
                            <a:gd name="T136" fmla="+- 0 2269 1897"/>
                            <a:gd name="T137" fmla="*/ T136 w 457"/>
                            <a:gd name="T138" fmla="+- 0 337 93"/>
                            <a:gd name="T139" fmla="*/ 337 h 251"/>
                            <a:gd name="T140" fmla="+- 0 2229 1897"/>
                            <a:gd name="T141" fmla="*/ T140 w 457"/>
                            <a:gd name="T142" fmla="+- 0 343 93"/>
                            <a:gd name="T143" fmla="*/ 343 h 251"/>
                            <a:gd name="T144" fmla="+- 0 2023 1897"/>
                            <a:gd name="T145" fmla="*/ T144 w 457"/>
                            <a:gd name="T146" fmla="+- 0 343 93"/>
                            <a:gd name="T147" fmla="*/ 343 h 251"/>
                            <a:gd name="T148" fmla="+- 0 1975 1897"/>
                            <a:gd name="T149" fmla="*/ T148 w 457"/>
                            <a:gd name="T150" fmla="+- 0 334 93"/>
                            <a:gd name="T151" fmla="*/ 334 h 251"/>
                            <a:gd name="T152" fmla="+- 0 1967 1897"/>
                            <a:gd name="T153" fmla="*/ T152 w 457"/>
                            <a:gd name="T154" fmla="+- 0 331 93"/>
                            <a:gd name="T155" fmla="*/ 331 h 251"/>
                            <a:gd name="T156" fmla="+- 0 1918 1897"/>
                            <a:gd name="T157" fmla="*/ T156 w 457"/>
                            <a:gd name="T158" fmla="+- 0 288 93"/>
                            <a:gd name="T159" fmla="*/ 288 h 251"/>
                            <a:gd name="T160" fmla="+- 0 1897 1897"/>
                            <a:gd name="T161" fmla="*/ T160 w 457"/>
                            <a:gd name="T162" fmla="+- 0 226 93"/>
                            <a:gd name="T163" fmla="*/ 226 h 251"/>
                            <a:gd name="T164" fmla="+- 0 1897 1897"/>
                            <a:gd name="T165" fmla="*/ T164 w 457"/>
                            <a:gd name="T166" fmla="+- 0 218 93"/>
                            <a:gd name="T167" fmla="*/ 2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57" h="251">
                              <a:moveTo>
                                <a:pt x="0" y="125"/>
                              </a:moveTo>
                              <a:lnTo>
                                <a:pt x="0" y="117"/>
                              </a:lnTo>
                              <a:lnTo>
                                <a:pt x="1" y="109"/>
                              </a:lnTo>
                              <a:lnTo>
                                <a:pt x="3" y="101"/>
                              </a:lnTo>
                              <a:lnTo>
                                <a:pt x="4" y="93"/>
                              </a:lnTo>
                              <a:lnTo>
                                <a:pt x="7" y="85"/>
                              </a:lnTo>
                              <a:lnTo>
                                <a:pt x="10" y="77"/>
                              </a:lnTo>
                              <a:lnTo>
                                <a:pt x="13" y="70"/>
                              </a:lnTo>
                              <a:lnTo>
                                <a:pt x="37" y="37"/>
                              </a:lnTo>
                              <a:lnTo>
                                <a:pt x="43" y="31"/>
                              </a:lnTo>
                              <a:lnTo>
                                <a:pt x="101" y="2"/>
                              </a:lnTo>
                              <a:lnTo>
                                <a:pt x="109" y="1"/>
                              </a:lnTo>
                              <a:lnTo>
                                <a:pt x="117" y="0"/>
                              </a:lnTo>
                              <a:lnTo>
                                <a:pt x="126" y="0"/>
                              </a:lnTo>
                              <a:lnTo>
                                <a:pt x="332" y="0"/>
                              </a:lnTo>
                              <a:lnTo>
                                <a:pt x="340" y="0"/>
                              </a:lnTo>
                              <a:lnTo>
                                <a:pt x="348" y="1"/>
                              </a:lnTo>
                              <a:lnTo>
                                <a:pt x="356" y="2"/>
                              </a:lnTo>
                              <a:lnTo>
                                <a:pt x="364" y="4"/>
                              </a:lnTo>
                              <a:lnTo>
                                <a:pt x="420" y="37"/>
                              </a:lnTo>
                              <a:lnTo>
                                <a:pt x="426" y="43"/>
                              </a:lnTo>
                              <a:lnTo>
                                <a:pt x="447" y="77"/>
                              </a:lnTo>
                              <a:lnTo>
                                <a:pt x="450" y="85"/>
                              </a:lnTo>
                              <a:lnTo>
                                <a:pt x="453" y="93"/>
                              </a:lnTo>
                              <a:lnTo>
                                <a:pt x="454" y="101"/>
                              </a:lnTo>
                              <a:lnTo>
                                <a:pt x="456" y="109"/>
                              </a:lnTo>
                              <a:lnTo>
                                <a:pt x="457" y="117"/>
                              </a:lnTo>
                              <a:lnTo>
                                <a:pt x="457" y="125"/>
                              </a:lnTo>
                              <a:lnTo>
                                <a:pt x="457" y="133"/>
                              </a:lnTo>
                              <a:lnTo>
                                <a:pt x="436" y="195"/>
                              </a:lnTo>
                              <a:lnTo>
                                <a:pt x="401" y="229"/>
                              </a:lnTo>
                              <a:lnTo>
                                <a:pt x="394" y="234"/>
                              </a:lnTo>
                              <a:lnTo>
                                <a:pt x="387" y="238"/>
                              </a:lnTo>
                              <a:lnTo>
                                <a:pt x="379" y="241"/>
                              </a:lnTo>
                              <a:lnTo>
                                <a:pt x="372" y="244"/>
                              </a:lnTo>
                              <a:lnTo>
                                <a:pt x="332" y="250"/>
                              </a:lnTo>
                              <a:lnTo>
                                <a:pt x="126" y="250"/>
                              </a:lnTo>
                              <a:lnTo>
                                <a:pt x="78" y="241"/>
                              </a:lnTo>
                              <a:lnTo>
                                <a:pt x="70" y="238"/>
                              </a:lnTo>
                              <a:lnTo>
                                <a:pt x="21" y="195"/>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4CF73" id="docshape58" o:spid="_x0000_s1026" style="position:absolute;margin-left:94.85pt;margin-top:4.65pt;width:22.85pt;height:12.5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" path="m,125r,-8l1,109r2,-8l4,93,7,85r3,-8l13,70,37,37r6,-6l101,2r8,-1l117,r9,l332,r8,l348,1r8,1l364,4r56,33l426,43r21,34l450,85r3,8l454,101r2,8l457,117r,8l457,133r-21,62l401,229r-7,5l387,238r-8,3l372,244r-40,6l126,250,78,241r-8,-3l21,195,,133r,-8xe" filled="f" strokecolor="#99a0a6" strokeweight=".25964mm">
                <v:path arrowok="t" o:connecttype="custom" o:connectlocs="0,138430;0,133350;635,128270;1905,123190;2540,118110;4445,113030;6350,107950;8255,103505;23495,82550;27305,78740;64135,60325;69215,59690;74295,59055;80010,59055;210820,59055;215900,59055;220980,59690;226060,60325;231140,61595;266700,82550;270510,86360;283845,107950;285750,113030;287655,118110;288290,123190;289560,128270;290195,133350;290195,138430;290195,143510;276860,182880;254635,204470;250190,207645;245745,210185;240665,212090;236220,213995;210820,217805;80010,217805;49530,212090;44450,210185;13335,182880;0,143510;0,138430" o:connectangles="0,0,0,0,0,0,0,0,0,0,0,0,0,0,0,0,0,0,0,0,0,0,0,0,0,0,0,0,0,0,0,0,0,0,0,0,0,0,0,0,0,0"/>
                <w10:wrap anchorx="page"/>
              </v:shape>
            </w:pict>
          </mc:Fallback>
        </mc:AlternateContent>
      </w:r>
      <w:r>
        <w:rPr>
          <w:noProof/>
          <w:color w:val="202024"/>
          <w:sz w:val="20"/>
        </w:rPr>
        <mc:AlternateContent>
          <mc:Choice Requires="wps">
            <w:drawing>
              <wp:anchor distT="0" distB="0" distL="114300" distR="114300" simplePos="0" relativeHeight="15751168" behindDoc="0" locked="0" layoutInCell="1" allowOverlap="1" wp14:anchorId="1B00DB0F" wp14:editId="5D0AC288">
                <wp:simplePos x="0" y="0"/>
                <wp:positionH relativeFrom="page">
                  <wp:posOffset>1204595</wp:posOffset>
                </wp:positionH>
                <wp:positionV relativeFrom="paragraph">
                  <wp:posOffset>339725</wp:posOffset>
                </wp:positionV>
                <wp:extent cx="290195" cy="159385"/>
                <wp:effectExtent l="0" t="0" r="0" b="0"/>
                <wp:wrapNone/>
                <wp:docPr id="20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660 535"/>
                            <a:gd name="T3" fmla="*/ 660 h 251"/>
                            <a:gd name="T4" fmla="+- 0 1897 1897"/>
                            <a:gd name="T5" fmla="*/ T4 w 457"/>
                            <a:gd name="T6" fmla="+- 0 652 535"/>
                            <a:gd name="T7" fmla="*/ 652 h 251"/>
                            <a:gd name="T8" fmla="+- 0 1898 1897"/>
                            <a:gd name="T9" fmla="*/ T8 w 457"/>
                            <a:gd name="T10" fmla="+- 0 643 535"/>
                            <a:gd name="T11" fmla="*/ 643 h 251"/>
                            <a:gd name="T12" fmla="+- 0 1900 1897"/>
                            <a:gd name="T13" fmla="*/ T12 w 457"/>
                            <a:gd name="T14" fmla="+- 0 635 535"/>
                            <a:gd name="T15" fmla="*/ 635 h 251"/>
                            <a:gd name="T16" fmla="+- 0 1901 1897"/>
                            <a:gd name="T17" fmla="*/ T16 w 457"/>
                            <a:gd name="T18" fmla="+- 0 627 535"/>
                            <a:gd name="T19" fmla="*/ 627 h 251"/>
                            <a:gd name="T20" fmla="+- 0 1904 1897"/>
                            <a:gd name="T21" fmla="*/ T20 w 457"/>
                            <a:gd name="T22" fmla="+- 0 619 535"/>
                            <a:gd name="T23" fmla="*/ 619 h 251"/>
                            <a:gd name="T24" fmla="+- 0 1907 1897"/>
                            <a:gd name="T25" fmla="*/ T24 w 457"/>
                            <a:gd name="T26" fmla="+- 0 612 535"/>
                            <a:gd name="T27" fmla="*/ 612 h 251"/>
                            <a:gd name="T28" fmla="+- 0 1910 1897"/>
                            <a:gd name="T29" fmla="*/ T28 w 457"/>
                            <a:gd name="T30" fmla="+- 0 604 535"/>
                            <a:gd name="T31" fmla="*/ 604 h 251"/>
                            <a:gd name="T32" fmla="+- 0 1914 1897"/>
                            <a:gd name="T33" fmla="*/ T32 w 457"/>
                            <a:gd name="T34" fmla="+- 0 597 535"/>
                            <a:gd name="T35" fmla="*/ 597 h 251"/>
                            <a:gd name="T36" fmla="+- 0 1918 1897"/>
                            <a:gd name="T37" fmla="*/ T36 w 457"/>
                            <a:gd name="T38" fmla="+- 0 590 535"/>
                            <a:gd name="T39" fmla="*/ 590 h 251"/>
                            <a:gd name="T40" fmla="+- 0 1923 1897"/>
                            <a:gd name="T41" fmla="*/ T40 w 457"/>
                            <a:gd name="T42" fmla="+- 0 583 535"/>
                            <a:gd name="T43" fmla="*/ 583 h 251"/>
                            <a:gd name="T44" fmla="+- 0 1928 1897"/>
                            <a:gd name="T45" fmla="*/ T44 w 457"/>
                            <a:gd name="T46" fmla="+- 0 577 535"/>
                            <a:gd name="T47" fmla="*/ 577 h 251"/>
                            <a:gd name="T48" fmla="+- 0 1934 1897"/>
                            <a:gd name="T49" fmla="*/ T48 w 457"/>
                            <a:gd name="T50" fmla="+- 0 571 535"/>
                            <a:gd name="T51" fmla="*/ 571 h 251"/>
                            <a:gd name="T52" fmla="+- 0 1940 1897"/>
                            <a:gd name="T53" fmla="*/ T52 w 457"/>
                            <a:gd name="T54" fmla="+- 0 565 535"/>
                            <a:gd name="T55" fmla="*/ 565 h 251"/>
                            <a:gd name="T56" fmla="+- 0 1998 1897"/>
                            <a:gd name="T57" fmla="*/ T56 w 457"/>
                            <a:gd name="T58" fmla="+- 0 537 535"/>
                            <a:gd name="T59" fmla="*/ 537 h 251"/>
                            <a:gd name="T60" fmla="+- 0 2014 1897"/>
                            <a:gd name="T61" fmla="*/ T60 w 457"/>
                            <a:gd name="T62" fmla="+- 0 535 535"/>
                            <a:gd name="T63" fmla="*/ 535 h 251"/>
                            <a:gd name="T64" fmla="+- 0 2023 1897"/>
                            <a:gd name="T65" fmla="*/ T64 w 457"/>
                            <a:gd name="T66" fmla="+- 0 535 535"/>
                            <a:gd name="T67" fmla="*/ 535 h 251"/>
                            <a:gd name="T68" fmla="+- 0 2229 1897"/>
                            <a:gd name="T69" fmla="*/ T68 w 457"/>
                            <a:gd name="T70" fmla="+- 0 535 535"/>
                            <a:gd name="T71" fmla="*/ 535 h 251"/>
                            <a:gd name="T72" fmla="+- 0 2237 1897"/>
                            <a:gd name="T73" fmla="*/ T72 w 457"/>
                            <a:gd name="T74" fmla="+- 0 535 535"/>
                            <a:gd name="T75" fmla="*/ 535 h 251"/>
                            <a:gd name="T76" fmla="+- 0 2245 1897"/>
                            <a:gd name="T77" fmla="*/ T76 w 457"/>
                            <a:gd name="T78" fmla="+- 0 535 535"/>
                            <a:gd name="T79" fmla="*/ 535 h 251"/>
                            <a:gd name="T80" fmla="+- 0 2305 1897"/>
                            <a:gd name="T81" fmla="*/ T80 w 457"/>
                            <a:gd name="T82" fmla="+- 0 560 535"/>
                            <a:gd name="T83" fmla="*/ 560 h 251"/>
                            <a:gd name="T84" fmla="+- 0 2317 1897"/>
                            <a:gd name="T85" fmla="*/ T84 w 457"/>
                            <a:gd name="T86" fmla="+- 0 571 535"/>
                            <a:gd name="T87" fmla="*/ 571 h 251"/>
                            <a:gd name="T88" fmla="+- 0 2323 1897"/>
                            <a:gd name="T89" fmla="*/ T88 w 457"/>
                            <a:gd name="T90" fmla="+- 0 577 535"/>
                            <a:gd name="T91" fmla="*/ 577 h 251"/>
                            <a:gd name="T92" fmla="+- 0 2328 1897"/>
                            <a:gd name="T93" fmla="*/ T92 w 457"/>
                            <a:gd name="T94" fmla="+- 0 583 535"/>
                            <a:gd name="T95" fmla="*/ 583 h 251"/>
                            <a:gd name="T96" fmla="+- 0 2333 1897"/>
                            <a:gd name="T97" fmla="*/ T96 w 457"/>
                            <a:gd name="T98" fmla="+- 0 590 535"/>
                            <a:gd name="T99" fmla="*/ 590 h 251"/>
                            <a:gd name="T100" fmla="+- 0 2337 1897"/>
                            <a:gd name="T101" fmla="*/ T100 w 457"/>
                            <a:gd name="T102" fmla="+- 0 597 535"/>
                            <a:gd name="T103" fmla="*/ 597 h 251"/>
                            <a:gd name="T104" fmla="+- 0 2341 1897"/>
                            <a:gd name="T105" fmla="*/ T104 w 457"/>
                            <a:gd name="T106" fmla="+- 0 604 535"/>
                            <a:gd name="T107" fmla="*/ 604 h 251"/>
                            <a:gd name="T108" fmla="+- 0 2344 1897"/>
                            <a:gd name="T109" fmla="*/ T108 w 457"/>
                            <a:gd name="T110" fmla="+- 0 612 535"/>
                            <a:gd name="T111" fmla="*/ 612 h 251"/>
                            <a:gd name="T112" fmla="+- 0 2347 1897"/>
                            <a:gd name="T113" fmla="*/ T112 w 457"/>
                            <a:gd name="T114" fmla="+- 0 619 535"/>
                            <a:gd name="T115" fmla="*/ 619 h 251"/>
                            <a:gd name="T116" fmla="+- 0 2350 1897"/>
                            <a:gd name="T117" fmla="*/ T116 w 457"/>
                            <a:gd name="T118" fmla="+- 0 627 535"/>
                            <a:gd name="T119" fmla="*/ 627 h 251"/>
                            <a:gd name="T120" fmla="+- 0 2351 1897"/>
                            <a:gd name="T121" fmla="*/ T120 w 457"/>
                            <a:gd name="T122" fmla="+- 0 635 535"/>
                            <a:gd name="T123" fmla="*/ 635 h 251"/>
                            <a:gd name="T124" fmla="+- 0 2353 1897"/>
                            <a:gd name="T125" fmla="*/ T124 w 457"/>
                            <a:gd name="T126" fmla="+- 0 643 535"/>
                            <a:gd name="T127" fmla="*/ 643 h 251"/>
                            <a:gd name="T128" fmla="+- 0 2354 1897"/>
                            <a:gd name="T129" fmla="*/ T128 w 457"/>
                            <a:gd name="T130" fmla="+- 0 652 535"/>
                            <a:gd name="T131" fmla="*/ 652 h 251"/>
                            <a:gd name="T132" fmla="+- 0 2354 1897"/>
                            <a:gd name="T133" fmla="*/ T132 w 457"/>
                            <a:gd name="T134" fmla="+- 0 660 535"/>
                            <a:gd name="T135" fmla="*/ 660 h 251"/>
                            <a:gd name="T136" fmla="+- 0 2354 1897"/>
                            <a:gd name="T137" fmla="*/ T136 w 457"/>
                            <a:gd name="T138" fmla="+- 0 668 535"/>
                            <a:gd name="T139" fmla="*/ 668 h 251"/>
                            <a:gd name="T140" fmla="+- 0 2344 1897"/>
                            <a:gd name="T141" fmla="*/ T140 w 457"/>
                            <a:gd name="T142" fmla="+- 0 708 535"/>
                            <a:gd name="T143" fmla="*/ 708 h 251"/>
                            <a:gd name="T144" fmla="+- 0 2341 1897"/>
                            <a:gd name="T145" fmla="*/ T144 w 457"/>
                            <a:gd name="T146" fmla="+- 0 715 535"/>
                            <a:gd name="T147" fmla="*/ 715 h 251"/>
                            <a:gd name="T148" fmla="+- 0 2298 1897"/>
                            <a:gd name="T149" fmla="*/ T148 w 457"/>
                            <a:gd name="T150" fmla="+- 0 764 535"/>
                            <a:gd name="T151" fmla="*/ 764 h 251"/>
                            <a:gd name="T152" fmla="+- 0 2291 1897"/>
                            <a:gd name="T153" fmla="*/ T152 w 457"/>
                            <a:gd name="T154" fmla="+- 0 768 535"/>
                            <a:gd name="T155" fmla="*/ 768 h 251"/>
                            <a:gd name="T156" fmla="+- 0 2284 1897"/>
                            <a:gd name="T157" fmla="*/ T156 w 457"/>
                            <a:gd name="T158" fmla="+- 0 772 535"/>
                            <a:gd name="T159" fmla="*/ 772 h 251"/>
                            <a:gd name="T160" fmla="+- 0 2276 1897"/>
                            <a:gd name="T161" fmla="*/ T160 w 457"/>
                            <a:gd name="T162" fmla="+- 0 775 535"/>
                            <a:gd name="T163" fmla="*/ 775 h 251"/>
                            <a:gd name="T164" fmla="+- 0 2269 1897"/>
                            <a:gd name="T165" fmla="*/ T164 w 457"/>
                            <a:gd name="T166" fmla="+- 0 779 535"/>
                            <a:gd name="T167" fmla="*/ 779 h 251"/>
                            <a:gd name="T168" fmla="+- 0 2229 1897"/>
                            <a:gd name="T169" fmla="*/ T168 w 457"/>
                            <a:gd name="T170" fmla="+- 0 785 535"/>
                            <a:gd name="T171" fmla="*/ 785 h 251"/>
                            <a:gd name="T172" fmla="+- 0 2023 1897"/>
                            <a:gd name="T173" fmla="*/ T172 w 457"/>
                            <a:gd name="T174" fmla="+- 0 785 535"/>
                            <a:gd name="T175" fmla="*/ 785 h 251"/>
                            <a:gd name="T176" fmla="+- 0 1975 1897"/>
                            <a:gd name="T177" fmla="*/ T176 w 457"/>
                            <a:gd name="T178" fmla="+- 0 775 535"/>
                            <a:gd name="T179" fmla="*/ 775 h 251"/>
                            <a:gd name="T180" fmla="+- 0 1967 1897"/>
                            <a:gd name="T181" fmla="*/ T180 w 457"/>
                            <a:gd name="T182" fmla="+- 0 772 535"/>
                            <a:gd name="T183" fmla="*/ 772 h 251"/>
                            <a:gd name="T184" fmla="+- 0 1960 1897"/>
                            <a:gd name="T185" fmla="*/ T184 w 457"/>
                            <a:gd name="T186" fmla="+- 0 768 535"/>
                            <a:gd name="T187" fmla="*/ 768 h 251"/>
                            <a:gd name="T188" fmla="+- 0 1953 1897"/>
                            <a:gd name="T189" fmla="*/ T188 w 457"/>
                            <a:gd name="T190" fmla="+- 0 764 535"/>
                            <a:gd name="T191" fmla="*/ 764 h 251"/>
                            <a:gd name="T192" fmla="+- 0 1946 1897"/>
                            <a:gd name="T193" fmla="*/ T192 w 457"/>
                            <a:gd name="T194" fmla="+- 0 759 535"/>
                            <a:gd name="T195" fmla="*/ 759 h 251"/>
                            <a:gd name="T196" fmla="+- 0 1918 1897"/>
                            <a:gd name="T197" fmla="*/ T196 w 457"/>
                            <a:gd name="T198" fmla="+- 0 729 535"/>
                            <a:gd name="T199" fmla="*/ 729 h 251"/>
                            <a:gd name="T200" fmla="+- 0 1914 1897"/>
                            <a:gd name="T201" fmla="*/ T200 w 457"/>
                            <a:gd name="T202" fmla="+- 0 722 535"/>
                            <a:gd name="T203" fmla="*/ 722 h 251"/>
                            <a:gd name="T204" fmla="+- 0 1910 1897"/>
                            <a:gd name="T205" fmla="*/ T204 w 457"/>
                            <a:gd name="T206" fmla="+- 0 715 535"/>
                            <a:gd name="T207" fmla="*/ 715 h 251"/>
                            <a:gd name="T208" fmla="+- 0 1907 1897"/>
                            <a:gd name="T209" fmla="*/ T208 w 457"/>
                            <a:gd name="T210" fmla="+- 0 708 535"/>
                            <a:gd name="T211" fmla="*/ 708 h 251"/>
                            <a:gd name="T212" fmla="+- 0 1904 1897"/>
                            <a:gd name="T213" fmla="*/ T212 w 457"/>
                            <a:gd name="T214" fmla="+- 0 700 535"/>
                            <a:gd name="T215" fmla="*/ 700 h 251"/>
                            <a:gd name="T216" fmla="+- 0 1901 1897"/>
                            <a:gd name="T217" fmla="*/ T216 w 457"/>
                            <a:gd name="T218" fmla="+- 0 692 535"/>
                            <a:gd name="T219" fmla="*/ 692 h 251"/>
                            <a:gd name="T220" fmla="+- 0 1900 1897"/>
                            <a:gd name="T221" fmla="*/ T220 w 457"/>
                            <a:gd name="T222" fmla="+- 0 684 535"/>
                            <a:gd name="T223" fmla="*/ 684 h 251"/>
                            <a:gd name="T224" fmla="+- 0 1898 1897"/>
                            <a:gd name="T225" fmla="*/ T224 w 457"/>
                            <a:gd name="T226" fmla="+- 0 676 535"/>
                            <a:gd name="T227" fmla="*/ 676 h 251"/>
                            <a:gd name="T228" fmla="+- 0 1897 1897"/>
                            <a:gd name="T229" fmla="*/ T228 w 457"/>
                            <a:gd name="T230" fmla="+- 0 668 535"/>
                            <a:gd name="T231" fmla="*/ 668 h 251"/>
                            <a:gd name="T232" fmla="+- 0 1897 1897"/>
                            <a:gd name="T233" fmla="*/ T232 w 457"/>
                            <a:gd name="T234" fmla="+- 0 660 535"/>
                            <a:gd name="T235" fmla="*/ 66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57" h="251">
                              <a:moveTo>
                                <a:pt x="0" y="125"/>
                              </a:moveTo>
                              <a:lnTo>
                                <a:pt x="0" y="117"/>
                              </a:lnTo>
                              <a:lnTo>
                                <a:pt x="1" y="108"/>
                              </a:lnTo>
                              <a:lnTo>
                                <a:pt x="3" y="100"/>
                              </a:lnTo>
                              <a:lnTo>
                                <a:pt x="4" y="92"/>
                              </a:lnTo>
                              <a:lnTo>
                                <a:pt x="7" y="84"/>
                              </a:lnTo>
                              <a:lnTo>
                                <a:pt x="10" y="77"/>
                              </a:lnTo>
                              <a:lnTo>
                                <a:pt x="13" y="69"/>
                              </a:lnTo>
                              <a:lnTo>
                                <a:pt x="17" y="62"/>
                              </a:lnTo>
                              <a:lnTo>
                                <a:pt x="21" y="55"/>
                              </a:lnTo>
                              <a:lnTo>
                                <a:pt x="26" y="48"/>
                              </a:lnTo>
                              <a:lnTo>
                                <a:pt x="31" y="42"/>
                              </a:lnTo>
                              <a:lnTo>
                                <a:pt x="37" y="36"/>
                              </a:lnTo>
                              <a:lnTo>
                                <a:pt x="43" y="30"/>
                              </a:lnTo>
                              <a:lnTo>
                                <a:pt x="101" y="2"/>
                              </a:lnTo>
                              <a:lnTo>
                                <a:pt x="117" y="0"/>
                              </a:lnTo>
                              <a:lnTo>
                                <a:pt x="126" y="0"/>
                              </a:lnTo>
                              <a:lnTo>
                                <a:pt x="332" y="0"/>
                              </a:lnTo>
                              <a:lnTo>
                                <a:pt x="340" y="0"/>
                              </a:lnTo>
                              <a:lnTo>
                                <a:pt x="348" y="0"/>
                              </a:lnTo>
                              <a:lnTo>
                                <a:pt x="408" y="25"/>
                              </a:lnTo>
                              <a:lnTo>
                                <a:pt x="420" y="36"/>
                              </a:lnTo>
                              <a:lnTo>
                                <a:pt x="426" y="42"/>
                              </a:lnTo>
                              <a:lnTo>
                                <a:pt x="431" y="48"/>
                              </a:lnTo>
                              <a:lnTo>
                                <a:pt x="436" y="55"/>
                              </a:lnTo>
                              <a:lnTo>
                                <a:pt x="440" y="62"/>
                              </a:lnTo>
                              <a:lnTo>
                                <a:pt x="444" y="69"/>
                              </a:lnTo>
                              <a:lnTo>
                                <a:pt x="447" y="77"/>
                              </a:lnTo>
                              <a:lnTo>
                                <a:pt x="450" y="84"/>
                              </a:lnTo>
                              <a:lnTo>
                                <a:pt x="453" y="92"/>
                              </a:lnTo>
                              <a:lnTo>
                                <a:pt x="454" y="100"/>
                              </a:lnTo>
                              <a:lnTo>
                                <a:pt x="456" y="108"/>
                              </a:lnTo>
                              <a:lnTo>
                                <a:pt x="457" y="117"/>
                              </a:lnTo>
                              <a:lnTo>
                                <a:pt x="457" y="125"/>
                              </a:lnTo>
                              <a:lnTo>
                                <a:pt x="457" y="133"/>
                              </a:lnTo>
                              <a:lnTo>
                                <a:pt x="447" y="173"/>
                              </a:lnTo>
                              <a:lnTo>
                                <a:pt x="444" y="180"/>
                              </a:lnTo>
                              <a:lnTo>
                                <a:pt x="401" y="229"/>
                              </a:lnTo>
                              <a:lnTo>
                                <a:pt x="394" y="233"/>
                              </a:lnTo>
                              <a:lnTo>
                                <a:pt x="387" y="237"/>
                              </a:lnTo>
                              <a:lnTo>
                                <a:pt x="379" y="240"/>
                              </a:lnTo>
                              <a:lnTo>
                                <a:pt x="372" y="244"/>
                              </a:lnTo>
                              <a:lnTo>
                                <a:pt x="332" y="250"/>
                              </a:lnTo>
                              <a:lnTo>
                                <a:pt x="126" y="250"/>
                              </a:lnTo>
                              <a:lnTo>
                                <a:pt x="78" y="240"/>
                              </a:lnTo>
                              <a:lnTo>
                                <a:pt x="70" y="237"/>
                              </a:lnTo>
                              <a:lnTo>
                                <a:pt x="63" y="233"/>
                              </a:lnTo>
                              <a:lnTo>
                                <a:pt x="56" y="229"/>
                              </a:lnTo>
                              <a:lnTo>
                                <a:pt x="49" y="224"/>
                              </a:lnTo>
                              <a:lnTo>
                                <a:pt x="21" y="194"/>
                              </a:lnTo>
                              <a:lnTo>
                                <a:pt x="17" y="187"/>
                              </a:lnTo>
                              <a:lnTo>
                                <a:pt x="13" y="180"/>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2843" id="docshape59" o:spid="_x0000_s1026" style="position:absolute;margin-left:94.85pt;margin-top:26.75pt;width:22.85pt;height:12.5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" path="m,125r,-8l1,108r2,-8l4,92,7,84r3,-7l13,69r4,-7l21,55r5,-7l31,42r6,-6l43,30,101,2,117,r9,l332,r8,l348,r60,25l420,36r6,6l431,48r5,7l440,62r4,7l447,77r3,7l453,92r1,8l456,108r1,9l457,125r,8l447,173r-3,7l401,229r-7,4l387,237r-8,3l372,244r-40,6l126,250,78,240r-8,-3l63,233r-7,-4l49,224,21,194r-4,-7l13,180r-3,-7l7,165,4,157,3,149,1,141,,133r,-8xe" filled="f" strokecolor="#99a0a6" strokeweight=".25964mm">
                <v:path arrowok="t" o:connecttype="custom" o:connectlocs="0,419100;0,414020;635,408305;1905,403225;2540,398145;4445,393065;6350,388620;8255,383540;10795,379095;13335,374650;16510,370205;19685,366395;23495,362585;27305,358775;64135,340995;74295,339725;80010,339725;210820,339725;215900,339725;220980,339725;259080,355600;266700,362585;270510,366395;273685,370205;276860,374650;279400,379095;281940,383540;283845,388620;285750,393065;287655,398145;288290,403225;289560,408305;290195,414020;290195,419100;290195,424180;283845,449580;281940,454025;254635,485140;250190,487680;245745,490220;240665,492125;236220,494665;210820,498475;80010,498475;49530,492125;44450,490220;40005,487680;35560,485140;31115,481965;13335,462915;10795,458470;8255,454025;6350,449580;4445,444500;2540,439420;1905,434340;635,429260;0,424180;0,419100" o:connectangles="0,0,0,0,0,0,0,0,0,0,0,0,0,0,0,0,0,0,0,0,0,0,0,0,0,0,0,0,0,0,0,0,0,0,0,0,0,0,0,0,0,0,0,0,0,0,0,0,0,0,0,0,0,0,0,0,0,0,0"/>
                <w10:wrap anchorx="page"/>
              </v:shape>
            </w:pict>
          </mc:Fallback>
        </mc:AlternateContent>
      </w:r>
      <w:r>
        <w:rPr>
          <w:noProof/>
          <w:color w:val="202024"/>
          <w:sz w:val="20"/>
        </w:rPr>
        <mc:AlternateContent>
          <mc:Choice Requires="wps">
            <w:drawing>
              <wp:anchor distT="0" distB="0" distL="114300" distR="114300" simplePos="0" relativeHeight="15751680" behindDoc="0" locked="0" layoutInCell="1" allowOverlap="1" wp14:anchorId="0AE07DE2" wp14:editId="539C0C21">
                <wp:simplePos x="0" y="0"/>
                <wp:positionH relativeFrom="page">
                  <wp:posOffset>1204595</wp:posOffset>
                </wp:positionH>
                <wp:positionV relativeFrom="paragraph">
                  <wp:posOffset>619760</wp:posOffset>
                </wp:positionV>
                <wp:extent cx="290195" cy="159385"/>
                <wp:effectExtent l="0" t="0" r="0" b="0"/>
                <wp:wrapNone/>
                <wp:docPr id="20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101 976"/>
                            <a:gd name="T3" fmla="*/ 1101 h 251"/>
                            <a:gd name="T4" fmla="+- 0 1897 1897"/>
                            <a:gd name="T5" fmla="*/ T4 w 457"/>
                            <a:gd name="T6" fmla="+- 0 1093 976"/>
                            <a:gd name="T7" fmla="*/ 1093 h 251"/>
                            <a:gd name="T8" fmla="+- 0 1898 1897"/>
                            <a:gd name="T9" fmla="*/ T8 w 457"/>
                            <a:gd name="T10" fmla="+- 0 1085 976"/>
                            <a:gd name="T11" fmla="*/ 1085 h 251"/>
                            <a:gd name="T12" fmla="+- 0 1900 1897"/>
                            <a:gd name="T13" fmla="*/ T12 w 457"/>
                            <a:gd name="T14" fmla="+- 0 1077 976"/>
                            <a:gd name="T15" fmla="*/ 1077 h 251"/>
                            <a:gd name="T16" fmla="+- 0 1901 1897"/>
                            <a:gd name="T17" fmla="*/ T16 w 457"/>
                            <a:gd name="T18" fmla="+- 0 1069 976"/>
                            <a:gd name="T19" fmla="*/ 1069 h 251"/>
                            <a:gd name="T20" fmla="+- 0 1918 1897"/>
                            <a:gd name="T21" fmla="*/ T20 w 457"/>
                            <a:gd name="T22" fmla="+- 0 1032 976"/>
                            <a:gd name="T23" fmla="*/ 1032 h 251"/>
                            <a:gd name="T24" fmla="+- 0 1923 1897"/>
                            <a:gd name="T25" fmla="*/ T24 w 457"/>
                            <a:gd name="T26" fmla="+- 0 1025 976"/>
                            <a:gd name="T27" fmla="*/ 1025 h 251"/>
                            <a:gd name="T28" fmla="+- 0 1928 1897"/>
                            <a:gd name="T29" fmla="*/ T28 w 457"/>
                            <a:gd name="T30" fmla="+- 0 1019 976"/>
                            <a:gd name="T31" fmla="*/ 1019 h 251"/>
                            <a:gd name="T32" fmla="+- 0 1934 1897"/>
                            <a:gd name="T33" fmla="*/ T32 w 457"/>
                            <a:gd name="T34" fmla="+- 0 1013 976"/>
                            <a:gd name="T35" fmla="*/ 1013 h 251"/>
                            <a:gd name="T36" fmla="+- 0 1940 1897"/>
                            <a:gd name="T37" fmla="*/ T36 w 457"/>
                            <a:gd name="T38" fmla="+- 0 1007 976"/>
                            <a:gd name="T39" fmla="*/ 1007 h 251"/>
                            <a:gd name="T40" fmla="+- 0 1946 1897"/>
                            <a:gd name="T41" fmla="*/ T40 w 457"/>
                            <a:gd name="T42" fmla="+- 0 1002 976"/>
                            <a:gd name="T43" fmla="*/ 1002 h 251"/>
                            <a:gd name="T44" fmla="+- 0 1953 1897"/>
                            <a:gd name="T45" fmla="*/ T44 w 457"/>
                            <a:gd name="T46" fmla="+- 0 997 976"/>
                            <a:gd name="T47" fmla="*/ 997 h 251"/>
                            <a:gd name="T48" fmla="+- 0 1960 1897"/>
                            <a:gd name="T49" fmla="*/ T48 w 457"/>
                            <a:gd name="T50" fmla="+- 0 993 976"/>
                            <a:gd name="T51" fmla="*/ 993 h 251"/>
                            <a:gd name="T52" fmla="+- 0 1967 1897"/>
                            <a:gd name="T53" fmla="*/ T52 w 457"/>
                            <a:gd name="T54" fmla="+- 0 989 976"/>
                            <a:gd name="T55" fmla="*/ 989 h 251"/>
                            <a:gd name="T56" fmla="+- 0 1975 1897"/>
                            <a:gd name="T57" fmla="*/ T56 w 457"/>
                            <a:gd name="T58" fmla="+- 0 986 976"/>
                            <a:gd name="T59" fmla="*/ 986 h 251"/>
                            <a:gd name="T60" fmla="+- 0 1982 1897"/>
                            <a:gd name="T61" fmla="*/ T60 w 457"/>
                            <a:gd name="T62" fmla="+- 0 983 976"/>
                            <a:gd name="T63" fmla="*/ 983 h 251"/>
                            <a:gd name="T64" fmla="+- 0 1990 1897"/>
                            <a:gd name="T65" fmla="*/ T64 w 457"/>
                            <a:gd name="T66" fmla="+- 0 980 976"/>
                            <a:gd name="T67" fmla="*/ 980 h 251"/>
                            <a:gd name="T68" fmla="+- 0 1998 1897"/>
                            <a:gd name="T69" fmla="*/ T68 w 457"/>
                            <a:gd name="T70" fmla="+- 0 979 976"/>
                            <a:gd name="T71" fmla="*/ 979 h 251"/>
                            <a:gd name="T72" fmla="+- 0 2006 1897"/>
                            <a:gd name="T73" fmla="*/ T72 w 457"/>
                            <a:gd name="T74" fmla="+- 0 977 976"/>
                            <a:gd name="T75" fmla="*/ 977 h 251"/>
                            <a:gd name="T76" fmla="+- 0 2014 1897"/>
                            <a:gd name="T77" fmla="*/ T76 w 457"/>
                            <a:gd name="T78" fmla="+- 0 976 976"/>
                            <a:gd name="T79" fmla="*/ 976 h 251"/>
                            <a:gd name="T80" fmla="+- 0 2023 1897"/>
                            <a:gd name="T81" fmla="*/ T80 w 457"/>
                            <a:gd name="T82" fmla="+- 0 976 976"/>
                            <a:gd name="T83" fmla="*/ 976 h 251"/>
                            <a:gd name="T84" fmla="+- 0 2229 1897"/>
                            <a:gd name="T85" fmla="*/ T84 w 457"/>
                            <a:gd name="T86" fmla="+- 0 976 976"/>
                            <a:gd name="T87" fmla="*/ 976 h 251"/>
                            <a:gd name="T88" fmla="+- 0 2237 1897"/>
                            <a:gd name="T89" fmla="*/ T88 w 457"/>
                            <a:gd name="T90" fmla="+- 0 976 976"/>
                            <a:gd name="T91" fmla="*/ 976 h 251"/>
                            <a:gd name="T92" fmla="+- 0 2245 1897"/>
                            <a:gd name="T93" fmla="*/ T92 w 457"/>
                            <a:gd name="T94" fmla="+- 0 977 976"/>
                            <a:gd name="T95" fmla="*/ 977 h 251"/>
                            <a:gd name="T96" fmla="+- 0 2253 1897"/>
                            <a:gd name="T97" fmla="*/ T96 w 457"/>
                            <a:gd name="T98" fmla="+- 0 979 976"/>
                            <a:gd name="T99" fmla="*/ 979 h 251"/>
                            <a:gd name="T100" fmla="+- 0 2261 1897"/>
                            <a:gd name="T101" fmla="*/ T100 w 457"/>
                            <a:gd name="T102" fmla="+- 0 980 976"/>
                            <a:gd name="T103" fmla="*/ 980 h 251"/>
                            <a:gd name="T104" fmla="+- 0 2269 1897"/>
                            <a:gd name="T105" fmla="*/ T104 w 457"/>
                            <a:gd name="T106" fmla="+- 0 983 976"/>
                            <a:gd name="T107" fmla="*/ 983 h 251"/>
                            <a:gd name="T108" fmla="+- 0 2276 1897"/>
                            <a:gd name="T109" fmla="*/ T108 w 457"/>
                            <a:gd name="T110" fmla="+- 0 986 976"/>
                            <a:gd name="T111" fmla="*/ 986 h 251"/>
                            <a:gd name="T112" fmla="+- 0 2284 1897"/>
                            <a:gd name="T113" fmla="*/ T112 w 457"/>
                            <a:gd name="T114" fmla="+- 0 989 976"/>
                            <a:gd name="T115" fmla="*/ 989 h 251"/>
                            <a:gd name="T116" fmla="+- 0 2291 1897"/>
                            <a:gd name="T117" fmla="*/ T116 w 457"/>
                            <a:gd name="T118" fmla="+- 0 993 976"/>
                            <a:gd name="T119" fmla="*/ 993 h 251"/>
                            <a:gd name="T120" fmla="+- 0 2298 1897"/>
                            <a:gd name="T121" fmla="*/ T120 w 457"/>
                            <a:gd name="T122" fmla="+- 0 997 976"/>
                            <a:gd name="T123" fmla="*/ 997 h 251"/>
                            <a:gd name="T124" fmla="+- 0 2305 1897"/>
                            <a:gd name="T125" fmla="*/ T124 w 457"/>
                            <a:gd name="T126" fmla="+- 0 1002 976"/>
                            <a:gd name="T127" fmla="*/ 1002 h 251"/>
                            <a:gd name="T128" fmla="+- 0 2311 1897"/>
                            <a:gd name="T129" fmla="*/ T128 w 457"/>
                            <a:gd name="T130" fmla="+- 0 1007 976"/>
                            <a:gd name="T131" fmla="*/ 1007 h 251"/>
                            <a:gd name="T132" fmla="+- 0 2317 1897"/>
                            <a:gd name="T133" fmla="*/ T132 w 457"/>
                            <a:gd name="T134" fmla="+- 0 1013 976"/>
                            <a:gd name="T135" fmla="*/ 1013 h 251"/>
                            <a:gd name="T136" fmla="+- 0 2323 1897"/>
                            <a:gd name="T137" fmla="*/ T136 w 457"/>
                            <a:gd name="T138" fmla="+- 0 1019 976"/>
                            <a:gd name="T139" fmla="*/ 1019 h 251"/>
                            <a:gd name="T140" fmla="+- 0 2328 1897"/>
                            <a:gd name="T141" fmla="*/ T140 w 457"/>
                            <a:gd name="T142" fmla="+- 0 1025 976"/>
                            <a:gd name="T143" fmla="*/ 1025 h 251"/>
                            <a:gd name="T144" fmla="+- 0 2333 1897"/>
                            <a:gd name="T145" fmla="*/ T144 w 457"/>
                            <a:gd name="T146" fmla="+- 0 1032 976"/>
                            <a:gd name="T147" fmla="*/ 1032 h 251"/>
                            <a:gd name="T148" fmla="+- 0 2337 1897"/>
                            <a:gd name="T149" fmla="*/ T148 w 457"/>
                            <a:gd name="T150" fmla="+- 0 1039 976"/>
                            <a:gd name="T151" fmla="*/ 1039 h 251"/>
                            <a:gd name="T152" fmla="+- 0 2351 1897"/>
                            <a:gd name="T153" fmla="*/ T152 w 457"/>
                            <a:gd name="T154" fmla="+- 0 1077 976"/>
                            <a:gd name="T155" fmla="*/ 1077 h 251"/>
                            <a:gd name="T156" fmla="+- 0 2353 1897"/>
                            <a:gd name="T157" fmla="*/ T156 w 457"/>
                            <a:gd name="T158" fmla="+- 0 1085 976"/>
                            <a:gd name="T159" fmla="*/ 1085 h 251"/>
                            <a:gd name="T160" fmla="+- 0 2354 1897"/>
                            <a:gd name="T161" fmla="*/ T160 w 457"/>
                            <a:gd name="T162" fmla="+- 0 1093 976"/>
                            <a:gd name="T163" fmla="*/ 1093 h 251"/>
                            <a:gd name="T164" fmla="+- 0 2354 1897"/>
                            <a:gd name="T165" fmla="*/ T164 w 457"/>
                            <a:gd name="T166" fmla="+- 0 1101 976"/>
                            <a:gd name="T167" fmla="*/ 1101 h 251"/>
                            <a:gd name="T168" fmla="+- 0 2354 1897"/>
                            <a:gd name="T169" fmla="*/ T168 w 457"/>
                            <a:gd name="T170" fmla="+- 0 1110 976"/>
                            <a:gd name="T171" fmla="*/ 1110 h 251"/>
                            <a:gd name="T172" fmla="+- 0 2333 1897"/>
                            <a:gd name="T173" fmla="*/ T172 w 457"/>
                            <a:gd name="T174" fmla="+- 0 1171 976"/>
                            <a:gd name="T175" fmla="*/ 1171 h 251"/>
                            <a:gd name="T176" fmla="+- 0 2298 1897"/>
                            <a:gd name="T177" fmla="*/ T176 w 457"/>
                            <a:gd name="T178" fmla="+- 0 1205 976"/>
                            <a:gd name="T179" fmla="*/ 1205 h 251"/>
                            <a:gd name="T180" fmla="+- 0 2291 1897"/>
                            <a:gd name="T181" fmla="*/ T180 w 457"/>
                            <a:gd name="T182" fmla="+- 0 1210 976"/>
                            <a:gd name="T183" fmla="*/ 1210 h 251"/>
                            <a:gd name="T184" fmla="+- 0 2284 1897"/>
                            <a:gd name="T185" fmla="*/ T184 w 457"/>
                            <a:gd name="T186" fmla="+- 0 1214 976"/>
                            <a:gd name="T187" fmla="*/ 1214 h 251"/>
                            <a:gd name="T188" fmla="+- 0 2276 1897"/>
                            <a:gd name="T189" fmla="*/ T188 w 457"/>
                            <a:gd name="T190" fmla="+- 0 1217 976"/>
                            <a:gd name="T191" fmla="*/ 1217 h 251"/>
                            <a:gd name="T192" fmla="+- 0 2269 1897"/>
                            <a:gd name="T193" fmla="*/ T192 w 457"/>
                            <a:gd name="T194" fmla="+- 0 1220 976"/>
                            <a:gd name="T195" fmla="*/ 1220 h 251"/>
                            <a:gd name="T196" fmla="+- 0 2229 1897"/>
                            <a:gd name="T197" fmla="*/ T196 w 457"/>
                            <a:gd name="T198" fmla="+- 0 1226 976"/>
                            <a:gd name="T199" fmla="*/ 1226 h 251"/>
                            <a:gd name="T200" fmla="+- 0 2023 1897"/>
                            <a:gd name="T201" fmla="*/ T200 w 457"/>
                            <a:gd name="T202" fmla="+- 0 1226 976"/>
                            <a:gd name="T203" fmla="*/ 1226 h 251"/>
                            <a:gd name="T204" fmla="+- 0 1975 1897"/>
                            <a:gd name="T205" fmla="*/ T204 w 457"/>
                            <a:gd name="T206" fmla="+- 0 1217 976"/>
                            <a:gd name="T207" fmla="*/ 1217 h 251"/>
                            <a:gd name="T208" fmla="+- 0 1967 1897"/>
                            <a:gd name="T209" fmla="*/ T208 w 457"/>
                            <a:gd name="T210" fmla="+- 0 1214 976"/>
                            <a:gd name="T211" fmla="*/ 1214 h 251"/>
                            <a:gd name="T212" fmla="+- 0 1960 1897"/>
                            <a:gd name="T213" fmla="*/ T212 w 457"/>
                            <a:gd name="T214" fmla="+- 0 1210 976"/>
                            <a:gd name="T215" fmla="*/ 1210 h 251"/>
                            <a:gd name="T216" fmla="+- 0 1953 1897"/>
                            <a:gd name="T217" fmla="*/ T216 w 457"/>
                            <a:gd name="T218" fmla="+- 0 1205 976"/>
                            <a:gd name="T219" fmla="*/ 1205 h 251"/>
                            <a:gd name="T220" fmla="+- 0 1946 1897"/>
                            <a:gd name="T221" fmla="*/ T220 w 457"/>
                            <a:gd name="T222" fmla="+- 0 1201 976"/>
                            <a:gd name="T223" fmla="*/ 1201 h 251"/>
                            <a:gd name="T224" fmla="+- 0 1907 1897"/>
                            <a:gd name="T225" fmla="*/ T224 w 457"/>
                            <a:gd name="T226" fmla="+- 0 1149 976"/>
                            <a:gd name="T227" fmla="*/ 1149 h 251"/>
                            <a:gd name="T228" fmla="+- 0 1897 1897"/>
                            <a:gd name="T229" fmla="*/ T228 w 457"/>
                            <a:gd name="T230" fmla="+- 0 1110 976"/>
                            <a:gd name="T231" fmla="*/ 1110 h 251"/>
                            <a:gd name="T232" fmla="+- 0 1897 1897"/>
                            <a:gd name="T233" fmla="*/ T232 w 457"/>
                            <a:gd name="T234" fmla="+- 0 1101 976"/>
                            <a:gd name="T235" fmla="*/ 110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57" h="251">
                              <a:moveTo>
                                <a:pt x="0" y="125"/>
                              </a:moveTo>
                              <a:lnTo>
                                <a:pt x="0" y="117"/>
                              </a:lnTo>
                              <a:lnTo>
                                <a:pt x="1" y="109"/>
                              </a:lnTo>
                              <a:lnTo>
                                <a:pt x="3" y="101"/>
                              </a:lnTo>
                              <a:lnTo>
                                <a:pt x="4" y="93"/>
                              </a:lnTo>
                              <a:lnTo>
                                <a:pt x="21" y="56"/>
                              </a:lnTo>
                              <a:lnTo>
                                <a:pt x="26" y="49"/>
                              </a:lnTo>
                              <a:lnTo>
                                <a:pt x="31" y="43"/>
                              </a:lnTo>
                              <a:lnTo>
                                <a:pt x="37" y="37"/>
                              </a:lnTo>
                              <a:lnTo>
                                <a:pt x="43" y="31"/>
                              </a:lnTo>
                              <a:lnTo>
                                <a:pt x="49" y="26"/>
                              </a:lnTo>
                              <a:lnTo>
                                <a:pt x="56" y="21"/>
                              </a:lnTo>
                              <a:lnTo>
                                <a:pt x="63" y="17"/>
                              </a:lnTo>
                              <a:lnTo>
                                <a:pt x="70" y="13"/>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394" y="17"/>
                              </a:lnTo>
                              <a:lnTo>
                                <a:pt x="401" y="21"/>
                              </a:lnTo>
                              <a:lnTo>
                                <a:pt x="408" y="26"/>
                              </a:lnTo>
                              <a:lnTo>
                                <a:pt x="414" y="31"/>
                              </a:lnTo>
                              <a:lnTo>
                                <a:pt x="420" y="37"/>
                              </a:lnTo>
                              <a:lnTo>
                                <a:pt x="426" y="43"/>
                              </a:lnTo>
                              <a:lnTo>
                                <a:pt x="431" y="49"/>
                              </a:lnTo>
                              <a:lnTo>
                                <a:pt x="436" y="56"/>
                              </a:lnTo>
                              <a:lnTo>
                                <a:pt x="440" y="63"/>
                              </a:lnTo>
                              <a:lnTo>
                                <a:pt x="454" y="101"/>
                              </a:lnTo>
                              <a:lnTo>
                                <a:pt x="456" y="109"/>
                              </a:lnTo>
                              <a:lnTo>
                                <a:pt x="457" y="117"/>
                              </a:lnTo>
                              <a:lnTo>
                                <a:pt x="457" y="125"/>
                              </a:lnTo>
                              <a:lnTo>
                                <a:pt x="457" y="134"/>
                              </a:lnTo>
                              <a:lnTo>
                                <a:pt x="436" y="195"/>
                              </a:lnTo>
                              <a:lnTo>
                                <a:pt x="401" y="229"/>
                              </a:lnTo>
                              <a:lnTo>
                                <a:pt x="394" y="234"/>
                              </a:lnTo>
                              <a:lnTo>
                                <a:pt x="387" y="238"/>
                              </a:lnTo>
                              <a:lnTo>
                                <a:pt x="379" y="241"/>
                              </a:lnTo>
                              <a:lnTo>
                                <a:pt x="372" y="244"/>
                              </a:lnTo>
                              <a:lnTo>
                                <a:pt x="332" y="250"/>
                              </a:lnTo>
                              <a:lnTo>
                                <a:pt x="126" y="250"/>
                              </a:lnTo>
                              <a:lnTo>
                                <a:pt x="78" y="241"/>
                              </a:lnTo>
                              <a:lnTo>
                                <a:pt x="70" y="238"/>
                              </a:lnTo>
                              <a:lnTo>
                                <a:pt x="63" y="234"/>
                              </a:lnTo>
                              <a:lnTo>
                                <a:pt x="56" y="229"/>
                              </a:lnTo>
                              <a:lnTo>
                                <a:pt x="49" y="225"/>
                              </a:lnTo>
                              <a:lnTo>
                                <a:pt x="10" y="173"/>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80196" id="docshape60" o:spid="_x0000_s1026" style="position:absolute;margin-left:94.85pt;margin-top:48.8pt;width:22.85pt;height:12.5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" path="m,125r,-8l1,109r2,-8l4,93,21,56r5,-7l31,43r6,-6l43,31r6,-5l56,21r7,-4l70,13r8,-3l85,7,93,4r8,-1l109,1,117,r9,l332,r8,l348,1r8,2l364,4r8,3l379,10r8,3l394,17r7,4l408,26r6,5l420,37r6,6l431,49r5,7l440,63r14,38l456,109r1,8l457,125r,9l436,195r-35,34l394,234r-7,4l379,241r-7,3l332,250r-206,l78,241r-8,-3l63,234r-7,-5l49,225,10,173,,134r,-9xe" filled="f" strokecolor="#99a0a6" strokeweight=".25964mm">
                <v:path arrowok="t" o:connecttype="custom" o:connectlocs="0,699135;0,694055;635,688975;1905,683895;2540,678815;13335,655320;16510,650875;19685,647065;23495,643255;27305,639445;31115,636270;35560,633095;40005,630555;44450,628015;49530,626110;53975,624205;59055,622300;64135,621665;69215,620395;74295,619760;80010,619760;210820,619760;215900,619760;220980,620395;226060,621665;231140,622300;236220,624205;240665,626110;245745,628015;250190,630555;254635,633095;259080,636270;262890,639445;266700,643255;270510,647065;273685,650875;276860,655320;279400,659765;288290,683895;289560,688975;290195,694055;290195,699135;290195,704850;276860,743585;254635,765175;250190,768350;245745,770890;240665,772795;236220,774700;210820,778510;80010,778510;49530,772795;44450,770890;40005,768350;35560,765175;31115,762635;6350,729615;0,704850;0,699135" o:connectangles="0,0,0,0,0,0,0,0,0,0,0,0,0,0,0,0,0,0,0,0,0,0,0,0,0,0,0,0,0,0,0,0,0,0,0,0,0,0,0,0,0,0,0,0,0,0,0,0,0,0,0,0,0,0,0,0,0,0,0"/>
                <w10:wrap anchorx="page"/>
              </v:shape>
            </w:pict>
          </mc:Fallback>
        </mc:AlternateContent>
      </w:r>
      <w:r w:rsidR="00453FD7">
        <w:rPr>
          <w:color w:val="202024"/>
          <w:sz w:val="20"/>
        </w:rPr>
        <w:t>Open</w:t>
      </w:r>
      <w:r w:rsidR="00453FD7" w:rsidRPr="0032379F">
        <w:rPr>
          <w:color w:val="202024"/>
          <w:sz w:val="20"/>
        </w:rPr>
        <w:t xml:space="preserve"> </w:t>
      </w:r>
      <w:r w:rsidR="00453FD7">
        <w:rPr>
          <w:color w:val="202024"/>
          <w:sz w:val="20"/>
        </w:rPr>
        <w:t>Tender</w:t>
      </w:r>
      <w:r w:rsidR="00453FD7">
        <w:rPr>
          <w:color w:val="202024"/>
          <w:spacing w:val="-57"/>
          <w:sz w:val="20"/>
        </w:rPr>
        <w:t xml:space="preserve"> </w:t>
      </w:r>
      <w:r w:rsidR="00453FD7" w:rsidRPr="0032379F">
        <w:rPr>
          <w:color w:val="202024"/>
          <w:sz w:val="20"/>
        </w:rPr>
        <w:t>G Cloud</w:t>
      </w:r>
    </w:p>
    <w:p w14:paraId="252D8775" w14:textId="671404F0" w:rsidR="00BD0C28" w:rsidRPr="0032379F" w:rsidRDefault="00EA0F51">
      <w:pPr>
        <w:spacing w:line="456" w:lineRule="auto"/>
        <w:ind w:left="1350" w:right="5921"/>
        <w:rPr>
          <w:color w:val="202024"/>
          <w:sz w:val="20"/>
        </w:rPr>
      </w:pPr>
      <w:r>
        <w:rPr>
          <w:noProof/>
          <w:color w:val="202024"/>
          <w:sz w:val="20"/>
        </w:rPr>
        <mc:AlternateContent>
          <mc:Choice Requires="wps">
            <w:drawing>
              <wp:anchor distT="0" distB="0" distL="114300" distR="114300" simplePos="0" relativeHeight="15752192" behindDoc="0" locked="0" layoutInCell="1" allowOverlap="1" wp14:anchorId="6149F9C0" wp14:editId="6911B32F">
                <wp:simplePos x="0" y="0"/>
                <wp:positionH relativeFrom="page">
                  <wp:posOffset>1204595</wp:posOffset>
                </wp:positionH>
                <wp:positionV relativeFrom="paragraph">
                  <wp:posOffset>273685</wp:posOffset>
                </wp:positionV>
                <wp:extent cx="290195" cy="159385"/>
                <wp:effectExtent l="0" t="0" r="0" b="0"/>
                <wp:wrapNone/>
                <wp:docPr id="204"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556 431"/>
                            <a:gd name="T3" fmla="*/ 556 h 251"/>
                            <a:gd name="T4" fmla="+- 0 1914 1897"/>
                            <a:gd name="T5" fmla="*/ T4 w 457"/>
                            <a:gd name="T6" fmla="+- 0 493 431"/>
                            <a:gd name="T7" fmla="*/ 493 h 251"/>
                            <a:gd name="T8" fmla="+- 0 1934 1897"/>
                            <a:gd name="T9" fmla="*/ T8 w 457"/>
                            <a:gd name="T10" fmla="+- 0 467 431"/>
                            <a:gd name="T11" fmla="*/ 467 h 251"/>
                            <a:gd name="T12" fmla="+- 0 1940 1897"/>
                            <a:gd name="T13" fmla="*/ T12 w 457"/>
                            <a:gd name="T14" fmla="+- 0 461 431"/>
                            <a:gd name="T15" fmla="*/ 461 h 251"/>
                            <a:gd name="T16" fmla="+- 0 1998 1897"/>
                            <a:gd name="T17" fmla="*/ T16 w 457"/>
                            <a:gd name="T18" fmla="+- 0 433 431"/>
                            <a:gd name="T19" fmla="*/ 433 h 251"/>
                            <a:gd name="T20" fmla="+- 0 2014 1897"/>
                            <a:gd name="T21" fmla="*/ T20 w 457"/>
                            <a:gd name="T22" fmla="+- 0 431 431"/>
                            <a:gd name="T23" fmla="*/ 431 h 251"/>
                            <a:gd name="T24" fmla="+- 0 2023 1897"/>
                            <a:gd name="T25" fmla="*/ T24 w 457"/>
                            <a:gd name="T26" fmla="+- 0 431 431"/>
                            <a:gd name="T27" fmla="*/ 431 h 251"/>
                            <a:gd name="T28" fmla="+- 0 2229 1897"/>
                            <a:gd name="T29" fmla="*/ T28 w 457"/>
                            <a:gd name="T30" fmla="+- 0 431 431"/>
                            <a:gd name="T31" fmla="*/ 431 h 251"/>
                            <a:gd name="T32" fmla="+- 0 2237 1897"/>
                            <a:gd name="T33" fmla="*/ T32 w 457"/>
                            <a:gd name="T34" fmla="+- 0 431 431"/>
                            <a:gd name="T35" fmla="*/ 431 h 251"/>
                            <a:gd name="T36" fmla="+- 0 2245 1897"/>
                            <a:gd name="T37" fmla="*/ T36 w 457"/>
                            <a:gd name="T38" fmla="+- 0 431 431"/>
                            <a:gd name="T39" fmla="*/ 431 h 251"/>
                            <a:gd name="T40" fmla="+- 0 2305 1897"/>
                            <a:gd name="T41" fmla="*/ T40 w 457"/>
                            <a:gd name="T42" fmla="+- 0 456 431"/>
                            <a:gd name="T43" fmla="*/ 456 h 251"/>
                            <a:gd name="T44" fmla="+- 0 2317 1897"/>
                            <a:gd name="T45" fmla="*/ T44 w 457"/>
                            <a:gd name="T46" fmla="+- 0 467 431"/>
                            <a:gd name="T47" fmla="*/ 467 h 251"/>
                            <a:gd name="T48" fmla="+- 0 2323 1897"/>
                            <a:gd name="T49" fmla="*/ T48 w 457"/>
                            <a:gd name="T50" fmla="+- 0 473 431"/>
                            <a:gd name="T51" fmla="*/ 473 h 251"/>
                            <a:gd name="T52" fmla="+- 0 2351 1897"/>
                            <a:gd name="T53" fmla="*/ T52 w 457"/>
                            <a:gd name="T54" fmla="+- 0 531 431"/>
                            <a:gd name="T55" fmla="*/ 531 h 251"/>
                            <a:gd name="T56" fmla="+- 0 2354 1897"/>
                            <a:gd name="T57" fmla="*/ T56 w 457"/>
                            <a:gd name="T58" fmla="+- 0 548 431"/>
                            <a:gd name="T59" fmla="*/ 548 h 251"/>
                            <a:gd name="T60" fmla="+- 0 2354 1897"/>
                            <a:gd name="T61" fmla="*/ T60 w 457"/>
                            <a:gd name="T62" fmla="+- 0 556 431"/>
                            <a:gd name="T63" fmla="*/ 556 h 251"/>
                            <a:gd name="T64" fmla="+- 0 2354 1897"/>
                            <a:gd name="T65" fmla="*/ T64 w 457"/>
                            <a:gd name="T66" fmla="+- 0 564 431"/>
                            <a:gd name="T67" fmla="*/ 564 h 251"/>
                            <a:gd name="T68" fmla="+- 0 2353 1897"/>
                            <a:gd name="T69" fmla="*/ T68 w 457"/>
                            <a:gd name="T70" fmla="+- 0 572 431"/>
                            <a:gd name="T71" fmla="*/ 572 h 251"/>
                            <a:gd name="T72" fmla="+- 0 2351 1897"/>
                            <a:gd name="T73" fmla="*/ T72 w 457"/>
                            <a:gd name="T74" fmla="+- 0 580 431"/>
                            <a:gd name="T75" fmla="*/ 580 h 251"/>
                            <a:gd name="T76" fmla="+- 0 2350 1897"/>
                            <a:gd name="T77" fmla="*/ T76 w 457"/>
                            <a:gd name="T78" fmla="+- 0 588 431"/>
                            <a:gd name="T79" fmla="*/ 588 h 251"/>
                            <a:gd name="T80" fmla="+- 0 2347 1897"/>
                            <a:gd name="T81" fmla="*/ T80 w 457"/>
                            <a:gd name="T82" fmla="+- 0 596 431"/>
                            <a:gd name="T83" fmla="*/ 596 h 251"/>
                            <a:gd name="T84" fmla="+- 0 2344 1897"/>
                            <a:gd name="T85" fmla="*/ T84 w 457"/>
                            <a:gd name="T86" fmla="+- 0 604 431"/>
                            <a:gd name="T87" fmla="*/ 604 h 251"/>
                            <a:gd name="T88" fmla="+- 0 2341 1897"/>
                            <a:gd name="T89" fmla="*/ T88 w 457"/>
                            <a:gd name="T90" fmla="+- 0 611 431"/>
                            <a:gd name="T91" fmla="*/ 611 h 251"/>
                            <a:gd name="T92" fmla="+- 0 2298 1897"/>
                            <a:gd name="T93" fmla="*/ T92 w 457"/>
                            <a:gd name="T94" fmla="+- 0 660 431"/>
                            <a:gd name="T95" fmla="*/ 660 h 251"/>
                            <a:gd name="T96" fmla="+- 0 2276 1897"/>
                            <a:gd name="T97" fmla="*/ T96 w 457"/>
                            <a:gd name="T98" fmla="+- 0 671 431"/>
                            <a:gd name="T99" fmla="*/ 671 h 251"/>
                            <a:gd name="T100" fmla="+- 0 2269 1897"/>
                            <a:gd name="T101" fmla="*/ T100 w 457"/>
                            <a:gd name="T102" fmla="+- 0 675 431"/>
                            <a:gd name="T103" fmla="*/ 675 h 251"/>
                            <a:gd name="T104" fmla="+- 0 2229 1897"/>
                            <a:gd name="T105" fmla="*/ T104 w 457"/>
                            <a:gd name="T106" fmla="+- 0 681 431"/>
                            <a:gd name="T107" fmla="*/ 681 h 251"/>
                            <a:gd name="T108" fmla="+- 0 2023 1897"/>
                            <a:gd name="T109" fmla="*/ T108 w 457"/>
                            <a:gd name="T110" fmla="+- 0 681 431"/>
                            <a:gd name="T111" fmla="*/ 681 h 251"/>
                            <a:gd name="T112" fmla="+- 0 1975 1897"/>
                            <a:gd name="T113" fmla="*/ T112 w 457"/>
                            <a:gd name="T114" fmla="+- 0 671 431"/>
                            <a:gd name="T115" fmla="*/ 671 h 251"/>
                            <a:gd name="T116" fmla="+- 0 1967 1897"/>
                            <a:gd name="T117" fmla="*/ T116 w 457"/>
                            <a:gd name="T118" fmla="+- 0 668 431"/>
                            <a:gd name="T119" fmla="*/ 668 h 251"/>
                            <a:gd name="T120" fmla="+- 0 1918 1897"/>
                            <a:gd name="T121" fmla="*/ T120 w 457"/>
                            <a:gd name="T122" fmla="+- 0 625 431"/>
                            <a:gd name="T123" fmla="*/ 625 h 251"/>
                            <a:gd name="T124" fmla="+- 0 1907 1897"/>
                            <a:gd name="T125" fmla="*/ T124 w 457"/>
                            <a:gd name="T126" fmla="+- 0 604 431"/>
                            <a:gd name="T127" fmla="*/ 604 h 251"/>
                            <a:gd name="T128" fmla="+- 0 1904 1897"/>
                            <a:gd name="T129" fmla="*/ T128 w 457"/>
                            <a:gd name="T130" fmla="+- 0 596 431"/>
                            <a:gd name="T131" fmla="*/ 596 h 251"/>
                            <a:gd name="T132" fmla="+- 0 1901 1897"/>
                            <a:gd name="T133" fmla="*/ T132 w 457"/>
                            <a:gd name="T134" fmla="+- 0 588 431"/>
                            <a:gd name="T135" fmla="*/ 588 h 251"/>
                            <a:gd name="T136" fmla="+- 0 1900 1897"/>
                            <a:gd name="T137" fmla="*/ T136 w 457"/>
                            <a:gd name="T138" fmla="+- 0 580 431"/>
                            <a:gd name="T139" fmla="*/ 580 h 251"/>
                            <a:gd name="T140" fmla="+- 0 1898 1897"/>
                            <a:gd name="T141" fmla="*/ T140 w 457"/>
                            <a:gd name="T142" fmla="+- 0 572 431"/>
                            <a:gd name="T143" fmla="*/ 572 h 251"/>
                            <a:gd name="T144" fmla="+- 0 1897 1897"/>
                            <a:gd name="T145" fmla="*/ T144 w 457"/>
                            <a:gd name="T146" fmla="+- 0 564 431"/>
                            <a:gd name="T147" fmla="*/ 564 h 251"/>
                            <a:gd name="T148" fmla="+- 0 1897 1897"/>
                            <a:gd name="T149" fmla="*/ T148 w 457"/>
                            <a:gd name="T150" fmla="+- 0 556 431"/>
                            <a:gd name="T151" fmla="*/ 5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7" h="251">
                              <a:moveTo>
                                <a:pt x="0" y="125"/>
                              </a:moveTo>
                              <a:lnTo>
                                <a:pt x="17" y="62"/>
                              </a:lnTo>
                              <a:lnTo>
                                <a:pt x="37" y="36"/>
                              </a:lnTo>
                              <a:lnTo>
                                <a:pt x="43" y="30"/>
                              </a:lnTo>
                              <a:lnTo>
                                <a:pt x="101" y="2"/>
                              </a:lnTo>
                              <a:lnTo>
                                <a:pt x="117" y="0"/>
                              </a:lnTo>
                              <a:lnTo>
                                <a:pt x="126" y="0"/>
                              </a:lnTo>
                              <a:lnTo>
                                <a:pt x="332" y="0"/>
                              </a:lnTo>
                              <a:lnTo>
                                <a:pt x="340" y="0"/>
                              </a:lnTo>
                              <a:lnTo>
                                <a:pt x="348" y="0"/>
                              </a:lnTo>
                              <a:lnTo>
                                <a:pt x="408" y="25"/>
                              </a:lnTo>
                              <a:lnTo>
                                <a:pt x="420" y="36"/>
                              </a:lnTo>
                              <a:lnTo>
                                <a:pt x="426" y="42"/>
                              </a:lnTo>
                              <a:lnTo>
                                <a:pt x="454" y="100"/>
                              </a:lnTo>
                              <a:lnTo>
                                <a:pt x="457" y="117"/>
                              </a:lnTo>
                              <a:lnTo>
                                <a:pt x="457" y="125"/>
                              </a:lnTo>
                              <a:lnTo>
                                <a:pt x="457" y="133"/>
                              </a:lnTo>
                              <a:lnTo>
                                <a:pt x="456" y="141"/>
                              </a:lnTo>
                              <a:lnTo>
                                <a:pt x="454" y="149"/>
                              </a:lnTo>
                              <a:lnTo>
                                <a:pt x="453" y="157"/>
                              </a:lnTo>
                              <a:lnTo>
                                <a:pt x="450" y="165"/>
                              </a:lnTo>
                              <a:lnTo>
                                <a:pt x="447" y="173"/>
                              </a:lnTo>
                              <a:lnTo>
                                <a:pt x="444" y="180"/>
                              </a:lnTo>
                              <a:lnTo>
                                <a:pt x="401" y="229"/>
                              </a:lnTo>
                              <a:lnTo>
                                <a:pt x="379" y="240"/>
                              </a:lnTo>
                              <a:lnTo>
                                <a:pt x="372" y="244"/>
                              </a:lnTo>
                              <a:lnTo>
                                <a:pt x="332" y="250"/>
                              </a:lnTo>
                              <a:lnTo>
                                <a:pt x="126" y="250"/>
                              </a:lnTo>
                              <a:lnTo>
                                <a:pt x="78" y="240"/>
                              </a:lnTo>
                              <a:lnTo>
                                <a:pt x="70" y="237"/>
                              </a:lnTo>
                              <a:lnTo>
                                <a:pt x="21" y="194"/>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6929" id="docshape61" o:spid="_x0000_s1026" style="position:absolute;margin-left:94.85pt;margin-top:21.55pt;width:22.85pt;height:12.5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" path="m,125l17,62,37,36r6,-6l101,2,117,r9,l332,r8,l348,r60,25l420,36r6,6l454,100r3,17l457,125r,8l456,141r-2,8l453,157r-3,8l447,173r-3,7l401,229r-22,11l372,244r-40,6l126,250,78,240r-8,-3l21,194,10,173,7,165,4,157,3,149,1,141,,133r,-8xe" filled="f" strokecolor="#99a0a6" strokeweight=".25964mm">
                <v:path arrowok="t" o:connecttype="custom" o:connectlocs="0,353060;10795,313055;23495,296545;27305,292735;64135,274955;74295,273685;80010,273685;210820,273685;215900,273685;220980,273685;259080,289560;266700,296545;270510,300355;288290,337185;290195,347980;290195,353060;290195,358140;289560,363220;288290,368300;287655,373380;285750,378460;283845,383540;281940,387985;254635,419100;240665,426085;236220,428625;210820,432435;80010,432435;49530,426085;44450,424180;13335,396875;6350,383540;4445,378460;2540,373380;1905,368300;635,363220;0,358140;0,353060" o:connectangles="0,0,0,0,0,0,0,0,0,0,0,0,0,0,0,0,0,0,0,0,0,0,0,0,0,0,0,0,0,0,0,0,0,0,0,0,0,0"/>
                <w10:wrap anchorx="page"/>
              </v:shape>
            </w:pict>
          </mc:Fallback>
        </mc:AlternateContent>
      </w:r>
      <w:r>
        <w:rPr>
          <w:noProof/>
          <w:color w:val="202024"/>
          <w:sz w:val="20"/>
        </w:rPr>
        <mc:AlternateContent>
          <mc:Choice Requires="wps">
            <w:drawing>
              <wp:anchor distT="0" distB="0" distL="114300" distR="114300" simplePos="0" relativeHeight="15752704" behindDoc="0" locked="0" layoutInCell="1" allowOverlap="1" wp14:anchorId="6DFF32DC" wp14:editId="7630D3EE">
                <wp:simplePos x="0" y="0"/>
                <wp:positionH relativeFrom="page">
                  <wp:posOffset>1204595</wp:posOffset>
                </wp:positionH>
                <wp:positionV relativeFrom="paragraph">
                  <wp:posOffset>553720</wp:posOffset>
                </wp:positionV>
                <wp:extent cx="290195" cy="159385"/>
                <wp:effectExtent l="0" t="0" r="0" b="0"/>
                <wp:wrapNone/>
                <wp:docPr id="20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997 872"/>
                            <a:gd name="T3" fmla="*/ 997 h 251"/>
                            <a:gd name="T4" fmla="+- 0 1897 1897"/>
                            <a:gd name="T5" fmla="*/ T4 w 457"/>
                            <a:gd name="T6" fmla="+- 0 989 872"/>
                            <a:gd name="T7" fmla="*/ 989 h 251"/>
                            <a:gd name="T8" fmla="+- 0 1898 1897"/>
                            <a:gd name="T9" fmla="*/ T8 w 457"/>
                            <a:gd name="T10" fmla="+- 0 981 872"/>
                            <a:gd name="T11" fmla="*/ 981 h 251"/>
                            <a:gd name="T12" fmla="+- 0 1900 1897"/>
                            <a:gd name="T13" fmla="*/ T12 w 457"/>
                            <a:gd name="T14" fmla="+- 0 973 872"/>
                            <a:gd name="T15" fmla="*/ 973 h 251"/>
                            <a:gd name="T16" fmla="+- 0 1901 1897"/>
                            <a:gd name="T17" fmla="*/ T16 w 457"/>
                            <a:gd name="T18" fmla="+- 0 965 872"/>
                            <a:gd name="T19" fmla="*/ 965 h 251"/>
                            <a:gd name="T20" fmla="+- 0 1934 1897"/>
                            <a:gd name="T21" fmla="*/ T20 w 457"/>
                            <a:gd name="T22" fmla="+- 0 909 872"/>
                            <a:gd name="T23" fmla="*/ 909 h 251"/>
                            <a:gd name="T24" fmla="+- 0 1990 1897"/>
                            <a:gd name="T25" fmla="*/ T24 w 457"/>
                            <a:gd name="T26" fmla="+- 0 876 872"/>
                            <a:gd name="T27" fmla="*/ 876 h 251"/>
                            <a:gd name="T28" fmla="+- 0 1998 1897"/>
                            <a:gd name="T29" fmla="*/ T28 w 457"/>
                            <a:gd name="T30" fmla="+- 0 875 872"/>
                            <a:gd name="T31" fmla="*/ 875 h 251"/>
                            <a:gd name="T32" fmla="+- 0 2006 1897"/>
                            <a:gd name="T33" fmla="*/ T32 w 457"/>
                            <a:gd name="T34" fmla="+- 0 873 872"/>
                            <a:gd name="T35" fmla="*/ 873 h 251"/>
                            <a:gd name="T36" fmla="+- 0 2014 1897"/>
                            <a:gd name="T37" fmla="*/ T36 w 457"/>
                            <a:gd name="T38" fmla="+- 0 872 872"/>
                            <a:gd name="T39" fmla="*/ 872 h 251"/>
                            <a:gd name="T40" fmla="+- 0 2023 1897"/>
                            <a:gd name="T41" fmla="*/ T40 w 457"/>
                            <a:gd name="T42" fmla="+- 0 872 872"/>
                            <a:gd name="T43" fmla="*/ 872 h 251"/>
                            <a:gd name="T44" fmla="+- 0 2229 1897"/>
                            <a:gd name="T45" fmla="*/ T44 w 457"/>
                            <a:gd name="T46" fmla="+- 0 872 872"/>
                            <a:gd name="T47" fmla="*/ 872 h 251"/>
                            <a:gd name="T48" fmla="+- 0 2237 1897"/>
                            <a:gd name="T49" fmla="*/ T48 w 457"/>
                            <a:gd name="T50" fmla="+- 0 872 872"/>
                            <a:gd name="T51" fmla="*/ 872 h 251"/>
                            <a:gd name="T52" fmla="+- 0 2245 1897"/>
                            <a:gd name="T53" fmla="*/ T52 w 457"/>
                            <a:gd name="T54" fmla="+- 0 873 872"/>
                            <a:gd name="T55" fmla="*/ 873 h 251"/>
                            <a:gd name="T56" fmla="+- 0 2305 1897"/>
                            <a:gd name="T57" fmla="*/ T56 w 457"/>
                            <a:gd name="T58" fmla="+- 0 898 872"/>
                            <a:gd name="T59" fmla="*/ 898 h 251"/>
                            <a:gd name="T60" fmla="+- 0 2333 1897"/>
                            <a:gd name="T61" fmla="*/ T60 w 457"/>
                            <a:gd name="T62" fmla="+- 0 928 872"/>
                            <a:gd name="T63" fmla="*/ 928 h 251"/>
                            <a:gd name="T64" fmla="+- 0 2337 1897"/>
                            <a:gd name="T65" fmla="*/ T64 w 457"/>
                            <a:gd name="T66" fmla="+- 0 935 872"/>
                            <a:gd name="T67" fmla="*/ 935 h 251"/>
                            <a:gd name="T68" fmla="+- 0 2351 1897"/>
                            <a:gd name="T69" fmla="*/ T68 w 457"/>
                            <a:gd name="T70" fmla="+- 0 973 872"/>
                            <a:gd name="T71" fmla="*/ 973 h 251"/>
                            <a:gd name="T72" fmla="+- 0 2353 1897"/>
                            <a:gd name="T73" fmla="*/ T72 w 457"/>
                            <a:gd name="T74" fmla="+- 0 981 872"/>
                            <a:gd name="T75" fmla="*/ 981 h 251"/>
                            <a:gd name="T76" fmla="+- 0 2354 1897"/>
                            <a:gd name="T77" fmla="*/ T76 w 457"/>
                            <a:gd name="T78" fmla="+- 0 989 872"/>
                            <a:gd name="T79" fmla="*/ 989 h 251"/>
                            <a:gd name="T80" fmla="+- 0 2354 1897"/>
                            <a:gd name="T81" fmla="*/ T80 w 457"/>
                            <a:gd name="T82" fmla="+- 0 997 872"/>
                            <a:gd name="T83" fmla="*/ 997 h 251"/>
                            <a:gd name="T84" fmla="+- 0 2354 1897"/>
                            <a:gd name="T85" fmla="*/ T84 w 457"/>
                            <a:gd name="T86" fmla="+- 0 1006 872"/>
                            <a:gd name="T87" fmla="*/ 1006 h 251"/>
                            <a:gd name="T88" fmla="+- 0 2353 1897"/>
                            <a:gd name="T89" fmla="*/ T88 w 457"/>
                            <a:gd name="T90" fmla="+- 0 1014 872"/>
                            <a:gd name="T91" fmla="*/ 1014 h 251"/>
                            <a:gd name="T92" fmla="+- 0 2351 1897"/>
                            <a:gd name="T93" fmla="*/ T92 w 457"/>
                            <a:gd name="T94" fmla="+- 0 1022 872"/>
                            <a:gd name="T95" fmla="*/ 1022 h 251"/>
                            <a:gd name="T96" fmla="+- 0 2350 1897"/>
                            <a:gd name="T97" fmla="*/ T96 w 457"/>
                            <a:gd name="T98" fmla="+- 0 1030 872"/>
                            <a:gd name="T99" fmla="*/ 1030 h 251"/>
                            <a:gd name="T100" fmla="+- 0 2347 1897"/>
                            <a:gd name="T101" fmla="*/ T100 w 457"/>
                            <a:gd name="T102" fmla="+- 0 1038 872"/>
                            <a:gd name="T103" fmla="*/ 1038 h 251"/>
                            <a:gd name="T104" fmla="+- 0 2344 1897"/>
                            <a:gd name="T105" fmla="*/ T104 w 457"/>
                            <a:gd name="T106" fmla="+- 0 1045 872"/>
                            <a:gd name="T107" fmla="*/ 1045 h 251"/>
                            <a:gd name="T108" fmla="+- 0 2341 1897"/>
                            <a:gd name="T109" fmla="*/ T108 w 457"/>
                            <a:gd name="T110" fmla="+- 0 1053 872"/>
                            <a:gd name="T111" fmla="*/ 1053 h 251"/>
                            <a:gd name="T112" fmla="+- 0 2298 1897"/>
                            <a:gd name="T113" fmla="*/ T112 w 457"/>
                            <a:gd name="T114" fmla="+- 0 1101 872"/>
                            <a:gd name="T115" fmla="*/ 1101 h 251"/>
                            <a:gd name="T116" fmla="+- 0 2291 1897"/>
                            <a:gd name="T117" fmla="*/ T116 w 457"/>
                            <a:gd name="T118" fmla="+- 0 1106 872"/>
                            <a:gd name="T119" fmla="*/ 1106 h 251"/>
                            <a:gd name="T120" fmla="+- 0 2284 1897"/>
                            <a:gd name="T121" fmla="*/ T120 w 457"/>
                            <a:gd name="T122" fmla="+- 0 1110 872"/>
                            <a:gd name="T123" fmla="*/ 1110 h 251"/>
                            <a:gd name="T124" fmla="+- 0 2276 1897"/>
                            <a:gd name="T125" fmla="*/ T124 w 457"/>
                            <a:gd name="T126" fmla="+- 0 1113 872"/>
                            <a:gd name="T127" fmla="*/ 1113 h 251"/>
                            <a:gd name="T128" fmla="+- 0 2269 1897"/>
                            <a:gd name="T129" fmla="*/ T128 w 457"/>
                            <a:gd name="T130" fmla="+- 0 1116 872"/>
                            <a:gd name="T131" fmla="*/ 1116 h 251"/>
                            <a:gd name="T132" fmla="+- 0 2261 1897"/>
                            <a:gd name="T133" fmla="*/ T132 w 457"/>
                            <a:gd name="T134" fmla="+- 0 1118 872"/>
                            <a:gd name="T135" fmla="*/ 1118 h 251"/>
                            <a:gd name="T136" fmla="+- 0 2253 1897"/>
                            <a:gd name="T137" fmla="*/ T136 w 457"/>
                            <a:gd name="T138" fmla="+- 0 1120 872"/>
                            <a:gd name="T139" fmla="*/ 1120 h 251"/>
                            <a:gd name="T140" fmla="+- 0 2245 1897"/>
                            <a:gd name="T141" fmla="*/ T140 w 457"/>
                            <a:gd name="T142" fmla="+- 0 1122 872"/>
                            <a:gd name="T143" fmla="*/ 1122 h 251"/>
                            <a:gd name="T144" fmla="+- 0 2237 1897"/>
                            <a:gd name="T145" fmla="*/ T144 w 457"/>
                            <a:gd name="T146" fmla="+- 0 1122 872"/>
                            <a:gd name="T147" fmla="*/ 1122 h 251"/>
                            <a:gd name="T148" fmla="+- 0 2229 1897"/>
                            <a:gd name="T149" fmla="*/ T148 w 457"/>
                            <a:gd name="T150" fmla="+- 0 1122 872"/>
                            <a:gd name="T151" fmla="*/ 1122 h 251"/>
                            <a:gd name="T152" fmla="+- 0 2023 1897"/>
                            <a:gd name="T153" fmla="*/ T152 w 457"/>
                            <a:gd name="T154" fmla="+- 0 1122 872"/>
                            <a:gd name="T155" fmla="*/ 1122 h 251"/>
                            <a:gd name="T156" fmla="+- 0 2014 1897"/>
                            <a:gd name="T157" fmla="*/ T156 w 457"/>
                            <a:gd name="T158" fmla="+- 0 1122 872"/>
                            <a:gd name="T159" fmla="*/ 1122 h 251"/>
                            <a:gd name="T160" fmla="+- 0 2006 1897"/>
                            <a:gd name="T161" fmla="*/ T160 w 457"/>
                            <a:gd name="T162" fmla="+- 0 1122 872"/>
                            <a:gd name="T163" fmla="*/ 1122 h 251"/>
                            <a:gd name="T164" fmla="+- 0 1998 1897"/>
                            <a:gd name="T165" fmla="*/ T164 w 457"/>
                            <a:gd name="T166" fmla="+- 0 1120 872"/>
                            <a:gd name="T167" fmla="*/ 1120 h 251"/>
                            <a:gd name="T168" fmla="+- 0 1990 1897"/>
                            <a:gd name="T169" fmla="*/ T168 w 457"/>
                            <a:gd name="T170" fmla="+- 0 1118 872"/>
                            <a:gd name="T171" fmla="*/ 1118 h 251"/>
                            <a:gd name="T172" fmla="+- 0 1982 1897"/>
                            <a:gd name="T173" fmla="*/ T172 w 457"/>
                            <a:gd name="T174" fmla="+- 0 1116 872"/>
                            <a:gd name="T175" fmla="*/ 1116 h 251"/>
                            <a:gd name="T176" fmla="+- 0 1975 1897"/>
                            <a:gd name="T177" fmla="*/ T176 w 457"/>
                            <a:gd name="T178" fmla="+- 0 1113 872"/>
                            <a:gd name="T179" fmla="*/ 1113 h 251"/>
                            <a:gd name="T180" fmla="+- 0 1967 1897"/>
                            <a:gd name="T181" fmla="*/ T180 w 457"/>
                            <a:gd name="T182" fmla="+- 0 1110 872"/>
                            <a:gd name="T183" fmla="*/ 1110 h 251"/>
                            <a:gd name="T184" fmla="+- 0 1960 1897"/>
                            <a:gd name="T185" fmla="*/ T184 w 457"/>
                            <a:gd name="T186" fmla="+- 0 1106 872"/>
                            <a:gd name="T187" fmla="*/ 1106 h 251"/>
                            <a:gd name="T188" fmla="+- 0 1953 1897"/>
                            <a:gd name="T189" fmla="*/ T188 w 457"/>
                            <a:gd name="T190" fmla="+- 0 1101 872"/>
                            <a:gd name="T191" fmla="*/ 1101 h 251"/>
                            <a:gd name="T192" fmla="+- 0 1946 1897"/>
                            <a:gd name="T193" fmla="*/ T192 w 457"/>
                            <a:gd name="T194" fmla="+- 0 1097 872"/>
                            <a:gd name="T195" fmla="*/ 1097 h 251"/>
                            <a:gd name="T196" fmla="+- 0 1907 1897"/>
                            <a:gd name="T197" fmla="*/ T196 w 457"/>
                            <a:gd name="T198" fmla="+- 0 1045 872"/>
                            <a:gd name="T199" fmla="*/ 1045 h 251"/>
                            <a:gd name="T200" fmla="+- 0 1904 1897"/>
                            <a:gd name="T201" fmla="*/ T200 w 457"/>
                            <a:gd name="T202" fmla="+- 0 1038 872"/>
                            <a:gd name="T203" fmla="*/ 1038 h 251"/>
                            <a:gd name="T204" fmla="+- 0 1901 1897"/>
                            <a:gd name="T205" fmla="*/ T204 w 457"/>
                            <a:gd name="T206" fmla="+- 0 1030 872"/>
                            <a:gd name="T207" fmla="*/ 1030 h 251"/>
                            <a:gd name="T208" fmla="+- 0 1900 1897"/>
                            <a:gd name="T209" fmla="*/ T208 w 457"/>
                            <a:gd name="T210" fmla="+- 0 1022 872"/>
                            <a:gd name="T211" fmla="*/ 1022 h 251"/>
                            <a:gd name="T212" fmla="+- 0 1898 1897"/>
                            <a:gd name="T213" fmla="*/ T212 w 457"/>
                            <a:gd name="T214" fmla="+- 0 1014 872"/>
                            <a:gd name="T215" fmla="*/ 1014 h 251"/>
                            <a:gd name="T216" fmla="+- 0 1897 1897"/>
                            <a:gd name="T217" fmla="*/ T216 w 457"/>
                            <a:gd name="T218" fmla="+- 0 1006 872"/>
                            <a:gd name="T219" fmla="*/ 1006 h 251"/>
                            <a:gd name="T220" fmla="+- 0 1897 1897"/>
                            <a:gd name="T221" fmla="*/ T220 w 457"/>
                            <a:gd name="T222" fmla="+- 0 997 872"/>
                            <a:gd name="T223" fmla="*/ 99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7" h="251">
                              <a:moveTo>
                                <a:pt x="0" y="125"/>
                              </a:moveTo>
                              <a:lnTo>
                                <a:pt x="0" y="117"/>
                              </a:lnTo>
                              <a:lnTo>
                                <a:pt x="1" y="109"/>
                              </a:lnTo>
                              <a:lnTo>
                                <a:pt x="3" y="101"/>
                              </a:lnTo>
                              <a:lnTo>
                                <a:pt x="4" y="93"/>
                              </a:lnTo>
                              <a:lnTo>
                                <a:pt x="37" y="37"/>
                              </a:lnTo>
                              <a:lnTo>
                                <a:pt x="93" y="4"/>
                              </a:lnTo>
                              <a:lnTo>
                                <a:pt x="101" y="3"/>
                              </a:lnTo>
                              <a:lnTo>
                                <a:pt x="109" y="1"/>
                              </a:lnTo>
                              <a:lnTo>
                                <a:pt x="117" y="0"/>
                              </a:lnTo>
                              <a:lnTo>
                                <a:pt x="126" y="0"/>
                              </a:lnTo>
                              <a:lnTo>
                                <a:pt x="332" y="0"/>
                              </a:lnTo>
                              <a:lnTo>
                                <a:pt x="340" y="0"/>
                              </a:lnTo>
                              <a:lnTo>
                                <a:pt x="348" y="1"/>
                              </a:lnTo>
                              <a:lnTo>
                                <a:pt x="408" y="26"/>
                              </a:lnTo>
                              <a:lnTo>
                                <a:pt x="436" y="56"/>
                              </a:lnTo>
                              <a:lnTo>
                                <a:pt x="440" y="63"/>
                              </a:lnTo>
                              <a:lnTo>
                                <a:pt x="454" y="101"/>
                              </a:lnTo>
                              <a:lnTo>
                                <a:pt x="456" y="109"/>
                              </a:lnTo>
                              <a:lnTo>
                                <a:pt x="457" y="117"/>
                              </a:lnTo>
                              <a:lnTo>
                                <a:pt x="457" y="125"/>
                              </a:lnTo>
                              <a:lnTo>
                                <a:pt x="457" y="134"/>
                              </a:lnTo>
                              <a:lnTo>
                                <a:pt x="456" y="142"/>
                              </a:lnTo>
                              <a:lnTo>
                                <a:pt x="454" y="150"/>
                              </a:lnTo>
                              <a:lnTo>
                                <a:pt x="453" y="158"/>
                              </a:lnTo>
                              <a:lnTo>
                                <a:pt x="450" y="166"/>
                              </a:lnTo>
                              <a:lnTo>
                                <a:pt x="447" y="173"/>
                              </a:lnTo>
                              <a:lnTo>
                                <a:pt x="444" y="181"/>
                              </a:lnTo>
                              <a:lnTo>
                                <a:pt x="401" y="229"/>
                              </a:lnTo>
                              <a:lnTo>
                                <a:pt x="394" y="234"/>
                              </a:lnTo>
                              <a:lnTo>
                                <a:pt x="387" y="238"/>
                              </a:lnTo>
                              <a:lnTo>
                                <a:pt x="379" y="241"/>
                              </a:lnTo>
                              <a:lnTo>
                                <a:pt x="372" y="244"/>
                              </a:lnTo>
                              <a:lnTo>
                                <a:pt x="364" y="246"/>
                              </a:lnTo>
                              <a:lnTo>
                                <a:pt x="356" y="248"/>
                              </a:lnTo>
                              <a:lnTo>
                                <a:pt x="348" y="250"/>
                              </a:lnTo>
                              <a:lnTo>
                                <a:pt x="340" y="250"/>
                              </a:lnTo>
                              <a:lnTo>
                                <a:pt x="332" y="250"/>
                              </a:lnTo>
                              <a:lnTo>
                                <a:pt x="126" y="250"/>
                              </a:lnTo>
                              <a:lnTo>
                                <a:pt x="117" y="250"/>
                              </a:lnTo>
                              <a:lnTo>
                                <a:pt x="109" y="250"/>
                              </a:lnTo>
                              <a:lnTo>
                                <a:pt x="101" y="248"/>
                              </a:lnTo>
                              <a:lnTo>
                                <a:pt x="93" y="246"/>
                              </a:lnTo>
                              <a:lnTo>
                                <a:pt x="85" y="244"/>
                              </a:lnTo>
                              <a:lnTo>
                                <a:pt x="78" y="241"/>
                              </a:lnTo>
                              <a:lnTo>
                                <a:pt x="70" y="238"/>
                              </a:lnTo>
                              <a:lnTo>
                                <a:pt x="63" y="234"/>
                              </a:lnTo>
                              <a:lnTo>
                                <a:pt x="56" y="229"/>
                              </a:lnTo>
                              <a:lnTo>
                                <a:pt x="49" y="225"/>
                              </a:lnTo>
                              <a:lnTo>
                                <a:pt x="10" y="173"/>
                              </a:lnTo>
                              <a:lnTo>
                                <a:pt x="7" y="166"/>
                              </a:lnTo>
                              <a:lnTo>
                                <a:pt x="4" y="158"/>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708E6" id="docshape62" o:spid="_x0000_s1026" style="position:absolute;margin-left:94.85pt;margin-top:43.6pt;width:22.85pt;height:12.5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" path="m,125r,-8l1,109r2,-8l4,93,37,37,93,4r8,-1l109,1,117,r9,l332,r8,l348,1r60,25l436,56r4,7l454,101r2,8l457,117r,8l457,134r-1,8l454,150r-1,8l450,166r-3,7l444,181r-43,48l394,234r-7,4l379,241r-7,3l364,246r-8,2l348,250r-8,l332,250r-206,l117,250r-8,l101,248r-8,-2l85,244r-7,-3l70,238r-7,-4l56,229r-7,-4l10,173,7,166,4,158,3,150,1,142,,134r,-9xe" filled="f" strokecolor="#99a0a6" strokeweight=".25964mm">
                <v:path arrowok="t" o:connecttype="custom" o:connectlocs="0,633095;0,628015;635,622935;1905,617855;2540,612775;23495,577215;59055,556260;64135,555625;69215,554355;74295,553720;80010,553720;210820,553720;215900,553720;220980,554355;259080,570230;276860,589280;279400,593725;288290,617855;289560,622935;290195,628015;290195,633095;290195,638810;289560,643890;288290,648970;287655,654050;285750,659130;283845,663575;281940,668655;254635,699135;250190,702310;245745,704850;240665,706755;236220,708660;231140,709930;226060,711200;220980,712470;215900,712470;210820,712470;80010,712470;74295,712470;69215,712470;64135,711200;59055,709930;53975,708660;49530,706755;44450,704850;40005,702310;35560,699135;31115,696595;6350,663575;4445,659130;2540,654050;1905,648970;635,643890;0,638810;0,633095" o:connectangles="0,0,0,0,0,0,0,0,0,0,0,0,0,0,0,0,0,0,0,0,0,0,0,0,0,0,0,0,0,0,0,0,0,0,0,0,0,0,0,0,0,0,0,0,0,0,0,0,0,0,0,0,0,0,0,0"/>
                <w10:wrap anchorx="page"/>
              </v:shape>
            </w:pict>
          </mc:Fallback>
        </mc:AlternateContent>
      </w:r>
      <w:r w:rsidR="00453FD7">
        <w:rPr>
          <w:color w:val="202024"/>
          <w:sz w:val="20"/>
        </w:rPr>
        <w:t>Other</w:t>
      </w:r>
      <w:r w:rsidR="00453FD7" w:rsidRPr="0032379F">
        <w:rPr>
          <w:color w:val="202024"/>
          <w:sz w:val="20"/>
        </w:rPr>
        <w:t xml:space="preserve"> </w:t>
      </w:r>
      <w:r w:rsidR="00453FD7">
        <w:rPr>
          <w:color w:val="202024"/>
          <w:sz w:val="20"/>
        </w:rPr>
        <w:t>Online</w:t>
      </w:r>
      <w:r w:rsidR="00453FD7" w:rsidRPr="0032379F">
        <w:rPr>
          <w:color w:val="202024"/>
          <w:sz w:val="20"/>
        </w:rPr>
        <w:t xml:space="preserve"> </w:t>
      </w:r>
      <w:r w:rsidR="00453FD7">
        <w:rPr>
          <w:color w:val="202024"/>
          <w:sz w:val="20"/>
        </w:rPr>
        <w:t>Market</w:t>
      </w:r>
      <w:r w:rsidR="00453FD7" w:rsidRPr="0032379F">
        <w:rPr>
          <w:color w:val="202024"/>
          <w:sz w:val="20"/>
        </w:rPr>
        <w:t xml:space="preserve"> </w:t>
      </w:r>
      <w:r w:rsidR="00453FD7">
        <w:rPr>
          <w:color w:val="202024"/>
          <w:sz w:val="20"/>
        </w:rPr>
        <w:t>Place</w:t>
      </w:r>
      <w:r w:rsidR="00453FD7">
        <w:rPr>
          <w:color w:val="202024"/>
          <w:spacing w:val="-57"/>
          <w:sz w:val="20"/>
        </w:rPr>
        <w:t xml:space="preserve"> </w:t>
      </w:r>
      <w:r w:rsidR="00453FD7">
        <w:rPr>
          <w:color w:val="202024"/>
          <w:sz w:val="20"/>
        </w:rPr>
        <w:t>Direct</w:t>
      </w:r>
      <w:r w:rsidR="00453FD7">
        <w:rPr>
          <w:color w:val="202024"/>
          <w:spacing w:val="-3"/>
          <w:sz w:val="20"/>
        </w:rPr>
        <w:t xml:space="preserve"> </w:t>
      </w:r>
      <w:r w:rsidR="00453FD7">
        <w:rPr>
          <w:color w:val="202024"/>
          <w:sz w:val="20"/>
        </w:rPr>
        <w:t>Award</w:t>
      </w:r>
    </w:p>
    <w:p w14:paraId="5EB25810" w14:textId="5CCC9AEA" w:rsidR="00BD0C28" w:rsidRPr="0032379F" w:rsidRDefault="00EA0F51">
      <w:pPr>
        <w:spacing w:before="1"/>
        <w:ind w:left="1350"/>
        <w:rPr>
          <w:color w:val="202024"/>
          <w:sz w:val="20"/>
        </w:rPr>
      </w:pPr>
      <w:r>
        <w:rPr>
          <w:noProof/>
          <w:color w:val="202024"/>
          <w:sz w:val="20"/>
        </w:rPr>
        <mc:AlternateContent>
          <mc:Choice Requires="wps">
            <w:drawing>
              <wp:anchor distT="0" distB="0" distL="0" distR="0" simplePos="0" relativeHeight="487608320" behindDoc="1" locked="0" layoutInCell="1" allowOverlap="1" wp14:anchorId="724F0247" wp14:editId="0B7684AD">
                <wp:simplePos x="0" y="0"/>
                <wp:positionH relativeFrom="page">
                  <wp:posOffset>1994535</wp:posOffset>
                </wp:positionH>
                <wp:positionV relativeFrom="paragraph">
                  <wp:posOffset>166370</wp:posOffset>
                </wp:positionV>
                <wp:extent cx="2635885" cy="9525"/>
                <wp:effectExtent l="0" t="0" r="0" b="0"/>
                <wp:wrapTopAndBottom/>
                <wp:docPr id="20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3BC53" id="docshape63" o:spid="_x0000_s1026" style="position:absolute;margin-left:157.05pt;margin-top:13.1pt;width:207.55pt;height:.7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" fillcolor="#bdc1c6" stroked="f">
                <w10:wrap type="topAndBottom" anchorx="page"/>
              </v:rect>
            </w:pict>
          </mc:Fallback>
        </mc:AlternateContent>
      </w:r>
      <w:r w:rsidR="00453FD7">
        <w:rPr>
          <w:color w:val="202024"/>
          <w:sz w:val="20"/>
        </w:rPr>
        <w:t>Other:</w:t>
      </w:r>
      <w:r w:rsidR="0094046B">
        <w:rPr>
          <w:color w:val="202024"/>
          <w:sz w:val="20"/>
        </w:rPr>
        <w:t xml:space="preserve"> </w:t>
      </w:r>
      <w:r w:rsidR="00A4297A">
        <w:rPr>
          <w:color w:val="202024"/>
          <w:sz w:val="20"/>
        </w:rPr>
        <w:t>Not applicable -see 10 above</w:t>
      </w:r>
    </w:p>
    <w:p w14:paraId="7AE93F5E" w14:textId="77777777" w:rsidR="00BD0C28" w:rsidRDefault="00BD0C28">
      <w:pPr>
        <w:pStyle w:val="BodyText"/>
        <w:rPr>
          <w:sz w:val="20"/>
        </w:rPr>
      </w:pPr>
    </w:p>
    <w:p w14:paraId="577BFFEF" w14:textId="77777777" w:rsidR="00BD0C28" w:rsidRDefault="00453FD7">
      <w:pPr>
        <w:pStyle w:val="Heading1"/>
        <w:numPr>
          <w:ilvl w:val="0"/>
          <w:numId w:val="1"/>
        </w:numPr>
        <w:tabs>
          <w:tab w:val="left" w:pos="739"/>
          <w:tab w:val="left" w:pos="740"/>
        </w:tabs>
        <w:spacing w:before="94"/>
        <w:ind w:left="739" w:hanging="622"/>
      </w:pPr>
      <w:r>
        <w:rPr>
          <w:color w:val="202024"/>
        </w:rPr>
        <w:t>Estimated</w:t>
      </w:r>
      <w:r>
        <w:rPr>
          <w:color w:val="202024"/>
          <w:spacing w:val="-10"/>
        </w:rPr>
        <w:t xml:space="preserve"> </w:t>
      </w:r>
      <w:r>
        <w:rPr>
          <w:color w:val="202024"/>
        </w:rPr>
        <w:t>Number</w:t>
      </w:r>
      <w:r>
        <w:rPr>
          <w:color w:val="202024"/>
          <w:spacing w:val="-10"/>
        </w:rPr>
        <w:t xml:space="preserve"> </w:t>
      </w:r>
      <w:r>
        <w:rPr>
          <w:color w:val="202024"/>
        </w:rPr>
        <w:t>of</w:t>
      </w:r>
      <w:r>
        <w:rPr>
          <w:color w:val="202024"/>
          <w:spacing w:val="-9"/>
        </w:rPr>
        <w:t xml:space="preserve"> </w:t>
      </w:r>
      <w:r>
        <w:rPr>
          <w:color w:val="202024"/>
        </w:rPr>
        <w:t>Bus</w:t>
      </w:r>
      <w:r>
        <w:rPr>
          <w:color w:val="202024"/>
          <w:spacing w:val="-10"/>
        </w:rPr>
        <w:t xml:space="preserve"> </w:t>
      </w:r>
      <w:r>
        <w:rPr>
          <w:color w:val="202024"/>
        </w:rPr>
        <w:t>Routes</w:t>
      </w:r>
    </w:p>
    <w:p w14:paraId="4B165A40" w14:textId="77777777" w:rsidR="00BD0C28" w:rsidRDefault="00BD0C28">
      <w:pPr>
        <w:pStyle w:val="BodyText"/>
        <w:rPr>
          <w:rFonts w:ascii="Arial"/>
          <w:sz w:val="20"/>
        </w:rPr>
      </w:pPr>
    </w:p>
    <w:p w14:paraId="33912EB4" w14:textId="7C86C8D9" w:rsidR="00BD0C28" w:rsidRPr="00E3712A" w:rsidRDefault="00E3712A" w:rsidP="00E3712A">
      <w:pPr>
        <w:pStyle w:val="BodyText"/>
        <w:ind w:left="720"/>
        <w:rPr>
          <w:rFonts w:ascii="Arial" w:hAnsi="Arial" w:cs="Arial"/>
          <w:color w:val="0000FF"/>
          <w:sz w:val="24"/>
          <w:szCs w:val="24"/>
        </w:rPr>
      </w:pPr>
      <w:r w:rsidRPr="00E3712A">
        <w:rPr>
          <w:rFonts w:ascii="Arial" w:hAnsi="Arial" w:cs="Arial"/>
          <w:color w:val="0000FF"/>
          <w:sz w:val="24"/>
          <w:szCs w:val="24"/>
        </w:rPr>
        <w:t>Not applicable – see 10 above</w:t>
      </w:r>
    </w:p>
    <w:p w14:paraId="63B986FB" w14:textId="24956274" w:rsidR="00BD0C28" w:rsidRPr="00E3712A" w:rsidRDefault="00EA0F51" w:rsidP="00E3712A">
      <w:pPr>
        <w:pStyle w:val="BodyText"/>
        <w:spacing w:before="8"/>
        <w:ind w:firstLine="720"/>
        <w:rPr>
          <w:rFonts w:ascii="Arial" w:hAnsi="Arial" w:cs="Arial"/>
          <w:color w:val="0000FF"/>
          <w:sz w:val="24"/>
          <w:szCs w:val="24"/>
        </w:rPr>
      </w:pPr>
      <w:r w:rsidRPr="00E3712A">
        <w:rPr>
          <w:rFonts w:ascii="Arial" w:hAnsi="Arial" w:cs="Arial"/>
          <w:noProof/>
          <w:color w:val="0000FF"/>
          <w:sz w:val="24"/>
          <w:szCs w:val="24"/>
        </w:rPr>
        <mc:AlternateContent>
          <mc:Choice Requires="wps">
            <w:drawing>
              <wp:anchor distT="0" distB="0" distL="0" distR="0" simplePos="0" relativeHeight="487608832" behindDoc="1" locked="0" layoutInCell="1" allowOverlap="1" wp14:anchorId="5C174E69" wp14:editId="73F8A315">
                <wp:simplePos x="0" y="0"/>
                <wp:positionH relativeFrom="page">
                  <wp:posOffset>1153160</wp:posOffset>
                </wp:positionH>
                <wp:positionV relativeFrom="paragraph">
                  <wp:posOffset>152400</wp:posOffset>
                </wp:positionV>
                <wp:extent cx="2729230" cy="9525"/>
                <wp:effectExtent l="0" t="0" r="0" b="0"/>
                <wp:wrapTopAndBottom/>
                <wp:docPr id="20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7C4F6" id="docshape64" o:spid="_x0000_s1026" style="position:absolute;margin-left:90.8pt;margin-top:12pt;width:214.9pt;height:.7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JZ/Q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" fillcolor="#bdc1c6" stroked="f">
                <w10:wrap type="topAndBottom" anchorx="page"/>
              </v:rect>
            </w:pict>
          </mc:Fallback>
        </mc:AlternateContent>
      </w:r>
    </w:p>
    <w:p w14:paraId="38B29BAC" w14:textId="77777777" w:rsidR="00BD0C28" w:rsidRDefault="00453FD7">
      <w:pPr>
        <w:pStyle w:val="ListParagraph"/>
        <w:numPr>
          <w:ilvl w:val="0"/>
          <w:numId w:val="1"/>
        </w:numPr>
        <w:tabs>
          <w:tab w:val="left" w:pos="739"/>
          <w:tab w:val="left" w:pos="740"/>
        </w:tabs>
        <w:ind w:left="739" w:hanging="622"/>
        <w:rPr>
          <w:sz w:val="24"/>
        </w:rPr>
      </w:pPr>
      <w:r>
        <w:rPr>
          <w:color w:val="202024"/>
          <w:sz w:val="24"/>
        </w:rPr>
        <w:t>Contract</w:t>
      </w:r>
      <w:r>
        <w:rPr>
          <w:color w:val="202024"/>
          <w:spacing w:val="4"/>
          <w:sz w:val="24"/>
        </w:rPr>
        <w:t xml:space="preserve"> </w:t>
      </w:r>
      <w:r>
        <w:rPr>
          <w:color w:val="202024"/>
          <w:sz w:val="24"/>
        </w:rPr>
        <w:t>Start</w:t>
      </w:r>
      <w:r>
        <w:rPr>
          <w:color w:val="202024"/>
          <w:spacing w:val="4"/>
          <w:sz w:val="24"/>
        </w:rPr>
        <w:t xml:space="preserve"> </w:t>
      </w:r>
      <w:r>
        <w:rPr>
          <w:color w:val="202024"/>
          <w:sz w:val="24"/>
        </w:rPr>
        <w:t>Date</w:t>
      </w:r>
    </w:p>
    <w:p w14:paraId="370AD7CC" w14:textId="77777777" w:rsidR="00BD0C28" w:rsidRPr="0032379F" w:rsidRDefault="00453FD7">
      <w:pPr>
        <w:pStyle w:val="BodyText"/>
        <w:spacing w:before="127"/>
        <w:ind w:left="739"/>
        <w:rPr>
          <w:color w:val="202024"/>
          <w:sz w:val="20"/>
          <w:szCs w:val="22"/>
        </w:rPr>
      </w:pPr>
      <w:r w:rsidRPr="0032379F">
        <w:rPr>
          <w:color w:val="202024"/>
          <w:sz w:val="20"/>
          <w:szCs w:val="22"/>
        </w:rPr>
        <w:t xml:space="preserve">When did </w:t>
      </w:r>
      <w:proofErr w:type="spellStart"/>
      <w:r w:rsidRPr="0032379F">
        <w:rPr>
          <w:color w:val="202024"/>
          <w:sz w:val="20"/>
          <w:szCs w:val="22"/>
        </w:rPr>
        <w:t>your</w:t>
      </w:r>
      <w:proofErr w:type="spellEnd"/>
      <w:r w:rsidRPr="0032379F">
        <w:rPr>
          <w:color w:val="202024"/>
          <w:sz w:val="20"/>
          <w:szCs w:val="22"/>
        </w:rPr>
        <w:t xml:space="preserve"> the contract with your current supplier </w:t>
      </w:r>
      <w:proofErr w:type="gramStart"/>
      <w:r w:rsidRPr="0032379F">
        <w:rPr>
          <w:color w:val="202024"/>
          <w:sz w:val="20"/>
          <w:szCs w:val="22"/>
        </w:rPr>
        <w:t>initiate</w:t>
      </w:r>
      <w:proofErr w:type="gramEnd"/>
    </w:p>
    <w:p w14:paraId="36057D6F" w14:textId="77777777" w:rsidR="00BD0C28" w:rsidRPr="0032379F" w:rsidRDefault="00BD0C28">
      <w:pPr>
        <w:pStyle w:val="BodyText"/>
        <w:rPr>
          <w:color w:val="202024"/>
          <w:sz w:val="20"/>
          <w:szCs w:val="22"/>
        </w:rPr>
      </w:pPr>
    </w:p>
    <w:p w14:paraId="5F4E9853" w14:textId="77777777" w:rsidR="00E3712A" w:rsidRPr="00E3712A" w:rsidRDefault="00E3712A" w:rsidP="00E3712A">
      <w:pPr>
        <w:pStyle w:val="BodyText"/>
        <w:ind w:left="720"/>
        <w:rPr>
          <w:rFonts w:ascii="Arial" w:hAnsi="Arial" w:cs="Arial"/>
          <w:color w:val="0000FF"/>
          <w:sz w:val="24"/>
          <w:szCs w:val="24"/>
        </w:rPr>
      </w:pPr>
      <w:r w:rsidRPr="00E3712A">
        <w:rPr>
          <w:rFonts w:ascii="Arial" w:hAnsi="Arial" w:cs="Arial"/>
          <w:color w:val="0000FF"/>
          <w:sz w:val="24"/>
          <w:szCs w:val="24"/>
        </w:rPr>
        <w:t>Not applicable – see 10 above</w:t>
      </w:r>
    </w:p>
    <w:p w14:paraId="0E2B608E" w14:textId="13D4292E" w:rsidR="00BD0C28" w:rsidRDefault="00EA0F51">
      <w:pPr>
        <w:pStyle w:val="BodyText"/>
        <w:spacing w:before="6"/>
        <w:rPr>
          <w:sz w:val="15"/>
        </w:rPr>
      </w:pPr>
      <w:r>
        <w:rPr>
          <w:noProof/>
        </w:rPr>
        <mc:AlternateContent>
          <mc:Choice Requires="wps">
            <w:drawing>
              <wp:anchor distT="0" distB="0" distL="0" distR="0" simplePos="0" relativeHeight="487609344" behindDoc="1" locked="0" layoutInCell="1" allowOverlap="1" wp14:anchorId="0527EC4A" wp14:editId="58DF9140">
                <wp:simplePos x="0" y="0"/>
                <wp:positionH relativeFrom="page">
                  <wp:posOffset>1153160</wp:posOffset>
                </wp:positionH>
                <wp:positionV relativeFrom="paragraph">
                  <wp:posOffset>130175</wp:posOffset>
                </wp:positionV>
                <wp:extent cx="2729230" cy="9525"/>
                <wp:effectExtent l="0" t="0" r="0" b="0"/>
                <wp:wrapTopAndBottom/>
                <wp:docPr id="20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D8FC8" id="docshape65" o:spid="_x0000_s1026" style="position:absolute;margin-left:90.8pt;margin-top:10.25pt;width:214.9pt;height:.7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CDk61H/QEAANo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3123EC99"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4A386839" w14:textId="77777777" w:rsidR="00BD0C28" w:rsidRDefault="00BD0C28">
      <w:pPr>
        <w:rPr>
          <w:sz w:val="20"/>
        </w:rPr>
        <w:sectPr w:rsidR="00BD0C28">
          <w:pgSz w:w="11900" w:h="16840"/>
          <w:pgMar w:top="620" w:right="600" w:bottom="480" w:left="1080" w:header="274" w:footer="283" w:gutter="0"/>
          <w:cols w:space="720"/>
        </w:sectPr>
      </w:pPr>
    </w:p>
    <w:p w14:paraId="710326D9" w14:textId="77777777" w:rsidR="00BD0C28" w:rsidRDefault="00453FD7">
      <w:pPr>
        <w:pStyle w:val="Heading1"/>
        <w:numPr>
          <w:ilvl w:val="0"/>
          <w:numId w:val="1"/>
        </w:numPr>
        <w:tabs>
          <w:tab w:val="left" w:pos="739"/>
          <w:tab w:val="left" w:pos="740"/>
        </w:tabs>
        <w:spacing w:before="83"/>
        <w:ind w:left="739" w:hanging="622"/>
      </w:pPr>
      <w:r>
        <w:rPr>
          <w:color w:val="202024"/>
        </w:rPr>
        <w:lastRenderedPageBreak/>
        <w:t>Contract</w:t>
      </w:r>
      <w:r>
        <w:rPr>
          <w:color w:val="202024"/>
          <w:spacing w:val="-6"/>
        </w:rPr>
        <w:t xml:space="preserve"> </w:t>
      </w:r>
      <w:r>
        <w:rPr>
          <w:color w:val="202024"/>
        </w:rPr>
        <w:t>End</w:t>
      </w:r>
      <w:r>
        <w:rPr>
          <w:color w:val="202024"/>
          <w:spacing w:val="-5"/>
        </w:rPr>
        <w:t xml:space="preserve"> </w:t>
      </w:r>
      <w:r>
        <w:rPr>
          <w:color w:val="202024"/>
        </w:rPr>
        <w:t>Date</w:t>
      </w:r>
    </w:p>
    <w:p w14:paraId="20F6525D" w14:textId="77777777" w:rsidR="00BD0C28" w:rsidRPr="0032379F" w:rsidRDefault="00453FD7" w:rsidP="0032379F">
      <w:pPr>
        <w:pStyle w:val="BodyText"/>
        <w:spacing w:before="127"/>
        <w:ind w:left="739"/>
        <w:rPr>
          <w:color w:val="202024"/>
          <w:sz w:val="20"/>
          <w:szCs w:val="22"/>
        </w:rPr>
      </w:pPr>
      <w:r w:rsidRPr="0032379F">
        <w:rPr>
          <w:color w:val="202024"/>
          <w:sz w:val="20"/>
          <w:szCs w:val="22"/>
        </w:rPr>
        <w:t xml:space="preserve">When did </w:t>
      </w:r>
      <w:proofErr w:type="spellStart"/>
      <w:r w:rsidRPr="0032379F">
        <w:rPr>
          <w:color w:val="202024"/>
          <w:sz w:val="20"/>
          <w:szCs w:val="22"/>
        </w:rPr>
        <w:t>your</w:t>
      </w:r>
      <w:proofErr w:type="spellEnd"/>
      <w:r w:rsidRPr="0032379F">
        <w:rPr>
          <w:color w:val="202024"/>
          <w:sz w:val="20"/>
          <w:szCs w:val="22"/>
        </w:rPr>
        <w:t xml:space="preserve"> the contract with your current supplier </w:t>
      </w:r>
      <w:proofErr w:type="gramStart"/>
      <w:r w:rsidRPr="0032379F">
        <w:rPr>
          <w:color w:val="202024"/>
          <w:sz w:val="20"/>
          <w:szCs w:val="22"/>
        </w:rPr>
        <w:t>End</w:t>
      </w:r>
      <w:proofErr w:type="gramEnd"/>
    </w:p>
    <w:p w14:paraId="24C27342" w14:textId="77777777" w:rsidR="00BD0C28" w:rsidRDefault="00BD0C28">
      <w:pPr>
        <w:pStyle w:val="BodyText"/>
        <w:rPr>
          <w:sz w:val="20"/>
        </w:rPr>
      </w:pPr>
    </w:p>
    <w:p w14:paraId="1F055D00" w14:textId="09A252A7" w:rsidR="007C0E69" w:rsidRPr="00E3712A" w:rsidRDefault="007C0E69" w:rsidP="007C0E69">
      <w:pPr>
        <w:pStyle w:val="BodyText"/>
        <w:ind w:left="720"/>
        <w:rPr>
          <w:rFonts w:ascii="Arial" w:hAnsi="Arial" w:cs="Arial"/>
          <w:color w:val="0000FF"/>
          <w:sz w:val="24"/>
          <w:szCs w:val="24"/>
        </w:rPr>
      </w:pPr>
      <w:r w:rsidRPr="00E3712A">
        <w:rPr>
          <w:rFonts w:ascii="Arial" w:hAnsi="Arial" w:cs="Arial"/>
          <w:color w:val="0000FF"/>
          <w:sz w:val="24"/>
          <w:szCs w:val="24"/>
        </w:rPr>
        <w:t>Not applicable – see 10 above</w:t>
      </w:r>
    </w:p>
    <w:p w14:paraId="52CC6AAA" w14:textId="2BCD9A39" w:rsidR="00BD0C28" w:rsidRDefault="00BD0C28">
      <w:pPr>
        <w:pStyle w:val="BodyText"/>
        <w:rPr>
          <w:sz w:val="20"/>
        </w:rPr>
      </w:pPr>
    </w:p>
    <w:p w14:paraId="0724E4BC" w14:textId="00A7A655" w:rsidR="00BD0C28" w:rsidRDefault="00EA0F51" w:rsidP="00E6354A">
      <w:pPr>
        <w:pStyle w:val="BodyText"/>
        <w:ind w:left="720"/>
        <w:rPr>
          <w:sz w:val="15"/>
        </w:rPr>
      </w:pPr>
      <w:r>
        <w:rPr>
          <w:noProof/>
        </w:rPr>
        <mc:AlternateContent>
          <mc:Choice Requires="wps">
            <w:drawing>
              <wp:anchor distT="0" distB="0" distL="0" distR="0" simplePos="0" relativeHeight="487612416" behindDoc="1" locked="0" layoutInCell="1" allowOverlap="1" wp14:anchorId="67A073B3" wp14:editId="76CABB72">
                <wp:simplePos x="0" y="0"/>
                <wp:positionH relativeFrom="page">
                  <wp:posOffset>1153160</wp:posOffset>
                </wp:positionH>
                <wp:positionV relativeFrom="paragraph">
                  <wp:posOffset>130175</wp:posOffset>
                </wp:positionV>
                <wp:extent cx="2729230" cy="9525"/>
                <wp:effectExtent l="0" t="0" r="0" b="0"/>
                <wp:wrapTopAndBottom/>
                <wp:docPr id="19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A5966" id="docshape66" o:spid="_x0000_s1026" style="position:absolute;margin-left:90.8pt;margin-top:10.25pt;width:214.9pt;height:.7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n1/g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MwlZ9f4BAADaAwAADgAAAAAAAAAAAAAA&#10;AAAuAgAAZHJzL2Uyb0RvYy54bWxQSwECLQAUAAYACAAAACEAqYXvStwAAAAJAQAADwAAAAAAAAAA&#10;AAAAAABYBAAAZHJzL2Rvd25yZXYueG1sUEsFBgAAAAAEAAQA8wAAAGEFAAAAAA==&#10;" fillcolor="#bdc1c6" stroked="f">
                <w10:wrap type="topAndBottom" anchorx="page"/>
              </v:rect>
            </w:pict>
          </mc:Fallback>
        </mc:AlternateContent>
      </w:r>
      <w:r w:rsidR="007C0E69" w:rsidRPr="007C0E69">
        <w:rPr>
          <w:rFonts w:ascii="Arial" w:hAnsi="Arial" w:cs="Arial"/>
          <w:color w:val="0000FF"/>
          <w:sz w:val="24"/>
          <w:szCs w:val="24"/>
        </w:rPr>
        <w:t xml:space="preserve"> </w:t>
      </w:r>
    </w:p>
    <w:p w14:paraId="2D67C622"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59E13025" w14:textId="77777777" w:rsidR="00BD0C28" w:rsidRDefault="00BD0C28">
      <w:pPr>
        <w:pStyle w:val="BodyText"/>
        <w:spacing w:before="8"/>
        <w:rPr>
          <w:i/>
          <w:sz w:val="21"/>
        </w:rPr>
      </w:pPr>
    </w:p>
    <w:p w14:paraId="2F00E641" w14:textId="77777777" w:rsidR="00BD0C28" w:rsidRDefault="00453FD7">
      <w:pPr>
        <w:pStyle w:val="Heading1"/>
        <w:numPr>
          <w:ilvl w:val="0"/>
          <w:numId w:val="1"/>
        </w:numPr>
        <w:tabs>
          <w:tab w:val="left" w:pos="739"/>
          <w:tab w:val="left" w:pos="740"/>
        </w:tabs>
        <w:spacing w:before="0"/>
        <w:ind w:left="739" w:hanging="622"/>
      </w:pPr>
      <w:r>
        <w:rPr>
          <w:color w:val="202024"/>
          <w:w w:val="95"/>
        </w:rPr>
        <w:t>Extension</w:t>
      </w:r>
      <w:r>
        <w:rPr>
          <w:color w:val="202024"/>
          <w:spacing w:val="11"/>
          <w:w w:val="95"/>
        </w:rPr>
        <w:t xml:space="preserve"> </w:t>
      </w:r>
      <w:r>
        <w:rPr>
          <w:color w:val="202024"/>
          <w:w w:val="95"/>
        </w:rPr>
        <w:t>Clause</w:t>
      </w:r>
    </w:p>
    <w:p w14:paraId="508E0F7F" w14:textId="77777777" w:rsidR="00BD0C28" w:rsidRPr="0032379F" w:rsidRDefault="00453FD7" w:rsidP="0032379F">
      <w:pPr>
        <w:pStyle w:val="BodyText"/>
        <w:spacing w:before="127"/>
        <w:ind w:left="739"/>
        <w:rPr>
          <w:color w:val="202024"/>
          <w:sz w:val="20"/>
          <w:szCs w:val="22"/>
        </w:rPr>
      </w:pPr>
      <w:r w:rsidRPr="0032379F">
        <w:rPr>
          <w:color w:val="202024"/>
          <w:sz w:val="20"/>
          <w:szCs w:val="22"/>
        </w:rPr>
        <w:t>Is there an extension clause in the framework(s)/contract(s) and, if so, the duration of the extension?</w:t>
      </w:r>
    </w:p>
    <w:p w14:paraId="74F56AB4" w14:textId="77777777" w:rsidR="00BD0C28" w:rsidRDefault="00BD0C28">
      <w:pPr>
        <w:pStyle w:val="BodyText"/>
        <w:rPr>
          <w:sz w:val="20"/>
        </w:rPr>
      </w:pPr>
    </w:p>
    <w:p w14:paraId="13DA01CB" w14:textId="77777777" w:rsidR="007C0E69" w:rsidRPr="00E3712A" w:rsidRDefault="007C0E69" w:rsidP="007C0E69">
      <w:pPr>
        <w:pStyle w:val="BodyText"/>
        <w:ind w:left="720"/>
        <w:rPr>
          <w:rFonts w:ascii="Arial" w:hAnsi="Arial" w:cs="Arial"/>
          <w:color w:val="0000FF"/>
          <w:sz w:val="24"/>
          <w:szCs w:val="24"/>
        </w:rPr>
      </w:pPr>
      <w:r w:rsidRPr="00E3712A">
        <w:rPr>
          <w:rFonts w:ascii="Arial" w:hAnsi="Arial" w:cs="Arial"/>
          <w:color w:val="0000FF"/>
          <w:sz w:val="24"/>
          <w:szCs w:val="24"/>
        </w:rPr>
        <w:t>Not applicable – see 10 above</w:t>
      </w:r>
    </w:p>
    <w:p w14:paraId="7E7ACB74" w14:textId="50A1902B" w:rsidR="00BD0C28" w:rsidRDefault="00EA0F51">
      <w:pPr>
        <w:pStyle w:val="BodyText"/>
        <w:spacing w:before="6"/>
        <w:rPr>
          <w:sz w:val="15"/>
        </w:rPr>
      </w:pPr>
      <w:r>
        <w:rPr>
          <w:noProof/>
        </w:rPr>
        <mc:AlternateContent>
          <mc:Choice Requires="wps">
            <w:drawing>
              <wp:anchor distT="0" distB="0" distL="0" distR="0" simplePos="0" relativeHeight="487612928" behindDoc="1" locked="0" layoutInCell="1" allowOverlap="1" wp14:anchorId="1183894D" wp14:editId="107AC343">
                <wp:simplePos x="0" y="0"/>
                <wp:positionH relativeFrom="page">
                  <wp:posOffset>1153160</wp:posOffset>
                </wp:positionH>
                <wp:positionV relativeFrom="paragraph">
                  <wp:posOffset>130175</wp:posOffset>
                </wp:positionV>
                <wp:extent cx="2729230" cy="9525"/>
                <wp:effectExtent l="0" t="0" r="0" b="0"/>
                <wp:wrapTopAndBottom/>
                <wp:docPr id="19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9F77" id="docshape67" o:spid="_x0000_s1026" style="position:absolute;margin-left:90.8pt;margin-top:10.25pt;width:214.9pt;height:.7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br/Q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Dofwbr/QEAANo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47DC0F49" w14:textId="77777777" w:rsidR="00BD0C28" w:rsidRDefault="00BD0C28">
      <w:pPr>
        <w:pStyle w:val="BodyText"/>
        <w:rPr>
          <w:sz w:val="20"/>
        </w:rPr>
      </w:pPr>
    </w:p>
    <w:p w14:paraId="14C3F53D" w14:textId="77777777" w:rsidR="00BD0C28" w:rsidRDefault="00453FD7">
      <w:pPr>
        <w:pStyle w:val="Heading1"/>
        <w:numPr>
          <w:ilvl w:val="0"/>
          <w:numId w:val="1"/>
        </w:numPr>
        <w:tabs>
          <w:tab w:val="left" w:pos="739"/>
          <w:tab w:val="left" w:pos="740"/>
        </w:tabs>
        <w:ind w:left="739" w:hanging="622"/>
      </w:pPr>
      <w:r>
        <w:rPr>
          <w:color w:val="202024"/>
        </w:rPr>
        <w:t>Current</w:t>
      </w:r>
      <w:r>
        <w:rPr>
          <w:color w:val="202024"/>
          <w:spacing w:val="-15"/>
        </w:rPr>
        <w:t xml:space="preserve"> </w:t>
      </w:r>
      <w:r>
        <w:rPr>
          <w:color w:val="202024"/>
        </w:rPr>
        <w:t>Extensions</w:t>
      </w:r>
    </w:p>
    <w:p w14:paraId="3CA3D005" w14:textId="77777777" w:rsidR="00BD0C28" w:rsidRPr="0032379F" w:rsidRDefault="00453FD7" w:rsidP="0032379F">
      <w:pPr>
        <w:pStyle w:val="BodyText"/>
        <w:spacing w:before="127"/>
        <w:ind w:left="739"/>
        <w:rPr>
          <w:color w:val="202024"/>
          <w:sz w:val="20"/>
          <w:szCs w:val="22"/>
        </w:rPr>
      </w:pPr>
      <w:r w:rsidRPr="0032379F">
        <w:rPr>
          <w:color w:val="202024"/>
          <w:sz w:val="20"/>
          <w:szCs w:val="22"/>
        </w:rPr>
        <w:t>Has a decision been made yet on whether the framework(s)/contract(s) are being either extended or renewed?</w:t>
      </w:r>
    </w:p>
    <w:p w14:paraId="737025C2" w14:textId="77777777" w:rsidR="00BD0C28" w:rsidRDefault="00BD0C28">
      <w:pPr>
        <w:pStyle w:val="BodyText"/>
        <w:rPr>
          <w:sz w:val="20"/>
        </w:rPr>
      </w:pPr>
    </w:p>
    <w:p w14:paraId="2D838BCF" w14:textId="77777777" w:rsidR="007C0E69" w:rsidRPr="00E3712A" w:rsidRDefault="007C0E69" w:rsidP="007C0E69">
      <w:pPr>
        <w:pStyle w:val="BodyText"/>
        <w:ind w:left="720"/>
        <w:rPr>
          <w:rFonts w:ascii="Arial" w:hAnsi="Arial" w:cs="Arial"/>
          <w:color w:val="0000FF"/>
          <w:sz w:val="24"/>
          <w:szCs w:val="24"/>
        </w:rPr>
      </w:pPr>
      <w:r w:rsidRPr="00E3712A">
        <w:rPr>
          <w:rFonts w:ascii="Arial" w:hAnsi="Arial" w:cs="Arial"/>
          <w:color w:val="0000FF"/>
          <w:sz w:val="24"/>
          <w:szCs w:val="24"/>
        </w:rPr>
        <w:t>Not applicable – see 10 above</w:t>
      </w:r>
    </w:p>
    <w:p w14:paraId="3DB0C79E" w14:textId="7DD476D9" w:rsidR="00BD0C28" w:rsidRDefault="00EA0F51">
      <w:pPr>
        <w:pStyle w:val="BodyText"/>
        <w:spacing w:before="11"/>
        <w:rPr>
          <w:sz w:val="10"/>
        </w:rPr>
      </w:pPr>
      <w:r>
        <w:rPr>
          <w:noProof/>
        </w:rPr>
        <mc:AlternateContent>
          <mc:Choice Requires="wps">
            <w:drawing>
              <wp:anchor distT="0" distB="0" distL="0" distR="0" simplePos="0" relativeHeight="487613440" behindDoc="1" locked="0" layoutInCell="1" allowOverlap="1" wp14:anchorId="7E36F854" wp14:editId="0CA05473">
                <wp:simplePos x="0" y="0"/>
                <wp:positionH relativeFrom="page">
                  <wp:posOffset>1153160</wp:posOffset>
                </wp:positionH>
                <wp:positionV relativeFrom="paragraph">
                  <wp:posOffset>95885</wp:posOffset>
                </wp:positionV>
                <wp:extent cx="2729230" cy="9525"/>
                <wp:effectExtent l="0" t="0" r="0" b="0"/>
                <wp:wrapTopAndBottom/>
                <wp:docPr id="197"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0FA3D" id="docshape68" o:spid="_x0000_s1026" style="position:absolute;margin-left:90.8pt;margin-top:7.55pt;width:214.9pt;height:.7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" fillcolor="#bdc1c6" stroked="f">
                <w10:wrap type="topAndBottom" anchorx="page"/>
              </v:rect>
            </w:pict>
          </mc:Fallback>
        </mc:AlternateContent>
      </w:r>
    </w:p>
    <w:p w14:paraId="41E6C114" w14:textId="77777777" w:rsidR="00BD0C28" w:rsidRDefault="00BD0C28">
      <w:pPr>
        <w:pStyle w:val="BodyText"/>
        <w:rPr>
          <w:sz w:val="20"/>
        </w:rPr>
      </w:pPr>
    </w:p>
    <w:p w14:paraId="24F2405C" w14:textId="77777777" w:rsidR="00BD0C28" w:rsidRDefault="00453FD7">
      <w:pPr>
        <w:pStyle w:val="Heading1"/>
        <w:numPr>
          <w:ilvl w:val="0"/>
          <w:numId w:val="1"/>
        </w:numPr>
        <w:tabs>
          <w:tab w:val="left" w:pos="739"/>
          <w:tab w:val="left" w:pos="740"/>
        </w:tabs>
        <w:ind w:left="739" w:hanging="622"/>
      </w:pPr>
      <w:r>
        <w:rPr>
          <w:color w:val="202024"/>
          <w:w w:val="95"/>
        </w:rPr>
        <w:t>Person</w:t>
      </w:r>
      <w:r>
        <w:rPr>
          <w:color w:val="202024"/>
          <w:spacing w:val="10"/>
          <w:w w:val="95"/>
        </w:rPr>
        <w:t xml:space="preserve"> </w:t>
      </w:r>
      <w:r>
        <w:rPr>
          <w:color w:val="202024"/>
          <w:w w:val="95"/>
        </w:rPr>
        <w:t>Responsible</w:t>
      </w:r>
    </w:p>
    <w:p w14:paraId="7C9BD5FF" w14:textId="77777777" w:rsidR="00BD0C28" w:rsidRPr="0032379F" w:rsidRDefault="00453FD7">
      <w:pPr>
        <w:pStyle w:val="BodyText"/>
        <w:spacing w:before="127"/>
        <w:ind w:left="739"/>
        <w:rPr>
          <w:color w:val="202024"/>
          <w:sz w:val="20"/>
          <w:szCs w:val="22"/>
        </w:rPr>
      </w:pPr>
      <w:r w:rsidRPr="0032379F">
        <w:rPr>
          <w:color w:val="202024"/>
          <w:sz w:val="20"/>
          <w:szCs w:val="22"/>
        </w:rPr>
        <w:t>Who is the senior officer (outside of procurement) responsible for this contract?</w:t>
      </w:r>
    </w:p>
    <w:p w14:paraId="256C6803" w14:textId="5F0A6501" w:rsidR="00BD0C28" w:rsidRDefault="00EA0F51" w:rsidP="00E6354A">
      <w:pPr>
        <w:pStyle w:val="BodyText"/>
        <w:spacing w:before="6"/>
        <w:rPr>
          <w:sz w:val="20"/>
        </w:rPr>
      </w:pPr>
      <w:r>
        <w:rPr>
          <w:noProof/>
        </w:rPr>
        <mc:AlternateContent>
          <mc:Choice Requires="wps">
            <w:drawing>
              <wp:anchor distT="0" distB="0" distL="0" distR="0" simplePos="0" relativeHeight="487613952" behindDoc="1" locked="0" layoutInCell="1" allowOverlap="1" wp14:anchorId="1DE1B8E9" wp14:editId="2D351551">
                <wp:simplePos x="0" y="0"/>
                <wp:positionH relativeFrom="page">
                  <wp:posOffset>1153160</wp:posOffset>
                </wp:positionH>
                <wp:positionV relativeFrom="paragraph">
                  <wp:posOffset>130175</wp:posOffset>
                </wp:positionV>
                <wp:extent cx="2729230" cy="9525"/>
                <wp:effectExtent l="0" t="0" r="0" b="0"/>
                <wp:wrapTopAndBottom/>
                <wp:docPr id="19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B4FE5" id="docshape69" o:spid="_x0000_s1026" style="position:absolute;margin-left:90.8pt;margin-top:10.25pt;width:214.9pt;height:.7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6v8+XP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4ADEEF17" w14:textId="77777777" w:rsidR="00BD0C28" w:rsidRDefault="00BD0C28">
      <w:pPr>
        <w:pStyle w:val="BodyText"/>
        <w:spacing w:before="10"/>
      </w:pPr>
    </w:p>
    <w:p w14:paraId="65872171" w14:textId="77777777" w:rsidR="00BD0C28" w:rsidRDefault="00453FD7">
      <w:pPr>
        <w:pStyle w:val="Heading1"/>
        <w:numPr>
          <w:ilvl w:val="0"/>
          <w:numId w:val="1"/>
        </w:numPr>
        <w:tabs>
          <w:tab w:val="left" w:pos="739"/>
          <w:tab w:val="left" w:pos="740"/>
        </w:tabs>
        <w:ind w:left="739" w:hanging="622"/>
      </w:pPr>
      <w:r>
        <w:rPr>
          <w:color w:val="202024"/>
        </w:rPr>
        <w:t>Spend</w:t>
      </w:r>
      <w:r>
        <w:rPr>
          <w:color w:val="202024"/>
          <w:spacing w:val="-5"/>
        </w:rPr>
        <w:t xml:space="preserve"> </w:t>
      </w:r>
      <w:r>
        <w:rPr>
          <w:color w:val="202024"/>
        </w:rPr>
        <w:t>or</w:t>
      </w:r>
      <w:r>
        <w:rPr>
          <w:color w:val="202024"/>
          <w:spacing w:val="-5"/>
        </w:rPr>
        <w:t xml:space="preserve"> </w:t>
      </w:r>
      <w:r>
        <w:rPr>
          <w:color w:val="202024"/>
        </w:rPr>
        <w:t>Budget</w:t>
      </w:r>
    </w:p>
    <w:p w14:paraId="0C1ACEF6" w14:textId="77777777" w:rsidR="00BD0C28" w:rsidRPr="0032379F" w:rsidRDefault="00453FD7" w:rsidP="0032379F">
      <w:pPr>
        <w:pStyle w:val="BodyText"/>
        <w:spacing w:before="127"/>
        <w:ind w:left="739"/>
        <w:rPr>
          <w:color w:val="202024"/>
          <w:sz w:val="20"/>
          <w:szCs w:val="22"/>
        </w:rPr>
      </w:pPr>
      <w:r w:rsidRPr="0032379F">
        <w:rPr>
          <w:color w:val="202024"/>
          <w:sz w:val="20"/>
          <w:szCs w:val="22"/>
        </w:rPr>
        <w:t>If available please provide the actual spend on this contract/framework (and any sub lots), from the start of the contract to the current date</w:t>
      </w:r>
    </w:p>
    <w:p w14:paraId="7B825DD9" w14:textId="77777777" w:rsidR="00BD0C28" w:rsidRDefault="00BD0C28">
      <w:pPr>
        <w:pStyle w:val="BodyText"/>
        <w:rPr>
          <w:sz w:val="20"/>
        </w:rPr>
      </w:pPr>
    </w:p>
    <w:p w14:paraId="2A974D7B" w14:textId="77777777" w:rsidR="007C0E69" w:rsidRPr="00E3712A" w:rsidRDefault="007C0E69" w:rsidP="007C0E69">
      <w:pPr>
        <w:pStyle w:val="BodyText"/>
        <w:ind w:left="720"/>
        <w:rPr>
          <w:rFonts w:ascii="Arial" w:hAnsi="Arial" w:cs="Arial"/>
          <w:color w:val="0000FF"/>
          <w:sz w:val="24"/>
          <w:szCs w:val="24"/>
        </w:rPr>
      </w:pPr>
      <w:r w:rsidRPr="00E3712A">
        <w:rPr>
          <w:rFonts w:ascii="Arial" w:hAnsi="Arial" w:cs="Arial"/>
          <w:color w:val="0000FF"/>
          <w:sz w:val="24"/>
          <w:szCs w:val="24"/>
        </w:rPr>
        <w:t>Not applicable – see 10 above</w:t>
      </w:r>
    </w:p>
    <w:p w14:paraId="574B21BD" w14:textId="58A624E0" w:rsidR="00BD0C28" w:rsidRDefault="00EA0F51">
      <w:pPr>
        <w:pStyle w:val="BodyText"/>
        <w:spacing w:before="4"/>
        <w:rPr>
          <w:sz w:val="12"/>
        </w:rPr>
      </w:pPr>
      <w:r>
        <w:rPr>
          <w:noProof/>
        </w:rPr>
        <mc:AlternateContent>
          <mc:Choice Requires="wps">
            <w:drawing>
              <wp:anchor distT="0" distB="0" distL="0" distR="0" simplePos="0" relativeHeight="487614464" behindDoc="1" locked="0" layoutInCell="1" allowOverlap="1" wp14:anchorId="777F8900" wp14:editId="52C7DE40">
                <wp:simplePos x="0" y="0"/>
                <wp:positionH relativeFrom="page">
                  <wp:posOffset>1153160</wp:posOffset>
                </wp:positionH>
                <wp:positionV relativeFrom="paragraph">
                  <wp:posOffset>106680</wp:posOffset>
                </wp:positionV>
                <wp:extent cx="2729230" cy="9525"/>
                <wp:effectExtent l="0" t="0" r="0" b="0"/>
                <wp:wrapTopAndBottom/>
                <wp:docPr id="195"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C1D54" id="docshape70" o:spid="_x0000_s1026" style="position:absolute;margin-left:90.8pt;margin-top:8.4pt;width:214.9pt;height:.7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" fillcolor="#bdc1c6" stroked="f">
                <w10:wrap type="topAndBottom" anchorx="page"/>
              </v:rect>
            </w:pict>
          </mc:Fallback>
        </mc:AlternateContent>
      </w:r>
    </w:p>
    <w:p w14:paraId="785A253A" w14:textId="77777777" w:rsidR="00BD0C28" w:rsidRDefault="00BD0C28">
      <w:pPr>
        <w:pStyle w:val="BodyText"/>
        <w:rPr>
          <w:sz w:val="20"/>
        </w:rPr>
      </w:pPr>
    </w:p>
    <w:p w14:paraId="4E150EAE" w14:textId="77777777" w:rsidR="00BD0C28" w:rsidRDefault="00BD0C28">
      <w:pPr>
        <w:pStyle w:val="BodyText"/>
        <w:spacing w:before="10"/>
      </w:pPr>
    </w:p>
    <w:p w14:paraId="18E10F6A" w14:textId="77777777" w:rsidR="00BD0C28" w:rsidRDefault="00453FD7">
      <w:pPr>
        <w:pStyle w:val="Heading1"/>
        <w:numPr>
          <w:ilvl w:val="0"/>
          <w:numId w:val="1"/>
        </w:numPr>
        <w:tabs>
          <w:tab w:val="left" w:pos="739"/>
          <w:tab w:val="left" w:pos="740"/>
        </w:tabs>
        <w:ind w:left="739" w:hanging="622"/>
      </w:pPr>
      <w:r>
        <w:rPr>
          <w:color w:val="202024"/>
        </w:rPr>
        <w:t>Mission</w:t>
      </w:r>
      <w:r>
        <w:rPr>
          <w:color w:val="202024"/>
          <w:spacing w:val="-8"/>
        </w:rPr>
        <w:t xml:space="preserve"> </w:t>
      </w:r>
      <w:r>
        <w:rPr>
          <w:color w:val="202024"/>
        </w:rPr>
        <w:t>Statement</w:t>
      </w:r>
    </w:p>
    <w:p w14:paraId="0D19260F" w14:textId="77777777" w:rsidR="00BD0C28" w:rsidRPr="0032379F" w:rsidRDefault="00453FD7">
      <w:pPr>
        <w:pStyle w:val="BodyText"/>
        <w:spacing w:before="127"/>
        <w:ind w:left="739"/>
        <w:rPr>
          <w:color w:val="202024"/>
          <w:sz w:val="20"/>
          <w:szCs w:val="22"/>
        </w:rPr>
      </w:pPr>
      <w:r w:rsidRPr="0032379F">
        <w:rPr>
          <w:color w:val="202024"/>
          <w:sz w:val="20"/>
          <w:szCs w:val="22"/>
        </w:rPr>
        <w:t>Please provide any mission statement or strategy for this service</w:t>
      </w:r>
    </w:p>
    <w:p w14:paraId="18D5CB0B" w14:textId="77777777" w:rsidR="00BD0C28" w:rsidRDefault="00BD0C28">
      <w:pPr>
        <w:pStyle w:val="BodyText"/>
        <w:rPr>
          <w:sz w:val="20"/>
        </w:rPr>
      </w:pPr>
    </w:p>
    <w:p w14:paraId="5CDB244F" w14:textId="6DEB042B" w:rsidR="00BD0C28" w:rsidRDefault="007C0E69" w:rsidP="007C0E69">
      <w:pPr>
        <w:pStyle w:val="BodyText"/>
        <w:ind w:left="720"/>
        <w:rPr>
          <w:sz w:val="20"/>
        </w:rPr>
      </w:pPr>
      <w:r w:rsidRPr="007C0E69">
        <w:rPr>
          <w:rFonts w:ascii="Arial" w:hAnsi="Arial" w:cs="Arial"/>
          <w:color w:val="0000FF"/>
          <w:sz w:val="24"/>
          <w:szCs w:val="24"/>
        </w:rPr>
        <w:t>See our Draft LTP using link above. Also, see our recently adopted Enhanced Partnership Scheme 2022</w:t>
      </w:r>
      <w:r>
        <w:rPr>
          <w:rFonts w:ascii="Arial" w:hAnsi="Arial" w:cs="Arial"/>
          <w:color w:val="0000FF"/>
          <w:sz w:val="24"/>
          <w:szCs w:val="24"/>
        </w:rPr>
        <w:t>-30</w:t>
      </w:r>
    </w:p>
    <w:p w14:paraId="5E0CD732" w14:textId="41086D8A" w:rsidR="00BD0C28" w:rsidRPr="007C0E69" w:rsidRDefault="00EA0F51" w:rsidP="007C0E69">
      <w:pPr>
        <w:pStyle w:val="BodyText"/>
        <w:spacing w:before="10"/>
        <w:ind w:left="720"/>
        <w:rPr>
          <w:rFonts w:ascii="Arial" w:hAnsi="Arial" w:cs="Arial"/>
          <w:sz w:val="24"/>
          <w:szCs w:val="24"/>
        </w:rPr>
      </w:pPr>
      <w:r>
        <w:rPr>
          <w:noProof/>
        </w:rPr>
        <mc:AlternateContent>
          <mc:Choice Requires="wps">
            <w:drawing>
              <wp:anchor distT="0" distB="0" distL="0" distR="0" simplePos="0" relativeHeight="487614976" behindDoc="1" locked="0" layoutInCell="1" allowOverlap="1" wp14:anchorId="72B7B457" wp14:editId="0A1775A2">
                <wp:simplePos x="0" y="0"/>
                <wp:positionH relativeFrom="page">
                  <wp:posOffset>1153160</wp:posOffset>
                </wp:positionH>
                <wp:positionV relativeFrom="paragraph">
                  <wp:posOffset>139700</wp:posOffset>
                </wp:positionV>
                <wp:extent cx="5449570" cy="9525"/>
                <wp:effectExtent l="0" t="0" r="0" b="0"/>
                <wp:wrapTopAndBottom/>
                <wp:docPr id="194"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566DA" id="docshape71" o:spid="_x0000_s1026" style="position:absolute;margin-left:90.8pt;margin-top:11pt;width:429.1pt;height:.7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" fillcolor="#bdc1c6" stroked="f">
                <w10:wrap type="topAndBottom" anchorx="page"/>
              </v:rect>
            </w:pict>
          </mc:Fallback>
        </mc:AlternateContent>
      </w:r>
    </w:p>
    <w:p w14:paraId="046D4DB0" w14:textId="77777777" w:rsidR="007C0E69" w:rsidRPr="007C0E69" w:rsidRDefault="007C0E69" w:rsidP="007C0E69">
      <w:pPr>
        <w:pStyle w:val="BodyText"/>
        <w:rPr>
          <w:rFonts w:ascii="Arial" w:hAnsi="Arial" w:cs="Arial"/>
          <w:sz w:val="24"/>
          <w:szCs w:val="24"/>
        </w:rPr>
      </w:pPr>
      <w:r>
        <w:rPr>
          <w:sz w:val="20"/>
        </w:rPr>
        <w:tab/>
      </w:r>
      <w:hyperlink r:id="rId10" w:history="1">
        <w:r w:rsidRPr="007C0E69">
          <w:rPr>
            <w:rStyle w:val="Hyperlink"/>
            <w:rFonts w:ascii="Arial" w:hAnsi="Arial" w:cs="Arial"/>
            <w:sz w:val="24"/>
            <w:szCs w:val="24"/>
          </w:rPr>
          <w:t>Leicester Enhanced Bus Partnership</w:t>
        </w:r>
      </w:hyperlink>
    </w:p>
    <w:p w14:paraId="2DA8739B" w14:textId="704A1DF2" w:rsidR="00BD0C28" w:rsidRDefault="00BD0C28">
      <w:pPr>
        <w:pStyle w:val="BodyText"/>
        <w:rPr>
          <w:sz w:val="20"/>
        </w:rPr>
      </w:pPr>
    </w:p>
    <w:p w14:paraId="3267BE00" w14:textId="3492B5C0" w:rsidR="00BD0C28" w:rsidRDefault="00EA0F51">
      <w:pPr>
        <w:pStyle w:val="BodyText"/>
        <w:spacing w:before="4"/>
        <w:rPr>
          <w:sz w:val="13"/>
        </w:rPr>
      </w:pPr>
      <w:r>
        <w:rPr>
          <w:noProof/>
        </w:rPr>
        <mc:AlternateContent>
          <mc:Choice Requires="wps">
            <w:drawing>
              <wp:anchor distT="0" distB="0" distL="0" distR="0" simplePos="0" relativeHeight="487615488" behindDoc="1" locked="0" layoutInCell="1" allowOverlap="1" wp14:anchorId="0C8E6AD0" wp14:editId="14E1C6C2">
                <wp:simplePos x="0" y="0"/>
                <wp:positionH relativeFrom="page">
                  <wp:posOffset>1153160</wp:posOffset>
                </wp:positionH>
                <wp:positionV relativeFrom="paragraph">
                  <wp:posOffset>114300</wp:posOffset>
                </wp:positionV>
                <wp:extent cx="5449570" cy="9525"/>
                <wp:effectExtent l="0" t="0" r="0" b="0"/>
                <wp:wrapTopAndBottom/>
                <wp:docPr id="193"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8EF9D" id="docshape72" o:spid="_x0000_s1026" style="position:absolute;margin-left:90.8pt;margin-top:9pt;width:429.1pt;height:.75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" fillcolor="#bdc1c6" stroked="f">
                <w10:wrap type="topAndBottom" anchorx="page"/>
              </v:rect>
            </w:pict>
          </mc:Fallback>
        </mc:AlternateContent>
      </w:r>
    </w:p>
    <w:p w14:paraId="23441E70" w14:textId="77777777" w:rsidR="00BD0C28" w:rsidRDefault="00BD0C28">
      <w:pPr>
        <w:rPr>
          <w:sz w:val="13"/>
        </w:rPr>
        <w:sectPr w:rsidR="00BD0C28">
          <w:pgSz w:w="11900" w:h="16840"/>
          <w:pgMar w:top="620" w:right="600" w:bottom="480" w:left="1080" w:header="274" w:footer="283" w:gutter="0"/>
          <w:cols w:space="720"/>
        </w:sectPr>
      </w:pPr>
    </w:p>
    <w:p w14:paraId="075077F9" w14:textId="77777777" w:rsidR="00BD0C28" w:rsidRDefault="00453FD7">
      <w:pPr>
        <w:pStyle w:val="Heading1"/>
        <w:numPr>
          <w:ilvl w:val="0"/>
          <w:numId w:val="1"/>
        </w:numPr>
        <w:tabs>
          <w:tab w:val="left" w:pos="739"/>
          <w:tab w:val="left" w:pos="740"/>
        </w:tabs>
        <w:spacing w:before="83"/>
        <w:ind w:left="739" w:hanging="622"/>
      </w:pPr>
      <w:r>
        <w:rPr>
          <w:color w:val="202024"/>
          <w:w w:val="95"/>
        </w:rPr>
        <w:lastRenderedPageBreak/>
        <w:t>Future</w:t>
      </w:r>
      <w:r>
        <w:rPr>
          <w:color w:val="202024"/>
          <w:spacing w:val="13"/>
          <w:w w:val="95"/>
        </w:rPr>
        <w:t xml:space="preserve"> </w:t>
      </w:r>
      <w:r>
        <w:rPr>
          <w:color w:val="202024"/>
          <w:w w:val="95"/>
        </w:rPr>
        <w:t>Transport</w:t>
      </w:r>
      <w:r>
        <w:rPr>
          <w:color w:val="202024"/>
          <w:spacing w:val="14"/>
          <w:w w:val="95"/>
        </w:rPr>
        <w:t xml:space="preserve"> </w:t>
      </w:r>
      <w:r>
        <w:rPr>
          <w:color w:val="202024"/>
          <w:w w:val="95"/>
        </w:rPr>
        <w:t>Plans</w:t>
      </w:r>
    </w:p>
    <w:p w14:paraId="3517314C" w14:textId="595CCCA7" w:rsidR="00BD0C28" w:rsidRPr="0032379F" w:rsidRDefault="00453FD7" w:rsidP="0032379F">
      <w:pPr>
        <w:pStyle w:val="BodyText"/>
        <w:spacing w:before="127"/>
        <w:ind w:left="739"/>
        <w:rPr>
          <w:color w:val="202024"/>
          <w:sz w:val="20"/>
          <w:szCs w:val="22"/>
        </w:rPr>
      </w:pPr>
      <w:r w:rsidRPr="0032379F">
        <w:rPr>
          <w:color w:val="202024"/>
          <w:sz w:val="20"/>
          <w:szCs w:val="22"/>
        </w:rPr>
        <w:t xml:space="preserve">Please provide any </w:t>
      </w:r>
      <w:proofErr w:type="gramStart"/>
      <w:r w:rsidRPr="0032379F">
        <w:rPr>
          <w:color w:val="202024"/>
          <w:sz w:val="20"/>
          <w:szCs w:val="22"/>
        </w:rPr>
        <w:t>future plans</w:t>
      </w:r>
      <w:proofErr w:type="gramEnd"/>
      <w:r w:rsidRPr="0032379F">
        <w:rPr>
          <w:color w:val="202024"/>
          <w:sz w:val="20"/>
          <w:szCs w:val="22"/>
        </w:rPr>
        <w:t xml:space="preserve"> to strat</w:t>
      </w:r>
      <w:r w:rsidR="00E63985">
        <w:rPr>
          <w:color w:val="202024"/>
          <w:sz w:val="20"/>
          <w:szCs w:val="22"/>
        </w:rPr>
        <w:t>e</w:t>
      </w:r>
      <w:r w:rsidRPr="0032379F">
        <w:rPr>
          <w:color w:val="202024"/>
          <w:sz w:val="20"/>
          <w:szCs w:val="22"/>
        </w:rPr>
        <w:t>gies for this service in your area. If possible, a link to a website is ok</w:t>
      </w:r>
    </w:p>
    <w:p w14:paraId="55CB0008" w14:textId="77777777" w:rsidR="00BD0C28" w:rsidRDefault="00BD0C28">
      <w:pPr>
        <w:pStyle w:val="BodyText"/>
        <w:rPr>
          <w:sz w:val="20"/>
        </w:rPr>
      </w:pPr>
    </w:p>
    <w:p w14:paraId="67CD216C" w14:textId="128138B1" w:rsidR="00BD0C28" w:rsidRPr="00F06A0E" w:rsidRDefault="008B1999" w:rsidP="00F06A0E">
      <w:pPr>
        <w:pStyle w:val="BodyText"/>
        <w:ind w:firstLine="720"/>
        <w:rPr>
          <w:rFonts w:ascii="Arial" w:hAnsi="Arial" w:cs="Arial"/>
          <w:color w:val="0000FF"/>
          <w:sz w:val="24"/>
          <w:szCs w:val="24"/>
        </w:rPr>
      </w:pPr>
      <w:r w:rsidRPr="00F06A0E">
        <w:rPr>
          <w:rFonts w:ascii="Arial" w:hAnsi="Arial" w:cs="Arial"/>
          <w:color w:val="0000FF"/>
          <w:sz w:val="24"/>
          <w:szCs w:val="24"/>
        </w:rPr>
        <w:t>See links above to Draft Local Transport Plan and Enhanced Partnership Scheme</w:t>
      </w:r>
    </w:p>
    <w:p w14:paraId="4388295D" w14:textId="0DD8CA7D" w:rsidR="00BD0C28" w:rsidRDefault="00EA0F51">
      <w:pPr>
        <w:pStyle w:val="BodyText"/>
        <w:spacing w:before="4"/>
        <w:rPr>
          <w:sz w:val="12"/>
        </w:rPr>
      </w:pPr>
      <w:r>
        <w:rPr>
          <w:noProof/>
        </w:rPr>
        <mc:AlternateContent>
          <mc:Choice Requires="wps">
            <w:drawing>
              <wp:anchor distT="0" distB="0" distL="0" distR="0" simplePos="0" relativeHeight="487617536" behindDoc="1" locked="0" layoutInCell="1" allowOverlap="1" wp14:anchorId="3254E723" wp14:editId="00E93667">
                <wp:simplePos x="0" y="0"/>
                <wp:positionH relativeFrom="page">
                  <wp:posOffset>1153160</wp:posOffset>
                </wp:positionH>
                <wp:positionV relativeFrom="paragraph">
                  <wp:posOffset>106680</wp:posOffset>
                </wp:positionV>
                <wp:extent cx="2729230" cy="9525"/>
                <wp:effectExtent l="0" t="0" r="0" b="0"/>
                <wp:wrapTopAndBottom/>
                <wp:docPr id="189"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906C" id="docshape76" o:spid="_x0000_s1026" style="position:absolute;margin-left:90.8pt;margin-top:8.4pt;width:214.9pt;height:.75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" fillcolor="#bdc1c6" stroked="f">
                <w10:wrap type="topAndBottom" anchorx="page"/>
              </v:rect>
            </w:pict>
          </mc:Fallback>
        </mc:AlternateContent>
      </w:r>
    </w:p>
    <w:p w14:paraId="59A7BBA9" w14:textId="77777777" w:rsidR="00BD0C28" w:rsidRDefault="00BD0C28">
      <w:pPr>
        <w:pStyle w:val="BodyText"/>
        <w:rPr>
          <w:sz w:val="20"/>
        </w:rPr>
      </w:pPr>
    </w:p>
    <w:p w14:paraId="63A4C179" w14:textId="77777777" w:rsidR="00BD0C28" w:rsidRDefault="00BD0C28">
      <w:pPr>
        <w:pStyle w:val="BodyText"/>
        <w:spacing w:before="10"/>
      </w:pPr>
    </w:p>
    <w:p w14:paraId="429F2802" w14:textId="77777777" w:rsidR="00BD0C28" w:rsidRDefault="00453FD7">
      <w:pPr>
        <w:pStyle w:val="Heading1"/>
        <w:numPr>
          <w:ilvl w:val="0"/>
          <w:numId w:val="1"/>
        </w:numPr>
        <w:tabs>
          <w:tab w:val="left" w:pos="739"/>
          <w:tab w:val="left" w:pos="740"/>
        </w:tabs>
        <w:ind w:left="739" w:hanging="622"/>
      </w:pPr>
      <w:r>
        <w:rPr>
          <w:color w:val="202024"/>
        </w:rPr>
        <w:t>Meeting</w:t>
      </w:r>
      <w:r>
        <w:rPr>
          <w:color w:val="202024"/>
          <w:spacing w:val="7"/>
        </w:rPr>
        <w:t xml:space="preserve"> </w:t>
      </w:r>
      <w:r>
        <w:rPr>
          <w:color w:val="202024"/>
        </w:rPr>
        <w:t>Minutes</w:t>
      </w:r>
    </w:p>
    <w:p w14:paraId="6ECEA187" w14:textId="77777777" w:rsidR="00BD0C28" w:rsidRPr="0032379F" w:rsidRDefault="00453FD7">
      <w:pPr>
        <w:pStyle w:val="BodyText"/>
        <w:spacing w:before="127"/>
        <w:ind w:left="739"/>
        <w:rPr>
          <w:color w:val="202024"/>
          <w:sz w:val="20"/>
          <w:szCs w:val="22"/>
        </w:rPr>
      </w:pPr>
      <w:r w:rsidRPr="0032379F">
        <w:rPr>
          <w:color w:val="202024"/>
          <w:sz w:val="20"/>
          <w:szCs w:val="22"/>
        </w:rPr>
        <w:t>Please provide the location for any minutes relating to this service</w:t>
      </w:r>
    </w:p>
    <w:p w14:paraId="081798DB" w14:textId="77777777" w:rsidR="00BD0C28" w:rsidRDefault="00BD0C28">
      <w:pPr>
        <w:pStyle w:val="BodyText"/>
        <w:rPr>
          <w:sz w:val="20"/>
        </w:rPr>
      </w:pPr>
    </w:p>
    <w:p w14:paraId="709AC7DE" w14:textId="1295E5F4" w:rsidR="00BD0C28" w:rsidRDefault="00EA0F51" w:rsidP="00E6354A">
      <w:pPr>
        <w:pStyle w:val="BodyText"/>
        <w:spacing w:before="10"/>
        <w:rPr>
          <w:sz w:val="20"/>
        </w:rPr>
      </w:pPr>
      <w:r>
        <w:rPr>
          <w:noProof/>
        </w:rPr>
        <mc:AlternateContent>
          <mc:Choice Requires="wps">
            <w:drawing>
              <wp:anchor distT="0" distB="0" distL="0" distR="0" simplePos="0" relativeHeight="487618048" behindDoc="1" locked="0" layoutInCell="1" allowOverlap="1" wp14:anchorId="7E3404C0" wp14:editId="2C500386">
                <wp:simplePos x="0" y="0"/>
                <wp:positionH relativeFrom="page">
                  <wp:posOffset>1153160</wp:posOffset>
                </wp:positionH>
                <wp:positionV relativeFrom="paragraph">
                  <wp:posOffset>139700</wp:posOffset>
                </wp:positionV>
                <wp:extent cx="2729230" cy="9525"/>
                <wp:effectExtent l="0" t="0" r="0" b="0"/>
                <wp:wrapTopAndBottom/>
                <wp:docPr id="18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4AF4C" id="docshape77" o:spid="_x0000_s1026" style="position:absolute;margin-left:90.8pt;margin-top:11pt;width:214.9pt;height:.75pt;z-index:-1569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" fillcolor="#bdc1c6" stroked="f">
                <w10:wrap type="topAndBottom" anchorx="page"/>
              </v:rect>
            </w:pict>
          </mc:Fallback>
        </mc:AlternateContent>
      </w:r>
    </w:p>
    <w:p w14:paraId="01124989" w14:textId="77777777" w:rsidR="00BD0C28" w:rsidRDefault="00BD0C28">
      <w:pPr>
        <w:pStyle w:val="BodyText"/>
        <w:spacing w:before="10"/>
      </w:pPr>
    </w:p>
    <w:p w14:paraId="359BB5C2" w14:textId="77777777" w:rsidR="00BD0C28" w:rsidRDefault="00453FD7">
      <w:pPr>
        <w:pStyle w:val="Heading1"/>
        <w:numPr>
          <w:ilvl w:val="0"/>
          <w:numId w:val="1"/>
        </w:numPr>
        <w:tabs>
          <w:tab w:val="left" w:pos="739"/>
          <w:tab w:val="left" w:pos="740"/>
        </w:tabs>
        <w:ind w:left="739" w:hanging="622"/>
      </w:pPr>
      <w:r>
        <w:rPr>
          <w:color w:val="202024"/>
        </w:rPr>
        <w:t>Please</w:t>
      </w:r>
      <w:r>
        <w:rPr>
          <w:color w:val="202024"/>
          <w:spacing w:val="-8"/>
        </w:rPr>
        <w:t xml:space="preserve"> </w:t>
      </w:r>
      <w:r>
        <w:rPr>
          <w:color w:val="202024"/>
        </w:rPr>
        <w:t>attach</w:t>
      </w:r>
      <w:r>
        <w:rPr>
          <w:color w:val="202024"/>
          <w:spacing w:val="-7"/>
        </w:rPr>
        <w:t xml:space="preserve"> </w:t>
      </w:r>
      <w:r>
        <w:rPr>
          <w:color w:val="202024"/>
        </w:rPr>
        <w:t>any</w:t>
      </w:r>
      <w:r>
        <w:rPr>
          <w:color w:val="202024"/>
          <w:spacing w:val="-7"/>
        </w:rPr>
        <w:t xml:space="preserve"> </w:t>
      </w:r>
      <w:r>
        <w:rPr>
          <w:color w:val="202024"/>
        </w:rPr>
        <w:t>Specifications</w:t>
      </w:r>
    </w:p>
    <w:p w14:paraId="319894AB" w14:textId="3B87474F" w:rsidR="00BD0C28" w:rsidRPr="0032379F" w:rsidRDefault="00453FD7" w:rsidP="0032379F">
      <w:pPr>
        <w:pStyle w:val="BodyText"/>
        <w:spacing w:before="127"/>
        <w:ind w:left="739"/>
        <w:rPr>
          <w:color w:val="202024"/>
          <w:sz w:val="20"/>
          <w:szCs w:val="22"/>
        </w:rPr>
      </w:pPr>
      <w:r w:rsidRPr="0032379F">
        <w:rPr>
          <w:color w:val="202024"/>
          <w:sz w:val="20"/>
          <w:szCs w:val="22"/>
        </w:rPr>
        <w:t>Could you please provide a copy of the service/product specification given to all bidders for when this contract was last advertised?</w:t>
      </w:r>
      <w:r w:rsidR="003C1F9E">
        <w:rPr>
          <w:color w:val="202024"/>
          <w:sz w:val="20"/>
          <w:szCs w:val="22"/>
        </w:rPr>
        <w:t xml:space="preserve">  </w:t>
      </w:r>
    </w:p>
    <w:p w14:paraId="458C241C" w14:textId="77777777" w:rsidR="00BD0C28" w:rsidRDefault="00BD0C28">
      <w:pPr>
        <w:pStyle w:val="BodyText"/>
        <w:spacing w:before="4"/>
        <w:rPr>
          <w:sz w:val="19"/>
        </w:rPr>
      </w:pPr>
    </w:p>
    <w:p w14:paraId="2C5224A8" w14:textId="5435E5C2" w:rsidR="00BD0C28" w:rsidRPr="00F06A0E" w:rsidRDefault="00453FD7">
      <w:pPr>
        <w:pStyle w:val="Heading2"/>
        <w:rPr>
          <w:rFonts w:ascii="Arial" w:hAnsi="Arial" w:cs="Arial"/>
          <w:color w:val="0000FF"/>
          <w:sz w:val="24"/>
          <w:szCs w:val="24"/>
        </w:rPr>
      </w:pPr>
      <w:r w:rsidRPr="000F32EE">
        <w:rPr>
          <w:rFonts w:ascii="Arial" w:hAnsi="Arial" w:cs="Arial"/>
          <w:sz w:val="24"/>
          <w:szCs w:val="24"/>
        </w:rPr>
        <w:t>Files</w:t>
      </w:r>
      <w:r w:rsidRPr="000F32EE">
        <w:rPr>
          <w:rFonts w:ascii="Arial" w:hAnsi="Arial" w:cs="Arial"/>
          <w:spacing w:val="-7"/>
          <w:sz w:val="24"/>
          <w:szCs w:val="24"/>
        </w:rPr>
        <w:t xml:space="preserve"> </w:t>
      </w:r>
      <w:r w:rsidRPr="000F32EE">
        <w:rPr>
          <w:rFonts w:ascii="Arial" w:hAnsi="Arial" w:cs="Arial"/>
          <w:sz w:val="24"/>
          <w:szCs w:val="24"/>
        </w:rPr>
        <w:t>submitted:</w:t>
      </w:r>
      <w:r w:rsidR="00100BE5" w:rsidRPr="000F32EE">
        <w:rPr>
          <w:rFonts w:ascii="Arial" w:hAnsi="Arial" w:cs="Arial"/>
          <w:sz w:val="24"/>
          <w:szCs w:val="24"/>
        </w:rPr>
        <w:t xml:space="preserve">  </w:t>
      </w:r>
      <w:r w:rsidR="002F5E3D" w:rsidRPr="00F06A0E">
        <w:rPr>
          <w:rFonts w:ascii="Arial" w:hAnsi="Arial" w:cs="Arial"/>
          <w:color w:val="0000FF"/>
          <w:sz w:val="24"/>
          <w:szCs w:val="24"/>
        </w:rPr>
        <w:t>Not applicable -see 10 above</w:t>
      </w:r>
    </w:p>
    <w:p w14:paraId="66551CBE" w14:textId="77777777" w:rsidR="00BD0C28" w:rsidRDefault="00BD0C28">
      <w:pPr>
        <w:pStyle w:val="BodyText"/>
        <w:rPr>
          <w:sz w:val="20"/>
        </w:rPr>
      </w:pPr>
    </w:p>
    <w:p w14:paraId="6A3C8B73" w14:textId="4A69DA07" w:rsidR="00D05B3C" w:rsidRDefault="00D05B3C">
      <w:pPr>
        <w:rPr>
          <w:sz w:val="23"/>
          <w:szCs w:val="17"/>
        </w:rPr>
      </w:pPr>
      <w:r>
        <w:rPr>
          <w:sz w:val="23"/>
        </w:rPr>
        <w:br w:type="page"/>
      </w:r>
    </w:p>
    <w:p w14:paraId="59DE2951" w14:textId="77777777" w:rsidR="00BD0C28" w:rsidRDefault="00BD0C28">
      <w:pPr>
        <w:pStyle w:val="BodyText"/>
        <w:spacing w:before="5"/>
        <w:rPr>
          <w:sz w:val="23"/>
        </w:rPr>
      </w:pPr>
    </w:p>
    <w:p w14:paraId="2FBEA03B" w14:textId="2151B93E" w:rsidR="00BD0C28" w:rsidRDefault="00EA0F51">
      <w:pPr>
        <w:spacing w:before="59" w:line="307" w:lineRule="auto"/>
        <w:ind w:left="324" w:right="8701"/>
        <w:rPr>
          <w:rFonts w:ascii="Arial"/>
          <w:sz w:val="24"/>
        </w:rPr>
      </w:pPr>
      <w:r>
        <w:rPr>
          <w:noProof/>
        </w:rPr>
        <mc:AlternateContent>
          <mc:Choice Requires="wpg">
            <w:drawing>
              <wp:anchor distT="0" distB="0" distL="114300" distR="114300" simplePos="0" relativeHeight="15762432" behindDoc="0" locked="0" layoutInCell="1" allowOverlap="1" wp14:anchorId="2CA72E31" wp14:editId="637BD971">
                <wp:simplePos x="0" y="0"/>
                <wp:positionH relativeFrom="page">
                  <wp:posOffset>1929130</wp:posOffset>
                </wp:positionH>
                <wp:positionV relativeFrom="paragraph">
                  <wp:posOffset>-212090</wp:posOffset>
                </wp:positionV>
                <wp:extent cx="4766945" cy="1122045"/>
                <wp:effectExtent l="0" t="0" r="0" b="0"/>
                <wp:wrapNone/>
                <wp:docPr id="185"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6945" cy="1122045"/>
                          <a:chOff x="3038" y="-334"/>
                          <a:chExt cx="7507" cy="1767"/>
                        </a:xfrm>
                      </wpg:grpSpPr>
                      <wps:wsp>
                        <wps:cNvPr id="186" name="docshape79"/>
                        <wps:cNvSpPr>
                          <a:spLocks/>
                        </wps:cNvSpPr>
                        <wps:spPr bwMode="auto">
                          <a:xfrm>
                            <a:off x="3038" y="-335"/>
                            <a:ext cx="7507" cy="1767"/>
                          </a:xfrm>
                          <a:custGeom>
                            <a:avLst/>
                            <a:gdLst>
                              <a:gd name="T0" fmla="+- 0 10545 3038"/>
                              <a:gd name="T1" fmla="*/ T0 w 7507"/>
                              <a:gd name="T2" fmla="+- 0 -334 -334"/>
                              <a:gd name="T3" fmla="*/ -334 h 1767"/>
                              <a:gd name="T4" fmla="+- 0 10530 3038"/>
                              <a:gd name="T5" fmla="*/ T4 w 7507"/>
                              <a:gd name="T6" fmla="+- 0 -334 -334"/>
                              <a:gd name="T7" fmla="*/ -334 h 1767"/>
                              <a:gd name="T8" fmla="+- 0 10530 3038"/>
                              <a:gd name="T9" fmla="*/ T8 w 7507"/>
                              <a:gd name="T10" fmla="+- 0 1315 -334"/>
                              <a:gd name="T11" fmla="*/ 1315 h 1767"/>
                              <a:gd name="T12" fmla="+- 0 10530 3038"/>
                              <a:gd name="T13" fmla="*/ T12 w 7507"/>
                              <a:gd name="T14" fmla="+- 0 1325 -334"/>
                              <a:gd name="T15" fmla="*/ 1325 h 1767"/>
                              <a:gd name="T16" fmla="+- 0 10499 3038"/>
                              <a:gd name="T17" fmla="*/ T16 w 7507"/>
                              <a:gd name="T18" fmla="+- 0 1388 -334"/>
                              <a:gd name="T19" fmla="*/ 1388 h 1767"/>
                              <a:gd name="T20" fmla="+- 0 10438 3038"/>
                              <a:gd name="T21" fmla="*/ T20 w 7507"/>
                              <a:gd name="T22" fmla="+- 0 1417 -334"/>
                              <a:gd name="T23" fmla="*/ 1417 h 1767"/>
                              <a:gd name="T24" fmla="+- 0 10427 3038"/>
                              <a:gd name="T25" fmla="*/ T24 w 7507"/>
                              <a:gd name="T26" fmla="+- 0 1418 -334"/>
                              <a:gd name="T27" fmla="*/ 1418 h 1767"/>
                              <a:gd name="T28" fmla="+- 0 3156 3038"/>
                              <a:gd name="T29" fmla="*/ T28 w 7507"/>
                              <a:gd name="T30" fmla="+- 0 1418 -334"/>
                              <a:gd name="T31" fmla="*/ 1418 h 1767"/>
                              <a:gd name="T32" fmla="+- 0 3091 3038"/>
                              <a:gd name="T33" fmla="*/ T32 w 7507"/>
                              <a:gd name="T34" fmla="+- 0 1394 -334"/>
                              <a:gd name="T35" fmla="*/ 1394 h 1767"/>
                              <a:gd name="T36" fmla="+- 0 3084 3038"/>
                              <a:gd name="T37" fmla="*/ T36 w 7507"/>
                              <a:gd name="T38" fmla="+- 0 1388 -334"/>
                              <a:gd name="T39" fmla="*/ 1388 h 1767"/>
                              <a:gd name="T40" fmla="+- 0 3055 3038"/>
                              <a:gd name="T41" fmla="*/ T40 w 7507"/>
                              <a:gd name="T42" fmla="+- 0 1335 -334"/>
                              <a:gd name="T43" fmla="*/ 1335 h 1767"/>
                              <a:gd name="T44" fmla="+- 0 3053 3038"/>
                              <a:gd name="T45" fmla="*/ T44 w 7507"/>
                              <a:gd name="T46" fmla="+- 0 1315 -334"/>
                              <a:gd name="T47" fmla="*/ 1315 h 1767"/>
                              <a:gd name="T48" fmla="+- 0 3053 3038"/>
                              <a:gd name="T49" fmla="*/ T48 w 7507"/>
                              <a:gd name="T50" fmla="+- 0 -334 -334"/>
                              <a:gd name="T51" fmla="*/ -334 h 1767"/>
                              <a:gd name="T52" fmla="+- 0 3038 3038"/>
                              <a:gd name="T53" fmla="*/ T52 w 7507"/>
                              <a:gd name="T54" fmla="+- 0 -334 -334"/>
                              <a:gd name="T55" fmla="*/ -334 h 1767"/>
                              <a:gd name="T56" fmla="+- 0 3038 3038"/>
                              <a:gd name="T57" fmla="*/ T56 w 7507"/>
                              <a:gd name="T58" fmla="+- 0 1315 -334"/>
                              <a:gd name="T59" fmla="*/ 1315 h 1767"/>
                              <a:gd name="T60" fmla="+- 0 3039 3038"/>
                              <a:gd name="T61" fmla="*/ T60 w 7507"/>
                              <a:gd name="T62" fmla="+- 0 1326 -334"/>
                              <a:gd name="T63" fmla="*/ 1326 h 1767"/>
                              <a:gd name="T64" fmla="+- 0 3065 3038"/>
                              <a:gd name="T65" fmla="*/ T64 w 7507"/>
                              <a:gd name="T66" fmla="+- 0 1389 -334"/>
                              <a:gd name="T67" fmla="*/ 1389 h 1767"/>
                              <a:gd name="T68" fmla="+- 0 3073 3038"/>
                              <a:gd name="T69" fmla="*/ T68 w 7507"/>
                              <a:gd name="T70" fmla="+- 0 1398 -334"/>
                              <a:gd name="T71" fmla="*/ 1398 h 1767"/>
                              <a:gd name="T72" fmla="+- 0 3133 3038"/>
                              <a:gd name="T73" fmla="*/ T72 w 7507"/>
                              <a:gd name="T74" fmla="+- 0 1430 -334"/>
                              <a:gd name="T75" fmla="*/ 1430 h 1767"/>
                              <a:gd name="T76" fmla="+- 0 3156 3038"/>
                              <a:gd name="T77" fmla="*/ T76 w 7507"/>
                              <a:gd name="T78" fmla="+- 0 1432 -334"/>
                              <a:gd name="T79" fmla="*/ 1432 h 1767"/>
                              <a:gd name="T80" fmla="+- 0 10428 3038"/>
                              <a:gd name="T81" fmla="*/ T80 w 7507"/>
                              <a:gd name="T82" fmla="+- 0 1432 -334"/>
                              <a:gd name="T83" fmla="*/ 1432 h 1767"/>
                              <a:gd name="T84" fmla="+- 0 10493 3038"/>
                              <a:gd name="T85" fmla="*/ T84 w 7507"/>
                              <a:gd name="T86" fmla="+- 0 1412 -334"/>
                              <a:gd name="T87" fmla="*/ 1412 h 1767"/>
                              <a:gd name="T88" fmla="+- 0 10510 3038"/>
                              <a:gd name="T89" fmla="*/ T88 w 7507"/>
                              <a:gd name="T90" fmla="+- 0 1398 -334"/>
                              <a:gd name="T91" fmla="*/ 1398 h 1767"/>
                              <a:gd name="T92" fmla="+- 0 10511 3038"/>
                              <a:gd name="T93" fmla="*/ T92 w 7507"/>
                              <a:gd name="T94" fmla="+- 0 1398 -334"/>
                              <a:gd name="T95" fmla="*/ 1398 h 1767"/>
                              <a:gd name="T96" fmla="+- 0 10543 3038"/>
                              <a:gd name="T97" fmla="*/ T96 w 7507"/>
                              <a:gd name="T98" fmla="+- 0 1337 -334"/>
                              <a:gd name="T99" fmla="*/ 1337 h 1767"/>
                              <a:gd name="T100" fmla="+- 0 10545 3038"/>
                              <a:gd name="T101" fmla="*/ T100 w 7507"/>
                              <a:gd name="T102" fmla="+- 0 1315 -334"/>
                              <a:gd name="T103" fmla="*/ 1315 h 1767"/>
                              <a:gd name="T104" fmla="+- 0 10545 3038"/>
                              <a:gd name="T105" fmla="*/ T104 w 7507"/>
                              <a:gd name="T106" fmla="+- 0 -334 -334"/>
                              <a:gd name="T107" fmla="*/ -334 h 17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507" h="1767">
                                <a:moveTo>
                                  <a:pt x="7507" y="0"/>
                                </a:moveTo>
                                <a:lnTo>
                                  <a:pt x="7492" y="0"/>
                                </a:lnTo>
                                <a:lnTo>
                                  <a:pt x="7492" y="1649"/>
                                </a:lnTo>
                                <a:lnTo>
                                  <a:pt x="7492" y="1659"/>
                                </a:lnTo>
                                <a:lnTo>
                                  <a:pt x="7461" y="1722"/>
                                </a:lnTo>
                                <a:lnTo>
                                  <a:pt x="7400" y="1751"/>
                                </a:lnTo>
                                <a:lnTo>
                                  <a:pt x="7389" y="1752"/>
                                </a:lnTo>
                                <a:lnTo>
                                  <a:pt x="118" y="1752"/>
                                </a:lnTo>
                                <a:lnTo>
                                  <a:pt x="53" y="1728"/>
                                </a:lnTo>
                                <a:lnTo>
                                  <a:pt x="46" y="1722"/>
                                </a:lnTo>
                                <a:lnTo>
                                  <a:pt x="17" y="1669"/>
                                </a:lnTo>
                                <a:lnTo>
                                  <a:pt x="15" y="1649"/>
                                </a:lnTo>
                                <a:lnTo>
                                  <a:pt x="15" y="0"/>
                                </a:lnTo>
                                <a:lnTo>
                                  <a:pt x="0" y="0"/>
                                </a:lnTo>
                                <a:lnTo>
                                  <a:pt x="0" y="1649"/>
                                </a:lnTo>
                                <a:lnTo>
                                  <a:pt x="1" y="1660"/>
                                </a:lnTo>
                                <a:lnTo>
                                  <a:pt x="27" y="1723"/>
                                </a:lnTo>
                                <a:lnTo>
                                  <a:pt x="35" y="1732"/>
                                </a:lnTo>
                                <a:lnTo>
                                  <a:pt x="95" y="1764"/>
                                </a:lnTo>
                                <a:lnTo>
                                  <a:pt x="118" y="1766"/>
                                </a:lnTo>
                                <a:lnTo>
                                  <a:pt x="7390" y="1766"/>
                                </a:lnTo>
                                <a:lnTo>
                                  <a:pt x="7455" y="1746"/>
                                </a:lnTo>
                                <a:lnTo>
                                  <a:pt x="7472" y="1732"/>
                                </a:lnTo>
                                <a:lnTo>
                                  <a:pt x="7473" y="1732"/>
                                </a:lnTo>
                                <a:lnTo>
                                  <a:pt x="7505" y="1671"/>
                                </a:lnTo>
                                <a:lnTo>
                                  <a:pt x="7507" y="1649"/>
                                </a:lnTo>
                                <a:lnTo>
                                  <a:pt x="7507"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docshape80"/>
                        <wps:cNvSpPr txBox="1">
                          <a:spLocks noChangeArrowheads="1"/>
                        </wps:cNvSpPr>
                        <wps:spPr bwMode="auto">
                          <a:xfrm>
                            <a:off x="3038" y="-335"/>
                            <a:ext cx="7507"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5D4D2" w14:textId="77777777" w:rsidR="00BD0C28" w:rsidRDefault="00BD0C28">
                              <w:pPr>
                                <w:rPr>
                                  <w:sz w:val="20"/>
                                </w:rPr>
                              </w:pPr>
                            </w:p>
                            <w:p w14:paraId="4BB23F46" w14:textId="77777777" w:rsidR="00BD0C28" w:rsidRDefault="00453FD7">
                              <w:pPr>
                                <w:spacing w:before="138" w:line="285" w:lineRule="auto"/>
                                <w:ind w:left="259" w:right="402"/>
                                <w:rPr>
                                  <w:sz w:val="17"/>
                                </w:rPr>
                              </w:pPr>
                              <w:r>
                                <w:rPr>
                                  <w:color w:val="202024"/>
                                  <w:spacing w:val="4"/>
                                  <w:w w:val="109"/>
                                  <w:sz w:val="17"/>
                                </w:rPr>
                                <w:t>F</w:t>
                              </w:r>
                              <w:r>
                                <w:rPr>
                                  <w:color w:val="202024"/>
                                  <w:spacing w:val="4"/>
                                  <w:w w:val="88"/>
                                  <w:sz w:val="17"/>
                                </w:rPr>
                                <w:t>i</w:t>
                              </w:r>
                              <w:r>
                                <w:rPr>
                                  <w:color w:val="202024"/>
                                  <w:spacing w:val="2"/>
                                  <w:w w:val="102"/>
                                  <w:sz w:val="17"/>
                                </w:rPr>
                                <w:t>x</w:t>
                              </w:r>
                              <w:r>
                                <w:rPr>
                                  <w:color w:val="202024"/>
                                  <w:spacing w:val="4"/>
                                  <w:sz w:val="17"/>
                                </w:rPr>
                                <w:t>e</w:t>
                              </w:r>
                              <w:r>
                                <w:rPr>
                                  <w:color w:val="202024"/>
                                  <w:w w:val="105"/>
                                  <w:sz w:val="17"/>
                                </w:rPr>
                                <w:t>d</w:t>
                              </w:r>
                              <w:r>
                                <w:rPr>
                                  <w:color w:val="202024"/>
                                  <w:spacing w:val="1"/>
                                  <w:sz w:val="17"/>
                                </w:rPr>
                                <w:t xml:space="preserve"> </w:t>
                              </w:r>
                              <w:r>
                                <w:rPr>
                                  <w:color w:val="202024"/>
                                  <w:spacing w:val="4"/>
                                  <w:w w:val="88"/>
                                  <w:sz w:val="17"/>
                                </w:rPr>
                                <w:t>i</w:t>
                              </w:r>
                              <w:r>
                                <w:rPr>
                                  <w:color w:val="202024"/>
                                  <w:spacing w:val="4"/>
                                  <w:w w:val="104"/>
                                  <w:sz w:val="17"/>
                                </w:rPr>
                                <w:t>n</w:t>
                              </w:r>
                              <w:r>
                                <w:rPr>
                                  <w:color w:val="202024"/>
                                  <w:spacing w:val="4"/>
                                  <w:w w:val="97"/>
                                  <w:sz w:val="17"/>
                                </w:rPr>
                                <w:t>f</w:t>
                              </w:r>
                              <w:r>
                                <w:rPr>
                                  <w:color w:val="202024"/>
                                  <w:spacing w:val="4"/>
                                  <w:w w:val="110"/>
                                  <w:sz w:val="17"/>
                                </w:rPr>
                                <w:t>o</w:t>
                              </w:r>
                              <w:r>
                                <w:rPr>
                                  <w:color w:val="202024"/>
                                  <w:spacing w:val="4"/>
                                  <w:w w:val="90"/>
                                  <w:sz w:val="17"/>
                                </w:rPr>
                                <w:t>r</w:t>
                              </w:r>
                              <w:r>
                                <w:rPr>
                                  <w:color w:val="202024"/>
                                  <w:spacing w:val="4"/>
                                  <w:w w:val="109"/>
                                  <w:sz w:val="17"/>
                                </w:rPr>
                                <w:t>m</w:t>
                              </w:r>
                              <w:r>
                                <w:rPr>
                                  <w:color w:val="202024"/>
                                  <w:spacing w:val="4"/>
                                  <w:w w:val="107"/>
                                  <w:sz w:val="17"/>
                                </w:rPr>
                                <w:t>a</w:t>
                              </w:r>
                              <w:r>
                                <w:rPr>
                                  <w:color w:val="202024"/>
                                  <w:spacing w:val="4"/>
                                  <w:w w:val="85"/>
                                  <w:sz w:val="17"/>
                                </w:rPr>
                                <w:t>t</w:t>
                              </w:r>
                              <w:r>
                                <w:rPr>
                                  <w:color w:val="202024"/>
                                  <w:spacing w:val="4"/>
                                  <w:w w:val="88"/>
                                  <w:sz w:val="17"/>
                                </w:rPr>
                                <w:t>i</w:t>
                              </w:r>
                              <w:r>
                                <w:rPr>
                                  <w:color w:val="202024"/>
                                  <w:spacing w:val="4"/>
                                  <w:w w:val="110"/>
                                  <w:sz w:val="17"/>
                                </w:rPr>
                                <w:t>o</w:t>
                              </w:r>
                              <w:r>
                                <w:rPr>
                                  <w:color w:val="202024"/>
                                  <w:w w:val="104"/>
                                  <w:sz w:val="17"/>
                                </w:rPr>
                                <w:t>n</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32"/>
                                  <w:sz w:val="17"/>
                                </w:rPr>
                                <w:t>s</w:t>
                              </w:r>
                              <w:r>
                                <w:rPr>
                                  <w:color w:val="202024"/>
                                  <w:spacing w:val="2"/>
                                  <w:w w:val="85"/>
                                  <w:sz w:val="17"/>
                                </w:rPr>
                                <w:t>t</w:t>
                              </w:r>
                              <w:r>
                                <w:rPr>
                                  <w:color w:val="202024"/>
                                  <w:spacing w:val="4"/>
                                  <w:w w:val="110"/>
                                  <w:sz w:val="17"/>
                                </w:rPr>
                                <w:t>o</w:t>
                              </w:r>
                              <w:r>
                                <w:rPr>
                                  <w:color w:val="202024"/>
                                  <w:spacing w:val="4"/>
                                  <w:w w:val="104"/>
                                  <w:sz w:val="17"/>
                                </w:rPr>
                                <w:t>p</w:t>
                              </w:r>
                              <w:r>
                                <w:rPr>
                                  <w:color w:val="202024"/>
                                  <w:spacing w:val="4"/>
                                  <w:w w:val="132"/>
                                  <w:sz w:val="17"/>
                                </w:rPr>
                                <w:t>s</w:t>
                              </w:r>
                              <w:r>
                                <w:rPr>
                                  <w:color w:val="202024"/>
                                  <w:w w:val="55"/>
                                  <w:sz w:val="17"/>
                                </w:rPr>
                                <w:t>,</w:t>
                              </w:r>
                              <w:r>
                                <w:rPr>
                                  <w:color w:val="202024"/>
                                  <w:spacing w:val="1"/>
                                  <w:sz w:val="17"/>
                                </w:rPr>
                                <w:t xml:space="preserve"> </w:t>
                              </w:r>
                              <w:r>
                                <w:rPr>
                                  <w:color w:val="202024"/>
                                  <w:spacing w:val="4"/>
                                  <w:w w:val="132"/>
                                  <w:sz w:val="17"/>
                                </w:rPr>
                                <w:t>s</w:t>
                              </w:r>
                              <w:r>
                                <w:rPr>
                                  <w:color w:val="202024"/>
                                  <w:spacing w:val="4"/>
                                  <w:w w:val="110"/>
                                  <w:sz w:val="17"/>
                                </w:rPr>
                                <w:t>o</w:t>
                              </w:r>
                              <w:r>
                                <w:rPr>
                                  <w:color w:val="202024"/>
                                  <w:spacing w:val="4"/>
                                  <w:w w:val="97"/>
                                  <w:sz w:val="17"/>
                                </w:rPr>
                                <w:t>f</w:t>
                              </w:r>
                              <w:r>
                                <w:rPr>
                                  <w:color w:val="202024"/>
                                  <w:spacing w:val="4"/>
                                  <w:w w:val="85"/>
                                  <w:sz w:val="17"/>
                                </w:rPr>
                                <w:t>t</w:t>
                              </w:r>
                              <w:r>
                                <w:rPr>
                                  <w:color w:val="202024"/>
                                  <w:spacing w:val="4"/>
                                  <w:w w:val="104"/>
                                  <w:sz w:val="17"/>
                                </w:rPr>
                                <w:t>w</w:t>
                              </w:r>
                              <w:r>
                                <w:rPr>
                                  <w:color w:val="202024"/>
                                  <w:spacing w:val="4"/>
                                  <w:w w:val="107"/>
                                  <w:sz w:val="17"/>
                                </w:rPr>
                                <w:t>a</w:t>
                              </w:r>
                              <w:r>
                                <w:rPr>
                                  <w:color w:val="202024"/>
                                  <w:spacing w:val="2"/>
                                  <w:w w:val="90"/>
                                  <w:sz w:val="17"/>
                                </w:rPr>
                                <w:t>r</w:t>
                              </w:r>
                              <w:r>
                                <w:rPr>
                                  <w:color w:val="202024"/>
                                  <w:sz w:val="17"/>
                                </w:rPr>
                                <w:t>e</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9"/>
                                  <w:sz w:val="17"/>
                                </w:rPr>
                                <w:t>m</w:t>
                              </w:r>
                              <w:r>
                                <w:rPr>
                                  <w:color w:val="202024"/>
                                  <w:spacing w:val="4"/>
                                  <w:w w:val="107"/>
                                  <w:sz w:val="17"/>
                                </w:rPr>
                                <w:t>a</w:t>
                              </w:r>
                              <w:r>
                                <w:rPr>
                                  <w:color w:val="202024"/>
                                  <w:spacing w:val="4"/>
                                  <w:w w:val="104"/>
                                  <w:sz w:val="17"/>
                                </w:rPr>
                                <w:t>n</w:t>
                              </w:r>
                              <w:r>
                                <w:rPr>
                                  <w:color w:val="202024"/>
                                  <w:spacing w:val="4"/>
                                  <w:w w:val="107"/>
                                  <w:sz w:val="17"/>
                                </w:rPr>
                                <w:t>a</w:t>
                              </w:r>
                              <w:r>
                                <w:rPr>
                                  <w:color w:val="202024"/>
                                  <w:spacing w:val="4"/>
                                  <w:w w:val="116"/>
                                  <w:sz w:val="17"/>
                                </w:rPr>
                                <w:t>g</w:t>
                              </w:r>
                              <w:r>
                                <w:rPr>
                                  <w:color w:val="202024"/>
                                  <w:spacing w:val="4"/>
                                  <w:w w:val="88"/>
                                  <w:sz w:val="17"/>
                                </w:rPr>
                                <w:t>i</w:t>
                              </w:r>
                              <w:r>
                                <w:rPr>
                                  <w:color w:val="202024"/>
                                  <w:spacing w:val="4"/>
                                  <w:w w:val="104"/>
                                  <w:sz w:val="17"/>
                                </w:rPr>
                                <w:t>n</w:t>
                              </w:r>
                              <w:r>
                                <w:rPr>
                                  <w:color w:val="202024"/>
                                  <w:w w:val="116"/>
                                  <w:sz w:val="17"/>
                                </w:rPr>
                                <w:t>g</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10"/>
                                  <w:sz w:val="17"/>
                                </w:rPr>
                                <w:t>o</w:t>
                              </w:r>
                              <w:r>
                                <w:rPr>
                                  <w:color w:val="202024"/>
                                  <w:spacing w:val="4"/>
                                  <w:w w:val="104"/>
                                  <w:sz w:val="17"/>
                                </w:rPr>
                                <w:t>p</w:t>
                              </w:r>
                              <w:r>
                                <w:rPr>
                                  <w:color w:val="202024"/>
                                  <w:spacing w:val="4"/>
                                  <w:sz w:val="17"/>
                                </w:rPr>
                                <w:t>e</w:t>
                              </w:r>
                              <w:r>
                                <w:rPr>
                                  <w:color w:val="202024"/>
                                  <w:w w:val="90"/>
                                  <w:sz w:val="17"/>
                                </w:rPr>
                                <w:t>r</w:t>
                              </w:r>
                              <w:r>
                                <w:rPr>
                                  <w:color w:val="202024"/>
                                  <w:spacing w:val="4"/>
                                  <w:w w:val="107"/>
                                  <w:sz w:val="17"/>
                                </w:rPr>
                                <w:t>a</w:t>
                              </w:r>
                              <w:r>
                                <w:rPr>
                                  <w:color w:val="202024"/>
                                  <w:spacing w:val="2"/>
                                  <w:w w:val="85"/>
                                  <w:sz w:val="17"/>
                                </w:rPr>
                                <w:t>t</w:t>
                              </w:r>
                              <w:r>
                                <w:rPr>
                                  <w:color w:val="202024"/>
                                  <w:spacing w:val="4"/>
                                  <w:w w:val="110"/>
                                  <w:sz w:val="17"/>
                                </w:rPr>
                                <w:t>o</w:t>
                              </w:r>
                              <w:r>
                                <w:rPr>
                                  <w:color w:val="202024"/>
                                  <w:w w:val="90"/>
                                  <w:sz w:val="17"/>
                                </w:rPr>
                                <w:t>r</w:t>
                              </w:r>
                              <w:r>
                                <w:rPr>
                                  <w:color w:val="202024"/>
                                  <w:spacing w:val="1"/>
                                  <w:sz w:val="17"/>
                                </w:rPr>
                                <w:t xml:space="preserve"> </w:t>
                              </w:r>
                              <w:r>
                                <w:rPr>
                                  <w:color w:val="202024"/>
                                  <w:spacing w:val="4"/>
                                  <w:w w:val="85"/>
                                  <w:sz w:val="17"/>
                                </w:rPr>
                                <w:t>t</w:t>
                              </w:r>
                              <w:r>
                                <w:rPr>
                                  <w:color w:val="202024"/>
                                  <w:spacing w:val="4"/>
                                  <w:w w:val="88"/>
                                  <w:sz w:val="17"/>
                                </w:rPr>
                                <w:t>i</w:t>
                              </w:r>
                              <w:r>
                                <w:rPr>
                                  <w:color w:val="202024"/>
                                  <w:spacing w:val="4"/>
                                  <w:w w:val="109"/>
                                  <w:sz w:val="17"/>
                                </w:rPr>
                                <w:t>m</w:t>
                              </w:r>
                              <w:r>
                                <w:rPr>
                                  <w:color w:val="202024"/>
                                  <w:spacing w:val="4"/>
                                  <w:sz w:val="17"/>
                                </w:rPr>
                                <w:t>e</w:t>
                              </w:r>
                              <w:r>
                                <w:rPr>
                                  <w:color w:val="202024"/>
                                  <w:spacing w:val="4"/>
                                  <w:w w:val="85"/>
                                  <w:sz w:val="17"/>
                                </w:rPr>
                                <w:t>t</w:t>
                              </w:r>
                              <w:r>
                                <w:rPr>
                                  <w:color w:val="202024"/>
                                  <w:spacing w:val="4"/>
                                  <w:w w:val="107"/>
                                  <w:sz w:val="17"/>
                                </w:rPr>
                                <w:t>a</w:t>
                              </w:r>
                              <w:r>
                                <w:rPr>
                                  <w:color w:val="202024"/>
                                  <w:spacing w:val="4"/>
                                  <w:w w:val="104"/>
                                  <w:sz w:val="17"/>
                                </w:rPr>
                                <w:t>b</w:t>
                              </w:r>
                              <w:r>
                                <w:rPr>
                                  <w:color w:val="202024"/>
                                  <w:spacing w:val="4"/>
                                  <w:w w:val="85"/>
                                  <w:sz w:val="17"/>
                                </w:rPr>
                                <w:t>l</w:t>
                              </w:r>
                              <w:r>
                                <w:rPr>
                                  <w:color w:val="202024"/>
                                  <w:sz w:val="17"/>
                                </w:rPr>
                                <w:t xml:space="preserve">e </w:t>
                              </w:r>
                              <w:r>
                                <w:rPr>
                                  <w:color w:val="202024"/>
                                  <w:w w:val="105"/>
                                  <w:sz w:val="17"/>
                                </w:rPr>
                                <w:t>data,</w:t>
                              </w:r>
                              <w:r>
                                <w:rPr>
                                  <w:color w:val="202024"/>
                                  <w:spacing w:val="7"/>
                                  <w:w w:val="105"/>
                                  <w:sz w:val="17"/>
                                </w:rPr>
                                <w:t xml:space="preserve"> </w:t>
                              </w:r>
                              <w:r>
                                <w:rPr>
                                  <w:color w:val="202024"/>
                                  <w:w w:val="105"/>
                                  <w:sz w:val="17"/>
                                </w:rPr>
                                <w:t>and</w:t>
                              </w:r>
                              <w:r>
                                <w:rPr>
                                  <w:color w:val="202024"/>
                                  <w:spacing w:val="8"/>
                                  <w:w w:val="105"/>
                                  <w:sz w:val="17"/>
                                </w:rPr>
                                <w:t xml:space="preserve"> </w:t>
                              </w:r>
                              <w:r>
                                <w:rPr>
                                  <w:color w:val="202024"/>
                                  <w:w w:val="105"/>
                                  <w:sz w:val="17"/>
                                </w:rPr>
                                <w:t>creating</w:t>
                              </w:r>
                              <w:r>
                                <w:rPr>
                                  <w:color w:val="202024"/>
                                  <w:spacing w:val="8"/>
                                  <w:w w:val="105"/>
                                  <w:sz w:val="17"/>
                                </w:rPr>
                                <w:t xml:space="preserve"> </w:t>
                              </w:r>
                              <w:r>
                                <w:rPr>
                                  <w:color w:val="202024"/>
                                  <w:w w:val="105"/>
                                  <w:sz w:val="17"/>
                                </w:rPr>
                                <w:t>passenger</w:t>
                              </w:r>
                              <w:r>
                                <w:rPr>
                                  <w:color w:val="202024"/>
                                  <w:spacing w:val="8"/>
                                  <w:w w:val="105"/>
                                  <w:sz w:val="17"/>
                                </w:rPr>
                                <w:t xml:space="preserve"> </w:t>
                              </w:r>
                              <w:r>
                                <w:rPr>
                                  <w:color w:val="202024"/>
                                  <w:w w:val="105"/>
                                  <w:sz w:val="17"/>
                                </w:rPr>
                                <w:t>information</w:t>
                              </w:r>
                              <w:r>
                                <w:rPr>
                                  <w:color w:val="202024"/>
                                  <w:spacing w:val="8"/>
                                  <w:w w:val="105"/>
                                  <w:sz w:val="17"/>
                                </w:rPr>
                                <w:t xml:space="preserve"> </w:t>
                              </w:r>
                              <w:r>
                                <w:rPr>
                                  <w:color w:val="202024"/>
                                  <w:w w:val="105"/>
                                  <w:sz w:val="17"/>
                                </w:rPr>
                                <w:t>in</w:t>
                              </w:r>
                              <w:r>
                                <w:rPr>
                                  <w:color w:val="202024"/>
                                  <w:spacing w:val="7"/>
                                  <w:w w:val="105"/>
                                  <w:sz w:val="17"/>
                                </w:rPr>
                                <w:t xml:space="preserve"> </w:t>
                              </w:r>
                              <w:r>
                                <w:rPr>
                                  <w:color w:val="202024"/>
                                  <w:w w:val="105"/>
                                  <w:sz w:val="17"/>
                                </w:rPr>
                                <w:t>the</w:t>
                              </w:r>
                              <w:r>
                                <w:rPr>
                                  <w:color w:val="202024"/>
                                  <w:spacing w:val="8"/>
                                  <w:w w:val="105"/>
                                  <w:sz w:val="17"/>
                                </w:rPr>
                                <w:t xml:space="preserve"> </w:t>
                              </w:r>
                              <w:r>
                                <w:rPr>
                                  <w:color w:val="202024"/>
                                  <w:w w:val="105"/>
                                  <w:sz w:val="17"/>
                                </w:rPr>
                                <w:t>form</w:t>
                              </w:r>
                              <w:r>
                                <w:rPr>
                                  <w:color w:val="202024"/>
                                  <w:spacing w:val="8"/>
                                  <w:w w:val="105"/>
                                  <w:sz w:val="17"/>
                                </w:rPr>
                                <w:t xml:space="preserve"> </w:t>
                              </w:r>
                              <w:r>
                                <w:rPr>
                                  <w:color w:val="202024"/>
                                  <w:w w:val="105"/>
                                  <w:sz w:val="17"/>
                                </w:rPr>
                                <w:t>of</w:t>
                              </w:r>
                              <w:r>
                                <w:rPr>
                                  <w:color w:val="202024"/>
                                  <w:spacing w:val="8"/>
                                  <w:w w:val="105"/>
                                  <w:sz w:val="17"/>
                                </w:rPr>
                                <w:t xml:space="preserve"> </w:t>
                              </w:r>
                              <w:r>
                                <w:rPr>
                                  <w:color w:val="202024"/>
                                  <w:w w:val="105"/>
                                  <w:sz w:val="17"/>
                                </w:rPr>
                                <w:t>printed</w:t>
                              </w:r>
                              <w:r>
                                <w:rPr>
                                  <w:color w:val="202024"/>
                                  <w:spacing w:val="8"/>
                                  <w:w w:val="105"/>
                                  <w:sz w:val="17"/>
                                </w:rPr>
                                <w:t xml:space="preserve"> </w:t>
                              </w:r>
                              <w:r>
                                <w:rPr>
                                  <w:color w:val="202024"/>
                                  <w:w w:val="105"/>
                                  <w:sz w:val="17"/>
                                </w:rPr>
                                <w:t>material</w:t>
                              </w:r>
                              <w:r>
                                <w:rPr>
                                  <w:color w:val="202024"/>
                                  <w:spacing w:val="7"/>
                                  <w:w w:val="105"/>
                                  <w:sz w:val="17"/>
                                </w:rPr>
                                <w:t xml:space="preserve"> </w:t>
                              </w:r>
                              <w:r>
                                <w:rPr>
                                  <w:color w:val="202024"/>
                                  <w:w w:val="105"/>
                                  <w:sz w:val="17"/>
                                </w:rPr>
                                <w:t>such</w:t>
                              </w:r>
                              <w:r>
                                <w:rPr>
                                  <w:color w:val="202024"/>
                                  <w:spacing w:val="8"/>
                                  <w:w w:val="105"/>
                                  <w:sz w:val="17"/>
                                </w:rPr>
                                <w:t xml:space="preserve"> </w:t>
                              </w:r>
                              <w:r>
                                <w:rPr>
                                  <w:color w:val="202024"/>
                                  <w:w w:val="105"/>
                                  <w:sz w:val="17"/>
                                </w:rPr>
                                <w:t>as</w:t>
                              </w:r>
                              <w:r>
                                <w:rPr>
                                  <w:color w:val="202024"/>
                                  <w:spacing w:val="-51"/>
                                  <w:w w:val="105"/>
                                  <w:sz w:val="17"/>
                                </w:rPr>
                                <w:t xml:space="preserve"> </w:t>
                              </w:r>
                              <w:r>
                                <w:rPr>
                                  <w:color w:val="202024"/>
                                  <w:w w:val="105"/>
                                  <w:sz w:val="17"/>
                                </w:rPr>
                                <w:t>timetable</w:t>
                              </w:r>
                              <w:r>
                                <w:rPr>
                                  <w:color w:val="202024"/>
                                  <w:spacing w:val="-1"/>
                                  <w:w w:val="105"/>
                                  <w:sz w:val="17"/>
                                </w:rPr>
                                <w:t xml:space="preserve"> </w:t>
                              </w:r>
                              <w:r>
                                <w:rPr>
                                  <w:color w:val="202024"/>
                                  <w:w w:val="105"/>
                                  <w:sz w:val="17"/>
                                </w:rPr>
                                <w:t>and</w:t>
                              </w:r>
                              <w:r>
                                <w:rPr>
                                  <w:color w:val="202024"/>
                                  <w:spacing w:val="-1"/>
                                  <w:w w:val="105"/>
                                  <w:sz w:val="17"/>
                                </w:rPr>
                                <w:t xml:space="preserve"> </w:t>
                              </w:r>
                              <w:r>
                                <w:rPr>
                                  <w:color w:val="202024"/>
                                  <w:w w:val="105"/>
                                  <w:sz w:val="17"/>
                                </w:rPr>
                                <w:t>roadside</w:t>
                              </w:r>
                              <w:r>
                                <w:rPr>
                                  <w:color w:val="202024"/>
                                  <w:spacing w:val="-1"/>
                                  <w:w w:val="105"/>
                                  <w:sz w:val="17"/>
                                </w:rPr>
                                <w:t xml:space="preserve"> </w:t>
                              </w:r>
                              <w:r>
                                <w:rPr>
                                  <w:color w:val="202024"/>
                                  <w:w w:val="105"/>
                                  <w:sz w:val="17"/>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A72E31" id="docshapegroup78" o:spid="_x0000_s1029" style="position:absolute;left:0;text-align:left;margin-left:151.9pt;margin-top:-16.7pt;width:375.35pt;height:88.35pt;z-index:15762432;mso-position-horizontal-relative:page" coordorigin="3038,-334" coordsize="7507,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">
                <v:shape id="docshape79" o:spid="_x0000_s1030" style="position:absolute;left:3038;top:-335;width:7507;height:1767;visibility:visible;mso-wrap-style:square;v-text-anchor:top" coordsize="7507,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" path="m7507,r-15,l7492,1649r,10l7461,1722r-61,29l7389,1752r-7271,l53,1728r-7,-6l17,1669r-2,-20l15,,,,,1649r1,11l27,1723r8,9l95,1764r23,2l7390,1766r65,-20l7472,1732r1,l7505,1671r2,-22l7507,xe" fillcolor="#d9dbdf" stroked="f">
                  <v:path arrowok="t" o:connecttype="custom" o:connectlocs="7507,-334;7492,-334;7492,1315;7492,1325;7461,1388;7400,1417;7389,1418;118,1418;53,1394;46,1388;17,1335;15,1315;15,-334;0,-334;0,1315;1,1326;27,1389;35,1398;95,1430;118,1432;7390,1432;7455,1412;7472,1398;7473,1398;7505,1337;7507,1315;7507,-334" o:connectangles="0,0,0,0,0,0,0,0,0,0,0,0,0,0,0,0,0,0,0,0,0,0,0,0,0,0,0"/>
                </v:shape>
                <v:shape id="docshape80" o:spid="_x0000_s1031" type="#_x0000_t202" style="position:absolute;left:3038;top:-335;width:7507;height: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25B5D4D2" w14:textId="77777777" w:rsidR="00BD0C28" w:rsidRDefault="00BD0C28">
                        <w:pPr>
                          <w:rPr>
                            <w:sz w:val="20"/>
                          </w:rPr>
                        </w:pPr>
                      </w:p>
                      <w:p w14:paraId="4BB23F46" w14:textId="77777777" w:rsidR="00BD0C28" w:rsidRDefault="00453FD7">
                        <w:pPr>
                          <w:spacing w:before="138" w:line="285" w:lineRule="auto"/>
                          <w:ind w:left="259" w:right="402"/>
                          <w:rPr>
                            <w:sz w:val="17"/>
                          </w:rPr>
                        </w:pPr>
                        <w:r>
                          <w:rPr>
                            <w:color w:val="202024"/>
                            <w:spacing w:val="4"/>
                            <w:w w:val="109"/>
                            <w:sz w:val="17"/>
                          </w:rPr>
                          <w:t>F</w:t>
                        </w:r>
                        <w:r>
                          <w:rPr>
                            <w:color w:val="202024"/>
                            <w:spacing w:val="4"/>
                            <w:w w:val="88"/>
                            <w:sz w:val="17"/>
                          </w:rPr>
                          <w:t>i</w:t>
                        </w:r>
                        <w:r>
                          <w:rPr>
                            <w:color w:val="202024"/>
                            <w:spacing w:val="2"/>
                            <w:w w:val="102"/>
                            <w:sz w:val="17"/>
                          </w:rPr>
                          <w:t>x</w:t>
                        </w:r>
                        <w:r>
                          <w:rPr>
                            <w:color w:val="202024"/>
                            <w:spacing w:val="4"/>
                            <w:sz w:val="17"/>
                          </w:rPr>
                          <w:t>e</w:t>
                        </w:r>
                        <w:r>
                          <w:rPr>
                            <w:color w:val="202024"/>
                            <w:w w:val="105"/>
                            <w:sz w:val="17"/>
                          </w:rPr>
                          <w:t>d</w:t>
                        </w:r>
                        <w:r>
                          <w:rPr>
                            <w:color w:val="202024"/>
                            <w:spacing w:val="1"/>
                            <w:sz w:val="17"/>
                          </w:rPr>
                          <w:t xml:space="preserve"> </w:t>
                        </w:r>
                        <w:r>
                          <w:rPr>
                            <w:color w:val="202024"/>
                            <w:spacing w:val="4"/>
                            <w:w w:val="88"/>
                            <w:sz w:val="17"/>
                          </w:rPr>
                          <w:t>i</w:t>
                        </w:r>
                        <w:r>
                          <w:rPr>
                            <w:color w:val="202024"/>
                            <w:spacing w:val="4"/>
                            <w:w w:val="104"/>
                            <w:sz w:val="17"/>
                          </w:rPr>
                          <w:t>n</w:t>
                        </w:r>
                        <w:r>
                          <w:rPr>
                            <w:color w:val="202024"/>
                            <w:spacing w:val="4"/>
                            <w:w w:val="97"/>
                            <w:sz w:val="17"/>
                          </w:rPr>
                          <w:t>f</w:t>
                        </w:r>
                        <w:r>
                          <w:rPr>
                            <w:color w:val="202024"/>
                            <w:spacing w:val="4"/>
                            <w:w w:val="110"/>
                            <w:sz w:val="17"/>
                          </w:rPr>
                          <w:t>o</w:t>
                        </w:r>
                        <w:r>
                          <w:rPr>
                            <w:color w:val="202024"/>
                            <w:spacing w:val="4"/>
                            <w:w w:val="90"/>
                            <w:sz w:val="17"/>
                          </w:rPr>
                          <w:t>r</w:t>
                        </w:r>
                        <w:r>
                          <w:rPr>
                            <w:color w:val="202024"/>
                            <w:spacing w:val="4"/>
                            <w:w w:val="109"/>
                            <w:sz w:val="17"/>
                          </w:rPr>
                          <w:t>m</w:t>
                        </w:r>
                        <w:r>
                          <w:rPr>
                            <w:color w:val="202024"/>
                            <w:spacing w:val="4"/>
                            <w:w w:val="107"/>
                            <w:sz w:val="17"/>
                          </w:rPr>
                          <w:t>a</w:t>
                        </w:r>
                        <w:r>
                          <w:rPr>
                            <w:color w:val="202024"/>
                            <w:spacing w:val="4"/>
                            <w:w w:val="85"/>
                            <w:sz w:val="17"/>
                          </w:rPr>
                          <w:t>t</w:t>
                        </w:r>
                        <w:r>
                          <w:rPr>
                            <w:color w:val="202024"/>
                            <w:spacing w:val="4"/>
                            <w:w w:val="88"/>
                            <w:sz w:val="17"/>
                          </w:rPr>
                          <w:t>i</w:t>
                        </w:r>
                        <w:r>
                          <w:rPr>
                            <w:color w:val="202024"/>
                            <w:spacing w:val="4"/>
                            <w:w w:val="110"/>
                            <w:sz w:val="17"/>
                          </w:rPr>
                          <w:t>o</w:t>
                        </w:r>
                        <w:r>
                          <w:rPr>
                            <w:color w:val="202024"/>
                            <w:w w:val="104"/>
                            <w:sz w:val="17"/>
                          </w:rPr>
                          <w:t>n</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32"/>
                            <w:sz w:val="17"/>
                          </w:rPr>
                          <w:t>s</w:t>
                        </w:r>
                        <w:r>
                          <w:rPr>
                            <w:color w:val="202024"/>
                            <w:spacing w:val="2"/>
                            <w:w w:val="85"/>
                            <w:sz w:val="17"/>
                          </w:rPr>
                          <w:t>t</w:t>
                        </w:r>
                        <w:r>
                          <w:rPr>
                            <w:color w:val="202024"/>
                            <w:spacing w:val="4"/>
                            <w:w w:val="110"/>
                            <w:sz w:val="17"/>
                          </w:rPr>
                          <w:t>o</w:t>
                        </w:r>
                        <w:r>
                          <w:rPr>
                            <w:color w:val="202024"/>
                            <w:spacing w:val="4"/>
                            <w:w w:val="104"/>
                            <w:sz w:val="17"/>
                          </w:rPr>
                          <w:t>p</w:t>
                        </w:r>
                        <w:r>
                          <w:rPr>
                            <w:color w:val="202024"/>
                            <w:spacing w:val="4"/>
                            <w:w w:val="132"/>
                            <w:sz w:val="17"/>
                          </w:rPr>
                          <w:t>s</w:t>
                        </w:r>
                        <w:r>
                          <w:rPr>
                            <w:color w:val="202024"/>
                            <w:w w:val="55"/>
                            <w:sz w:val="17"/>
                          </w:rPr>
                          <w:t>,</w:t>
                        </w:r>
                        <w:r>
                          <w:rPr>
                            <w:color w:val="202024"/>
                            <w:spacing w:val="1"/>
                            <w:sz w:val="17"/>
                          </w:rPr>
                          <w:t xml:space="preserve"> </w:t>
                        </w:r>
                        <w:r>
                          <w:rPr>
                            <w:color w:val="202024"/>
                            <w:spacing w:val="4"/>
                            <w:w w:val="132"/>
                            <w:sz w:val="17"/>
                          </w:rPr>
                          <w:t>s</w:t>
                        </w:r>
                        <w:r>
                          <w:rPr>
                            <w:color w:val="202024"/>
                            <w:spacing w:val="4"/>
                            <w:w w:val="110"/>
                            <w:sz w:val="17"/>
                          </w:rPr>
                          <w:t>o</w:t>
                        </w:r>
                        <w:r>
                          <w:rPr>
                            <w:color w:val="202024"/>
                            <w:spacing w:val="4"/>
                            <w:w w:val="97"/>
                            <w:sz w:val="17"/>
                          </w:rPr>
                          <w:t>f</w:t>
                        </w:r>
                        <w:r>
                          <w:rPr>
                            <w:color w:val="202024"/>
                            <w:spacing w:val="4"/>
                            <w:w w:val="85"/>
                            <w:sz w:val="17"/>
                          </w:rPr>
                          <w:t>t</w:t>
                        </w:r>
                        <w:r>
                          <w:rPr>
                            <w:color w:val="202024"/>
                            <w:spacing w:val="4"/>
                            <w:w w:val="104"/>
                            <w:sz w:val="17"/>
                          </w:rPr>
                          <w:t>w</w:t>
                        </w:r>
                        <w:r>
                          <w:rPr>
                            <w:color w:val="202024"/>
                            <w:spacing w:val="4"/>
                            <w:w w:val="107"/>
                            <w:sz w:val="17"/>
                          </w:rPr>
                          <w:t>a</w:t>
                        </w:r>
                        <w:r>
                          <w:rPr>
                            <w:color w:val="202024"/>
                            <w:spacing w:val="2"/>
                            <w:w w:val="90"/>
                            <w:sz w:val="17"/>
                          </w:rPr>
                          <w:t>r</w:t>
                        </w:r>
                        <w:r>
                          <w:rPr>
                            <w:color w:val="202024"/>
                            <w:sz w:val="17"/>
                          </w:rPr>
                          <w:t>e</w:t>
                        </w:r>
                        <w:r>
                          <w:rPr>
                            <w:color w:val="202024"/>
                            <w:spacing w:val="1"/>
                            <w:sz w:val="17"/>
                          </w:rPr>
                          <w:t xml:space="preserve"> </w:t>
                        </w:r>
                        <w:r>
                          <w:rPr>
                            <w:color w:val="202024"/>
                            <w:spacing w:val="4"/>
                            <w:w w:val="97"/>
                            <w:sz w:val="17"/>
                          </w:rPr>
                          <w:t>f</w:t>
                        </w:r>
                        <w:r>
                          <w:rPr>
                            <w:color w:val="202024"/>
                            <w:spacing w:val="4"/>
                            <w:w w:val="110"/>
                            <w:sz w:val="17"/>
                          </w:rPr>
                          <w:t>o</w:t>
                        </w:r>
                        <w:r>
                          <w:rPr>
                            <w:color w:val="202024"/>
                            <w:w w:val="90"/>
                            <w:sz w:val="17"/>
                          </w:rPr>
                          <w:t>r</w:t>
                        </w:r>
                        <w:r>
                          <w:rPr>
                            <w:color w:val="202024"/>
                            <w:spacing w:val="1"/>
                            <w:sz w:val="17"/>
                          </w:rPr>
                          <w:t xml:space="preserve"> </w:t>
                        </w:r>
                        <w:r>
                          <w:rPr>
                            <w:color w:val="202024"/>
                            <w:spacing w:val="4"/>
                            <w:w w:val="109"/>
                            <w:sz w:val="17"/>
                          </w:rPr>
                          <w:t>m</w:t>
                        </w:r>
                        <w:r>
                          <w:rPr>
                            <w:color w:val="202024"/>
                            <w:spacing w:val="4"/>
                            <w:w w:val="107"/>
                            <w:sz w:val="17"/>
                          </w:rPr>
                          <w:t>a</w:t>
                        </w:r>
                        <w:r>
                          <w:rPr>
                            <w:color w:val="202024"/>
                            <w:spacing w:val="4"/>
                            <w:w w:val="104"/>
                            <w:sz w:val="17"/>
                          </w:rPr>
                          <w:t>n</w:t>
                        </w:r>
                        <w:r>
                          <w:rPr>
                            <w:color w:val="202024"/>
                            <w:spacing w:val="4"/>
                            <w:w w:val="107"/>
                            <w:sz w:val="17"/>
                          </w:rPr>
                          <w:t>a</w:t>
                        </w:r>
                        <w:r>
                          <w:rPr>
                            <w:color w:val="202024"/>
                            <w:spacing w:val="4"/>
                            <w:w w:val="116"/>
                            <w:sz w:val="17"/>
                          </w:rPr>
                          <w:t>g</w:t>
                        </w:r>
                        <w:r>
                          <w:rPr>
                            <w:color w:val="202024"/>
                            <w:spacing w:val="4"/>
                            <w:w w:val="88"/>
                            <w:sz w:val="17"/>
                          </w:rPr>
                          <w:t>i</w:t>
                        </w:r>
                        <w:r>
                          <w:rPr>
                            <w:color w:val="202024"/>
                            <w:spacing w:val="4"/>
                            <w:w w:val="104"/>
                            <w:sz w:val="17"/>
                          </w:rPr>
                          <w:t>n</w:t>
                        </w:r>
                        <w:r>
                          <w:rPr>
                            <w:color w:val="202024"/>
                            <w:w w:val="116"/>
                            <w:sz w:val="17"/>
                          </w:rPr>
                          <w:t>g</w:t>
                        </w:r>
                        <w:r>
                          <w:rPr>
                            <w:color w:val="202024"/>
                            <w:spacing w:val="1"/>
                            <w:sz w:val="17"/>
                          </w:rPr>
                          <w:t xml:space="preserve"> </w:t>
                        </w:r>
                        <w:r>
                          <w:rPr>
                            <w:color w:val="202024"/>
                            <w:spacing w:val="4"/>
                            <w:w w:val="104"/>
                            <w:sz w:val="17"/>
                          </w:rPr>
                          <w:t>bu</w:t>
                        </w:r>
                        <w:r>
                          <w:rPr>
                            <w:color w:val="202024"/>
                            <w:w w:val="132"/>
                            <w:sz w:val="17"/>
                          </w:rPr>
                          <w:t>s</w:t>
                        </w:r>
                        <w:r>
                          <w:rPr>
                            <w:color w:val="202024"/>
                            <w:spacing w:val="1"/>
                            <w:sz w:val="17"/>
                          </w:rPr>
                          <w:t xml:space="preserve"> </w:t>
                        </w:r>
                        <w:r>
                          <w:rPr>
                            <w:color w:val="202024"/>
                            <w:spacing w:val="4"/>
                            <w:w w:val="110"/>
                            <w:sz w:val="17"/>
                          </w:rPr>
                          <w:t>o</w:t>
                        </w:r>
                        <w:r>
                          <w:rPr>
                            <w:color w:val="202024"/>
                            <w:spacing w:val="4"/>
                            <w:w w:val="104"/>
                            <w:sz w:val="17"/>
                          </w:rPr>
                          <w:t>p</w:t>
                        </w:r>
                        <w:r>
                          <w:rPr>
                            <w:color w:val="202024"/>
                            <w:spacing w:val="4"/>
                            <w:sz w:val="17"/>
                          </w:rPr>
                          <w:t>e</w:t>
                        </w:r>
                        <w:r>
                          <w:rPr>
                            <w:color w:val="202024"/>
                            <w:w w:val="90"/>
                            <w:sz w:val="17"/>
                          </w:rPr>
                          <w:t>r</w:t>
                        </w:r>
                        <w:r>
                          <w:rPr>
                            <w:color w:val="202024"/>
                            <w:spacing w:val="4"/>
                            <w:w w:val="107"/>
                            <w:sz w:val="17"/>
                          </w:rPr>
                          <w:t>a</w:t>
                        </w:r>
                        <w:r>
                          <w:rPr>
                            <w:color w:val="202024"/>
                            <w:spacing w:val="2"/>
                            <w:w w:val="85"/>
                            <w:sz w:val="17"/>
                          </w:rPr>
                          <w:t>t</w:t>
                        </w:r>
                        <w:r>
                          <w:rPr>
                            <w:color w:val="202024"/>
                            <w:spacing w:val="4"/>
                            <w:w w:val="110"/>
                            <w:sz w:val="17"/>
                          </w:rPr>
                          <w:t>o</w:t>
                        </w:r>
                        <w:r>
                          <w:rPr>
                            <w:color w:val="202024"/>
                            <w:w w:val="90"/>
                            <w:sz w:val="17"/>
                          </w:rPr>
                          <w:t>r</w:t>
                        </w:r>
                        <w:r>
                          <w:rPr>
                            <w:color w:val="202024"/>
                            <w:spacing w:val="1"/>
                            <w:sz w:val="17"/>
                          </w:rPr>
                          <w:t xml:space="preserve"> </w:t>
                        </w:r>
                        <w:r>
                          <w:rPr>
                            <w:color w:val="202024"/>
                            <w:spacing w:val="4"/>
                            <w:w w:val="85"/>
                            <w:sz w:val="17"/>
                          </w:rPr>
                          <w:t>t</w:t>
                        </w:r>
                        <w:r>
                          <w:rPr>
                            <w:color w:val="202024"/>
                            <w:spacing w:val="4"/>
                            <w:w w:val="88"/>
                            <w:sz w:val="17"/>
                          </w:rPr>
                          <w:t>i</w:t>
                        </w:r>
                        <w:r>
                          <w:rPr>
                            <w:color w:val="202024"/>
                            <w:spacing w:val="4"/>
                            <w:w w:val="109"/>
                            <w:sz w:val="17"/>
                          </w:rPr>
                          <w:t>m</w:t>
                        </w:r>
                        <w:r>
                          <w:rPr>
                            <w:color w:val="202024"/>
                            <w:spacing w:val="4"/>
                            <w:sz w:val="17"/>
                          </w:rPr>
                          <w:t>e</w:t>
                        </w:r>
                        <w:r>
                          <w:rPr>
                            <w:color w:val="202024"/>
                            <w:spacing w:val="4"/>
                            <w:w w:val="85"/>
                            <w:sz w:val="17"/>
                          </w:rPr>
                          <w:t>t</w:t>
                        </w:r>
                        <w:r>
                          <w:rPr>
                            <w:color w:val="202024"/>
                            <w:spacing w:val="4"/>
                            <w:w w:val="107"/>
                            <w:sz w:val="17"/>
                          </w:rPr>
                          <w:t>a</w:t>
                        </w:r>
                        <w:r>
                          <w:rPr>
                            <w:color w:val="202024"/>
                            <w:spacing w:val="4"/>
                            <w:w w:val="104"/>
                            <w:sz w:val="17"/>
                          </w:rPr>
                          <w:t>b</w:t>
                        </w:r>
                        <w:r>
                          <w:rPr>
                            <w:color w:val="202024"/>
                            <w:spacing w:val="4"/>
                            <w:w w:val="85"/>
                            <w:sz w:val="17"/>
                          </w:rPr>
                          <w:t>l</w:t>
                        </w:r>
                        <w:r>
                          <w:rPr>
                            <w:color w:val="202024"/>
                            <w:sz w:val="17"/>
                          </w:rPr>
                          <w:t xml:space="preserve">e </w:t>
                        </w:r>
                        <w:r>
                          <w:rPr>
                            <w:color w:val="202024"/>
                            <w:w w:val="105"/>
                            <w:sz w:val="17"/>
                          </w:rPr>
                          <w:t>data,</w:t>
                        </w:r>
                        <w:r>
                          <w:rPr>
                            <w:color w:val="202024"/>
                            <w:spacing w:val="7"/>
                            <w:w w:val="105"/>
                            <w:sz w:val="17"/>
                          </w:rPr>
                          <w:t xml:space="preserve"> </w:t>
                        </w:r>
                        <w:r>
                          <w:rPr>
                            <w:color w:val="202024"/>
                            <w:w w:val="105"/>
                            <w:sz w:val="17"/>
                          </w:rPr>
                          <w:t>and</w:t>
                        </w:r>
                        <w:r>
                          <w:rPr>
                            <w:color w:val="202024"/>
                            <w:spacing w:val="8"/>
                            <w:w w:val="105"/>
                            <w:sz w:val="17"/>
                          </w:rPr>
                          <w:t xml:space="preserve"> </w:t>
                        </w:r>
                        <w:r>
                          <w:rPr>
                            <w:color w:val="202024"/>
                            <w:w w:val="105"/>
                            <w:sz w:val="17"/>
                          </w:rPr>
                          <w:t>creating</w:t>
                        </w:r>
                        <w:r>
                          <w:rPr>
                            <w:color w:val="202024"/>
                            <w:spacing w:val="8"/>
                            <w:w w:val="105"/>
                            <w:sz w:val="17"/>
                          </w:rPr>
                          <w:t xml:space="preserve"> </w:t>
                        </w:r>
                        <w:r>
                          <w:rPr>
                            <w:color w:val="202024"/>
                            <w:w w:val="105"/>
                            <w:sz w:val="17"/>
                          </w:rPr>
                          <w:t>passenger</w:t>
                        </w:r>
                        <w:r>
                          <w:rPr>
                            <w:color w:val="202024"/>
                            <w:spacing w:val="8"/>
                            <w:w w:val="105"/>
                            <w:sz w:val="17"/>
                          </w:rPr>
                          <w:t xml:space="preserve"> </w:t>
                        </w:r>
                        <w:r>
                          <w:rPr>
                            <w:color w:val="202024"/>
                            <w:w w:val="105"/>
                            <w:sz w:val="17"/>
                          </w:rPr>
                          <w:t>information</w:t>
                        </w:r>
                        <w:r>
                          <w:rPr>
                            <w:color w:val="202024"/>
                            <w:spacing w:val="8"/>
                            <w:w w:val="105"/>
                            <w:sz w:val="17"/>
                          </w:rPr>
                          <w:t xml:space="preserve"> </w:t>
                        </w:r>
                        <w:r>
                          <w:rPr>
                            <w:color w:val="202024"/>
                            <w:w w:val="105"/>
                            <w:sz w:val="17"/>
                          </w:rPr>
                          <w:t>in</w:t>
                        </w:r>
                        <w:r>
                          <w:rPr>
                            <w:color w:val="202024"/>
                            <w:spacing w:val="7"/>
                            <w:w w:val="105"/>
                            <w:sz w:val="17"/>
                          </w:rPr>
                          <w:t xml:space="preserve"> </w:t>
                        </w:r>
                        <w:r>
                          <w:rPr>
                            <w:color w:val="202024"/>
                            <w:w w:val="105"/>
                            <w:sz w:val="17"/>
                          </w:rPr>
                          <w:t>the</w:t>
                        </w:r>
                        <w:r>
                          <w:rPr>
                            <w:color w:val="202024"/>
                            <w:spacing w:val="8"/>
                            <w:w w:val="105"/>
                            <w:sz w:val="17"/>
                          </w:rPr>
                          <w:t xml:space="preserve"> </w:t>
                        </w:r>
                        <w:r>
                          <w:rPr>
                            <w:color w:val="202024"/>
                            <w:w w:val="105"/>
                            <w:sz w:val="17"/>
                          </w:rPr>
                          <w:t>form</w:t>
                        </w:r>
                        <w:r>
                          <w:rPr>
                            <w:color w:val="202024"/>
                            <w:spacing w:val="8"/>
                            <w:w w:val="105"/>
                            <w:sz w:val="17"/>
                          </w:rPr>
                          <w:t xml:space="preserve"> </w:t>
                        </w:r>
                        <w:r>
                          <w:rPr>
                            <w:color w:val="202024"/>
                            <w:w w:val="105"/>
                            <w:sz w:val="17"/>
                          </w:rPr>
                          <w:t>of</w:t>
                        </w:r>
                        <w:r>
                          <w:rPr>
                            <w:color w:val="202024"/>
                            <w:spacing w:val="8"/>
                            <w:w w:val="105"/>
                            <w:sz w:val="17"/>
                          </w:rPr>
                          <w:t xml:space="preserve"> </w:t>
                        </w:r>
                        <w:r>
                          <w:rPr>
                            <w:color w:val="202024"/>
                            <w:w w:val="105"/>
                            <w:sz w:val="17"/>
                          </w:rPr>
                          <w:t>printed</w:t>
                        </w:r>
                        <w:r>
                          <w:rPr>
                            <w:color w:val="202024"/>
                            <w:spacing w:val="8"/>
                            <w:w w:val="105"/>
                            <w:sz w:val="17"/>
                          </w:rPr>
                          <w:t xml:space="preserve"> </w:t>
                        </w:r>
                        <w:r>
                          <w:rPr>
                            <w:color w:val="202024"/>
                            <w:w w:val="105"/>
                            <w:sz w:val="17"/>
                          </w:rPr>
                          <w:t>material</w:t>
                        </w:r>
                        <w:r>
                          <w:rPr>
                            <w:color w:val="202024"/>
                            <w:spacing w:val="7"/>
                            <w:w w:val="105"/>
                            <w:sz w:val="17"/>
                          </w:rPr>
                          <w:t xml:space="preserve"> </w:t>
                        </w:r>
                        <w:r>
                          <w:rPr>
                            <w:color w:val="202024"/>
                            <w:w w:val="105"/>
                            <w:sz w:val="17"/>
                          </w:rPr>
                          <w:t>such</w:t>
                        </w:r>
                        <w:r>
                          <w:rPr>
                            <w:color w:val="202024"/>
                            <w:spacing w:val="8"/>
                            <w:w w:val="105"/>
                            <w:sz w:val="17"/>
                          </w:rPr>
                          <w:t xml:space="preserve"> </w:t>
                        </w:r>
                        <w:r>
                          <w:rPr>
                            <w:color w:val="202024"/>
                            <w:w w:val="105"/>
                            <w:sz w:val="17"/>
                          </w:rPr>
                          <w:t>as</w:t>
                        </w:r>
                        <w:r>
                          <w:rPr>
                            <w:color w:val="202024"/>
                            <w:spacing w:val="-51"/>
                            <w:w w:val="105"/>
                            <w:sz w:val="17"/>
                          </w:rPr>
                          <w:t xml:space="preserve"> </w:t>
                        </w:r>
                        <w:r>
                          <w:rPr>
                            <w:color w:val="202024"/>
                            <w:w w:val="105"/>
                            <w:sz w:val="17"/>
                          </w:rPr>
                          <w:t>timetable</w:t>
                        </w:r>
                        <w:r>
                          <w:rPr>
                            <w:color w:val="202024"/>
                            <w:spacing w:val="-1"/>
                            <w:w w:val="105"/>
                            <w:sz w:val="17"/>
                          </w:rPr>
                          <w:t xml:space="preserve"> </w:t>
                        </w:r>
                        <w:r>
                          <w:rPr>
                            <w:color w:val="202024"/>
                            <w:w w:val="105"/>
                            <w:sz w:val="17"/>
                          </w:rPr>
                          <w:t>and</w:t>
                        </w:r>
                        <w:r>
                          <w:rPr>
                            <w:color w:val="202024"/>
                            <w:spacing w:val="-1"/>
                            <w:w w:val="105"/>
                            <w:sz w:val="17"/>
                          </w:rPr>
                          <w:t xml:space="preserve"> </w:t>
                        </w:r>
                        <w:r>
                          <w:rPr>
                            <w:color w:val="202024"/>
                            <w:w w:val="105"/>
                            <w:sz w:val="17"/>
                          </w:rPr>
                          <w:t>roadside</w:t>
                        </w:r>
                        <w:r>
                          <w:rPr>
                            <w:color w:val="202024"/>
                            <w:spacing w:val="-1"/>
                            <w:w w:val="105"/>
                            <w:sz w:val="17"/>
                          </w:rPr>
                          <w:t xml:space="preserve"> </w:t>
                        </w:r>
                        <w:r>
                          <w:rPr>
                            <w:color w:val="202024"/>
                            <w:w w:val="105"/>
                            <w:sz w:val="17"/>
                          </w:rPr>
                          <w:t>information</w:t>
                        </w:r>
                      </w:p>
                    </w:txbxContent>
                  </v:textbox>
                </v:shape>
                <w10:wrap anchorx="page"/>
              </v:group>
            </w:pict>
          </mc:Fallback>
        </mc:AlternateContent>
      </w:r>
      <w:proofErr w:type="spellStart"/>
      <w:r w:rsidR="00453FD7">
        <w:rPr>
          <w:rFonts w:ascii="Arial"/>
          <w:sz w:val="24"/>
        </w:rPr>
        <w:t>Subsidised</w:t>
      </w:r>
      <w:proofErr w:type="spellEnd"/>
      <w:r w:rsidR="00453FD7">
        <w:rPr>
          <w:rFonts w:ascii="Arial"/>
          <w:spacing w:val="-64"/>
          <w:sz w:val="24"/>
        </w:rPr>
        <w:t xml:space="preserve"> </w:t>
      </w:r>
      <w:r w:rsidR="00453FD7">
        <w:rPr>
          <w:rFonts w:ascii="Arial"/>
          <w:sz w:val="24"/>
        </w:rPr>
        <w:t>or</w:t>
      </w:r>
      <w:r w:rsidR="00453FD7">
        <w:rPr>
          <w:rFonts w:ascii="Arial"/>
          <w:spacing w:val="1"/>
          <w:sz w:val="24"/>
        </w:rPr>
        <w:t xml:space="preserve"> </w:t>
      </w:r>
      <w:r w:rsidR="00453FD7">
        <w:rPr>
          <w:rFonts w:ascii="Arial"/>
          <w:w w:val="95"/>
          <w:sz w:val="24"/>
        </w:rPr>
        <w:t>Franchised</w:t>
      </w:r>
      <w:r w:rsidR="00453FD7">
        <w:rPr>
          <w:rFonts w:ascii="Arial"/>
          <w:spacing w:val="-61"/>
          <w:w w:val="95"/>
          <w:sz w:val="24"/>
        </w:rPr>
        <w:t xml:space="preserve"> </w:t>
      </w:r>
      <w:r w:rsidR="00453FD7">
        <w:rPr>
          <w:rFonts w:ascii="Arial"/>
          <w:w w:val="95"/>
          <w:sz w:val="24"/>
        </w:rPr>
        <w:t>Bus</w:t>
      </w:r>
      <w:r w:rsidR="00453FD7">
        <w:rPr>
          <w:rFonts w:ascii="Arial"/>
          <w:spacing w:val="-8"/>
          <w:w w:val="95"/>
          <w:sz w:val="24"/>
        </w:rPr>
        <w:t xml:space="preserve"> </w:t>
      </w:r>
      <w:r w:rsidR="00453FD7">
        <w:rPr>
          <w:rFonts w:ascii="Arial"/>
          <w:w w:val="95"/>
          <w:sz w:val="24"/>
        </w:rPr>
        <w:t>Routes</w:t>
      </w:r>
    </w:p>
    <w:p w14:paraId="3F15CF06" w14:textId="77777777" w:rsidR="00BD0C28" w:rsidRDefault="00BD0C28">
      <w:pPr>
        <w:pStyle w:val="BodyText"/>
        <w:rPr>
          <w:rFonts w:ascii="Arial"/>
          <w:sz w:val="20"/>
        </w:rPr>
      </w:pPr>
    </w:p>
    <w:p w14:paraId="42B3FFFB" w14:textId="77777777" w:rsidR="00BD0C28" w:rsidRDefault="00BD0C28">
      <w:pPr>
        <w:pStyle w:val="BodyText"/>
        <w:spacing w:before="11"/>
        <w:rPr>
          <w:rFonts w:ascii="Arial"/>
        </w:rPr>
      </w:pPr>
    </w:p>
    <w:p w14:paraId="0E70221E" w14:textId="77777777" w:rsidR="00BD0C28" w:rsidRDefault="00453FD7">
      <w:pPr>
        <w:pStyle w:val="Heading1"/>
        <w:numPr>
          <w:ilvl w:val="0"/>
          <w:numId w:val="1"/>
        </w:numPr>
        <w:tabs>
          <w:tab w:val="left" w:pos="739"/>
          <w:tab w:val="left" w:pos="740"/>
        </w:tabs>
        <w:spacing w:before="93"/>
        <w:ind w:left="739" w:hanging="622"/>
      </w:pPr>
      <w:r>
        <w:rPr>
          <w:color w:val="202024"/>
        </w:rPr>
        <w:t>Current Provider</w:t>
      </w:r>
    </w:p>
    <w:p w14:paraId="7ED99BE1" w14:textId="77777777" w:rsidR="00BD0C28" w:rsidRPr="0032379F" w:rsidRDefault="00453FD7" w:rsidP="0032379F">
      <w:pPr>
        <w:pStyle w:val="BodyText"/>
        <w:spacing w:before="127"/>
        <w:ind w:left="739"/>
        <w:rPr>
          <w:color w:val="202024"/>
          <w:sz w:val="20"/>
          <w:szCs w:val="22"/>
        </w:rPr>
      </w:pPr>
      <w:r w:rsidRPr="0032379F">
        <w:rPr>
          <w:color w:val="202024"/>
          <w:sz w:val="20"/>
          <w:szCs w:val="22"/>
        </w:rPr>
        <w:t xml:space="preserve">Please provide information on who currently supplier the software for the </w:t>
      </w:r>
      <w:proofErr w:type="spellStart"/>
      <w:r w:rsidRPr="0032379F">
        <w:rPr>
          <w:color w:val="202024"/>
          <w:sz w:val="20"/>
          <w:szCs w:val="22"/>
        </w:rPr>
        <w:t>Subsidised</w:t>
      </w:r>
      <w:proofErr w:type="spellEnd"/>
      <w:r w:rsidRPr="0032379F">
        <w:rPr>
          <w:color w:val="202024"/>
          <w:sz w:val="20"/>
          <w:szCs w:val="22"/>
        </w:rPr>
        <w:t xml:space="preserve"> or Franchised Bus Routes in your area of authority. If you are not the organization that makes these decisions, please provide who does and move into the next section</w:t>
      </w:r>
    </w:p>
    <w:p w14:paraId="7D3E15C6" w14:textId="77777777" w:rsidR="00BD0C28" w:rsidRPr="0032379F" w:rsidRDefault="00BD0C28" w:rsidP="0032379F">
      <w:pPr>
        <w:pStyle w:val="BodyText"/>
        <w:spacing w:before="127"/>
        <w:ind w:left="739"/>
        <w:rPr>
          <w:color w:val="202024"/>
          <w:sz w:val="20"/>
          <w:szCs w:val="22"/>
        </w:rPr>
      </w:pPr>
    </w:p>
    <w:p w14:paraId="51D643B1" w14:textId="65DE4EBE" w:rsidR="00BD0C28" w:rsidRPr="00F06A0E" w:rsidRDefault="0014500D" w:rsidP="00F06A0E">
      <w:pPr>
        <w:pStyle w:val="BodyText"/>
        <w:ind w:firstLine="720"/>
        <w:rPr>
          <w:rFonts w:ascii="Arial" w:hAnsi="Arial" w:cs="Arial"/>
          <w:color w:val="0000FF"/>
          <w:sz w:val="24"/>
          <w:szCs w:val="20"/>
        </w:rPr>
      </w:pPr>
      <w:r w:rsidRPr="000F32EE">
        <w:rPr>
          <w:rFonts w:ascii="Arial" w:hAnsi="Arial" w:cs="Arial"/>
          <w:color w:val="0000FF"/>
          <w:sz w:val="24"/>
          <w:szCs w:val="20"/>
        </w:rPr>
        <w:t xml:space="preserve">Responses for this section are as for Public </w:t>
      </w:r>
      <w:r w:rsidR="00735174" w:rsidRPr="000F32EE">
        <w:rPr>
          <w:rFonts w:ascii="Arial" w:hAnsi="Arial" w:cs="Arial"/>
          <w:color w:val="0000FF"/>
          <w:sz w:val="24"/>
          <w:szCs w:val="20"/>
        </w:rPr>
        <w:t>Bus routes</w:t>
      </w:r>
    </w:p>
    <w:p w14:paraId="23EFB365" w14:textId="57C83C95" w:rsidR="00BD0C28" w:rsidRDefault="00EA0F51">
      <w:pPr>
        <w:pStyle w:val="BodyText"/>
        <w:spacing w:before="8"/>
        <w:rPr>
          <w:sz w:val="13"/>
        </w:rPr>
      </w:pPr>
      <w:r>
        <w:rPr>
          <w:noProof/>
        </w:rPr>
        <mc:AlternateContent>
          <mc:Choice Requires="wps">
            <w:drawing>
              <wp:anchor distT="0" distB="0" distL="0" distR="0" simplePos="0" relativeHeight="487618560" behindDoc="1" locked="0" layoutInCell="1" allowOverlap="1" wp14:anchorId="24A3CBC5" wp14:editId="0DFA562A">
                <wp:simplePos x="0" y="0"/>
                <wp:positionH relativeFrom="page">
                  <wp:posOffset>1153160</wp:posOffset>
                </wp:positionH>
                <wp:positionV relativeFrom="paragraph">
                  <wp:posOffset>116205</wp:posOffset>
                </wp:positionV>
                <wp:extent cx="2729230" cy="9525"/>
                <wp:effectExtent l="0" t="0" r="0" b="0"/>
                <wp:wrapTopAndBottom/>
                <wp:docPr id="184"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802D" id="docshape81" o:spid="_x0000_s1026" style="position:absolute;margin-left:90.8pt;margin-top:9.15pt;width:214.9pt;height:.75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" fillcolor="#bdc1c6" stroked="f">
                <w10:wrap type="topAndBottom" anchorx="page"/>
              </v:rect>
            </w:pict>
          </mc:Fallback>
        </mc:AlternateContent>
      </w:r>
    </w:p>
    <w:p w14:paraId="4EB4452A" w14:textId="77777777" w:rsidR="00BD0C28" w:rsidRDefault="00BD0C28">
      <w:pPr>
        <w:pStyle w:val="BodyText"/>
        <w:spacing w:before="10"/>
      </w:pPr>
    </w:p>
    <w:p w14:paraId="74CE3EA3" w14:textId="77777777" w:rsidR="00BD0C28" w:rsidRDefault="00453FD7">
      <w:pPr>
        <w:pStyle w:val="Heading1"/>
        <w:numPr>
          <w:ilvl w:val="0"/>
          <w:numId w:val="1"/>
        </w:numPr>
        <w:tabs>
          <w:tab w:val="left" w:pos="739"/>
          <w:tab w:val="left" w:pos="740"/>
        </w:tabs>
        <w:ind w:left="739" w:hanging="622"/>
      </w:pPr>
      <w:r>
        <w:rPr>
          <w:color w:val="202024"/>
        </w:rPr>
        <w:t>Declined</w:t>
      </w:r>
      <w:r>
        <w:rPr>
          <w:color w:val="202024"/>
          <w:spacing w:val="-17"/>
        </w:rPr>
        <w:t xml:space="preserve"> </w:t>
      </w:r>
      <w:r>
        <w:rPr>
          <w:color w:val="202024"/>
        </w:rPr>
        <w:t>Suppliers</w:t>
      </w:r>
    </w:p>
    <w:p w14:paraId="2745E003" w14:textId="77777777" w:rsidR="00BD0C28" w:rsidRPr="0032379F" w:rsidRDefault="00453FD7" w:rsidP="0032379F">
      <w:pPr>
        <w:pStyle w:val="BodyText"/>
        <w:spacing w:before="127"/>
        <w:ind w:left="739"/>
        <w:rPr>
          <w:color w:val="202024"/>
          <w:sz w:val="20"/>
          <w:szCs w:val="22"/>
        </w:rPr>
      </w:pPr>
      <w:r w:rsidRPr="0032379F">
        <w:rPr>
          <w:color w:val="202024"/>
          <w:sz w:val="20"/>
          <w:szCs w:val="22"/>
        </w:rPr>
        <w:t>Please provide information about Suppliers who applied for inclusion on each framework/contract and were successful &amp; not successful at the PQQ &amp; ITT stages</w:t>
      </w:r>
    </w:p>
    <w:p w14:paraId="3EAFA30A" w14:textId="77777777" w:rsidR="00BD0C28" w:rsidRPr="0032379F" w:rsidRDefault="00BD0C28" w:rsidP="0032379F">
      <w:pPr>
        <w:pStyle w:val="BodyText"/>
        <w:spacing w:before="127"/>
        <w:ind w:left="739"/>
        <w:rPr>
          <w:color w:val="202024"/>
          <w:sz w:val="20"/>
          <w:szCs w:val="22"/>
        </w:rPr>
      </w:pPr>
    </w:p>
    <w:p w14:paraId="7628122A" w14:textId="5835A281" w:rsidR="00BD0C28" w:rsidRDefault="00EA0F51">
      <w:pPr>
        <w:pStyle w:val="BodyText"/>
        <w:spacing w:before="4"/>
        <w:rPr>
          <w:sz w:val="13"/>
        </w:rPr>
      </w:pPr>
      <w:r>
        <w:rPr>
          <w:noProof/>
        </w:rPr>
        <mc:AlternateContent>
          <mc:Choice Requires="wps">
            <w:drawing>
              <wp:anchor distT="0" distB="0" distL="0" distR="0" simplePos="0" relativeHeight="487619072" behindDoc="1" locked="0" layoutInCell="1" allowOverlap="1" wp14:anchorId="3ACD005C" wp14:editId="62D3B32F">
                <wp:simplePos x="0" y="0"/>
                <wp:positionH relativeFrom="page">
                  <wp:posOffset>1153160</wp:posOffset>
                </wp:positionH>
                <wp:positionV relativeFrom="paragraph">
                  <wp:posOffset>106680</wp:posOffset>
                </wp:positionV>
                <wp:extent cx="5449570" cy="9525"/>
                <wp:effectExtent l="0" t="0" r="0" b="0"/>
                <wp:wrapTopAndBottom/>
                <wp:docPr id="183"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FF59D" id="docshape82" o:spid="_x0000_s1026" style="position:absolute;margin-left:90.8pt;margin-top:8.4pt;width:429.1pt;height:.75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" fillcolor="#bdc1c6" stroked="f">
                <w10:wrap type="topAndBottom" anchorx="page"/>
              </v:rect>
            </w:pict>
          </mc:Fallback>
        </mc:AlternateContent>
      </w:r>
    </w:p>
    <w:p w14:paraId="7A4DBF94" w14:textId="77777777" w:rsidR="00BD0C28" w:rsidRDefault="00BD0C28">
      <w:pPr>
        <w:pStyle w:val="BodyText"/>
        <w:rPr>
          <w:sz w:val="20"/>
        </w:rPr>
      </w:pPr>
    </w:p>
    <w:p w14:paraId="2DCBDF9A" w14:textId="129BC938" w:rsidR="00BD0C28" w:rsidRPr="00B308C3" w:rsidRDefault="00453FD7" w:rsidP="00B308C3">
      <w:pPr>
        <w:pStyle w:val="Heading1"/>
        <w:numPr>
          <w:ilvl w:val="0"/>
          <w:numId w:val="1"/>
        </w:numPr>
        <w:tabs>
          <w:tab w:val="left" w:pos="739"/>
          <w:tab w:val="left" w:pos="740"/>
        </w:tabs>
        <w:spacing w:before="0"/>
        <w:ind w:left="739" w:hanging="622"/>
        <w:rPr>
          <w:color w:val="202024"/>
        </w:rPr>
      </w:pPr>
      <w:r>
        <w:rPr>
          <w:color w:val="202024"/>
        </w:rPr>
        <w:t>Contract</w:t>
      </w:r>
      <w:r w:rsidRPr="00B308C3">
        <w:rPr>
          <w:color w:val="202024"/>
        </w:rPr>
        <w:t xml:space="preserve"> </w:t>
      </w:r>
      <w:r>
        <w:rPr>
          <w:color w:val="202024"/>
        </w:rPr>
        <w:t>Procurement</w:t>
      </w:r>
    </w:p>
    <w:p w14:paraId="014DE3C0" w14:textId="77777777" w:rsidR="00BD0C28" w:rsidRPr="0032379F" w:rsidRDefault="00453FD7" w:rsidP="0032379F">
      <w:pPr>
        <w:pStyle w:val="BodyText"/>
        <w:spacing w:before="127"/>
        <w:ind w:left="739"/>
        <w:rPr>
          <w:color w:val="202024"/>
          <w:sz w:val="20"/>
          <w:szCs w:val="22"/>
        </w:rPr>
      </w:pPr>
      <w:r w:rsidRPr="0032379F">
        <w:rPr>
          <w:color w:val="202024"/>
          <w:sz w:val="20"/>
          <w:szCs w:val="22"/>
        </w:rPr>
        <w:t xml:space="preserve">How was this contract </w:t>
      </w:r>
      <w:proofErr w:type="gramStart"/>
      <w:r w:rsidRPr="0032379F">
        <w:rPr>
          <w:color w:val="202024"/>
          <w:sz w:val="20"/>
          <w:szCs w:val="22"/>
        </w:rPr>
        <w:t>procured</w:t>
      </w:r>
      <w:proofErr w:type="gramEnd"/>
    </w:p>
    <w:p w14:paraId="2426F732" w14:textId="77777777" w:rsidR="00BD0C28" w:rsidRDefault="00BD0C28">
      <w:pPr>
        <w:pStyle w:val="BodyText"/>
        <w:spacing w:before="6"/>
        <w:rPr>
          <w:sz w:val="22"/>
        </w:rPr>
      </w:pPr>
    </w:p>
    <w:p w14:paraId="05E606B8" w14:textId="77777777" w:rsidR="00BD0C28" w:rsidRDefault="00453FD7">
      <w:pPr>
        <w:pStyle w:val="Heading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649C7FBF" w14:textId="77777777" w:rsidR="00BD0C28" w:rsidRDefault="00BD0C28">
      <w:pPr>
        <w:pStyle w:val="BodyText"/>
        <w:spacing w:before="6"/>
        <w:rPr>
          <w:i/>
          <w:sz w:val="22"/>
        </w:rPr>
      </w:pPr>
    </w:p>
    <w:p w14:paraId="62DD9BBD" w14:textId="0C0AA387" w:rsidR="00BD0C28" w:rsidRPr="0032379F" w:rsidRDefault="00EA0F51">
      <w:pPr>
        <w:spacing w:before="103" w:line="456" w:lineRule="auto"/>
        <w:ind w:left="1350" w:right="7672"/>
        <w:rPr>
          <w:color w:val="202024"/>
          <w:sz w:val="20"/>
        </w:rPr>
      </w:pPr>
      <w:r>
        <w:rPr>
          <w:noProof/>
          <w:color w:val="202024"/>
          <w:sz w:val="20"/>
        </w:rPr>
        <mc:AlternateContent>
          <mc:Choice Requires="wps">
            <w:drawing>
              <wp:anchor distT="0" distB="0" distL="114300" distR="114300" simplePos="0" relativeHeight="15766016" behindDoc="0" locked="0" layoutInCell="1" allowOverlap="1" wp14:anchorId="1A198DAD" wp14:editId="69B62732">
                <wp:simplePos x="0" y="0"/>
                <wp:positionH relativeFrom="page">
                  <wp:posOffset>1204595</wp:posOffset>
                </wp:positionH>
                <wp:positionV relativeFrom="paragraph">
                  <wp:posOffset>58420</wp:posOffset>
                </wp:positionV>
                <wp:extent cx="290195" cy="159385"/>
                <wp:effectExtent l="0" t="0" r="0" b="0"/>
                <wp:wrapNone/>
                <wp:docPr id="178"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217 92"/>
                            <a:gd name="T3" fmla="*/ 217 h 251"/>
                            <a:gd name="T4" fmla="+- 0 1907 1897"/>
                            <a:gd name="T5" fmla="*/ T4 w 457"/>
                            <a:gd name="T6" fmla="+- 0 169 92"/>
                            <a:gd name="T7" fmla="*/ 169 h 251"/>
                            <a:gd name="T8" fmla="+- 0 1910 1897"/>
                            <a:gd name="T9" fmla="*/ T8 w 457"/>
                            <a:gd name="T10" fmla="+- 0 162 92"/>
                            <a:gd name="T11" fmla="*/ 162 h 251"/>
                            <a:gd name="T12" fmla="+- 0 1914 1897"/>
                            <a:gd name="T13" fmla="*/ T12 w 457"/>
                            <a:gd name="T14" fmla="+- 0 154 92"/>
                            <a:gd name="T15" fmla="*/ 154 h 251"/>
                            <a:gd name="T16" fmla="+- 0 1918 1897"/>
                            <a:gd name="T17" fmla="*/ T16 w 457"/>
                            <a:gd name="T18" fmla="+- 0 148 92"/>
                            <a:gd name="T19" fmla="*/ 148 h 251"/>
                            <a:gd name="T20" fmla="+- 0 1923 1897"/>
                            <a:gd name="T21" fmla="*/ T20 w 457"/>
                            <a:gd name="T22" fmla="+- 0 141 92"/>
                            <a:gd name="T23" fmla="*/ 141 h 251"/>
                            <a:gd name="T24" fmla="+- 0 1928 1897"/>
                            <a:gd name="T25" fmla="*/ T24 w 457"/>
                            <a:gd name="T26" fmla="+- 0 135 92"/>
                            <a:gd name="T27" fmla="*/ 135 h 251"/>
                            <a:gd name="T28" fmla="+- 0 1934 1897"/>
                            <a:gd name="T29" fmla="*/ T28 w 457"/>
                            <a:gd name="T30" fmla="+- 0 129 92"/>
                            <a:gd name="T31" fmla="*/ 129 h 251"/>
                            <a:gd name="T32" fmla="+- 0 1940 1897"/>
                            <a:gd name="T33" fmla="*/ T32 w 457"/>
                            <a:gd name="T34" fmla="+- 0 123 92"/>
                            <a:gd name="T35" fmla="*/ 123 h 251"/>
                            <a:gd name="T36" fmla="+- 0 1946 1897"/>
                            <a:gd name="T37" fmla="*/ T36 w 457"/>
                            <a:gd name="T38" fmla="+- 0 118 92"/>
                            <a:gd name="T39" fmla="*/ 118 h 251"/>
                            <a:gd name="T40" fmla="+- 0 1953 1897"/>
                            <a:gd name="T41" fmla="*/ T40 w 457"/>
                            <a:gd name="T42" fmla="+- 0 113 92"/>
                            <a:gd name="T43" fmla="*/ 113 h 251"/>
                            <a:gd name="T44" fmla="+- 0 1960 1897"/>
                            <a:gd name="T45" fmla="*/ T44 w 457"/>
                            <a:gd name="T46" fmla="+- 0 109 92"/>
                            <a:gd name="T47" fmla="*/ 109 h 251"/>
                            <a:gd name="T48" fmla="+- 0 1967 1897"/>
                            <a:gd name="T49" fmla="*/ T48 w 457"/>
                            <a:gd name="T50" fmla="+- 0 105 92"/>
                            <a:gd name="T51" fmla="*/ 105 h 251"/>
                            <a:gd name="T52" fmla="+- 0 1975 1897"/>
                            <a:gd name="T53" fmla="*/ T52 w 457"/>
                            <a:gd name="T54" fmla="+- 0 102 92"/>
                            <a:gd name="T55" fmla="*/ 102 h 251"/>
                            <a:gd name="T56" fmla="+- 0 1982 1897"/>
                            <a:gd name="T57" fmla="*/ T56 w 457"/>
                            <a:gd name="T58" fmla="+- 0 98 92"/>
                            <a:gd name="T59" fmla="*/ 98 h 251"/>
                            <a:gd name="T60" fmla="+- 0 1990 1897"/>
                            <a:gd name="T61" fmla="*/ T60 w 457"/>
                            <a:gd name="T62" fmla="+- 0 96 92"/>
                            <a:gd name="T63" fmla="*/ 96 h 251"/>
                            <a:gd name="T64" fmla="+- 0 1998 1897"/>
                            <a:gd name="T65" fmla="*/ T64 w 457"/>
                            <a:gd name="T66" fmla="+- 0 94 92"/>
                            <a:gd name="T67" fmla="*/ 94 h 251"/>
                            <a:gd name="T68" fmla="+- 0 2006 1897"/>
                            <a:gd name="T69" fmla="*/ T68 w 457"/>
                            <a:gd name="T70" fmla="+- 0 93 92"/>
                            <a:gd name="T71" fmla="*/ 93 h 251"/>
                            <a:gd name="T72" fmla="+- 0 2014 1897"/>
                            <a:gd name="T73" fmla="*/ T72 w 457"/>
                            <a:gd name="T74" fmla="+- 0 92 92"/>
                            <a:gd name="T75" fmla="*/ 92 h 251"/>
                            <a:gd name="T76" fmla="+- 0 2023 1897"/>
                            <a:gd name="T77" fmla="*/ T76 w 457"/>
                            <a:gd name="T78" fmla="+- 0 92 92"/>
                            <a:gd name="T79" fmla="*/ 92 h 251"/>
                            <a:gd name="T80" fmla="+- 0 2229 1897"/>
                            <a:gd name="T81" fmla="*/ T80 w 457"/>
                            <a:gd name="T82" fmla="+- 0 92 92"/>
                            <a:gd name="T83" fmla="*/ 92 h 251"/>
                            <a:gd name="T84" fmla="+- 0 2237 1897"/>
                            <a:gd name="T85" fmla="*/ T84 w 457"/>
                            <a:gd name="T86" fmla="+- 0 92 92"/>
                            <a:gd name="T87" fmla="*/ 92 h 251"/>
                            <a:gd name="T88" fmla="+- 0 2245 1897"/>
                            <a:gd name="T89" fmla="*/ T88 w 457"/>
                            <a:gd name="T90" fmla="+- 0 93 92"/>
                            <a:gd name="T91" fmla="*/ 93 h 251"/>
                            <a:gd name="T92" fmla="+- 0 2253 1897"/>
                            <a:gd name="T93" fmla="*/ T92 w 457"/>
                            <a:gd name="T94" fmla="+- 0 94 92"/>
                            <a:gd name="T95" fmla="*/ 94 h 251"/>
                            <a:gd name="T96" fmla="+- 0 2261 1897"/>
                            <a:gd name="T97" fmla="*/ T96 w 457"/>
                            <a:gd name="T98" fmla="+- 0 96 92"/>
                            <a:gd name="T99" fmla="*/ 96 h 251"/>
                            <a:gd name="T100" fmla="+- 0 2269 1897"/>
                            <a:gd name="T101" fmla="*/ T100 w 457"/>
                            <a:gd name="T102" fmla="+- 0 98 92"/>
                            <a:gd name="T103" fmla="*/ 98 h 251"/>
                            <a:gd name="T104" fmla="+- 0 2276 1897"/>
                            <a:gd name="T105" fmla="*/ T104 w 457"/>
                            <a:gd name="T106" fmla="+- 0 102 92"/>
                            <a:gd name="T107" fmla="*/ 102 h 251"/>
                            <a:gd name="T108" fmla="+- 0 2284 1897"/>
                            <a:gd name="T109" fmla="*/ T108 w 457"/>
                            <a:gd name="T110" fmla="+- 0 105 92"/>
                            <a:gd name="T111" fmla="*/ 105 h 251"/>
                            <a:gd name="T112" fmla="+- 0 2291 1897"/>
                            <a:gd name="T113" fmla="*/ T112 w 457"/>
                            <a:gd name="T114" fmla="+- 0 109 92"/>
                            <a:gd name="T115" fmla="*/ 109 h 251"/>
                            <a:gd name="T116" fmla="+- 0 2298 1897"/>
                            <a:gd name="T117" fmla="*/ T116 w 457"/>
                            <a:gd name="T118" fmla="+- 0 113 92"/>
                            <a:gd name="T119" fmla="*/ 113 h 251"/>
                            <a:gd name="T120" fmla="+- 0 2305 1897"/>
                            <a:gd name="T121" fmla="*/ T120 w 457"/>
                            <a:gd name="T122" fmla="+- 0 118 92"/>
                            <a:gd name="T123" fmla="*/ 118 h 251"/>
                            <a:gd name="T124" fmla="+- 0 2311 1897"/>
                            <a:gd name="T125" fmla="*/ T124 w 457"/>
                            <a:gd name="T126" fmla="+- 0 123 92"/>
                            <a:gd name="T127" fmla="*/ 123 h 251"/>
                            <a:gd name="T128" fmla="+- 0 2317 1897"/>
                            <a:gd name="T129" fmla="*/ T128 w 457"/>
                            <a:gd name="T130" fmla="+- 0 129 92"/>
                            <a:gd name="T131" fmla="*/ 129 h 251"/>
                            <a:gd name="T132" fmla="+- 0 2323 1897"/>
                            <a:gd name="T133" fmla="*/ T132 w 457"/>
                            <a:gd name="T134" fmla="+- 0 135 92"/>
                            <a:gd name="T135" fmla="*/ 135 h 251"/>
                            <a:gd name="T136" fmla="+- 0 2328 1897"/>
                            <a:gd name="T137" fmla="*/ T136 w 457"/>
                            <a:gd name="T138" fmla="+- 0 141 92"/>
                            <a:gd name="T139" fmla="*/ 141 h 251"/>
                            <a:gd name="T140" fmla="+- 0 2333 1897"/>
                            <a:gd name="T141" fmla="*/ T140 w 457"/>
                            <a:gd name="T142" fmla="+- 0 148 92"/>
                            <a:gd name="T143" fmla="*/ 148 h 251"/>
                            <a:gd name="T144" fmla="+- 0 2337 1897"/>
                            <a:gd name="T145" fmla="*/ T144 w 457"/>
                            <a:gd name="T146" fmla="+- 0 154 92"/>
                            <a:gd name="T147" fmla="*/ 154 h 251"/>
                            <a:gd name="T148" fmla="+- 0 2341 1897"/>
                            <a:gd name="T149" fmla="*/ T148 w 457"/>
                            <a:gd name="T150" fmla="+- 0 162 92"/>
                            <a:gd name="T151" fmla="*/ 162 h 251"/>
                            <a:gd name="T152" fmla="+- 0 2344 1897"/>
                            <a:gd name="T153" fmla="*/ T152 w 457"/>
                            <a:gd name="T154" fmla="+- 0 169 92"/>
                            <a:gd name="T155" fmla="*/ 169 h 251"/>
                            <a:gd name="T156" fmla="+- 0 2347 1897"/>
                            <a:gd name="T157" fmla="*/ T156 w 457"/>
                            <a:gd name="T158" fmla="+- 0 177 92"/>
                            <a:gd name="T159" fmla="*/ 177 h 251"/>
                            <a:gd name="T160" fmla="+- 0 2350 1897"/>
                            <a:gd name="T161" fmla="*/ T160 w 457"/>
                            <a:gd name="T162" fmla="+- 0 185 92"/>
                            <a:gd name="T163" fmla="*/ 185 h 251"/>
                            <a:gd name="T164" fmla="+- 0 2351 1897"/>
                            <a:gd name="T165" fmla="*/ T164 w 457"/>
                            <a:gd name="T166" fmla="+- 0 193 92"/>
                            <a:gd name="T167" fmla="*/ 193 h 251"/>
                            <a:gd name="T168" fmla="+- 0 2353 1897"/>
                            <a:gd name="T169" fmla="*/ T168 w 457"/>
                            <a:gd name="T170" fmla="+- 0 201 92"/>
                            <a:gd name="T171" fmla="*/ 201 h 251"/>
                            <a:gd name="T172" fmla="+- 0 2354 1897"/>
                            <a:gd name="T173" fmla="*/ T172 w 457"/>
                            <a:gd name="T174" fmla="+- 0 209 92"/>
                            <a:gd name="T175" fmla="*/ 209 h 251"/>
                            <a:gd name="T176" fmla="+- 0 2354 1897"/>
                            <a:gd name="T177" fmla="*/ T176 w 457"/>
                            <a:gd name="T178" fmla="+- 0 217 92"/>
                            <a:gd name="T179" fmla="*/ 217 h 251"/>
                            <a:gd name="T180" fmla="+- 0 2354 1897"/>
                            <a:gd name="T181" fmla="*/ T180 w 457"/>
                            <a:gd name="T182" fmla="+- 0 225 92"/>
                            <a:gd name="T183" fmla="*/ 225 h 251"/>
                            <a:gd name="T184" fmla="+- 0 2353 1897"/>
                            <a:gd name="T185" fmla="*/ T184 w 457"/>
                            <a:gd name="T186" fmla="+- 0 234 92"/>
                            <a:gd name="T187" fmla="*/ 234 h 251"/>
                            <a:gd name="T188" fmla="+- 0 2351 1897"/>
                            <a:gd name="T189" fmla="*/ T188 w 457"/>
                            <a:gd name="T190" fmla="+- 0 242 92"/>
                            <a:gd name="T191" fmla="*/ 242 h 251"/>
                            <a:gd name="T192" fmla="+- 0 2350 1897"/>
                            <a:gd name="T193" fmla="*/ T192 w 457"/>
                            <a:gd name="T194" fmla="+- 0 250 92"/>
                            <a:gd name="T195" fmla="*/ 250 h 251"/>
                            <a:gd name="T196" fmla="+- 0 2333 1897"/>
                            <a:gd name="T197" fmla="*/ T196 w 457"/>
                            <a:gd name="T198" fmla="+- 0 287 92"/>
                            <a:gd name="T199" fmla="*/ 287 h 251"/>
                            <a:gd name="T200" fmla="+- 0 2328 1897"/>
                            <a:gd name="T201" fmla="*/ T200 w 457"/>
                            <a:gd name="T202" fmla="+- 0 294 92"/>
                            <a:gd name="T203" fmla="*/ 294 h 251"/>
                            <a:gd name="T204" fmla="+- 0 2298 1897"/>
                            <a:gd name="T205" fmla="*/ T204 w 457"/>
                            <a:gd name="T206" fmla="+- 0 321 92"/>
                            <a:gd name="T207" fmla="*/ 321 h 251"/>
                            <a:gd name="T208" fmla="+- 0 2291 1897"/>
                            <a:gd name="T209" fmla="*/ T208 w 457"/>
                            <a:gd name="T210" fmla="+- 0 326 92"/>
                            <a:gd name="T211" fmla="*/ 326 h 251"/>
                            <a:gd name="T212" fmla="+- 0 2229 1897"/>
                            <a:gd name="T213" fmla="*/ T212 w 457"/>
                            <a:gd name="T214" fmla="+- 0 342 92"/>
                            <a:gd name="T215" fmla="*/ 342 h 251"/>
                            <a:gd name="T216" fmla="+- 0 2023 1897"/>
                            <a:gd name="T217" fmla="*/ T216 w 457"/>
                            <a:gd name="T218" fmla="+- 0 342 92"/>
                            <a:gd name="T219" fmla="*/ 342 h 251"/>
                            <a:gd name="T220" fmla="+- 0 1960 1897"/>
                            <a:gd name="T221" fmla="*/ T220 w 457"/>
                            <a:gd name="T222" fmla="+- 0 326 92"/>
                            <a:gd name="T223" fmla="*/ 326 h 251"/>
                            <a:gd name="T224" fmla="+- 0 1918 1897"/>
                            <a:gd name="T225" fmla="*/ T224 w 457"/>
                            <a:gd name="T226" fmla="+- 0 287 92"/>
                            <a:gd name="T227" fmla="*/ 287 h 251"/>
                            <a:gd name="T228" fmla="+- 0 1914 1897"/>
                            <a:gd name="T229" fmla="*/ T228 w 457"/>
                            <a:gd name="T230" fmla="+- 0 280 92"/>
                            <a:gd name="T231" fmla="*/ 280 h 251"/>
                            <a:gd name="T232" fmla="+- 0 1900 1897"/>
                            <a:gd name="T233" fmla="*/ T232 w 457"/>
                            <a:gd name="T234" fmla="+- 0 242 92"/>
                            <a:gd name="T235" fmla="*/ 242 h 251"/>
                            <a:gd name="T236" fmla="+- 0 1898 1897"/>
                            <a:gd name="T237" fmla="*/ T236 w 457"/>
                            <a:gd name="T238" fmla="+- 0 234 92"/>
                            <a:gd name="T239" fmla="*/ 234 h 251"/>
                            <a:gd name="T240" fmla="+- 0 1897 1897"/>
                            <a:gd name="T241" fmla="*/ T240 w 457"/>
                            <a:gd name="T242" fmla="+- 0 225 92"/>
                            <a:gd name="T243" fmla="*/ 225 h 251"/>
                            <a:gd name="T244" fmla="+- 0 1897 1897"/>
                            <a:gd name="T245" fmla="*/ T244 w 457"/>
                            <a:gd name="T246" fmla="+- 0 217 92"/>
                            <a:gd name="T247" fmla="*/ 21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57" h="251">
                              <a:moveTo>
                                <a:pt x="0" y="125"/>
                              </a:moveTo>
                              <a:lnTo>
                                <a:pt x="10" y="77"/>
                              </a:lnTo>
                              <a:lnTo>
                                <a:pt x="13" y="70"/>
                              </a:lnTo>
                              <a:lnTo>
                                <a:pt x="17" y="62"/>
                              </a:lnTo>
                              <a:lnTo>
                                <a:pt x="21" y="56"/>
                              </a:lnTo>
                              <a:lnTo>
                                <a:pt x="26" y="49"/>
                              </a:lnTo>
                              <a:lnTo>
                                <a:pt x="31" y="43"/>
                              </a:lnTo>
                              <a:lnTo>
                                <a:pt x="37" y="37"/>
                              </a:lnTo>
                              <a:lnTo>
                                <a:pt x="43" y="31"/>
                              </a:lnTo>
                              <a:lnTo>
                                <a:pt x="49" y="26"/>
                              </a:lnTo>
                              <a:lnTo>
                                <a:pt x="56" y="21"/>
                              </a:lnTo>
                              <a:lnTo>
                                <a:pt x="63" y="17"/>
                              </a:lnTo>
                              <a:lnTo>
                                <a:pt x="70" y="13"/>
                              </a:lnTo>
                              <a:lnTo>
                                <a:pt x="78" y="10"/>
                              </a:lnTo>
                              <a:lnTo>
                                <a:pt x="85" y="6"/>
                              </a:lnTo>
                              <a:lnTo>
                                <a:pt x="93" y="4"/>
                              </a:lnTo>
                              <a:lnTo>
                                <a:pt x="101" y="2"/>
                              </a:lnTo>
                              <a:lnTo>
                                <a:pt x="109" y="1"/>
                              </a:lnTo>
                              <a:lnTo>
                                <a:pt x="117" y="0"/>
                              </a:lnTo>
                              <a:lnTo>
                                <a:pt x="126" y="0"/>
                              </a:lnTo>
                              <a:lnTo>
                                <a:pt x="332" y="0"/>
                              </a:lnTo>
                              <a:lnTo>
                                <a:pt x="340" y="0"/>
                              </a:lnTo>
                              <a:lnTo>
                                <a:pt x="348" y="1"/>
                              </a:lnTo>
                              <a:lnTo>
                                <a:pt x="356" y="2"/>
                              </a:lnTo>
                              <a:lnTo>
                                <a:pt x="364" y="4"/>
                              </a:lnTo>
                              <a:lnTo>
                                <a:pt x="372" y="6"/>
                              </a:lnTo>
                              <a:lnTo>
                                <a:pt x="379" y="10"/>
                              </a:lnTo>
                              <a:lnTo>
                                <a:pt x="387" y="13"/>
                              </a:lnTo>
                              <a:lnTo>
                                <a:pt x="394" y="17"/>
                              </a:lnTo>
                              <a:lnTo>
                                <a:pt x="401" y="21"/>
                              </a:lnTo>
                              <a:lnTo>
                                <a:pt x="408" y="26"/>
                              </a:lnTo>
                              <a:lnTo>
                                <a:pt x="414" y="31"/>
                              </a:lnTo>
                              <a:lnTo>
                                <a:pt x="420" y="37"/>
                              </a:lnTo>
                              <a:lnTo>
                                <a:pt x="426" y="43"/>
                              </a:lnTo>
                              <a:lnTo>
                                <a:pt x="431" y="49"/>
                              </a:lnTo>
                              <a:lnTo>
                                <a:pt x="436" y="56"/>
                              </a:lnTo>
                              <a:lnTo>
                                <a:pt x="440" y="62"/>
                              </a:lnTo>
                              <a:lnTo>
                                <a:pt x="444" y="70"/>
                              </a:lnTo>
                              <a:lnTo>
                                <a:pt x="447" y="77"/>
                              </a:lnTo>
                              <a:lnTo>
                                <a:pt x="450" y="85"/>
                              </a:lnTo>
                              <a:lnTo>
                                <a:pt x="453" y="93"/>
                              </a:lnTo>
                              <a:lnTo>
                                <a:pt x="454" y="101"/>
                              </a:lnTo>
                              <a:lnTo>
                                <a:pt x="456" y="109"/>
                              </a:lnTo>
                              <a:lnTo>
                                <a:pt x="457" y="117"/>
                              </a:lnTo>
                              <a:lnTo>
                                <a:pt x="457" y="125"/>
                              </a:lnTo>
                              <a:lnTo>
                                <a:pt x="457" y="133"/>
                              </a:lnTo>
                              <a:lnTo>
                                <a:pt x="456" y="142"/>
                              </a:lnTo>
                              <a:lnTo>
                                <a:pt x="454" y="150"/>
                              </a:lnTo>
                              <a:lnTo>
                                <a:pt x="453" y="158"/>
                              </a:lnTo>
                              <a:lnTo>
                                <a:pt x="436" y="195"/>
                              </a:lnTo>
                              <a:lnTo>
                                <a:pt x="431" y="202"/>
                              </a:lnTo>
                              <a:lnTo>
                                <a:pt x="401" y="229"/>
                              </a:lnTo>
                              <a:lnTo>
                                <a:pt x="394" y="234"/>
                              </a:lnTo>
                              <a:lnTo>
                                <a:pt x="332" y="250"/>
                              </a:lnTo>
                              <a:lnTo>
                                <a:pt x="126" y="250"/>
                              </a:lnTo>
                              <a:lnTo>
                                <a:pt x="63" y="234"/>
                              </a:lnTo>
                              <a:lnTo>
                                <a:pt x="21" y="195"/>
                              </a:lnTo>
                              <a:lnTo>
                                <a:pt x="17" y="188"/>
                              </a:lnTo>
                              <a:lnTo>
                                <a:pt x="3"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E7361" id="docshape87" o:spid="_x0000_s1026" style="position:absolute;margin-left:94.85pt;margin-top:4.6pt;width:22.85pt;height:12.55pt;z-index:1576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" path="m,125l10,77r3,-7l17,62r4,-6l26,49r5,-6l37,37r6,-6l49,26r7,-5l63,17r7,-4l78,10,85,6,93,4r8,-2l109,1,117,r9,l332,r8,l348,1r8,1l364,4r8,2l379,10r8,3l394,17r7,4l408,26r6,5l420,37r6,6l431,49r5,7l440,62r4,8l447,77r3,8l453,93r1,8l456,109r1,8l457,125r,8l456,142r-2,8l453,158r-17,37l431,202r-30,27l394,234r-62,16l126,250,63,234,21,195r-4,-7l3,150,1,142,,133r,-8xe" filled="f" strokecolor="#99a0a6" strokeweight=".25964mm">
                <v:path arrowok="t" o:connecttype="custom" o:connectlocs="0,137795;6350,107315;8255,102870;10795,97790;13335,93980;16510,89535;19685,85725;23495,81915;27305,78105;31115,74930;35560,71755;40005,69215;44450,66675;49530,64770;53975,62230;59055,60960;64135,59690;69215,59055;74295,58420;80010,58420;210820,58420;215900,58420;220980,59055;226060,59690;231140,60960;236220,62230;240665,64770;245745,66675;250190,69215;254635,71755;259080,74930;262890,78105;266700,81915;270510,85725;273685,89535;276860,93980;279400,97790;281940,102870;283845,107315;285750,112395;287655,117475;288290,122555;289560,127635;290195,132715;290195,137795;290195,142875;289560,148590;288290,153670;287655,158750;276860,182245;273685,186690;254635,203835;250190,207010;210820,217170;80010,217170;40005,207010;13335,182245;10795,177800;1905,153670;635,148590;0,142875;0,137795" o:connectangles="0,0,0,0,0,0,0,0,0,0,0,0,0,0,0,0,0,0,0,0,0,0,0,0,0,0,0,0,0,0,0,0,0,0,0,0,0,0,0,0,0,0,0,0,0,0,0,0,0,0,0,0,0,0,0,0,0,0,0,0,0,0"/>
                <w10:wrap anchorx="page"/>
              </v:shape>
            </w:pict>
          </mc:Fallback>
        </mc:AlternateContent>
      </w:r>
      <w:r>
        <w:rPr>
          <w:noProof/>
          <w:color w:val="202024"/>
          <w:sz w:val="20"/>
        </w:rPr>
        <mc:AlternateContent>
          <mc:Choice Requires="wps">
            <w:drawing>
              <wp:anchor distT="0" distB="0" distL="114300" distR="114300" simplePos="0" relativeHeight="15766528" behindDoc="0" locked="0" layoutInCell="1" allowOverlap="1" wp14:anchorId="615CF7DB" wp14:editId="2274586D">
                <wp:simplePos x="0" y="0"/>
                <wp:positionH relativeFrom="page">
                  <wp:posOffset>1204595</wp:posOffset>
                </wp:positionH>
                <wp:positionV relativeFrom="paragraph">
                  <wp:posOffset>339090</wp:posOffset>
                </wp:positionV>
                <wp:extent cx="290195" cy="159385"/>
                <wp:effectExtent l="0" t="0" r="0" b="0"/>
                <wp:wrapNone/>
                <wp:docPr id="177"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659 534"/>
                            <a:gd name="T3" fmla="*/ 659 h 251"/>
                            <a:gd name="T4" fmla="+- 0 1907 1897"/>
                            <a:gd name="T5" fmla="*/ T4 w 457"/>
                            <a:gd name="T6" fmla="+- 0 611 534"/>
                            <a:gd name="T7" fmla="*/ 611 h 251"/>
                            <a:gd name="T8" fmla="+- 0 1910 1897"/>
                            <a:gd name="T9" fmla="*/ T8 w 457"/>
                            <a:gd name="T10" fmla="+- 0 603 534"/>
                            <a:gd name="T11" fmla="*/ 603 h 251"/>
                            <a:gd name="T12" fmla="+- 0 1914 1897"/>
                            <a:gd name="T13" fmla="*/ T12 w 457"/>
                            <a:gd name="T14" fmla="+- 0 596 534"/>
                            <a:gd name="T15" fmla="*/ 596 h 251"/>
                            <a:gd name="T16" fmla="+- 0 1918 1897"/>
                            <a:gd name="T17" fmla="*/ T16 w 457"/>
                            <a:gd name="T18" fmla="+- 0 589 534"/>
                            <a:gd name="T19" fmla="*/ 589 h 251"/>
                            <a:gd name="T20" fmla="+- 0 1923 1897"/>
                            <a:gd name="T21" fmla="*/ T20 w 457"/>
                            <a:gd name="T22" fmla="+- 0 582 534"/>
                            <a:gd name="T23" fmla="*/ 582 h 251"/>
                            <a:gd name="T24" fmla="+- 0 1928 1897"/>
                            <a:gd name="T25" fmla="*/ T24 w 457"/>
                            <a:gd name="T26" fmla="+- 0 576 534"/>
                            <a:gd name="T27" fmla="*/ 576 h 251"/>
                            <a:gd name="T28" fmla="+- 0 1934 1897"/>
                            <a:gd name="T29" fmla="*/ T28 w 457"/>
                            <a:gd name="T30" fmla="+- 0 570 534"/>
                            <a:gd name="T31" fmla="*/ 570 h 251"/>
                            <a:gd name="T32" fmla="+- 0 1940 1897"/>
                            <a:gd name="T33" fmla="*/ T32 w 457"/>
                            <a:gd name="T34" fmla="+- 0 564 534"/>
                            <a:gd name="T35" fmla="*/ 564 h 251"/>
                            <a:gd name="T36" fmla="+- 0 1975 1897"/>
                            <a:gd name="T37" fmla="*/ T36 w 457"/>
                            <a:gd name="T38" fmla="+- 0 543 534"/>
                            <a:gd name="T39" fmla="*/ 543 h 251"/>
                            <a:gd name="T40" fmla="+- 0 1982 1897"/>
                            <a:gd name="T41" fmla="*/ T40 w 457"/>
                            <a:gd name="T42" fmla="+- 0 540 534"/>
                            <a:gd name="T43" fmla="*/ 540 h 251"/>
                            <a:gd name="T44" fmla="+- 0 2023 1897"/>
                            <a:gd name="T45" fmla="*/ T44 w 457"/>
                            <a:gd name="T46" fmla="+- 0 534 534"/>
                            <a:gd name="T47" fmla="*/ 534 h 251"/>
                            <a:gd name="T48" fmla="+- 0 2229 1897"/>
                            <a:gd name="T49" fmla="*/ T48 w 457"/>
                            <a:gd name="T50" fmla="+- 0 534 534"/>
                            <a:gd name="T51" fmla="*/ 534 h 251"/>
                            <a:gd name="T52" fmla="+- 0 2276 1897"/>
                            <a:gd name="T53" fmla="*/ T52 w 457"/>
                            <a:gd name="T54" fmla="+- 0 543 534"/>
                            <a:gd name="T55" fmla="*/ 543 h 251"/>
                            <a:gd name="T56" fmla="+- 0 2284 1897"/>
                            <a:gd name="T57" fmla="*/ T56 w 457"/>
                            <a:gd name="T58" fmla="+- 0 546 534"/>
                            <a:gd name="T59" fmla="*/ 546 h 251"/>
                            <a:gd name="T60" fmla="+- 0 2317 1897"/>
                            <a:gd name="T61" fmla="*/ T60 w 457"/>
                            <a:gd name="T62" fmla="+- 0 570 534"/>
                            <a:gd name="T63" fmla="*/ 570 h 251"/>
                            <a:gd name="T64" fmla="+- 0 2323 1897"/>
                            <a:gd name="T65" fmla="*/ T64 w 457"/>
                            <a:gd name="T66" fmla="+- 0 576 534"/>
                            <a:gd name="T67" fmla="*/ 576 h 251"/>
                            <a:gd name="T68" fmla="+- 0 2328 1897"/>
                            <a:gd name="T69" fmla="*/ T68 w 457"/>
                            <a:gd name="T70" fmla="+- 0 582 534"/>
                            <a:gd name="T71" fmla="*/ 582 h 251"/>
                            <a:gd name="T72" fmla="+- 0 2333 1897"/>
                            <a:gd name="T73" fmla="*/ T72 w 457"/>
                            <a:gd name="T74" fmla="+- 0 589 534"/>
                            <a:gd name="T75" fmla="*/ 589 h 251"/>
                            <a:gd name="T76" fmla="+- 0 2337 1897"/>
                            <a:gd name="T77" fmla="*/ T76 w 457"/>
                            <a:gd name="T78" fmla="+- 0 596 534"/>
                            <a:gd name="T79" fmla="*/ 596 h 251"/>
                            <a:gd name="T80" fmla="+- 0 2341 1897"/>
                            <a:gd name="T81" fmla="*/ T80 w 457"/>
                            <a:gd name="T82" fmla="+- 0 603 534"/>
                            <a:gd name="T83" fmla="*/ 603 h 251"/>
                            <a:gd name="T84" fmla="+- 0 2344 1897"/>
                            <a:gd name="T85" fmla="*/ T84 w 457"/>
                            <a:gd name="T86" fmla="+- 0 611 534"/>
                            <a:gd name="T87" fmla="*/ 611 h 251"/>
                            <a:gd name="T88" fmla="+- 0 2347 1897"/>
                            <a:gd name="T89" fmla="*/ T88 w 457"/>
                            <a:gd name="T90" fmla="+- 0 618 534"/>
                            <a:gd name="T91" fmla="*/ 618 h 251"/>
                            <a:gd name="T92" fmla="+- 0 2350 1897"/>
                            <a:gd name="T93" fmla="*/ T92 w 457"/>
                            <a:gd name="T94" fmla="+- 0 626 534"/>
                            <a:gd name="T95" fmla="*/ 626 h 251"/>
                            <a:gd name="T96" fmla="+- 0 2351 1897"/>
                            <a:gd name="T97" fmla="*/ T96 w 457"/>
                            <a:gd name="T98" fmla="+- 0 634 534"/>
                            <a:gd name="T99" fmla="*/ 634 h 251"/>
                            <a:gd name="T100" fmla="+- 0 2353 1897"/>
                            <a:gd name="T101" fmla="*/ T100 w 457"/>
                            <a:gd name="T102" fmla="+- 0 642 534"/>
                            <a:gd name="T103" fmla="*/ 642 h 251"/>
                            <a:gd name="T104" fmla="+- 0 2354 1897"/>
                            <a:gd name="T105" fmla="*/ T104 w 457"/>
                            <a:gd name="T106" fmla="+- 0 651 534"/>
                            <a:gd name="T107" fmla="*/ 651 h 251"/>
                            <a:gd name="T108" fmla="+- 0 2354 1897"/>
                            <a:gd name="T109" fmla="*/ T108 w 457"/>
                            <a:gd name="T110" fmla="+- 0 659 534"/>
                            <a:gd name="T111" fmla="*/ 659 h 251"/>
                            <a:gd name="T112" fmla="+- 0 2354 1897"/>
                            <a:gd name="T113" fmla="*/ T112 w 457"/>
                            <a:gd name="T114" fmla="+- 0 667 534"/>
                            <a:gd name="T115" fmla="*/ 667 h 251"/>
                            <a:gd name="T116" fmla="+- 0 2353 1897"/>
                            <a:gd name="T117" fmla="*/ T116 w 457"/>
                            <a:gd name="T118" fmla="+- 0 675 534"/>
                            <a:gd name="T119" fmla="*/ 675 h 251"/>
                            <a:gd name="T120" fmla="+- 0 2351 1897"/>
                            <a:gd name="T121" fmla="*/ T120 w 457"/>
                            <a:gd name="T122" fmla="+- 0 683 534"/>
                            <a:gd name="T123" fmla="*/ 683 h 251"/>
                            <a:gd name="T124" fmla="+- 0 2350 1897"/>
                            <a:gd name="T125" fmla="*/ T124 w 457"/>
                            <a:gd name="T126" fmla="+- 0 691 534"/>
                            <a:gd name="T127" fmla="*/ 691 h 251"/>
                            <a:gd name="T128" fmla="+- 0 2317 1897"/>
                            <a:gd name="T129" fmla="*/ T128 w 457"/>
                            <a:gd name="T130" fmla="+- 0 747 534"/>
                            <a:gd name="T131" fmla="*/ 747 h 251"/>
                            <a:gd name="T132" fmla="+- 0 2298 1897"/>
                            <a:gd name="T133" fmla="*/ T132 w 457"/>
                            <a:gd name="T134" fmla="+- 0 763 534"/>
                            <a:gd name="T135" fmla="*/ 763 h 251"/>
                            <a:gd name="T136" fmla="+- 0 2291 1897"/>
                            <a:gd name="T137" fmla="*/ T136 w 457"/>
                            <a:gd name="T138" fmla="+- 0 767 534"/>
                            <a:gd name="T139" fmla="*/ 767 h 251"/>
                            <a:gd name="T140" fmla="+- 0 2284 1897"/>
                            <a:gd name="T141" fmla="*/ T140 w 457"/>
                            <a:gd name="T142" fmla="+- 0 771 534"/>
                            <a:gd name="T143" fmla="*/ 771 h 251"/>
                            <a:gd name="T144" fmla="+- 0 2276 1897"/>
                            <a:gd name="T145" fmla="*/ T144 w 457"/>
                            <a:gd name="T146" fmla="+- 0 774 534"/>
                            <a:gd name="T147" fmla="*/ 774 h 251"/>
                            <a:gd name="T148" fmla="+- 0 2269 1897"/>
                            <a:gd name="T149" fmla="*/ T148 w 457"/>
                            <a:gd name="T150" fmla="+- 0 778 534"/>
                            <a:gd name="T151" fmla="*/ 778 h 251"/>
                            <a:gd name="T152" fmla="+- 0 2229 1897"/>
                            <a:gd name="T153" fmla="*/ T152 w 457"/>
                            <a:gd name="T154" fmla="+- 0 784 534"/>
                            <a:gd name="T155" fmla="*/ 784 h 251"/>
                            <a:gd name="T156" fmla="+- 0 2023 1897"/>
                            <a:gd name="T157" fmla="*/ T156 w 457"/>
                            <a:gd name="T158" fmla="+- 0 784 534"/>
                            <a:gd name="T159" fmla="*/ 784 h 251"/>
                            <a:gd name="T160" fmla="+- 0 1975 1897"/>
                            <a:gd name="T161" fmla="*/ T160 w 457"/>
                            <a:gd name="T162" fmla="+- 0 774 534"/>
                            <a:gd name="T163" fmla="*/ 774 h 251"/>
                            <a:gd name="T164" fmla="+- 0 1967 1897"/>
                            <a:gd name="T165" fmla="*/ T164 w 457"/>
                            <a:gd name="T166" fmla="+- 0 771 534"/>
                            <a:gd name="T167" fmla="*/ 771 h 251"/>
                            <a:gd name="T168" fmla="+- 0 1918 1897"/>
                            <a:gd name="T169" fmla="*/ T168 w 457"/>
                            <a:gd name="T170" fmla="+- 0 728 534"/>
                            <a:gd name="T171" fmla="*/ 728 h 251"/>
                            <a:gd name="T172" fmla="+- 0 1900 1897"/>
                            <a:gd name="T173" fmla="*/ T172 w 457"/>
                            <a:gd name="T174" fmla="+- 0 683 534"/>
                            <a:gd name="T175" fmla="*/ 683 h 251"/>
                            <a:gd name="T176" fmla="+- 0 1898 1897"/>
                            <a:gd name="T177" fmla="*/ T176 w 457"/>
                            <a:gd name="T178" fmla="+- 0 675 534"/>
                            <a:gd name="T179" fmla="*/ 675 h 251"/>
                            <a:gd name="T180" fmla="+- 0 1897 1897"/>
                            <a:gd name="T181" fmla="*/ T180 w 457"/>
                            <a:gd name="T182" fmla="+- 0 667 534"/>
                            <a:gd name="T183" fmla="*/ 667 h 251"/>
                            <a:gd name="T184" fmla="+- 0 1897 1897"/>
                            <a:gd name="T185" fmla="*/ T184 w 457"/>
                            <a:gd name="T186" fmla="+- 0 659 534"/>
                            <a:gd name="T187" fmla="*/ 65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57" h="251">
                              <a:moveTo>
                                <a:pt x="0" y="125"/>
                              </a:moveTo>
                              <a:lnTo>
                                <a:pt x="10" y="77"/>
                              </a:lnTo>
                              <a:lnTo>
                                <a:pt x="13" y="69"/>
                              </a:lnTo>
                              <a:lnTo>
                                <a:pt x="17" y="62"/>
                              </a:lnTo>
                              <a:lnTo>
                                <a:pt x="21" y="55"/>
                              </a:lnTo>
                              <a:lnTo>
                                <a:pt x="26" y="48"/>
                              </a:lnTo>
                              <a:lnTo>
                                <a:pt x="31" y="42"/>
                              </a:lnTo>
                              <a:lnTo>
                                <a:pt x="37" y="36"/>
                              </a:lnTo>
                              <a:lnTo>
                                <a:pt x="43" y="30"/>
                              </a:lnTo>
                              <a:lnTo>
                                <a:pt x="78" y="9"/>
                              </a:lnTo>
                              <a:lnTo>
                                <a:pt x="85" y="6"/>
                              </a:lnTo>
                              <a:lnTo>
                                <a:pt x="126" y="0"/>
                              </a:lnTo>
                              <a:lnTo>
                                <a:pt x="332" y="0"/>
                              </a:lnTo>
                              <a:lnTo>
                                <a:pt x="379" y="9"/>
                              </a:lnTo>
                              <a:lnTo>
                                <a:pt x="387" y="12"/>
                              </a:lnTo>
                              <a:lnTo>
                                <a:pt x="420" y="36"/>
                              </a:lnTo>
                              <a:lnTo>
                                <a:pt x="426" y="42"/>
                              </a:lnTo>
                              <a:lnTo>
                                <a:pt x="431" y="48"/>
                              </a:lnTo>
                              <a:lnTo>
                                <a:pt x="436" y="55"/>
                              </a:lnTo>
                              <a:lnTo>
                                <a:pt x="440" y="62"/>
                              </a:lnTo>
                              <a:lnTo>
                                <a:pt x="444" y="69"/>
                              </a:lnTo>
                              <a:lnTo>
                                <a:pt x="447" y="77"/>
                              </a:lnTo>
                              <a:lnTo>
                                <a:pt x="450" y="84"/>
                              </a:lnTo>
                              <a:lnTo>
                                <a:pt x="453" y="92"/>
                              </a:lnTo>
                              <a:lnTo>
                                <a:pt x="454" y="100"/>
                              </a:lnTo>
                              <a:lnTo>
                                <a:pt x="456" y="108"/>
                              </a:lnTo>
                              <a:lnTo>
                                <a:pt x="457" y="117"/>
                              </a:lnTo>
                              <a:lnTo>
                                <a:pt x="457" y="125"/>
                              </a:lnTo>
                              <a:lnTo>
                                <a:pt x="457" y="133"/>
                              </a:lnTo>
                              <a:lnTo>
                                <a:pt x="456" y="141"/>
                              </a:lnTo>
                              <a:lnTo>
                                <a:pt x="454" y="149"/>
                              </a:lnTo>
                              <a:lnTo>
                                <a:pt x="453" y="157"/>
                              </a:lnTo>
                              <a:lnTo>
                                <a:pt x="420" y="213"/>
                              </a:lnTo>
                              <a:lnTo>
                                <a:pt x="401" y="229"/>
                              </a:lnTo>
                              <a:lnTo>
                                <a:pt x="394" y="233"/>
                              </a:lnTo>
                              <a:lnTo>
                                <a:pt x="387" y="237"/>
                              </a:lnTo>
                              <a:lnTo>
                                <a:pt x="379" y="240"/>
                              </a:lnTo>
                              <a:lnTo>
                                <a:pt x="372" y="244"/>
                              </a:lnTo>
                              <a:lnTo>
                                <a:pt x="332" y="250"/>
                              </a:lnTo>
                              <a:lnTo>
                                <a:pt x="126" y="250"/>
                              </a:lnTo>
                              <a:lnTo>
                                <a:pt x="78" y="240"/>
                              </a:lnTo>
                              <a:lnTo>
                                <a:pt x="70" y="237"/>
                              </a:lnTo>
                              <a:lnTo>
                                <a:pt x="21" y="194"/>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CD4DD" id="docshape88" o:spid="_x0000_s1026" style="position:absolute;margin-left:94.85pt;margin-top:26.7pt;width:22.85pt;height:12.55pt;z-index:1576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" path="m,125l10,77r3,-8l17,62r4,-7l26,48r5,-6l37,36r6,-6l78,9,85,6,126,,332,r47,9l387,12r33,24l426,42r5,6l436,55r4,7l444,69r3,8l450,84r3,8l454,100r2,8l457,117r,8l457,133r-1,8l454,149r-1,8l420,213r-19,16l394,233r-7,4l379,240r-7,4l332,250r-206,l78,240r-8,-3l21,194,3,149,1,141,,133r,-8xe" filled="f" strokecolor="#99a0a6" strokeweight=".25964mm">
                <v:path arrowok="t" o:connecttype="custom" o:connectlocs="0,418465;6350,387985;8255,382905;10795,378460;13335,374015;16510,369570;19685,365760;23495,361950;27305,358140;49530,344805;53975,342900;80010,339090;210820,339090;240665,344805;245745,346710;266700,361950;270510,365760;273685,369570;276860,374015;279400,378460;281940,382905;283845,387985;285750,392430;287655,397510;288290,402590;289560,407670;290195,413385;290195,418465;290195,423545;289560,428625;288290,433705;287655,438785;266700,474345;254635,484505;250190,487045;245745,489585;240665,491490;236220,494030;210820,497840;80010,497840;49530,491490;44450,489585;13335,462280;1905,433705;635,428625;0,423545;0,418465" o:connectangles="0,0,0,0,0,0,0,0,0,0,0,0,0,0,0,0,0,0,0,0,0,0,0,0,0,0,0,0,0,0,0,0,0,0,0,0,0,0,0,0,0,0,0,0,0,0,0"/>
                <w10:wrap anchorx="page"/>
              </v:shape>
            </w:pict>
          </mc:Fallback>
        </mc:AlternateContent>
      </w:r>
      <w:r>
        <w:rPr>
          <w:noProof/>
          <w:color w:val="202024"/>
          <w:sz w:val="20"/>
        </w:rPr>
        <mc:AlternateContent>
          <mc:Choice Requires="wps">
            <w:drawing>
              <wp:anchor distT="0" distB="0" distL="114300" distR="114300" simplePos="0" relativeHeight="15767040" behindDoc="0" locked="0" layoutInCell="1" allowOverlap="1" wp14:anchorId="469D7220" wp14:editId="530AB428">
                <wp:simplePos x="0" y="0"/>
                <wp:positionH relativeFrom="page">
                  <wp:posOffset>1204595</wp:posOffset>
                </wp:positionH>
                <wp:positionV relativeFrom="paragraph">
                  <wp:posOffset>619125</wp:posOffset>
                </wp:positionV>
                <wp:extent cx="290195" cy="159385"/>
                <wp:effectExtent l="0" t="0" r="0" b="0"/>
                <wp:wrapNone/>
                <wp:docPr id="176"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100 975"/>
                            <a:gd name="T3" fmla="*/ 1100 h 251"/>
                            <a:gd name="T4" fmla="+- 0 1897 1897"/>
                            <a:gd name="T5" fmla="*/ T4 w 457"/>
                            <a:gd name="T6" fmla="+- 0 1092 975"/>
                            <a:gd name="T7" fmla="*/ 1092 h 251"/>
                            <a:gd name="T8" fmla="+- 0 1898 1897"/>
                            <a:gd name="T9" fmla="*/ T8 w 457"/>
                            <a:gd name="T10" fmla="+- 0 1084 975"/>
                            <a:gd name="T11" fmla="*/ 1084 h 251"/>
                            <a:gd name="T12" fmla="+- 0 1900 1897"/>
                            <a:gd name="T13" fmla="*/ T12 w 457"/>
                            <a:gd name="T14" fmla="+- 0 1076 975"/>
                            <a:gd name="T15" fmla="*/ 1076 h 251"/>
                            <a:gd name="T16" fmla="+- 0 1901 1897"/>
                            <a:gd name="T17" fmla="*/ T16 w 457"/>
                            <a:gd name="T18" fmla="+- 0 1068 975"/>
                            <a:gd name="T19" fmla="*/ 1068 h 251"/>
                            <a:gd name="T20" fmla="+- 0 1904 1897"/>
                            <a:gd name="T21" fmla="*/ T20 w 457"/>
                            <a:gd name="T22" fmla="+- 0 1060 975"/>
                            <a:gd name="T23" fmla="*/ 1060 h 251"/>
                            <a:gd name="T24" fmla="+- 0 1907 1897"/>
                            <a:gd name="T25" fmla="*/ T24 w 457"/>
                            <a:gd name="T26" fmla="+- 0 1052 975"/>
                            <a:gd name="T27" fmla="*/ 1052 h 251"/>
                            <a:gd name="T28" fmla="+- 0 1910 1897"/>
                            <a:gd name="T29" fmla="*/ T28 w 457"/>
                            <a:gd name="T30" fmla="+- 0 1045 975"/>
                            <a:gd name="T31" fmla="*/ 1045 h 251"/>
                            <a:gd name="T32" fmla="+- 0 1934 1897"/>
                            <a:gd name="T33" fmla="*/ T32 w 457"/>
                            <a:gd name="T34" fmla="+- 0 1012 975"/>
                            <a:gd name="T35" fmla="*/ 1012 h 251"/>
                            <a:gd name="T36" fmla="+- 0 1940 1897"/>
                            <a:gd name="T37" fmla="*/ T36 w 457"/>
                            <a:gd name="T38" fmla="+- 0 1006 975"/>
                            <a:gd name="T39" fmla="*/ 1006 h 251"/>
                            <a:gd name="T40" fmla="+- 0 1975 1897"/>
                            <a:gd name="T41" fmla="*/ T40 w 457"/>
                            <a:gd name="T42" fmla="+- 0 985 975"/>
                            <a:gd name="T43" fmla="*/ 985 h 251"/>
                            <a:gd name="T44" fmla="+- 0 1982 1897"/>
                            <a:gd name="T45" fmla="*/ T44 w 457"/>
                            <a:gd name="T46" fmla="+- 0 982 975"/>
                            <a:gd name="T47" fmla="*/ 982 h 251"/>
                            <a:gd name="T48" fmla="+- 0 1990 1897"/>
                            <a:gd name="T49" fmla="*/ T48 w 457"/>
                            <a:gd name="T50" fmla="+- 0 979 975"/>
                            <a:gd name="T51" fmla="*/ 979 h 251"/>
                            <a:gd name="T52" fmla="+- 0 1998 1897"/>
                            <a:gd name="T53" fmla="*/ T52 w 457"/>
                            <a:gd name="T54" fmla="+- 0 978 975"/>
                            <a:gd name="T55" fmla="*/ 978 h 251"/>
                            <a:gd name="T56" fmla="+- 0 2006 1897"/>
                            <a:gd name="T57" fmla="*/ T56 w 457"/>
                            <a:gd name="T58" fmla="+- 0 976 975"/>
                            <a:gd name="T59" fmla="*/ 976 h 251"/>
                            <a:gd name="T60" fmla="+- 0 2014 1897"/>
                            <a:gd name="T61" fmla="*/ T60 w 457"/>
                            <a:gd name="T62" fmla="+- 0 975 975"/>
                            <a:gd name="T63" fmla="*/ 975 h 251"/>
                            <a:gd name="T64" fmla="+- 0 2023 1897"/>
                            <a:gd name="T65" fmla="*/ T64 w 457"/>
                            <a:gd name="T66" fmla="+- 0 975 975"/>
                            <a:gd name="T67" fmla="*/ 975 h 251"/>
                            <a:gd name="T68" fmla="+- 0 2229 1897"/>
                            <a:gd name="T69" fmla="*/ T68 w 457"/>
                            <a:gd name="T70" fmla="+- 0 975 975"/>
                            <a:gd name="T71" fmla="*/ 975 h 251"/>
                            <a:gd name="T72" fmla="+- 0 2237 1897"/>
                            <a:gd name="T73" fmla="*/ T72 w 457"/>
                            <a:gd name="T74" fmla="+- 0 975 975"/>
                            <a:gd name="T75" fmla="*/ 975 h 251"/>
                            <a:gd name="T76" fmla="+- 0 2245 1897"/>
                            <a:gd name="T77" fmla="*/ T76 w 457"/>
                            <a:gd name="T78" fmla="+- 0 976 975"/>
                            <a:gd name="T79" fmla="*/ 976 h 251"/>
                            <a:gd name="T80" fmla="+- 0 2253 1897"/>
                            <a:gd name="T81" fmla="*/ T80 w 457"/>
                            <a:gd name="T82" fmla="+- 0 978 975"/>
                            <a:gd name="T83" fmla="*/ 978 h 251"/>
                            <a:gd name="T84" fmla="+- 0 2261 1897"/>
                            <a:gd name="T85" fmla="*/ T84 w 457"/>
                            <a:gd name="T86" fmla="+- 0 979 975"/>
                            <a:gd name="T87" fmla="*/ 979 h 251"/>
                            <a:gd name="T88" fmla="+- 0 2269 1897"/>
                            <a:gd name="T89" fmla="*/ T88 w 457"/>
                            <a:gd name="T90" fmla="+- 0 982 975"/>
                            <a:gd name="T91" fmla="*/ 982 h 251"/>
                            <a:gd name="T92" fmla="+- 0 2276 1897"/>
                            <a:gd name="T93" fmla="*/ T92 w 457"/>
                            <a:gd name="T94" fmla="+- 0 985 975"/>
                            <a:gd name="T95" fmla="*/ 985 h 251"/>
                            <a:gd name="T96" fmla="+- 0 2284 1897"/>
                            <a:gd name="T97" fmla="*/ T96 w 457"/>
                            <a:gd name="T98" fmla="+- 0 988 975"/>
                            <a:gd name="T99" fmla="*/ 988 h 251"/>
                            <a:gd name="T100" fmla="+- 0 2317 1897"/>
                            <a:gd name="T101" fmla="*/ T100 w 457"/>
                            <a:gd name="T102" fmla="+- 0 1012 975"/>
                            <a:gd name="T103" fmla="*/ 1012 h 251"/>
                            <a:gd name="T104" fmla="+- 0 2323 1897"/>
                            <a:gd name="T105" fmla="*/ T104 w 457"/>
                            <a:gd name="T106" fmla="+- 0 1018 975"/>
                            <a:gd name="T107" fmla="*/ 1018 h 251"/>
                            <a:gd name="T108" fmla="+- 0 2344 1897"/>
                            <a:gd name="T109" fmla="*/ T108 w 457"/>
                            <a:gd name="T110" fmla="+- 0 1052 975"/>
                            <a:gd name="T111" fmla="*/ 1052 h 251"/>
                            <a:gd name="T112" fmla="+- 0 2347 1897"/>
                            <a:gd name="T113" fmla="*/ T112 w 457"/>
                            <a:gd name="T114" fmla="+- 0 1060 975"/>
                            <a:gd name="T115" fmla="*/ 1060 h 251"/>
                            <a:gd name="T116" fmla="+- 0 2350 1897"/>
                            <a:gd name="T117" fmla="*/ T116 w 457"/>
                            <a:gd name="T118" fmla="+- 0 1068 975"/>
                            <a:gd name="T119" fmla="*/ 1068 h 251"/>
                            <a:gd name="T120" fmla="+- 0 2351 1897"/>
                            <a:gd name="T121" fmla="*/ T120 w 457"/>
                            <a:gd name="T122" fmla="+- 0 1076 975"/>
                            <a:gd name="T123" fmla="*/ 1076 h 251"/>
                            <a:gd name="T124" fmla="+- 0 2353 1897"/>
                            <a:gd name="T125" fmla="*/ T124 w 457"/>
                            <a:gd name="T126" fmla="+- 0 1084 975"/>
                            <a:gd name="T127" fmla="*/ 1084 h 251"/>
                            <a:gd name="T128" fmla="+- 0 2354 1897"/>
                            <a:gd name="T129" fmla="*/ T128 w 457"/>
                            <a:gd name="T130" fmla="+- 0 1092 975"/>
                            <a:gd name="T131" fmla="*/ 1092 h 251"/>
                            <a:gd name="T132" fmla="+- 0 2354 1897"/>
                            <a:gd name="T133" fmla="*/ T132 w 457"/>
                            <a:gd name="T134" fmla="+- 0 1100 975"/>
                            <a:gd name="T135" fmla="*/ 1100 h 251"/>
                            <a:gd name="T136" fmla="+- 0 2354 1897"/>
                            <a:gd name="T137" fmla="*/ T136 w 457"/>
                            <a:gd name="T138" fmla="+- 0 1109 975"/>
                            <a:gd name="T139" fmla="*/ 1109 h 251"/>
                            <a:gd name="T140" fmla="+- 0 2353 1897"/>
                            <a:gd name="T141" fmla="*/ T140 w 457"/>
                            <a:gd name="T142" fmla="+- 0 1117 975"/>
                            <a:gd name="T143" fmla="*/ 1117 h 251"/>
                            <a:gd name="T144" fmla="+- 0 2351 1897"/>
                            <a:gd name="T145" fmla="*/ T144 w 457"/>
                            <a:gd name="T146" fmla="+- 0 1125 975"/>
                            <a:gd name="T147" fmla="*/ 1125 h 251"/>
                            <a:gd name="T148" fmla="+- 0 2350 1897"/>
                            <a:gd name="T149" fmla="*/ T148 w 457"/>
                            <a:gd name="T150" fmla="+- 0 1133 975"/>
                            <a:gd name="T151" fmla="*/ 1133 h 251"/>
                            <a:gd name="T152" fmla="+- 0 2347 1897"/>
                            <a:gd name="T153" fmla="*/ T152 w 457"/>
                            <a:gd name="T154" fmla="+- 0 1141 975"/>
                            <a:gd name="T155" fmla="*/ 1141 h 251"/>
                            <a:gd name="T156" fmla="+- 0 2344 1897"/>
                            <a:gd name="T157" fmla="*/ T156 w 457"/>
                            <a:gd name="T158" fmla="+- 0 1148 975"/>
                            <a:gd name="T159" fmla="*/ 1148 h 251"/>
                            <a:gd name="T160" fmla="+- 0 2341 1897"/>
                            <a:gd name="T161" fmla="*/ T160 w 457"/>
                            <a:gd name="T162" fmla="+- 0 1156 975"/>
                            <a:gd name="T163" fmla="*/ 1156 h 251"/>
                            <a:gd name="T164" fmla="+- 0 2337 1897"/>
                            <a:gd name="T165" fmla="*/ T164 w 457"/>
                            <a:gd name="T166" fmla="+- 0 1163 975"/>
                            <a:gd name="T167" fmla="*/ 1163 h 251"/>
                            <a:gd name="T168" fmla="+- 0 2333 1897"/>
                            <a:gd name="T169" fmla="*/ T168 w 457"/>
                            <a:gd name="T170" fmla="+- 0 1170 975"/>
                            <a:gd name="T171" fmla="*/ 1170 h 251"/>
                            <a:gd name="T172" fmla="+- 0 2328 1897"/>
                            <a:gd name="T173" fmla="*/ T172 w 457"/>
                            <a:gd name="T174" fmla="+- 0 1177 975"/>
                            <a:gd name="T175" fmla="*/ 1177 h 251"/>
                            <a:gd name="T176" fmla="+- 0 2298 1897"/>
                            <a:gd name="T177" fmla="*/ T176 w 457"/>
                            <a:gd name="T178" fmla="+- 0 1204 975"/>
                            <a:gd name="T179" fmla="*/ 1204 h 251"/>
                            <a:gd name="T180" fmla="+- 0 2291 1897"/>
                            <a:gd name="T181" fmla="*/ T180 w 457"/>
                            <a:gd name="T182" fmla="+- 0 1209 975"/>
                            <a:gd name="T183" fmla="*/ 1209 h 251"/>
                            <a:gd name="T184" fmla="+- 0 2284 1897"/>
                            <a:gd name="T185" fmla="*/ T184 w 457"/>
                            <a:gd name="T186" fmla="+- 0 1213 975"/>
                            <a:gd name="T187" fmla="*/ 1213 h 251"/>
                            <a:gd name="T188" fmla="+- 0 2276 1897"/>
                            <a:gd name="T189" fmla="*/ T188 w 457"/>
                            <a:gd name="T190" fmla="+- 0 1216 975"/>
                            <a:gd name="T191" fmla="*/ 1216 h 251"/>
                            <a:gd name="T192" fmla="+- 0 2269 1897"/>
                            <a:gd name="T193" fmla="*/ T192 w 457"/>
                            <a:gd name="T194" fmla="+- 0 1219 975"/>
                            <a:gd name="T195" fmla="*/ 1219 h 251"/>
                            <a:gd name="T196" fmla="+- 0 2229 1897"/>
                            <a:gd name="T197" fmla="*/ T196 w 457"/>
                            <a:gd name="T198" fmla="+- 0 1225 975"/>
                            <a:gd name="T199" fmla="*/ 1225 h 251"/>
                            <a:gd name="T200" fmla="+- 0 2023 1897"/>
                            <a:gd name="T201" fmla="*/ T200 w 457"/>
                            <a:gd name="T202" fmla="+- 0 1225 975"/>
                            <a:gd name="T203" fmla="*/ 1225 h 251"/>
                            <a:gd name="T204" fmla="+- 0 1975 1897"/>
                            <a:gd name="T205" fmla="*/ T204 w 457"/>
                            <a:gd name="T206" fmla="+- 0 1216 975"/>
                            <a:gd name="T207" fmla="*/ 1216 h 251"/>
                            <a:gd name="T208" fmla="+- 0 1967 1897"/>
                            <a:gd name="T209" fmla="*/ T208 w 457"/>
                            <a:gd name="T210" fmla="+- 0 1213 975"/>
                            <a:gd name="T211" fmla="*/ 1213 h 251"/>
                            <a:gd name="T212" fmla="+- 0 1918 1897"/>
                            <a:gd name="T213" fmla="*/ T212 w 457"/>
                            <a:gd name="T214" fmla="+- 0 1170 975"/>
                            <a:gd name="T215" fmla="*/ 1170 h 251"/>
                            <a:gd name="T216" fmla="+- 0 1914 1897"/>
                            <a:gd name="T217" fmla="*/ T216 w 457"/>
                            <a:gd name="T218" fmla="+- 0 1163 975"/>
                            <a:gd name="T219" fmla="*/ 1163 h 251"/>
                            <a:gd name="T220" fmla="+- 0 1910 1897"/>
                            <a:gd name="T221" fmla="*/ T220 w 457"/>
                            <a:gd name="T222" fmla="+- 0 1156 975"/>
                            <a:gd name="T223" fmla="*/ 1156 h 251"/>
                            <a:gd name="T224" fmla="+- 0 1907 1897"/>
                            <a:gd name="T225" fmla="*/ T224 w 457"/>
                            <a:gd name="T226" fmla="+- 0 1148 975"/>
                            <a:gd name="T227" fmla="*/ 1148 h 251"/>
                            <a:gd name="T228" fmla="+- 0 1904 1897"/>
                            <a:gd name="T229" fmla="*/ T228 w 457"/>
                            <a:gd name="T230" fmla="+- 0 1141 975"/>
                            <a:gd name="T231" fmla="*/ 1141 h 251"/>
                            <a:gd name="T232" fmla="+- 0 1901 1897"/>
                            <a:gd name="T233" fmla="*/ T232 w 457"/>
                            <a:gd name="T234" fmla="+- 0 1133 975"/>
                            <a:gd name="T235" fmla="*/ 1133 h 251"/>
                            <a:gd name="T236" fmla="+- 0 1900 1897"/>
                            <a:gd name="T237" fmla="*/ T236 w 457"/>
                            <a:gd name="T238" fmla="+- 0 1125 975"/>
                            <a:gd name="T239" fmla="*/ 1125 h 251"/>
                            <a:gd name="T240" fmla="+- 0 1898 1897"/>
                            <a:gd name="T241" fmla="*/ T240 w 457"/>
                            <a:gd name="T242" fmla="+- 0 1117 975"/>
                            <a:gd name="T243" fmla="*/ 1117 h 251"/>
                            <a:gd name="T244" fmla="+- 0 1897 1897"/>
                            <a:gd name="T245" fmla="*/ T244 w 457"/>
                            <a:gd name="T246" fmla="+- 0 1109 975"/>
                            <a:gd name="T247" fmla="*/ 1109 h 251"/>
                            <a:gd name="T248" fmla="+- 0 1897 1897"/>
                            <a:gd name="T249" fmla="*/ T248 w 457"/>
                            <a:gd name="T250" fmla="+- 0 1100 975"/>
                            <a:gd name="T251" fmla="*/ 110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57" h="251">
                              <a:moveTo>
                                <a:pt x="0" y="125"/>
                              </a:moveTo>
                              <a:lnTo>
                                <a:pt x="0" y="117"/>
                              </a:lnTo>
                              <a:lnTo>
                                <a:pt x="1" y="109"/>
                              </a:lnTo>
                              <a:lnTo>
                                <a:pt x="3" y="101"/>
                              </a:lnTo>
                              <a:lnTo>
                                <a:pt x="4" y="93"/>
                              </a:lnTo>
                              <a:lnTo>
                                <a:pt x="7" y="85"/>
                              </a:lnTo>
                              <a:lnTo>
                                <a:pt x="10" y="77"/>
                              </a:lnTo>
                              <a:lnTo>
                                <a:pt x="13" y="70"/>
                              </a:lnTo>
                              <a:lnTo>
                                <a:pt x="37" y="37"/>
                              </a:lnTo>
                              <a:lnTo>
                                <a:pt x="43" y="31"/>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420" y="37"/>
                              </a:lnTo>
                              <a:lnTo>
                                <a:pt x="426" y="43"/>
                              </a:lnTo>
                              <a:lnTo>
                                <a:pt x="447" y="77"/>
                              </a:lnTo>
                              <a:lnTo>
                                <a:pt x="450" y="85"/>
                              </a:lnTo>
                              <a:lnTo>
                                <a:pt x="453" y="93"/>
                              </a:lnTo>
                              <a:lnTo>
                                <a:pt x="454" y="101"/>
                              </a:lnTo>
                              <a:lnTo>
                                <a:pt x="456" y="109"/>
                              </a:lnTo>
                              <a:lnTo>
                                <a:pt x="457" y="117"/>
                              </a:lnTo>
                              <a:lnTo>
                                <a:pt x="457" y="125"/>
                              </a:lnTo>
                              <a:lnTo>
                                <a:pt x="457" y="134"/>
                              </a:lnTo>
                              <a:lnTo>
                                <a:pt x="456" y="142"/>
                              </a:lnTo>
                              <a:lnTo>
                                <a:pt x="454" y="150"/>
                              </a:lnTo>
                              <a:lnTo>
                                <a:pt x="453" y="158"/>
                              </a:lnTo>
                              <a:lnTo>
                                <a:pt x="450" y="166"/>
                              </a:lnTo>
                              <a:lnTo>
                                <a:pt x="447" y="173"/>
                              </a:lnTo>
                              <a:lnTo>
                                <a:pt x="444" y="181"/>
                              </a:lnTo>
                              <a:lnTo>
                                <a:pt x="440" y="188"/>
                              </a:lnTo>
                              <a:lnTo>
                                <a:pt x="436" y="195"/>
                              </a:lnTo>
                              <a:lnTo>
                                <a:pt x="431" y="202"/>
                              </a:lnTo>
                              <a:lnTo>
                                <a:pt x="401" y="229"/>
                              </a:lnTo>
                              <a:lnTo>
                                <a:pt x="394" y="234"/>
                              </a:lnTo>
                              <a:lnTo>
                                <a:pt x="387" y="238"/>
                              </a:lnTo>
                              <a:lnTo>
                                <a:pt x="379" y="241"/>
                              </a:lnTo>
                              <a:lnTo>
                                <a:pt x="372" y="244"/>
                              </a:lnTo>
                              <a:lnTo>
                                <a:pt x="332" y="250"/>
                              </a:lnTo>
                              <a:lnTo>
                                <a:pt x="126" y="250"/>
                              </a:lnTo>
                              <a:lnTo>
                                <a:pt x="78" y="241"/>
                              </a:lnTo>
                              <a:lnTo>
                                <a:pt x="70" y="238"/>
                              </a:lnTo>
                              <a:lnTo>
                                <a:pt x="21" y="195"/>
                              </a:lnTo>
                              <a:lnTo>
                                <a:pt x="17" y="188"/>
                              </a:lnTo>
                              <a:lnTo>
                                <a:pt x="13" y="181"/>
                              </a:lnTo>
                              <a:lnTo>
                                <a:pt x="10" y="173"/>
                              </a:lnTo>
                              <a:lnTo>
                                <a:pt x="7" y="166"/>
                              </a:lnTo>
                              <a:lnTo>
                                <a:pt x="4" y="158"/>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A8E24" id="docshape89" o:spid="_x0000_s1026" style="position:absolute;margin-left:94.85pt;margin-top:48.75pt;width:22.85pt;height:12.55pt;z-index:1576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" path="m,125r,-8l1,109r2,-8l4,93,7,85r3,-8l13,70,37,37r6,-6l78,10,85,7,93,4r8,-1l109,1,117,r9,l332,r8,l348,1r8,2l364,4r8,3l379,10r8,3l420,37r6,6l447,77r3,8l453,93r1,8l456,109r1,8l457,125r,9l456,142r-2,8l453,158r-3,8l447,173r-3,8l440,188r-4,7l431,202r-30,27l394,234r-7,4l379,241r-7,3l332,250r-206,l78,241r-8,-3l21,195r-4,-7l13,181r-3,-8l7,166,4,158,3,150,1,142,,134r,-9xe" filled="f" strokecolor="#99a0a6" strokeweight=".25964mm">
                <v:path arrowok="t" o:connecttype="custom" o:connectlocs="0,698500;0,693420;635,688340;1905,683260;2540,678180;4445,673100;6350,668020;8255,663575;23495,642620;27305,638810;49530,625475;53975,623570;59055,621665;64135,621030;69215,619760;74295,619125;80010,619125;210820,619125;215900,619125;220980,619760;226060,621030;231140,621665;236220,623570;240665,625475;245745,627380;266700,642620;270510,646430;283845,668020;285750,673100;287655,678180;288290,683260;289560,688340;290195,693420;290195,698500;290195,704215;289560,709295;288290,714375;287655,719455;285750,724535;283845,728980;281940,734060;279400,738505;276860,742950;273685,747395;254635,764540;250190,767715;245745,770255;240665,772160;236220,774065;210820,777875;80010,777875;49530,772160;44450,770255;13335,742950;10795,738505;8255,734060;6350,728980;4445,724535;2540,719455;1905,714375;635,709295;0,704215;0,698500" o:connectangles="0,0,0,0,0,0,0,0,0,0,0,0,0,0,0,0,0,0,0,0,0,0,0,0,0,0,0,0,0,0,0,0,0,0,0,0,0,0,0,0,0,0,0,0,0,0,0,0,0,0,0,0,0,0,0,0,0,0,0,0,0,0,0"/>
                <w10:wrap anchorx="page"/>
              </v:shape>
            </w:pict>
          </mc:Fallback>
        </mc:AlternateContent>
      </w:r>
      <w:r w:rsidR="00453FD7">
        <w:rPr>
          <w:color w:val="202024"/>
          <w:sz w:val="20"/>
        </w:rPr>
        <w:t>Open</w:t>
      </w:r>
      <w:r w:rsidR="00453FD7" w:rsidRPr="0032379F">
        <w:rPr>
          <w:color w:val="202024"/>
          <w:sz w:val="20"/>
        </w:rPr>
        <w:t xml:space="preserve"> </w:t>
      </w:r>
      <w:r w:rsidR="00453FD7">
        <w:rPr>
          <w:color w:val="202024"/>
          <w:sz w:val="20"/>
        </w:rPr>
        <w:t>Tender</w:t>
      </w:r>
      <w:r w:rsidR="00453FD7">
        <w:rPr>
          <w:color w:val="202024"/>
          <w:spacing w:val="-57"/>
          <w:sz w:val="20"/>
        </w:rPr>
        <w:t xml:space="preserve"> </w:t>
      </w:r>
      <w:r w:rsidR="00453FD7" w:rsidRPr="0032379F">
        <w:rPr>
          <w:color w:val="202024"/>
          <w:sz w:val="20"/>
        </w:rPr>
        <w:t>G Cloud</w:t>
      </w:r>
    </w:p>
    <w:p w14:paraId="6AAC7F9E" w14:textId="0D414A2C" w:rsidR="00BD0C28" w:rsidRDefault="00EA0F51">
      <w:pPr>
        <w:spacing w:before="1" w:line="456" w:lineRule="auto"/>
        <w:ind w:left="1350" w:right="5921"/>
        <w:rPr>
          <w:sz w:val="20"/>
        </w:rPr>
      </w:pPr>
      <w:r>
        <w:rPr>
          <w:noProof/>
        </w:rPr>
        <mc:AlternateContent>
          <mc:Choice Requires="wps">
            <w:drawing>
              <wp:anchor distT="0" distB="0" distL="114300" distR="114300" simplePos="0" relativeHeight="15767552" behindDoc="0" locked="0" layoutInCell="1" allowOverlap="1" wp14:anchorId="21300474" wp14:editId="3828B8AB">
                <wp:simplePos x="0" y="0"/>
                <wp:positionH relativeFrom="page">
                  <wp:posOffset>1204595</wp:posOffset>
                </wp:positionH>
                <wp:positionV relativeFrom="paragraph">
                  <wp:posOffset>274320</wp:posOffset>
                </wp:positionV>
                <wp:extent cx="290195" cy="159385"/>
                <wp:effectExtent l="0" t="0" r="0" b="0"/>
                <wp:wrapNone/>
                <wp:docPr id="175"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557 432"/>
                            <a:gd name="T3" fmla="*/ 557 h 251"/>
                            <a:gd name="T4" fmla="+- 0 1914 1897"/>
                            <a:gd name="T5" fmla="*/ T4 w 457"/>
                            <a:gd name="T6" fmla="+- 0 494 432"/>
                            <a:gd name="T7" fmla="*/ 494 h 251"/>
                            <a:gd name="T8" fmla="+- 0 1918 1897"/>
                            <a:gd name="T9" fmla="*/ T8 w 457"/>
                            <a:gd name="T10" fmla="+- 0 487 432"/>
                            <a:gd name="T11" fmla="*/ 487 h 251"/>
                            <a:gd name="T12" fmla="+- 0 1923 1897"/>
                            <a:gd name="T13" fmla="*/ T12 w 457"/>
                            <a:gd name="T14" fmla="+- 0 480 432"/>
                            <a:gd name="T15" fmla="*/ 480 h 251"/>
                            <a:gd name="T16" fmla="+- 0 1975 1897"/>
                            <a:gd name="T17" fmla="*/ T16 w 457"/>
                            <a:gd name="T18" fmla="+- 0 441 432"/>
                            <a:gd name="T19" fmla="*/ 441 h 251"/>
                            <a:gd name="T20" fmla="+- 0 1982 1897"/>
                            <a:gd name="T21" fmla="*/ T20 w 457"/>
                            <a:gd name="T22" fmla="+- 0 438 432"/>
                            <a:gd name="T23" fmla="*/ 438 h 251"/>
                            <a:gd name="T24" fmla="+- 0 1990 1897"/>
                            <a:gd name="T25" fmla="*/ T24 w 457"/>
                            <a:gd name="T26" fmla="+- 0 436 432"/>
                            <a:gd name="T27" fmla="*/ 436 h 251"/>
                            <a:gd name="T28" fmla="+- 0 1998 1897"/>
                            <a:gd name="T29" fmla="*/ T28 w 457"/>
                            <a:gd name="T30" fmla="+- 0 434 432"/>
                            <a:gd name="T31" fmla="*/ 434 h 251"/>
                            <a:gd name="T32" fmla="+- 0 2006 1897"/>
                            <a:gd name="T33" fmla="*/ T32 w 457"/>
                            <a:gd name="T34" fmla="+- 0 432 432"/>
                            <a:gd name="T35" fmla="*/ 432 h 251"/>
                            <a:gd name="T36" fmla="+- 0 2014 1897"/>
                            <a:gd name="T37" fmla="*/ T36 w 457"/>
                            <a:gd name="T38" fmla="+- 0 432 432"/>
                            <a:gd name="T39" fmla="*/ 432 h 251"/>
                            <a:gd name="T40" fmla="+- 0 2023 1897"/>
                            <a:gd name="T41" fmla="*/ T40 w 457"/>
                            <a:gd name="T42" fmla="+- 0 432 432"/>
                            <a:gd name="T43" fmla="*/ 432 h 251"/>
                            <a:gd name="T44" fmla="+- 0 2229 1897"/>
                            <a:gd name="T45" fmla="*/ T44 w 457"/>
                            <a:gd name="T46" fmla="+- 0 432 432"/>
                            <a:gd name="T47" fmla="*/ 432 h 251"/>
                            <a:gd name="T48" fmla="+- 0 2237 1897"/>
                            <a:gd name="T49" fmla="*/ T48 w 457"/>
                            <a:gd name="T50" fmla="+- 0 432 432"/>
                            <a:gd name="T51" fmla="*/ 432 h 251"/>
                            <a:gd name="T52" fmla="+- 0 2245 1897"/>
                            <a:gd name="T53" fmla="*/ T52 w 457"/>
                            <a:gd name="T54" fmla="+- 0 432 432"/>
                            <a:gd name="T55" fmla="*/ 432 h 251"/>
                            <a:gd name="T56" fmla="+- 0 2253 1897"/>
                            <a:gd name="T57" fmla="*/ T56 w 457"/>
                            <a:gd name="T58" fmla="+- 0 434 432"/>
                            <a:gd name="T59" fmla="*/ 434 h 251"/>
                            <a:gd name="T60" fmla="+- 0 2261 1897"/>
                            <a:gd name="T61" fmla="*/ T60 w 457"/>
                            <a:gd name="T62" fmla="+- 0 436 432"/>
                            <a:gd name="T63" fmla="*/ 436 h 251"/>
                            <a:gd name="T64" fmla="+- 0 2269 1897"/>
                            <a:gd name="T65" fmla="*/ T64 w 457"/>
                            <a:gd name="T66" fmla="+- 0 438 432"/>
                            <a:gd name="T67" fmla="*/ 438 h 251"/>
                            <a:gd name="T68" fmla="+- 0 2276 1897"/>
                            <a:gd name="T69" fmla="*/ T68 w 457"/>
                            <a:gd name="T70" fmla="+- 0 441 432"/>
                            <a:gd name="T71" fmla="*/ 441 h 251"/>
                            <a:gd name="T72" fmla="+- 0 2284 1897"/>
                            <a:gd name="T73" fmla="*/ T72 w 457"/>
                            <a:gd name="T74" fmla="+- 0 444 432"/>
                            <a:gd name="T75" fmla="*/ 444 h 251"/>
                            <a:gd name="T76" fmla="+- 0 2333 1897"/>
                            <a:gd name="T77" fmla="*/ T76 w 457"/>
                            <a:gd name="T78" fmla="+- 0 487 432"/>
                            <a:gd name="T79" fmla="*/ 487 h 251"/>
                            <a:gd name="T80" fmla="+- 0 2337 1897"/>
                            <a:gd name="T81" fmla="*/ T80 w 457"/>
                            <a:gd name="T82" fmla="+- 0 494 432"/>
                            <a:gd name="T83" fmla="*/ 494 h 251"/>
                            <a:gd name="T84" fmla="+- 0 2351 1897"/>
                            <a:gd name="T85" fmla="*/ T84 w 457"/>
                            <a:gd name="T86" fmla="+- 0 532 432"/>
                            <a:gd name="T87" fmla="*/ 532 h 251"/>
                            <a:gd name="T88" fmla="+- 0 2353 1897"/>
                            <a:gd name="T89" fmla="*/ T88 w 457"/>
                            <a:gd name="T90" fmla="+- 0 540 432"/>
                            <a:gd name="T91" fmla="*/ 540 h 251"/>
                            <a:gd name="T92" fmla="+- 0 2354 1897"/>
                            <a:gd name="T93" fmla="*/ T92 w 457"/>
                            <a:gd name="T94" fmla="+- 0 549 432"/>
                            <a:gd name="T95" fmla="*/ 549 h 251"/>
                            <a:gd name="T96" fmla="+- 0 2354 1897"/>
                            <a:gd name="T97" fmla="*/ T96 w 457"/>
                            <a:gd name="T98" fmla="+- 0 557 432"/>
                            <a:gd name="T99" fmla="*/ 557 h 251"/>
                            <a:gd name="T100" fmla="+- 0 2354 1897"/>
                            <a:gd name="T101" fmla="*/ T100 w 457"/>
                            <a:gd name="T102" fmla="+- 0 565 432"/>
                            <a:gd name="T103" fmla="*/ 565 h 251"/>
                            <a:gd name="T104" fmla="+- 0 2353 1897"/>
                            <a:gd name="T105" fmla="*/ T104 w 457"/>
                            <a:gd name="T106" fmla="+- 0 573 432"/>
                            <a:gd name="T107" fmla="*/ 573 h 251"/>
                            <a:gd name="T108" fmla="+- 0 2351 1897"/>
                            <a:gd name="T109" fmla="*/ T108 w 457"/>
                            <a:gd name="T110" fmla="+- 0 581 432"/>
                            <a:gd name="T111" fmla="*/ 581 h 251"/>
                            <a:gd name="T112" fmla="+- 0 2350 1897"/>
                            <a:gd name="T113" fmla="*/ T112 w 457"/>
                            <a:gd name="T114" fmla="+- 0 589 432"/>
                            <a:gd name="T115" fmla="*/ 589 h 251"/>
                            <a:gd name="T116" fmla="+- 0 2347 1897"/>
                            <a:gd name="T117" fmla="*/ T116 w 457"/>
                            <a:gd name="T118" fmla="+- 0 597 432"/>
                            <a:gd name="T119" fmla="*/ 597 h 251"/>
                            <a:gd name="T120" fmla="+- 0 2344 1897"/>
                            <a:gd name="T121" fmla="*/ T120 w 457"/>
                            <a:gd name="T122" fmla="+- 0 605 432"/>
                            <a:gd name="T123" fmla="*/ 605 h 251"/>
                            <a:gd name="T124" fmla="+- 0 2341 1897"/>
                            <a:gd name="T125" fmla="*/ T124 w 457"/>
                            <a:gd name="T126" fmla="+- 0 612 432"/>
                            <a:gd name="T127" fmla="*/ 612 h 251"/>
                            <a:gd name="T128" fmla="+- 0 2337 1897"/>
                            <a:gd name="T129" fmla="*/ T128 w 457"/>
                            <a:gd name="T130" fmla="+- 0 619 432"/>
                            <a:gd name="T131" fmla="*/ 619 h 251"/>
                            <a:gd name="T132" fmla="+- 0 2333 1897"/>
                            <a:gd name="T133" fmla="*/ T132 w 457"/>
                            <a:gd name="T134" fmla="+- 0 626 432"/>
                            <a:gd name="T135" fmla="*/ 626 h 251"/>
                            <a:gd name="T136" fmla="+- 0 2328 1897"/>
                            <a:gd name="T137" fmla="*/ T136 w 457"/>
                            <a:gd name="T138" fmla="+- 0 633 432"/>
                            <a:gd name="T139" fmla="*/ 633 h 251"/>
                            <a:gd name="T140" fmla="+- 0 2298 1897"/>
                            <a:gd name="T141" fmla="*/ T140 w 457"/>
                            <a:gd name="T142" fmla="+- 0 661 432"/>
                            <a:gd name="T143" fmla="*/ 661 h 251"/>
                            <a:gd name="T144" fmla="+- 0 2291 1897"/>
                            <a:gd name="T145" fmla="*/ T144 w 457"/>
                            <a:gd name="T146" fmla="+- 0 665 432"/>
                            <a:gd name="T147" fmla="*/ 665 h 251"/>
                            <a:gd name="T148" fmla="+- 0 2253 1897"/>
                            <a:gd name="T149" fmla="*/ T148 w 457"/>
                            <a:gd name="T150" fmla="+- 0 679 432"/>
                            <a:gd name="T151" fmla="*/ 679 h 251"/>
                            <a:gd name="T152" fmla="+- 0 2245 1897"/>
                            <a:gd name="T153" fmla="*/ T152 w 457"/>
                            <a:gd name="T154" fmla="+- 0 681 432"/>
                            <a:gd name="T155" fmla="*/ 681 h 251"/>
                            <a:gd name="T156" fmla="+- 0 2237 1897"/>
                            <a:gd name="T157" fmla="*/ T156 w 457"/>
                            <a:gd name="T158" fmla="+- 0 682 432"/>
                            <a:gd name="T159" fmla="*/ 682 h 251"/>
                            <a:gd name="T160" fmla="+- 0 2229 1897"/>
                            <a:gd name="T161" fmla="*/ T160 w 457"/>
                            <a:gd name="T162" fmla="+- 0 682 432"/>
                            <a:gd name="T163" fmla="*/ 682 h 251"/>
                            <a:gd name="T164" fmla="+- 0 2023 1897"/>
                            <a:gd name="T165" fmla="*/ T164 w 457"/>
                            <a:gd name="T166" fmla="+- 0 682 432"/>
                            <a:gd name="T167" fmla="*/ 682 h 251"/>
                            <a:gd name="T168" fmla="+- 0 2014 1897"/>
                            <a:gd name="T169" fmla="*/ T168 w 457"/>
                            <a:gd name="T170" fmla="+- 0 682 432"/>
                            <a:gd name="T171" fmla="*/ 682 h 251"/>
                            <a:gd name="T172" fmla="+- 0 2006 1897"/>
                            <a:gd name="T173" fmla="*/ T172 w 457"/>
                            <a:gd name="T174" fmla="+- 0 681 432"/>
                            <a:gd name="T175" fmla="*/ 681 h 251"/>
                            <a:gd name="T176" fmla="+- 0 1998 1897"/>
                            <a:gd name="T177" fmla="*/ T176 w 457"/>
                            <a:gd name="T178" fmla="+- 0 679 432"/>
                            <a:gd name="T179" fmla="*/ 679 h 251"/>
                            <a:gd name="T180" fmla="+- 0 1990 1897"/>
                            <a:gd name="T181" fmla="*/ T180 w 457"/>
                            <a:gd name="T182" fmla="+- 0 678 432"/>
                            <a:gd name="T183" fmla="*/ 678 h 251"/>
                            <a:gd name="T184" fmla="+- 0 1953 1897"/>
                            <a:gd name="T185" fmla="*/ T184 w 457"/>
                            <a:gd name="T186" fmla="+- 0 661 432"/>
                            <a:gd name="T187" fmla="*/ 661 h 251"/>
                            <a:gd name="T188" fmla="+- 0 1946 1897"/>
                            <a:gd name="T189" fmla="*/ T188 w 457"/>
                            <a:gd name="T190" fmla="+- 0 656 432"/>
                            <a:gd name="T191" fmla="*/ 656 h 251"/>
                            <a:gd name="T192" fmla="+- 0 1918 1897"/>
                            <a:gd name="T193" fmla="*/ T192 w 457"/>
                            <a:gd name="T194" fmla="+- 0 626 432"/>
                            <a:gd name="T195" fmla="*/ 626 h 251"/>
                            <a:gd name="T196" fmla="+- 0 1914 1897"/>
                            <a:gd name="T197" fmla="*/ T196 w 457"/>
                            <a:gd name="T198" fmla="+- 0 619 432"/>
                            <a:gd name="T199" fmla="*/ 619 h 251"/>
                            <a:gd name="T200" fmla="+- 0 1910 1897"/>
                            <a:gd name="T201" fmla="*/ T200 w 457"/>
                            <a:gd name="T202" fmla="+- 0 612 432"/>
                            <a:gd name="T203" fmla="*/ 612 h 251"/>
                            <a:gd name="T204" fmla="+- 0 1907 1897"/>
                            <a:gd name="T205" fmla="*/ T204 w 457"/>
                            <a:gd name="T206" fmla="+- 0 605 432"/>
                            <a:gd name="T207" fmla="*/ 605 h 251"/>
                            <a:gd name="T208" fmla="+- 0 1904 1897"/>
                            <a:gd name="T209" fmla="*/ T208 w 457"/>
                            <a:gd name="T210" fmla="+- 0 597 432"/>
                            <a:gd name="T211" fmla="*/ 597 h 251"/>
                            <a:gd name="T212" fmla="+- 0 1901 1897"/>
                            <a:gd name="T213" fmla="*/ T212 w 457"/>
                            <a:gd name="T214" fmla="+- 0 589 432"/>
                            <a:gd name="T215" fmla="*/ 589 h 251"/>
                            <a:gd name="T216" fmla="+- 0 1900 1897"/>
                            <a:gd name="T217" fmla="*/ T216 w 457"/>
                            <a:gd name="T218" fmla="+- 0 581 432"/>
                            <a:gd name="T219" fmla="*/ 581 h 251"/>
                            <a:gd name="T220" fmla="+- 0 1898 1897"/>
                            <a:gd name="T221" fmla="*/ T220 w 457"/>
                            <a:gd name="T222" fmla="+- 0 573 432"/>
                            <a:gd name="T223" fmla="*/ 573 h 251"/>
                            <a:gd name="T224" fmla="+- 0 1897 1897"/>
                            <a:gd name="T225" fmla="*/ T224 w 457"/>
                            <a:gd name="T226" fmla="+- 0 565 432"/>
                            <a:gd name="T227" fmla="*/ 565 h 251"/>
                            <a:gd name="T228" fmla="+- 0 1897 1897"/>
                            <a:gd name="T229" fmla="*/ T228 w 457"/>
                            <a:gd name="T230" fmla="+- 0 557 432"/>
                            <a:gd name="T231" fmla="*/ 55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7" h="251">
                              <a:moveTo>
                                <a:pt x="0" y="125"/>
                              </a:moveTo>
                              <a:lnTo>
                                <a:pt x="17" y="62"/>
                              </a:lnTo>
                              <a:lnTo>
                                <a:pt x="21" y="55"/>
                              </a:lnTo>
                              <a:lnTo>
                                <a:pt x="26" y="48"/>
                              </a:lnTo>
                              <a:lnTo>
                                <a:pt x="78" y="9"/>
                              </a:lnTo>
                              <a:lnTo>
                                <a:pt x="85" y="6"/>
                              </a:lnTo>
                              <a:lnTo>
                                <a:pt x="93" y="4"/>
                              </a:lnTo>
                              <a:lnTo>
                                <a:pt x="101" y="2"/>
                              </a:lnTo>
                              <a:lnTo>
                                <a:pt x="109" y="0"/>
                              </a:lnTo>
                              <a:lnTo>
                                <a:pt x="117" y="0"/>
                              </a:lnTo>
                              <a:lnTo>
                                <a:pt x="126" y="0"/>
                              </a:lnTo>
                              <a:lnTo>
                                <a:pt x="332" y="0"/>
                              </a:lnTo>
                              <a:lnTo>
                                <a:pt x="340" y="0"/>
                              </a:lnTo>
                              <a:lnTo>
                                <a:pt x="348" y="0"/>
                              </a:lnTo>
                              <a:lnTo>
                                <a:pt x="356" y="2"/>
                              </a:lnTo>
                              <a:lnTo>
                                <a:pt x="364" y="4"/>
                              </a:lnTo>
                              <a:lnTo>
                                <a:pt x="372" y="6"/>
                              </a:lnTo>
                              <a:lnTo>
                                <a:pt x="379" y="9"/>
                              </a:lnTo>
                              <a:lnTo>
                                <a:pt x="387" y="12"/>
                              </a:lnTo>
                              <a:lnTo>
                                <a:pt x="436" y="55"/>
                              </a:lnTo>
                              <a:lnTo>
                                <a:pt x="440" y="62"/>
                              </a:lnTo>
                              <a:lnTo>
                                <a:pt x="454" y="100"/>
                              </a:lnTo>
                              <a:lnTo>
                                <a:pt x="456" y="108"/>
                              </a:lnTo>
                              <a:lnTo>
                                <a:pt x="457" y="117"/>
                              </a:lnTo>
                              <a:lnTo>
                                <a:pt x="457" y="125"/>
                              </a:lnTo>
                              <a:lnTo>
                                <a:pt x="457" y="133"/>
                              </a:lnTo>
                              <a:lnTo>
                                <a:pt x="456" y="141"/>
                              </a:lnTo>
                              <a:lnTo>
                                <a:pt x="454" y="149"/>
                              </a:lnTo>
                              <a:lnTo>
                                <a:pt x="453" y="157"/>
                              </a:lnTo>
                              <a:lnTo>
                                <a:pt x="450" y="165"/>
                              </a:lnTo>
                              <a:lnTo>
                                <a:pt x="447" y="173"/>
                              </a:lnTo>
                              <a:lnTo>
                                <a:pt x="444" y="180"/>
                              </a:lnTo>
                              <a:lnTo>
                                <a:pt x="440" y="187"/>
                              </a:lnTo>
                              <a:lnTo>
                                <a:pt x="436" y="194"/>
                              </a:lnTo>
                              <a:lnTo>
                                <a:pt x="431" y="201"/>
                              </a:lnTo>
                              <a:lnTo>
                                <a:pt x="401" y="229"/>
                              </a:lnTo>
                              <a:lnTo>
                                <a:pt x="394" y="233"/>
                              </a:lnTo>
                              <a:lnTo>
                                <a:pt x="356" y="247"/>
                              </a:lnTo>
                              <a:lnTo>
                                <a:pt x="348" y="249"/>
                              </a:lnTo>
                              <a:lnTo>
                                <a:pt x="340" y="250"/>
                              </a:lnTo>
                              <a:lnTo>
                                <a:pt x="332" y="250"/>
                              </a:lnTo>
                              <a:lnTo>
                                <a:pt x="126" y="250"/>
                              </a:lnTo>
                              <a:lnTo>
                                <a:pt x="117" y="250"/>
                              </a:lnTo>
                              <a:lnTo>
                                <a:pt x="109" y="249"/>
                              </a:lnTo>
                              <a:lnTo>
                                <a:pt x="101" y="247"/>
                              </a:lnTo>
                              <a:lnTo>
                                <a:pt x="93" y="246"/>
                              </a:lnTo>
                              <a:lnTo>
                                <a:pt x="56" y="229"/>
                              </a:lnTo>
                              <a:lnTo>
                                <a:pt x="49" y="224"/>
                              </a:lnTo>
                              <a:lnTo>
                                <a:pt x="21" y="194"/>
                              </a:lnTo>
                              <a:lnTo>
                                <a:pt x="17" y="187"/>
                              </a:lnTo>
                              <a:lnTo>
                                <a:pt x="13" y="180"/>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AFF11" id="docshape90" o:spid="_x0000_s1026" style="position:absolute;margin-left:94.85pt;margin-top:21.6pt;width:22.85pt;height:12.55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" path="m,125l17,62r4,-7l26,48,78,9,85,6,93,4r8,-2l109,r8,l126,,332,r8,l348,r8,2l364,4r8,2l379,9r8,3l436,55r4,7l454,100r2,8l457,117r,8l457,133r-1,8l454,149r-1,8l450,165r-3,8l444,180r-4,7l436,194r-5,7l401,229r-7,4l356,247r-8,2l340,250r-8,l126,250r-9,l109,249r-8,-2l93,246,56,229r-7,-5l21,194r-4,-7l13,180r-3,-7l7,165,4,157,3,149,1,141,,133r,-8xe" filled="f" strokecolor="#99a0a6" strokeweight=".25964mm">
                <v:path arrowok="t" o:connecttype="custom" o:connectlocs="0,353695;10795,313690;13335,309245;16510,304800;49530,280035;53975,278130;59055,276860;64135,275590;69215,274320;74295,274320;80010,274320;210820,274320;215900,274320;220980,274320;226060,275590;231140,276860;236220,278130;240665,280035;245745,281940;276860,309245;279400,313690;288290,337820;289560,342900;290195,348615;290195,353695;290195,358775;289560,363855;288290,368935;287655,374015;285750,379095;283845,384175;281940,388620;279400,393065;276860,397510;273685,401955;254635,419735;250190,422275;226060,431165;220980,432435;215900,433070;210820,433070;80010,433070;74295,433070;69215,432435;64135,431165;59055,430530;35560,419735;31115,416560;13335,397510;10795,393065;8255,388620;6350,384175;4445,379095;2540,374015;1905,368935;635,363855;0,358775;0,353695" o:connectangles="0,0,0,0,0,0,0,0,0,0,0,0,0,0,0,0,0,0,0,0,0,0,0,0,0,0,0,0,0,0,0,0,0,0,0,0,0,0,0,0,0,0,0,0,0,0,0,0,0,0,0,0,0,0,0,0,0,0"/>
                <w10:wrap anchorx="page"/>
              </v:shape>
            </w:pict>
          </mc:Fallback>
        </mc:AlternateContent>
      </w:r>
      <w:r>
        <w:rPr>
          <w:noProof/>
        </w:rPr>
        <mc:AlternateContent>
          <mc:Choice Requires="wps">
            <w:drawing>
              <wp:anchor distT="0" distB="0" distL="114300" distR="114300" simplePos="0" relativeHeight="15768064" behindDoc="0" locked="0" layoutInCell="1" allowOverlap="1" wp14:anchorId="4A278CEA" wp14:editId="7DC027B8">
                <wp:simplePos x="0" y="0"/>
                <wp:positionH relativeFrom="page">
                  <wp:posOffset>1204595</wp:posOffset>
                </wp:positionH>
                <wp:positionV relativeFrom="paragraph">
                  <wp:posOffset>554355</wp:posOffset>
                </wp:positionV>
                <wp:extent cx="290195" cy="159385"/>
                <wp:effectExtent l="0" t="0" r="0" b="0"/>
                <wp:wrapNone/>
                <wp:docPr id="174"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998 873"/>
                            <a:gd name="T3" fmla="*/ 998 h 251"/>
                            <a:gd name="T4" fmla="+- 0 1907 1897"/>
                            <a:gd name="T5" fmla="*/ T4 w 457"/>
                            <a:gd name="T6" fmla="+- 0 950 873"/>
                            <a:gd name="T7" fmla="*/ 950 h 251"/>
                            <a:gd name="T8" fmla="+- 0 1910 1897"/>
                            <a:gd name="T9" fmla="*/ T8 w 457"/>
                            <a:gd name="T10" fmla="+- 0 943 873"/>
                            <a:gd name="T11" fmla="*/ 943 h 251"/>
                            <a:gd name="T12" fmla="+- 0 1914 1897"/>
                            <a:gd name="T13" fmla="*/ T12 w 457"/>
                            <a:gd name="T14" fmla="+- 0 936 873"/>
                            <a:gd name="T15" fmla="*/ 936 h 251"/>
                            <a:gd name="T16" fmla="+- 0 1918 1897"/>
                            <a:gd name="T17" fmla="*/ T16 w 457"/>
                            <a:gd name="T18" fmla="+- 0 929 873"/>
                            <a:gd name="T19" fmla="*/ 929 h 251"/>
                            <a:gd name="T20" fmla="+- 0 1923 1897"/>
                            <a:gd name="T21" fmla="*/ T20 w 457"/>
                            <a:gd name="T22" fmla="+- 0 922 873"/>
                            <a:gd name="T23" fmla="*/ 922 h 251"/>
                            <a:gd name="T24" fmla="+- 0 1928 1897"/>
                            <a:gd name="T25" fmla="*/ T24 w 457"/>
                            <a:gd name="T26" fmla="+- 0 916 873"/>
                            <a:gd name="T27" fmla="*/ 916 h 251"/>
                            <a:gd name="T28" fmla="+- 0 1934 1897"/>
                            <a:gd name="T29" fmla="*/ T28 w 457"/>
                            <a:gd name="T30" fmla="+- 0 910 873"/>
                            <a:gd name="T31" fmla="*/ 910 h 251"/>
                            <a:gd name="T32" fmla="+- 0 1940 1897"/>
                            <a:gd name="T33" fmla="*/ T32 w 457"/>
                            <a:gd name="T34" fmla="+- 0 904 873"/>
                            <a:gd name="T35" fmla="*/ 904 h 251"/>
                            <a:gd name="T36" fmla="+- 0 1975 1897"/>
                            <a:gd name="T37" fmla="*/ T36 w 457"/>
                            <a:gd name="T38" fmla="+- 0 883 873"/>
                            <a:gd name="T39" fmla="*/ 883 h 251"/>
                            <a:gd name="T40" fmla="+- 0 1982 1897"/>
                            <a:gd name="T41" fmla="*/ T40 w 457"/>
                            <a:gd name="T42" fmla="+- 0 880 873"/>
                            <a:gd name="T43" fmla="*/ 880 h 251"/>
                            <a:gd name="T44" fmla="+- 0 1990 1897"/>
                            <a:gd name="T45" fmla="*/ T44 w 457"/>
                            <a:gd name="T46" fmla="+- 0 877 873"/>
                            <a:gd name="T47" fmla="*/ 877 h 251"/>
                            <a:gd name="T48" fmla="+- 0 1998 1897"/>
                            <a:gd name="T49" fmla="*/ T48 w 457"/>
                            <a:gd name="T50" fmla="+- 0 876 873"/>
                            <a:gd name="T51" fmla="*/ 876 h 251"/>
                            <a:gd name="T52" fmla="+- 0 2006 1897"/>
                            <a:gd name="T53" fmla="*/ T52 w 457"/>
                            <a:gd name="T54" fmla="+- 0 874 873"/>
                            <a:gd name="T55" fmla="*/ 874 h 251"/>
                            <a:gd name="T56" fmla="+- 0 2014 1897"/>
                            <a:gd name="T57" fmla="*/ T56 w 457"/>
                            <a:gd name="T58" fmla="+- 0 873 873"/>
                            <a:gd name="T59" fmla="*/ 873 h 251"/>
                            <a:gd name="T60" fmla="+- 0 2023 1897"/>
                            <a:gd name="T61" fmla="*/ T60 w 457"/>
                            <a:gd name="T62" fmla="+- 0 873 873"/>
                            <a:gd name="T63" fmla="*/ 873 h 251"/>
                            <a:gd name="T64" fmla="+- 0 2229 1897"/>
                            <a:gd name="T65" fmla="*/ T64 w 457"/>
                            <a:gd name="T66" fmla="+- 0 873 873"/>
                            <a:gd name="T67" fmla="*/ 873 h 251"/>
                            <a:gd name="T68" fmla="+- 0 2237 1897"/>
                            <a:gd name="T69" fmla="*/ T68 w 457"/>
                            <a:gd name="T70" fmla="+- 0 873 873"/>
                            <a:gd name="T71" fmla="*/ 873 h 251"/>
                            <a:gd name="T72" fmla="+- 0 2245 1897"/>
                            <a:gd name="T73" fmla="*/ T72 w 457"/>
                            <a:gd name="T74" fmla="+- 0 874 873"/>
                            <a:gd name="T75" fmla="*/ 874 h 251"/>
                            <a:gd name="T76" fmla="+- 0 2253 1897"/>
                            <a:gd name="T77" fmla="*/ T76 w 457"/>
                            <a:gd name="T78" fmla="+- 0 876 873"/>
                            <a:gd name="T79" fmla="*/ 876 h 251"/>
                            <a:gd name="T80" fmla="+- 0 2261 1897"/>
                            <a:gd name="T81" fmla="*/ T80 w 457"/>
                            <a:gd name="T82" fmla="+- 0 877 873"/>
                            <a:gd name="T83" fmla="*/ 877 h 251"/>
                            <a:gd name="T84" fmla="+- 0 2269 1897"/>
                            <a:gd name="T85" fmla="*/ T84 w 457"/>
                            <a:gd name="T86" fmla="+- 0 880 873"/>
                            <a:gd name="T87" fmla="*/ 880 h 251"/>
                            <a:gd name="T88" fmla="+- 0 2276 1897"/>
                            <a:gd name="T89" fmla="*/ T88 w 457"/>
                            <a:gd name="T90" fmla="+- 0 883 873"/>
                            <a:gd name="T91" fmla="*/ 883 h 251"/>
                            <a:gd name="T92" fmla="+- 0 2284 1897"/>
                            <a:gd name="T93" fmla="*/ T92 w 457"/>
                            <a:gd name="T94" fmla="+- 0 886 873"/>
                            <a:gd name="T95" fmla="*/ 886 h 251"/>
                            <a:gd name="T96" fmla="+- 0 2317 1897"/>
                            <a:gd name="T97" fmla="*/ T96 w 457"/>
                            <a:gd name="T98" fmla="+- 0 910 873"/>
                            <a:gd name="T99" fmla="*/ 910 h 251"/>
                            <a:gd name="T100" fmla="+- 0 2323 1897"/>
                            <a:gd name="T101" fmla="*/ T100 w 457"/>
                            <a:gd name="T102" fmla="+- 0 916 873"/>
                            <a:gd name="T103" fmla="*/ 916 h 251"/>
                            <a:gd name="T104" fmla="+- 0 2328 1897"/>
                            <a:gd name="T105" fmla="*/ T104 w 457"/>
                            <a:gd name="T106" fmla="+- 0 922 873"/>
                            <a:gd name="T107" fmla="*/ 922 h 251"/>
                            <a:gd name="T108" fmla="+- 0 2333 1897"/>
                            <a:gd name="T109" fmla="*/ T108 w 457"/>
                            <a:gd name="T110" fmla="+- 0 929 873"/>
                            <a:gd name="T111" fmla="*/ 929 h 251"/>
                            <a:gd name="T112" fmla="+- 0 2337 1897"/>
                            <a:gd name="T113" fmla="*/ T112 w 457"/>
                            <a:gd name="T114" fmla="+- 0 936 873"/>
                            <a:gd name="T115" fmla="*/ 936 h 251"/>
                            <a:gd name="T116" fmla="+- 0 2341 1897"/>
                            <a:gd name="T117" fmla="*/ T116 w 457"/>
                            <a:gd name="T118" fmla="+- 0 943 873"/>
                            <a:gd name="T119" fmla="*/ 943 h 251"/>
                            <a:gd name="T120" fmla="+- 0 2344 1897"/>
                            <a:gd name="T121" fmla="*/ T120 w 457"/>
                            <a:gd name="T122" fmla="+- 0 950 873"/>
                            <a:gd name="T123" fmla="*/ 950 h 251"/>
                            <a:gd name="T124" fmla="+- 0 2347 1897"/>
                            <a:gd name="T125" fmla="*/ T124 w 457"/>
                            <a:gd name="T126" fmla="+- 0 958 873"/>
                            <a:gd name="T127" fmla="*/ 958 h 251"/>
                            <a:gd name="T128" fmla="+- 0 2350 1897"/>
                            <a:gd name="T129" fmla="*/ T128 w 457"/>
                            <a:gd name="T130" fmla="+- 0 966 873"/>
                            <a:gd name="T131" fmla="*/ 966 h 251"/>
                            <a:gd name="T132" fmla="+- 0 2351 1897"/>
                            <a:gd name="T133" fmla="*/ T132 w 457"/>
                            <a:gd name="T134" fmla="+- 0 974 873"/>
                            <a:gd name="T135" fmla="*/ 974 h 251"/>
                            <a:gd name="T136" fmla="+- 0 2353 1897"/>
                            <a:gd name="T137" fmla="*/ T136 w 457"/>
                            <a:gd name="T138" fmla="+- 0 982 873"/>
                            <a:gd name="T139" fmla="*/ 982 h 251"/>
                            <a:gd name="T140" fmla="+- 0 2354 1897"/>
                            <a:gd name="T141" fmla="*/ T140 w 457"/>
                            <a:gd name="T142" fmla="+- 0 990 873"/>
                            <a:gd name="T143" fmla="*/ 990 h 251"/>
                            <a:gd name="T144" fmla="+- 0 2354 1897"/>
                            <a:gd name="T145" fmla="*/ T144 w 457"/>
                            <a:gd name="T146" fmla="+- 0 998 873"/>
                            <a:gd name="T147" fmla="*/ 998 h 251"/>
                            <a:gd name="T148" fmla="+- 0 2354 1897"/>
                            <a:gd name="T149" fmla="*/ T148 w 457"/>
                            <a:gd name="T150" fmla="+- 0 1007 873"/>
                            <a:gd name="T151" fmla="*/ 1007 h 251"/>
                            <a:gd name="T152" fmla="+- 0 2344 1897"/>
                            <a:gd name="T153" fmla="*/ T152 w 457"/>
                            <a:gd name="T154" fmla="+- 0 1046 873"/>
                            <a:gd name="T155" fmla="*/ 1046 h 251"/>
                            <a:gd name="T156" fmla="+- 0 2341 1897"/>
                            <a:gd name="T157" fmla="*/ T156 w 457"/>
                            <a:gd name="T158" fmla="+- 0 1054 873"/>
                            <a:gd name="T159" fmla="*/ 1054 h 251"/>
                            <a:gd name="T160" fmla="+- 0 2298 1897"/>
                            <a:gd name="T161" fmla="*/ T160 w 457"/>
                            <a:gd name="T162" fmla="+- 0 1102 873"/>
                            <a:gd name="T163" fmla="*/ 1102 h 251"/>
                            <a:gd name="T164" fmla="+- 0 2291 1897"/>
                            <a:gd name="T165" fmla="*/ T164 w 457"/>
                            <a:gd name="T166" fmla="+- 0 1107 873"/>
                            <a:gd name="T167" fmla="*/ 1107 h 251"/>
                            <a:gd name="T168" fmla="+- 0 2229 1897"/>
                            <a:gd name="T169" fmla="*/ T168 w 457"/>
                            <a:gd name="T170" fmla="+- 0 1123 873"/>
                            <a:gd name="T171" fmla="*/ 1123 h 251"/>
                            <a:gd name="T172" fmla="+- 0 2023 1897"/>
                            <a:gd name="T173" fmla="*/ T172 w 457"/>
                            <a:gd name="T174" fmla="+- 0 1123 873"/>
                            <a:gd name="T175" fmla="*/ 1123 h 251"/>
                            <a:gd name="T176" fmla="+- 0 1960 1897"/>
                            <a:gd name="T177" fmla="*/ T176 w 457"/>
                            <a:gd name="T178" fmla="+- 0 1107 873"/>
                            <a:gd name="T179" fmla="*/ 1107 h 251"/>
                            <a:gd name="T180" fmla="+- 0 1953 1897"/>
                            <a:gd name="T181" fmla="*/ T180 w 457"/>
                            <a:gd name="T182" fmla="+- 0 1102 873"/>
                            <a:gd name="T183" fmla="*/ 1102 h 251"/>
                            <a:gd name="T184" fmla="+- 0 1946 1897"/>
                            <a:gd name="T185" fmla="*/ T184 w 457"/>
                            <a:gd name="T186" fmla="+- 0 1098 873"/>
                            <a:gd name="T187" fmla="*/ 1098 h 251"/>
                            <a:gd name="T188" fmla="+- 0 1907 1897"/>
                            <a:gd name="T189" fmla="*/ T188 w 457"/>
                            <a:gd name="T190" fmla="+- 0 1046 873"/>
                            <a:gd name="T191" fmla="*/ 1046 h 251"/>
                            <a:gd name="T192" fmla="+- 0 1904 1897"/>
                            <a:gd name="T193" fmla="*/ T192 w 457"/>
                            <a:gd name="T194" fmla="+- 0 1039 873"/>
                            <a:gd name="T195" fmla="*/ 1039 h 251"/>
                            <a:gd name="T196" fmla="+- 0 1901 1897"/>
                            <a:gd name="T197" fmla="*/ T196 w 457"/>
                            <a:gd name="T198" fmla="+- 0 1031 873"/>
                            <a:gd name="T199" fmla="*/ 1031 h 251"/>
                            <a:gd name="T200" fmla="+- 0 1900 1897"/>
                            <a:gd name="T201" fmla="*/ T200 w 457"/>
                            <a:gd name="T202" fmla="+- 0 1023 873"/>
                            <a:gd name="T203" fmla="*/ 1023 h 251"/>
                            <a:gd name="T204" fmla="+- 0 1898 1897"/>
                            <a:gd name="T205" fmla="*/ T204 w 457"/>
                            <a:gd name="T206" fmla="+- 0 1015 873"/>
                            <a:gd name="T207" fmla="*/ 1015 h 251"/>
                            <a:gd name="T208" fmla="+- 0 1897 1897"/>
                            <a:gd name="T209" fmla="*/ T208 w 457"/>
                            <a:gd name="T210" fmla="+- 0 1007 873"/>
                            <a:gd name="T211" fmla="*/ 1007 h 251"/>
                            <a:gd name="T212" fmla="+- 0 1897 1897"/>
                            <a:gd name="T213" fmla="*/ T212 w 457"/>
                            <a:gd name="T214" fmla="+- 0 998 873"/>
                            <a:gd name="T215" fmla="*/ 99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7" h="251">
                              <a:moveTo>
                                <a:pt x="0" y="125"/>
                              </a:moveTo>
                              <a:lnTo>
                                <a:pt x="10" y="77"/>
                              </a:lnTo>
                              <a:lnTo>
                                <a:pt x="13" y="70"/>
                              </a:lnTo>
                              <a:lnTo>
                                <a:pt x="17" y="63"/>
                              </a:lnTo>
                              <a:lnTo>
                                <a:pt x="21" y="56"/>
                              </a:lnTo>
                              <a:lnTo>
                                <a:pt x="26" y="49"/>
                              </a:lnTo>
                              <a:lnTo>
                                <a:pt x="31" y="43"/>
                              </a:lnTo>
                              <a:lnTo>
                                <a:pt x="37" y="37"/>
                              </a:lnTo>
                              <a:lnTo>
                                <a:pt x="43" y="31"/>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420" y="37"/>
                              </a:lnTo>
                              <a:lnTo>
                                <a:pt x="426" y="43"/>
                              </a:lnTo>
                              <a:lnTo>
                                <a:pt x="431" y="49"/>
                              </a:lnTo>
                              <a:lnTo>
                                <a:pt x="436" y="56"/>
                              </a:lnTo>
                              <a:lnTo>
                                <a:pt x="440" y="63"/>
                              </a:lnTo>
                              <a:lnTo>
                                <a:pt x="444" y="70"/>
                              </a:lnTo>
                              <a:lnTo>
                                <a:pt x="447" y="77"/>
                              </a:lnTo>
                              <a:lnTo>
                                <a:pt x="450" y="85"/>
                              </a:lnTo>
                              <a:lnTo>
                                <a:pt x="453" y="93"/>
                              </a:lnTo>
                              <a:lnTo>
                                <a:pt x="454" y="101"/>
                              </a:lnTo>
                              <a:lnTo>
                                <a:pt x="456" y="109"/>
                              </a:lnTo>
                              <a:lnTo>
                                <a:pt x="457" y="117"/>
                              </a:lnTo>
                              <a:lnTo>
                                <a:pt x="457" y="125"/>
                              </a:lnTo>
                              <a:lnTo>
                                <a:pt x="457" y="134"/>
                              </a:lnTo>
                              <a:lnTo>
                                <a:pt x="447" y="173"/>
                              </a:lnTo>
                              <a:lnTo>
                                <a:pt x="444" y="181"/>
                              </a:lnTo>
                              <a:lnTo>
                                <a:pt x="401" y="229"/>
                              </a:lnTo>
                              <a:lnTo>
                                <a:pt x="394" y="234"/>
                              </a:lnTo>
                              <a:lnTo>
                                <a:pt x="332" y="250"/>
                              </a:lnTo>
                              <a:lnTo>
                                <a:pt x="126" y="250"/>
                              </a:lnTo>
                              <a:lnTo>
                                <a:pt x="63" y="234"/>
                              </a:lnTo>
                              <a:lnTo>
                                <a:pt x="56" y="229"/>
                              </a:lnTo>
                              <a:lnTo>
                                <a:pt x="49" y="225"/>
                              </a:lnTo>
                              <a:lnTo>
                                <a:pt x="10" y="173"/>
                              </a:lnTo>
                              <a:lnTo>
                                <a:pt x="7" y="166"/>
                              </a:lnTo>
                              <a:lnTo>
                                <a:pt x="4" y="158"/>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73DA" id="docshape91" o:spid="_x0000_s1026" style="position:absolute;margin-left:94.85pt;margin-top:43.65pt;width:22.85pt;height:12.55pt;z-index:1576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" path="m,125l10,77r3,-7l17,63r4,-7l26,49r5,-6l37,37r6,-6l78,10,85,7,93,4r8,-1l109,1,117,r9,l332,r8,l348,1r8,2l364,4r8,3l379,10r8,3l420,37r6,6l431,49r5,7l440,63r4,7l447,77r3,8l453,93r1,8l456,109r1,8l457,125r,9l447,173r-3,8l401,229r-7,5l332,250r-206,l63,234r-7,-5l49,225,10,173,7,166,4,158,3,150,1,142,,134r,-9xe" filled="f" strokecolor="#99a0a6" strokeweight=".25964mm">
                <v:path arrowok="t" o:connecttype="custom" o:connectlocs="0,633730;6350,603250;8255,598805;10795,594360;13335,589915;16510,585470;19685,581660;23495,577850;27305,574040;49530,560705;53975,558800;59055,556895;64135,556260;69215,554990;74295,554355;80010,554355;210820,554355;215900,554355;220980,554990;226060,556260;231140,556895;236220,558800;240665,560705;245745,562610;266700,577850;270510,581660;273685,585470;276860,589915;279400,594360;281940,598805;283845,603250;285750,608330;287655,613410;288290,618490;289560,623570;290195,628650;290195,633730;290195,639445;283845,664210;281940,669290;254635,699770;250190,702945;210820,713105;80010,713105;40005,702945;35560,699770;31115,697230;6350,664210;4445,659765;2540,654685;1905,649605;635,644525;0,639445;0,633730" o:connectangles="0,0,0,0,0,0,0,0,0,0,0,0,0,0,0,0,0,0,0,0,0,0,0,0,0,0,0,0,0,0,0,0,0,0,0,0,0,0,0,0,0,0,0,0,0,0,0,0,0,0,0,0,0,0"/>
                <w10:wrap anchorx="page"/>
              </v:shape>
            </w:pict>
          </mc:Fallback>
        </mc:AlternateContent>
      </w:r>
      <w:r w:rsidR="00453FD7">
        <w:rPr>
          <w:color w:val="202024"/>
          <w:sz w:val="20"/>
        </w:rPr>
        <w:t>Other</w:t>
      </w:r>
      <w:r w:rsidR="00453FD7">
        <w:rPr>
          <w:color w:val="202024"/>
          <w:spacing w:val="19"/>
          <w:sz w:val="20"/>
        </w:rPr>
        <w:t xml:space="preserve"> </w:t>
      </w:r>
      <w:r w:rsidR="00453FD7">
        <w:rPr>
          <w:color w:val="202024"/>
          <w:sz w:val="20"/>
        </w:rPr>
        <w:t>Online</w:t>
      </w:r>
      <w:r w:rsidR="00453FD7">
        <w:rPr>
          <w:color w:val="202024"/>
          <w:spacing w:val="19"/>
          <w:sz w:val="20"/>
        </w:rPr>
        <w:t xml:space="preserve"> </w:t>
      </w:r>
      <w:r w:rsidR="00453FD7">
        <w:rPr>
          <w:color w:val="202024"/>
          <w:sz w:val="20"/>
        </w:rPr>
        <w:t>Market</w:t>
      </w:r>
      <w:r w:rsidR="00453FD7">
        <w:rPr>
          <w:color w:val="202024"/>
          <w:spacing w:val="19"/>
          <w:sz w:val="20"/>
        </w:rPr>
        <w:t xml:space="preserve"> </w:t>
      </w:r>
      <w:r w:rsidR="00453FD7">
        <w:rPr>
          <w:color w:val="202024"/>
          <w:sz w:val="20"/>
        </w:rPr>
        <w:t>Place</w:t>
      </w:r>
      <w:r w:rsidR="00453FD7">
        <w:rPr>
          <w:color w:val="202024"/>
          <w:spacing w:val="-57"/>
          <w:sz w:val="20"/>
        </w:rPr>
        <w:t xml:space="preserve"> </w:t>
      </w:r>
      <w:r w:rsidR="00453FD7">
        <w:rPr>
          <w:color w:val="202024"/>
          <w:sz w:val="20"/>
        </w:rPr>
        <w:t>Direct</w:t>
      </w:r>
      <w:r w:rsidR="00453FD7">
        <w:rPr>
          <w:color w:val="202024"/>
          <w:spacing w:val="-3"/>
          <w:sz w:val="20"/>
        </w:rPr>
        <w:t xml:space="preserve"> </w:t>
      </w:r>
      <w:r w:rsidR="00453FD7">
        <w:rPr>
          <w:color w:val="202024"/>
          <w:sz w:val="20"/>
        </w:rPr>
        <w:t>Award</w:t>
      </w:r>
    </w:p>
    <w:p w14:paraId="76A8C80E" w14:textId="6ED0741A" w:rsidR="00BD0C28" w:rsidRDefault="00EA0F51">
      <w:pPr>
        <w:spacing w:before="1"/>
        <w:ind w:left="1350"/>
        <w:rPr>
          <w:sz w:val="20"/>
        </w:rPr>
      </w:pPr>
      <w:r>
        <w:rPr>
          <w:noProof/>
        </w:rPr>
        <mc:AlternateContent>
          <mc:Choice Requires="wps">
            <w:drawing>
              <wp:anchor distT="0" distB="0" distL="0" distR="0" simplePos="0" relativeHeight="487622144" behindDoc="1" locked="0" layoutInCell="1" allowOverlap="1" wp14:anchorId="6A55BE61" wp14:editId="4CBFA2AC">
                <wp:simplePos x="0" y="0"/>
                <wp:positionH relativeFrom="page">
                  <wp:posOffset>1994535</wp:posOffset>
                </wp:positionH>
                <wp:positionV relativeFrom="paragraph">
                  <wp:posOffset>166370</wp:posOffset>
                </wp:positionV>
                <wp:extent cx="2635885" cy="9525"/>
                <wp:effectExtent l="0" t="0" r="0" b="0"/>
                <wp:wrapTopAndBottom/>
                <wp:docPr id="173"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9A92C" id="docshape92" o:spid="_x0000_s1026" style="position:absolute;margin-left:157.05pt;margin-top:13.1pt;width:207.55pt;height:.75pt;z-index:-1569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" fillcolor="#bdc1c6" stroked="f">
                <w10:wrap type="topAndBottom" anchorx="page"/>
              </v:rect>
            </w:pict>
          </mc:Fallback>
        </mc:AlternateContent>
      </w:r>
      <w:r w:rsidR="00453FD7">
        <w:rPr>
          <w:color w:val="202024"/>
          <w:sz w:val="20"/>
        </w:rPr>
        <w:t>Other:</w:t>
      </w:r>
    </w:p>
    <w:p w14:paraId="440FC45C" w14:textId="77777777" w:rsidR="00BD0C28" w:rsidRDefault="00BD0C28">
      <w:pPr>
        <w:pStyle w:val="BodyText"/>
        <w:rPr>
          <w:sz w:val="20"/>
        </w:rPr>
      </w:pPr>
    </w:p>
    <w:p w14:paraId="48B4AA5C" w14:textId="77777777" w:rsidR="00BD0C28" w:rsidRDefault="00BD0C28">
      <w:pPr>
        <w:pStyle w:val="BodyText"/>
        <w:rPr>
          <w:sz w:val="22"/>
        </w:rPr>
      </w:pPr>
    </w:p>
    <w:p w14:paraId="55F8603D" w14:textId="77777777" w:rsidR="00BD0C28" w:rsidRDefault="00453FD7">
      <w:pPr>
        <w:pStyle w:val="Heading1"/>
        <w:numPr>
          <w:ilvl w:val="0"/>
          <w:numId w:val="1"/>
        </w:numPr>
        <w:tabs>
          <w:tab w:val="left" w:pos="739"/>
          <w:tab w:val="left" w:pos="740"/>
        </w:tabs>
        <w:spacing w:before="0"/>
        <w:ind w:left="739" w:hanging="622"/>
      </w:pPr>
      <w:r>
        <w:rPr>
          <w:color w:val="202024"/>
        </w:rPr>
        <w:t>Estimated</w:t>
      </w:r>
      <w:r>
        <w:rPr>
          <w:color w:val="202024"/>
          <w:spacing w:val="-10"/>
        </w:rPr>
        <w:t xml:space="preserve"> </w:t>
      </w:r>
      <w:r>
        <w:rPr>
          <w:color w:val="202024"/>
        </w:rPr>
        <w:t>Number</w:t>
      </w:r>
      <w:r>
        <w:rPr>
          <w:color w:val="202024"/>
          <w:spacing w:val="-10"/>
        </w:rPr>
        <w:t xml:space="preserve"> </w:t>
      </w:r>
      <w:r>
        <w:rPr>
          <w:color w:val="202024"/>
        </w:rPr>
        <w:t>of</w:t>
      </w:r>
      <w:r>
        <w:rPr>
          <w:color w:val="202024"/>
          <w:spacing w:val="-9"/>
        </w:rPr>
        <w:t xml:space="preserve"> </w:t>
      </w:r>
      <w:r>
        <w:rPr>
          <w:color w:val="202024"/>
        </w:rPr>
        <w:t>Bus</w:t>
      </w:r>
      <w:r>
        <w:rPr>
          <w:color w:val="202024"/>
          <w:spacing w:val="-10"/>
        </w:rPr>
        <w:t xml:space="preserve"> </w:t>
      </w:r>
      <w:r>
        <w:rPr>
          <w:color w:val="202024"/>
        </w:rPr>
        <w:t>Routes</w:t>
      </w:r>
    </w:p>
    <w:p w14:paraId="3490F5AD" w14:textId="77777777" w:rsidR="00BD0C28" w:rsidRDefault="00BD0C28">
      <w:pPr>
        <w:pStyle w:val="BodyText"/>
        <w:rPr>
          <w:rFonts w:ascii="Arial"/>
          <w:sz w:val="20"/>
        </w:rPr>
      </w:pPr>
    </w:p>
    <w:p w14:paraId="50639053" w14:textId="284D63F4" w:rsidR="00BD0C28" w:rsidRDefault="00EA0F51">
      <w:pPr>
        <w:pStyle w:val="BodyText"/>
        <w:spacing w:before="8"/>
        <w:rPr>
          <w:rFonts w:ascii="Arial"/>
          <w:sz w:val="18"/>
        </w:rPr>
      </w:pPr>
      <w:r>
        <w:rPr>
          <w:noProof/>
        </w:rPr>
        <mc:AlternateContent>
          <mc:Choice Requires="wps">
            <w:drawing>
              <wp:anchor distT="0" distB="0" distL="0" distR="0" simplePos="0" relativeHeight="487622656" behindDoc="1" locked="0" layoutInCell="1" allowOverlap="1" wp14:anchorId="7675731D" wp14:editId="7F9593A0">
                <wp:simplePos x="0" y="0"/>
                <wp:positionH relativeFrom="page">
                  <wp:posOffset>1153160</wp:posOffset>
                </wp:positionH>
                <wp:positionV relativeFrom="paragraph">
                  <wp:posOffset>152400</wp:posOffset>
                </wp:positionV>
                <wp:extent cx="2729230" cy="9525"/>
                <wp:effectExtent l="0" t="0" r="0" b="0"/>
                <wp:wrapTopAndBottom/>
                <wp:docPr id="172"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4152" id="docshape93" o:spid="_x0000_s1026" style="position:absolute;margin-left:90.8pt;margin-top:12pt;width:214.9pt;height:.75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" fillcolor="#bdc1c6" stroked="f">
                <w10:wrap type="topAndBottom" anchorx="page"/>
              </v:rect>
            </w:pict>
          </mc:Fallback>
        </mc:AlternateContent>
      </w:r>
    </w:p>
    <w:p w14:paraId="16A491AD" w14:textId="77777777" w:rsidR="00BD0C28" w:rsidRDefault="00BD0C28">
      <w:pPr>
        <w:pStyle w:val="BodyText"/>
        <w:rPr>
          <w:rFonts w:ascii="Arial"/>
          <w:sz w:val="28"/>
        </w:rPr>
      </w:pPr>
    </w:p>
    <w:p w14:paraId="2CBC1171" w14:textId="77777777" w:rsidR="00BD0C28" w:rsidRDefault="00453FD7">
      <w:pPr>
        <w:pStyle w:val="ListParagraph"/>
        <w:numPr>
          <w:ilvl w:val="0"/>
          <w:numId w:val="1"/>
        </w:numPr>
        <w:tabs>
          <w:tab w:val="left" w:pos="739"/>
          <w:tab w:val="left" w:pos="740"/>
        </w:tabs>
        <w:ind w:left="739" w:hanging="622"/>
        <w:rPr>
          <w:sz w:val="24"/>
        </w:rPr>
      </w:pPr>
      <w:r>
        <w:rPr>
          <w:color w:val="202024"/>
          <w:sz w:val="24"/>
        </w:rPr>
        <w:t>Contract</w:t>
      </w:r>
      <w:r>
        <w:rPr>
          <w:color w:val="202024"/>
          <w:spacing w:val="4"/>
          <w:sz w:val="24"/>
        </w:rPr>
        <w:t xml:space="preserve"> </w:t>
      </w:r>
      <w:r>
        <w:rPr>
          <w:color w:val="202024"/>
          <w:sz w:val="24"/>
        </w:rPr>
        <w:t>Start</w:t>
      </w:r>
      <w:r>
        <w:rPr>
          <w:color w:val="202024"/>
          <w:spacing w:val="4"/>
          <w:sz w:val="24"/>
        </w:rPr>
        <w:t xml:space="preserve"> </w:t>
      </w:r>
      <w:r>
        <w:rPr>
          <w:color w:val="202024"/>
          <w:sz w:val="24"/>
        </w:rPr>
        <w:t>Date</w:t>
      </w:r>
    </w:p>
    <w:p w14:paraId="45F5E70E" w14:textId="77777777" w:rsidR="00BD0C28" w:rsidRPr="0032379F" w:rsidRDefault="00453FD7">
      <w:pPr>
        <w:pStyle w:val="BodyText"/>
        <w:spacing w:before="127"/>
        <w:ind w:left="739"/>
        <w:rPr>
          <w:color w:val="202024"/>
          <w:sz w:val="20"/>
          <w:szCs w:val="22"/>
        </w:rPr>
      </w:pPr>
      <w:r w:rsidRPr="0032379F">
        <w:rPr>
          <w:color w:val="202024"/>
          <w:sz w:val="20"/>
          <w:szCs w:val="22"/>
        </w:rPr>
        <w:t xml:space="preserve">When did </w:t>
      </w:r>
      <w:proofErr w:type="spellStart"/>
      <w:r w:rsidRPr="0032379F">
        <w:rPr>
          <w:color w:val="202024"/>
          <w:sz w:val="20"/>
          <w:szCs w:val="22"/>
        </w:rPr>
        <w:t>your</w:t>
      </w:r>
      <w:proofErr w:type="spellEnd"/>
      <w:r w:rsidRPr="0032379F">
        <w:rPr>
          <w:color w:val="202024"/>
          <w:sz w:val="20"/>
          <w:szCs w:val="22"/>
        </w:rPr>
        <w:t xml:space="preserve"> the contract with your current supplier </w:t>
      </w:r>
      <w:proofErr w:type="gramStart"/>
      <w:r w:rsidRPr="0032379F">
        <w:rPr>
          <w:color w:val="202024"/>
          <w:sz w:val="20"/>
          <w:szCs w:val="22"/>
        </w:rPr>
        <w:t>initiate</w:t>
      </w:r>
      <w:proofErr w:type="gramEnd"/>
    </w:p>
    <w:p w14:paraId="05ADD71C" w14:textId="77777777" w:rsidR="00BD0C28" w:rsidRPr="0032379F" w:rsidRDefault="00BD0C28">
      <w:pPr>
        <w:pStyle w:val="BodyText"/>
        <w:rPr>
          <w:color w:val="202024"/>
          <w:sz w:val="20"/>
          <w:szCs w:val="22"/>
        </w:rPr>
      </w:pPr>
    </w:p>
    <w:p w14:paraId="29FB20E8" w14:textId="5D86EC70" w:rsidR="00BD0C28" w:rsidRDefault="00EA0F51">
      <w:pPr>
        <w:pStyle w:val="BodyText"/>
        <w:spacing w:before="6"/>
        <w:rPr>
          <w:sz w:val="15"/>
        </w:rPr>
      </w:pPr>
      <w:r>
        <w:rPr>
          <w:noProof/>
        </w:rPr>
        <mc:AlternateContent>
          <mc:Choice Requires="wps">
            <w:drawing>
              <wp:anchor distT="0" distB="0" distL="0" distR="0" simplePos="0" relativeHeight="487623168" behindDoc="1" locked="0" layoutInCell="1" allowOverlap="1" wp14:anchorId="12CE249C" wp14:editId="20D31986">
                <wp:simplePos x="0" y="0"/>
                <wp:positionH relativeFrom="page">
                  <wp:posOffset>1153160</wp:posOffset>
                </wp:positionH>
                <wp:positionV relativeFrom="paragraph">
                  <wp:posOffset>130175</wp:posOffset>
                </wp:positionV>
                <wp:extent cx="2729230" cy="9525"/>
                <wp:effectExtent l="0" t="0" r="0" b="0"/>
                <wp:wrapTopAndBottom/>
                <wp:docPr id="171"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9E562" id="docshape94" o:spid="_x0000_s1026" style="position:absolute;margin-left:90.8pt;margin-top:10.25pt;width:214.9pt;height:.75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ALKbwr/QEAANo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222A36EE"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6C7796BD" w14:textId="77777777" w:rsidR="00BD0C28" w:rsidRDefault="00BD0C28">
      <w:pPr>
        <w:pStyle w:val="BodyText"/>
        <w:spacing w:before="8"/>
        <w:rPr>
          <w:i/>
          <w:sz w:val="21"/>
        </w:rPr>
      </w:pPr>
    </w:p>
    <w:p w14:paraId="42DEBB95" w14:textId="77777777" w:rsidR="00BD0C28" w:rsidRDefault="00453FD7">
      <w:pPr>
        <w:pStyle w:val="Heading1"/>
        <w:numPr>
          <w:ilvl w:val="0"/>
          <w:numId w:val="1"/>
        </w:numPr>
        <w:tabs>
          <w:tab w:val="left" w:pos="739"/>
          <w:tab w:val="left" w:pos="740"/>
        </w:tabs>
        <w:spacing w:before="0"/>
        <w:ind w:left="739" w:hanging="622"/>
      </w:pPr>
      <w:r>
        <w:rPr>
          <w:color w:val="202024"/>
        </w:rPr>
        <w:t>Contract</w:t>
      </w:r>
      <w:r>
        <w:rPr>
          <w:color w:val="202024"/>
          <w:spacing w:val="-6"/>
        </w:rPr>
        <w:t xml:space="preserve"> </w:t>
      </w:r>
      <w:r>
        <w:rPr>
          <w:color w:val="202024"/>
        </w:rPr>
        <w:t>End</w:t>
      </w:r>
      <w:r>
        <w:rPr>
          <w:color w:val="202024"/>
          <w:spacing w:val="-5"/>
        </w:rPr>
        <w:t xml:space="preserve"> </w:t>
      </w:r>
      <w:r>
        <w:rPr>
          <w:color w:val="202024"/>
        </w:rPr>
        <w:t>Date</w:t>
      </w:r>
    </w:p>
    <w:p w14:paraId="75CF24C2" w14:textId="77777777" w:rsidR="00BD0C28" w:rsidRPr="0032379F" w:rsidRDefault="00453FD7" w:rsidP="0032379F">
      <w:pPr>
        <w:pStyle w:val="BodyText"/>
        <w:spacing w:before="127"/>
        <w:ind w:left="739"/>
        <w:rPr>
          <w:color w:val="202024"/>
          <w:sz w:val="20"/>
          <w:szCs w:val="22"/>
        </w:rPr>
      </w:pPr>
      <w:r w:rsidRPr="0032379F">
        <w:rPr>
          <w:color w:val="202024"/>
          <w:sz w:val="20"/>
          <w:szCs w:val="22"/>
        </w:rPr>
        <w:t xml:space="preserve">When did </w:t>
      </w:r>
      <w:proofErr w:type="spellStart"/>
      <w:r w:rsidRPr="0032379F">
        <w:rPr>
          <w:color w:val="202024"/>
          <w:sz w:val="20"/>
          <w:szCs w:val="22"/>
        </w:rPr>
        <w:t>your</w:t>
      </w:r>
      <w:proofErr w:type="spellEnd"/>
      <w:r w:rsidRPr="0032379F">
        <w:rPr>
          <w:color w:val="202024"/>
          <w:sz w:val="20"/>
          <w:szCs w:val="22"/>
        </w:rPr>
        <w:t xml:space="preserve"> the contract with your current supplier </w:t>
      </w:r>
      <w:proofErr w:type="gramStart"/>
      <w:r w:rsidRPr="0032379F">
        <w:rPr>
          <w:color w:val="202024"/>
          <w:sz w:val="20"/>
          <w:szCs w:val="22"/>
        </w:rPr>
        <w:t>End</w:t>
      </w:r>
      <w:proofErr w:type="gramEnd"/>
    </w:p>
    <w:p w14:paraId="26C21A51" w14:textId="77777777" w:rsidR="00BD0C28" w:rsidRDefault="00BD0C28">
      <w:pPr>
        <w:pStyle w:val="BodyText"/>
        <w:rPr>
          <w:sz w:val="20"/>
        </w:rPr>
      </w:pPr>
    </w:p>
    <w:p w14:paraId="4948E146" w14:textId="482C4961" w:rsidR="00BD0C28" w:rsidRDefault="00EA0F51">
      <w:pPr>
        <w:pStyle w:val="BodyText"/>
        <w:spacing w:before="6"/>
        <w:rPr>
          <w:sz w:val="15"/>
        </w:rPr>
      </w:pPr>
      <w:r>
        <w:rPr>
          <w:noProof/>
        </w:rPr>
        <mc:AlternateContent>
          <mc:Choice Requires="wps">
            <w:drawing>
              <wp:anchor distT="0" distB="0" distL="0" distR="0" simplePos="0" relativeHeight="487623680" behindDoc="1" locked="0" layoutInCell="1" allowOverlap="1" wp14:anchorId="095F3EEE" wp14:editId="54C5ED45">
                <wp:simplePos x="0" y="0"/>
                <wp:positionH relativeFrom="page">
                  <wp:posOffset>1153160</wp:posOffset>
                </wp:positionH>
                <wp:positionV relativeFrom="paragraph">
                  <wp:posOffset>130175</wp:posOffset>
                </wp:positionV>
                <wp:extent cx="2729230" cy="9525"/>
                <wp:effectExtent l="0" t="0" r="0" b="0"/>
                <wp:wrapTopAndBottom/>
                <wp:docPr id="170"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49723" id="docshape95" o:spid="_x0000_s1026" style="position:absolute;margin-left:90.8pt;margin-top:10.25pt;width:214.9pt;height:.75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0F/jNf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0BF70F7A"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20197504" w14:textId="77777777" w:rsidR="00BD0C28" w:rsidRDefault="00BD0C28">
      <w:pPr>
        <w:pStyle w:val="BodyText"/>
        <w:rPr>
          <w:i/>
          <w:sz w:val="20"/>
        </w:rPr>
      </w:pPr>
    </w:p>
    <w:p w14:paraId="491DC66A" w14:textId="77777777" w:rsidR="00BD0C28" w:rsidRDefault="00453FD7">
      <w:pPr>
        <w:pStyle w:val="Heading1"/>
        <w:numPr>
          <w:ilvl w:val="0"/>
          <w:numId w:val="1"/>
        </w:numPr>
        <w:tabs>
          <w:tab w:val="left" w:pos="739"/>
          <w:tab w:val="left" w:pos="740"/>
        </w:tabs>
        <w:spacing w:before="0"/>
        <w:ind w:left="739" w:hanging="622"/>
      </w:pPr>
      <w:r>
        <w:rPr>
          <w:color w:val="202024"/>
          <w:w w:val="95"/>
        </w:rPr>
        <w:t>Extension</w:t>
      </w:r>
      <w:r>
        <w:rPr>
          <w:color w:val="202024"/>
          <w:spacing w:val="11"/>
          <w:w w:val="95"/>
        </w:rPr>
        <w:t xml:space="preserve"> </w:t>
      </w:r>
      <w:r>
        <w:rPr>
          <w:color w:val="202024"/>
          <w:w w:val="95"/>
        </w:rPr>
        <w:t>Clause</w:t>
      </w:r>
    </w:p>
    <w:p w14:paraId="1651AAE0" w14:textId="77777777" w:rsidR="00BD0C28" w:rsidRPr="0032379F" w:rsidRDefault="00453FD7" w:rsidP="0032379F">
      <w:pPr>
        <w:pStyle w:val="BodyText"/>
        <w:spacing w:before="127"/>
        <w:ind w:left="739"/>
        <w:rPr>
          <w:color w:val="202024"/>
          <w:sz w:val="20"/>
          <w:szCs w:val="22"/>
        </w:rPr>
      </w:pPr>
      <w:r w:rsidRPr="0032379F">
        <w:rPr>
          <w:color w:val="202024"/>
          <w:sz w:val="20"/>
          <w:szCs w:val="22"/>
        </w:rPr>
        <w:t>Is there an extension clause in the framework(s)/contract(s) and, if so, the duration of the extension?</w:t>
      </w:r>
    </w:p>
    <w:p w14:paraId="56150919" w14:textId="77777777" w:rsidR="00BD0C28" w:rsidRDefault="00BD0C28">
      <w:pPr>
        <w:pStyle w:val="BodyText"/>
        <w:rPr>
          <w:sz w:val="20"/>
        </w:rPr>
      </w:pPr>
    </w:p>
    <w:p w14:paraId="3D4C48C2" w14:textId="0FF33C40" w:rsidR="00BD0C28" w:rsidRDefault="00EA0F51">
      <w:pPr>
        <w:pStyle w:val="BodyText"/>
        <w:spacing w:before="6"/>
        <w:rPr>
          <w:sz w:val="15"/>
        </w:rPr>
      </w:pPr>
      <w:r>
        <w:rPr>
          <w:noProof/>
        </w:rPr>
        <mc:AlternateContent>
          <mc:Choice Requires="wps">
            <w:drawing>
              <wp:anchor distT="0" distB="0" distL="0" distR="0" simplePos="0" relativeHeight="487624192" behindDoc="1" locked="0" layoutInCell="1" allowOverlap="1" wp14:anchorId="25FDE42A" wp14:editId="5F13A6CF">
                <wp:simplePos x="0" y="0"/>
                <wp:positionH relativeFrom="page">
                  <wp:posOffset>1153160</wp:posOffset>
                </wp:positionH>
                <wp:positionV relativeFrom="paragraph">
                  <wp:posOffset>130175</wp:posOffset>
                </wp:positionV>
                <wp:extent cx="2729230" cy="9525"/>
                <wp:effectExtent l="0" t="0" r="0" b="0"/>
                <wp:wrapTopAndBottom/>
                <wp:docPr id="169"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89154" id="docshape96" o:spid="_x0000_s1026" style="position:absolute;margin-left:90.8pt;margin-top:10.25pt;width:214.9pt;height:.75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8K/g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tQT/Cv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000E647C" w14:textId="77777777" w:rsidR="00BD0C28" w:rsidRDefault="00BD0C28">
      <w:pPr>
        <w:pStyle w:val="BodyText"/>
        <w:spacing w:before="10"/>
      </w:pPr>
    </w:p>
    <w:p w14:paraId="4331A045" w14:textId="77777777" w:rsidR="00BD0C28" w:rsidRDefault="00453FD7">
      <w:pPr>
        <w:pStyle w:val="Heading1"/>
        <w:numPr>
          <w:ilvl w:val="0"/>
          <w:numId w:val="1"/>
        </w:numPr>
        <w:tabs>
          <w:tab w:val="left" w:pos="739"/>
          <w:tab w:val="left" w:pos="740"/>
        </w:tabs>
        <w:ind w:left="739" w:hanging="622"/>
      </w:pPr>
      <w:r>
        <w:rPr>
          <w:color w:val="202024"/>
        </w:rPr>
        <w:lastRenderedPageBreak/>
        <w:t>Current</w:t>
      </w:r>
      <w:r>
        <w:rPr>
          <w:color w:val="202024"/>
          <w:spacing w:val="-15"/>
        </w:rPr>
        <w:t xml:space="preserve"> </w:t>
      </w:r>
      <w:r>
        <w:rPr>
          <w:color w:val="202024"/>
        </w:rPr>
        <w:t>Extensions</w:t>
      </w:r>
    </w:p>
    <w:p w14:paraId="61DE4BE3" w14:textId="77777777" w:rsidR="00BD0C28" w:rsidRPr="0032379F" w:rsidRDefault="00453FD7" w:rsidP="0032379F">
      <w:pPr>
        <w:pStyle w:val="BodyText"/>
        <w:spacing w:before="127"/>
        <w:ind w:left="739"/>
        <w:rPr>
          <w:color w:val="202024"/>
          <w:sz w:val="20"/>
          <w:szCs w:val="22"/>
        </w:rPr>
      </w:pPr>
      <w:r w:rsidRPr="0032379F">
        <w:rPr>
          <w:color w:val="202024"/>
          <w:sz w:val="20"/>
          <w:szCs w:val="22"/>
        </w:rPr>
        <w:t>Has a decision been made yet on whether the framework(s)/contract(s) are being either extended or renewed?</w:t>
      </w:r>
    </w:p>
    <w:p w14:paraId="28121C42" w14:textId="77777777" w:rsidR="00BD0C28" w:rsidRDefault="00BD0C28">
      <w:pPr>
        <w:pStyle w:val="BodyText"/>
        <w:rPr>
          <w:sz w:val="20"/>
        </w:rPr>
      </w:pPr>
    </w:p>
    <w:p w14:paraId="07085AA7" w14:textId="24993CE3" w:rsidR="00BD0C28" w:rsidRDefault="00EA0F51">
      <w:pPr>
        <w:pStyle w:val="BodyText"/>
        <w:spacing w:before="7"/>
        <w:rPr>
          <w:sz w:val="13"/>
        </w:rPr>
      </w:pPr>
      <w:r>
        <w:rPr>
          <w:noProof/>
        </w:rPr>
        <mc:AlternateContent>
          <mc:Choice Requires="wps">
            <w:drawing>
              <wp:anchor distT="0" distB="0" distL="0" distR="0" simplePos="0" relativeHeight="487624704" behindDoc="1" locked="0" layoutInCell="1" allowOverlap="1" wp14:anchorId="1826DF79" wp14:editId="1D8C25F7">
                <wp:simplePos x="0" y="0"/>
                <wp:positionH relativeFrom="page">
                  <wp:posOffset>1153160</wp:posOffset>
                </wp:positionH>
                <wp:positionV relativeFrom="paragraph">
                  <wp:posOffset>115570</wp:posOffset>
                </wp:positionV>
                <wp:extent cx="2729230" cy="9525"/>
                <wp:effectExtent l="0" t="0" r="0" b="0"/>
                <wp:wrapTopAndBottom/>
                <wp:docPr id="168"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0BA41" id="docshape97" o:spid="_x0000_s1026" style="position:absolute;margin-left:90.8pt;margin-top:9.1pt;width:214.9pt;height:.75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AU/Q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" fillcolor="#bdc1c6" stroked="f">
                <w10:wrap type="topAndBottom" anchorx="page"/>
              </v:rect>
            </w:pict>
          </mc:Fallback>
        </mc:AlternateContent>
      </w:r>
    </w:p>
    <w:p w14:paraId="64DCD636" w14:textId="77777777" w:rsidR="00BD0C28" w:rsidRDefault="00453FD7">
      <w:pPr>
        <w:pStyle w:val="Heading1"/>
        <w:numPr>
          <w:ilvl w:val="0"/>
          <w:numId w:val="1"/>
        </w:numPr>
        <w:tabs>
          <w:tab w:val="left" w:pos="739"/>
          <w:tab w:val="left" w:pos="740"/>
        </w:tabs>
        <w:spacing w:before="83"/>
        <w:ind w:left="739" w:hanging="622"/>
      </w:pPr>
      <w:r>
        <w:rPr>
          <w:color w:val="202024"/>
          <w:w w:val="95"/>
        </w:rPr>
        <w:t>Person</w:t>
      </w:r>
      <w:r>
        <w:rPr>
          <w:color w:val="202024"/>
          <w:spacing w:val="10"/>
          <w:w w:val="95"/>
        </w:rPr>
        <w:t xml:space="preserve"> </w:t>
      </w:r>
      <w:r>
        <w:rPr>
          <w:color w:val="202024"/>
          <w:w w:val="95"/>
        </w:rPr>
        <w:t>Responsible</w:t>
      </w:r>
    </w:p>
    <w:p w14:paraId="0712B587" w14:textId="77777777" w:rsidR="00BD0C28" w:rsidRPr="0032379F" w:rsidRDefault="00453FD7" w:rsidP="0032379F">
      <w:pPr>
        <w:pStyle w:val="BodyText"/>
        <w:spacing w:before="127"/>
        <w:ind w:left="739"/>
        <w:rPr>
          <w:color w:val="202024"/>
          <w:sz w:val="20"/>
          <w:szCs w:val="22"/>
        </w:rPr>
      </w:pPr>
      <w:r w:rsidRPr="0032379F">
        <w:rPr>
          <w:color w:val="202024"/>
          <w:sz w:val="20"/>
          <w:szCs w:val="22"/>
        </w:rPr>
        <w:t>Who is the senior officer (outside of procurement) responsible for this contract?</w:t>
      </w:r>
    </w:p>
    <w:p w14:paraId="449C31E2" w14:textId="77777777" w:rsidR="00BD0C28" w:rsidRDefault="00BD0C28">
      <w:pPr>
        <w:pStyle w:val="BodyText"/>
        <w:rPr>
          <w:sz w:val="20"/>
        </w:rPr>
      </w:pPr>
    </w:p>
    <w:p w14:paraId="37327176" w14:textId="627E61C4" w:rsidR="00BD0C28" w:rsidRDefault="00EA0F51">
      <w:pPr>
        <w:pStyle w:val="BodyText"/>
        <w:spacing w:before="6"/>
        <w:rPr>
          <w:sz w:val="15"/>
        </w:rPr>
      </w:pPr>
      <w:r>
        <w:rPr>
          <w:noProof/>
        </w:rPr>
        <mc:AlternateContent>
          <mc:Choice Requires="wps">
            <w:drawing>
              <wp:anchor distT="0" distB="0" distL="0" distR="0" simplePos="0" relativeHeight="487627776" behindDoc="1" locked="0" layoutInCell="1" allowOverlap="1" wp14:anchorId="2657F1FC" wp14:editId="2A24D7FA">
                <wp:simplePos x="0" y="0"/>
                <wp:positionH relativeFrom="page">
                  <wp:posOffset>1153160</wp:posOffset>
                </wp:positionH>
                <wp:positionV relativeFrom="paragraph">
                  <wp:posOffset>130175</wp:posOffset>
                </wp:positionV>
                <wp:extent cx="2729230" cy="9525"/>
                <wp:effectExtent l="0" t="0" r="0" b="0"/>
                <wp:wrapTopAndBottom/>
                <wp:docPr id="167"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99F57" id="docshape98" o:spid="_x0000_s1026" style="position:absolute;margin-left:90.8pt;margin-top:10.25pt;width:214.9pt;height:.75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t4THvf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6727A796" w14:textId="77777777" w:rsidR="00BD0C28" w:rsidRDefault="00BD0C28">
      <w:pPr>
        <w:pStyle w:val="BodyText"/>
        <w:spacing w:before="10"/>
      </w:pPr>
    </w:p>
    <w:p w14:paraId="77551283" w14:textId="77777777" w:rsidR="00BD0C28" w:rsidRDefault="00453FD7">
      <w:pPr>
        <w:pStyle w:val="Heading1"/>
        <w:numPr>
          <w:ilvl w:val="0"/>
          <w:numId w:val="1"/>
        </w:numPr>
        <w:tabs>
          <w:tab w:val="left" w:pos="739"/>
          <w:tab w:val="left" w:pos="740"/>
        </w:tabs>
        <w:ind w:left="739" w:hanging="622"/>
      </w:pPr>
      <w:r>
        <w:rPr>
          <w:color w:val="202024"/>
        </w:rPr>
        <w:t>Spend</w:t>
      </w:r>
      <w:r>
        <w:rPr>
          <w:color w:val="202024"/>
          <w:spacing w:val="-5"/>
        </w:rPr>
        <w:t xml:space="preserve"> </w:t>
      </w:r>
      <w:r>
        <w:rPr>
          <w:color w:val="202024"/>
        </w:rPr>
        <w:t>or</w:t>
      </w:r>
      <w:r>
        <w:rPr>
          <w:color w:val="202024"/>
          <w:spacing w:val="-5"/>
        </w:rPr>
        <w:t xml:space="preserve"> </w:t>
      </w:r>
      <w:r>
        <w:rPr>
          <w:color w:val="202024"/>
        </w:rPr>
        <w:t>Budget</w:t>
      </w:r>
    </w:p>
    <w:p w14:paraId="15B41072" w14:textId="77777777" w:rsidR="00BD0C28" w:rsidRPr="0032379F" w:rsidRDefault="00453FD7" w:rsidP="0032379F">
      <w:pPr>
        <w:pStyle w:val="BodyText"/>
        <w:spacing w:before="127"/>
        <w:ind w:left="739"/>
        <w:rPr>
          <w:color w:val="202024"/>
          <w:sz w:val="20"/>
          <w:szCs w:val="22"/>
        </w:rPr>
      </w:pPr>
      <w:r w:rsidRPr="0032379F">
        <w:rPr>
          <w:color w:val="202024"/>
          <w:sz w:val="20"/>
          <w:szCs w:val="22"/>
        </w:rPr>
        <w:t>If available please provide the actual spend on this contract/framework (and any sub lots), from the start of the contract to the current date</w:t>
      </w:r>
    </w:p>
    <w:p w14:paraId="37E7ABC6" w14:textId="77777777" w:rsidR="00BD0C28" w:rsidRDefault="00BD0C28">
      <w:pPr>
        <w:pStyle w:val="BodyText"/>
        <w:rPr>
          <w:sz w:val="20"/>
        </w:rPr>
      </w:pPr>
    </w:p>
    <w:p w14:paraId="49F82856" w14:textId="35C9957F" w:rsidR="00BD0C28" w:rsidRDefault="00EA0F51">
      <w:pPr>
        <w:pStyle w:val="BodyText"/>
        <w:spacing w:before="7"/>
        <w:rPr>
          <w:sz w:val="13"/>
        </w:rPr>
      </w:pPr>
      <w:r>
        <w:rPr>
          <w:noProof/>
        </w:rPr>
        <mc:AlternateContent>
          <mc:Choice Requires="wps">
            <w:drawing>
              <wp:anchor distT="0" distB="0" distL="0" distR="0" simplePos="0" relativeHeight="487628288" behindDoc="1" locked="0" layoutInCell="1" allowOverlap="1" wp14:anchorId="16EB1FE6" wp14:editId="56668357">
                <wp:simplePos x="0" y="0"/>
                <wp:positionH relativeFrom="page">
                  <wp:posOffset>1153160</wp:posOffset>
                </wp:positionH>
                <wp:positionV relativeFrom="paragraph">
                  <wp:posOffset>116205</wp:posOffset>
                </wp:positionV>
                <wp:extent cx="2729230" cy="9525"/>
                <wp:effectExtent l="0" t="0" r="0" b="0"/>
                <wp:wrapTopAndBottom/>
                <wp:docPr id="166"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A2E11" id="docshape99" o:spid="_x0000_s1026" style="position:absolute;margin-left:90.8pt;margin-top:9.15pt;width:214.9pt;height:.75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" fillcolor="#bdc1c6" stroked="f">
                <w10:wrap type="topAndBottom" anchorx="page"/>
              </v:rect>
            </w:pict>
          </mc:Fallback>
        </mc:AlternateContent>
      </w:r>
    </w:p>
    <w:p w14:paraId="46ADCC81" w14:textId="77777777" w:rsidR="00BD0C28" w:rsidRDefault="00BD0C28">
      <w:pPr>
        <w:pStyle w:val="BodyText"/>
        <w:spacing w:before="10"/>
      </w:pPr>
    </w:p>
    <w:p w14:paraId="148B5D70" w14:textId="77777777" w:rsidR="00BD0C28" w:rsidRDefault="00453FD7">
      <w:pPr>
        <w:pStyle w:val="Heading1"/>
        <w:numPr>
          <w:ilvl w:val="0"/>
          <w:numId w:val="1"/>
        </w:numPr>
        <w:tabs>
          <w:tab w:val="left" w:pos="739"/>
          <w:tab w:val="left" w:pos="740"/>
        </w:tabs>
        <w:ind w:left="739" w:hanging="622"/>
      </w:pPr>
      <w:r>
        <w:rPr>
          <w:color w:val="202024"/>
        </w:rPr>
        <w:t>Mission</w:t>
      </w:r>
      <w:r>
        <w:rPr>
          <w:color w:val="202024"/>
          <w:spacing w:val="-8"/>
        </w:rPr>
        <w:t xml:space="preserve"> </w:t>
      </w:r>
      <w:r>
        <w:rPr>
          <w:color w:val="202024"/>
        </w:rPr>
        <w:t>Statement</w:t>
      </w:r>
    </w:p>
    <w:p w14:paraId="418C4CBB" w14:textId="31FC0776" w:rsidR="00BD0C28" w:rsidRDefault="00453FD7">
      <w:pPr>
        <w:pStyle w:val="BodyText"/>
        <w:spacing w:before="127"/>
        <w:ind w:left="739"/>
        <w:rPr>
          <w:color w:val="202024"/>
          <w:sz w:val="20"/>
          <w:szCs w:val="22"/>
        </w:rPr>
      </w:pPr>
      <w:r w:rsidRPr="0032379F">
        <w:rPr>
          <w:color w:val="202024"/>
          <w:sz w:val="20"/>
          <w:szCs w:val="22"/>
        </w:rPr>
        <w:t>Please provide any mission statement or strategy for this service</w:t>
      </w:r>
    </w:p>
    <w:p w14:paraId="2CB70CE4" w14:textId="77777777" w:rsidR="00E70F57" w:rsidRPr="0032379F" w:rsidRDefault="00E70F57" w:rsidP="00E70F57">
      <w:pPr>
        <w:pStyle w:val="BodyText"/>
        <w:spacing w:before="127"/>
        <w:rPr>
          <w:color w:val="202024"/>
          <w:sz w:val="20"/>
          <w:szCs w:val="22"/>
        </w:rPr>
      </w:pPr>
    </w:p>
    <w:p w14:paraId="63C2EEA3" w14:textId="5EBDF7D1" w:rsidR="00BD0C28" w:rsidRDefault="00EA0F51" w:rsidP="00E70F57">
      <w:pPr>
        <w:pStyle w:val="BodyText"/>
        <w:spacing w:before="6"/>
        <w:rPr>
          <w:sz w:val="20"/>
        </w:rPr>
      </w:pPr>
      <w:r>
        <w:rPr>
          <w:noProof/>
        </w:rPr>
        <mc:AlternateContent>
          <mc:Choice Requires="wps">
            <w:drawing>
              <wp:anchor distT="0" distB="0" distL="0" distR="0" simplePos="0" relativeHeight="487628800" behindDoc="1" locked="0" layoutInCell="1" allowOverlap="1" wp14:anchorId="55337BBE" wp14:editId="5919A6E5">
                <wp:simplePos x="0" y="0"/>
                <wp:positionH relativeFrom="page">
                  <wp:posOffset>1153160</wp:posOffset>
                </wp:positionH>
                <wp:positionV relativeFrom="paragraph">
                  <wp:posOffset>130175</wp:posOffset>
                </wp:positionV>
                <wp:extent cx="5449570" cy="9525"/>
                <wp:effectExtent l="0" t="0" r="0" b="0"/>
                <wp:wrapTopAndBottom/>
                <wp:docPr id="165"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74B4" id="docshape100" o:spid="_x0000_s1026" style="position:absolute;margin-left:90.8pt;margin-top:10.25pt;width:429.1pt;height:.75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" fillcolor="#bdc1c6" stroked="f">
                <w10:wrap type="topAndBottom" anchorx="page"/>
              </v:rect>
            </w:pict>
          </mc:Fallback>
        </mc:AlternateContent>
      </w:r>
    </w:p>
    <w:p w14:paraId="5378AAA2" w14:textId="77777777" w:rsidR="00BD0C28" w:rsidRDefault="00453FD7">
      <w:pPr>
        <w:pStyle w:val="Heading1"/>
        <w:numPr>
          <w:ilvl w:val="0"/>
          <w:numId w:val="1"/>
        </w:numPr>
        <w:tabs>
          <w:tab w:val="left" w:pos="739"/>
          <w:tab w:val="left" w:pos="740"/>
        </w:tabs>
        <w:ind w:left="739" w:hanging="622"/>
      </w:pPr>
      <w:r>
        <w:rPr>
          <w:color w:val="202024"/>
          <w:w w:val="95"/>
        </w:rPr>
        <w:t>Future</w:t>
      </w:r>
      <w:r>
        <w:rPr>
          <w:color w:val="202024"/>
          <w:spacing w:val="13"/>
          <w:w w:val="95"/>
        </w:rPr>
        <w:t xml:space="preserve"> </w:t>
      </w:r>
      <w:r>
        <w:rPr>
          <w:color w:val="202024"/>
          <w:w w:val="95"/>
        </w:rPr>
        <w:t>Transport</w:t>
      </w:r>
      <w:r>
        <w:rPr>
          <w:color w:val="202024"/>
          <w:spacing w:val="14"/>
          <w:w w:val="95"/>
        </w:rPr>
        <w:t xml:space="preserve"> </w:t>
      </w:r>
      <w:r>
        <w:rPr>
          <w:color w:val="202024"/>
          <w:w w:val="95"/>
        </w:rPr>
        <w:t>Plans</w:t>
      </w:r>
    </w:p>
    <w:p w14:paraId="5736DC19" w14:textId="77777777" w:rsidR="00BD0C28" w:rsidRPr="0032379F" w:rsidRDefault="00453FD7" w:rsidP="0032379F">
      <w:pPr>
        <w:pStyle w:val="BodyText"/>
        <w:spacing w:before="127"/>
        <w:ind w:left="739"/>
        <w:rPr>
          <w:color w:val="202024"/>
          <w:sz w:val="20"/>
          <w:szCs w:val="22"/>
        </w:rPr>
      </w:pPr>
      <w:r w:rsidRPr="0032379F">
        <w:rPr>
          <w:color w:val="202024"/>
          <w:sz w:val="20"/>
          <w:szCs w:val="22"/>
        </w:rPr>
        <w:t xml:space="preserve">Please provide any </w:t>
      </w:r>
      <w:proofErr w:type="gramStart"/>
      <w:r w:rsidRPr="0032379F">
        <w:rPr>
          <w:color w:val="202024"/>
          <w:sz w:val="20"/>
          <w:szCs w:val="22"/>
        </w:rPr>
        <w:t>future plans</w:t>
      </w:r>
      <w:proofErr w:type="gramEnd"/>
      <w:r w:rsidRPr="0032379F">
        <w:rPr>
          <w:color w:val="202024"/>
          <w:sz w:val="20"/>
          <w:szCs w:val="22"/>
        </w:rPr>
        <w:t xml:space="preserve"> to </w:t>
      </w:r>
      <w:proofErr w:type="spellStart"/>
      <w:r w:rsidRPr="0032379F">
        <w:rPr>
          <w:color w:val="202024"/>
          <w:sz w:val="20"/>
          <w:szCs w:val="22"/>
        </w:rPr>
        <w:t>stratgies</w:t>
      </w:r>
      <w:proofErr w:type="spellEnd"/>
      <w:r w:rsidRPr="0032379F">
        <w:rPr>
          <w:color w:val="202024"/>
          <w:sz w:val="20"/>
          <w:szCs w:val="22"/>
        </w:rPr>
        <w:t xml:space="preserve"> for this service in your area. If possible, a link to a website is ok</w:t>
      </w:r>
    </w:p>
    <w:p w14:paraId="0423D079" w14:textId="77777777" w:rsidR="00BD0C28" w:rsidRDefault="00BD0C28">
      <w:pPr>
        <w:pStyle w:val="BodyText"/>
        <w:rPr>
          <w:sz w:val="20"/>
        </w:rPr>
      </w:pPr>
    </w:p>
    <w:p w14:paraId="6D015F49" w14:textId="610A8B2F" w:rsidR="00BD0C28" w:rsidRDefault="00EA0F51">
      <w:pPr>
        <w:pStyle w:val="BodyText"/>
        <w:spacing w:before="4"/>
        <w:rPr>
          <w:sz w:val="12"/>
        </w:rPr>
      </w:pPr>
      <w:r>
        <w:rPr>
          <w:noProof/>
        </w:rPr>
        <mc:AlternateContent>
          <mc:Choice Requires="wps">
            <w:drawing>
              <wp:anchor distT="0" distB="0" distL="0" distR="0" simplePos="0" relativeHeight="487631360" behindDoc="1" locked="0" layoutInCell="1" allowOverlap="1" wp14:anchorId="1550864B" wp14:editId="316DEC2F">
                <wp:simplePos x="0" y="0"/>
                <wp:positionH relativeFrom="page">
                  <wp:posOffset>1153160</wp:posOffset>
                </wp:positionH>
                <wp:positionV relativeFrom="paragraph">
                  <wp:posOffset>106680</wp:posOffset>
                </wp:positionV>
                <wp:extent cx="2729230" cy="9525"/>
                <wp:effectExtent l="0" t="0" r="0" b="0"/>
                <wp:wrapTopAndBottom/>
                <wp:docPr id="160"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E029" id="docshape105" o:spid="_x0000_s1026" style="position:absolute;margin-left:90.8pt;margin-top:8.4pt;width:214.9pt;height:.75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" fillcolor="#bdc1c6" stroked="f">
                <w10:wrap type="topAndBottom" anchorx="page"/>
              </v:rect>
            </w:pict>
          </mc:Fallback>
        </mc:AlternateContent>
      </w:r>
    </w:p>
    <w:p w14:paraId="68B16F99" w14:textId="77777777" w:rsidR="00BD0C28" w:rsidRDefault="00BD0C28">
      <w:pPr>
        <w:pStyle w:val="BodyText"/>
        <w:rPr>
          <w:sz w:val="20"/>
        </w:rPr>
      </w:pPr>
    </w:p>
    <w:p w14:paraId="4E7E3E24" w14:textId="77777777" w:rsidR="00BD0C28" w:rsidRDefault="00BD0C28">
      <w:pPr>
        <w:pStyle w:val="BodyText"/>
        <w:spacing w:before="10"/>
      </w:pPr>
    </w:p>
    <w:p w14:paraId="5C22CB36" w14:textId="77777777" w:rsidR="00BD0C28" w:rsidRDefault="00453FD7">
      <w:pPr>
        <w:pStyle w:val="Heading1"/>
        <w:numPr>
          <w:ilvl w:val="0"/>
          <w:numId w:val="1"/>
        </w:numPr>
        <w:tabs>
          <w:tab w:val="left" w:pos="739"/>
          <w:tab w:val="left" w:pos="740"/>
        </w:tabs>
        <w:ind w:left="739" w:hanging="622"/>
      </w:pPr>
      <w:r>
        <w:rPr>
          <w:color w:val="202024"/>
        </w:rPr>
        <w:t>Meeting</w:t>
      </w:r>
      <w:r>
        <w:rPr>
          <w:color w:val="202024"/>
          <w:spacing w:val="7"/>
        </w:rPr>
        <w:t xml:space="preserve"> </w:t>
      </w:r>
      <w:r>
        <w:rPr>
          <w:color w:val="202024"/>
        </w:rPr>
        <w:t>Minutes</w:t>
      </w:r>
    </w:p>
    <w:p w14:paraId="3DDAB22E" w14:textId="77777777" w:rsidR="00BD0C28" w:rsidRPr="0032379F" w:rsidRDefault="00453FD7">
      <w:pPr>
        <w:pStyle w:val="BodyText"/>
        <w:spacing w:before="127"/>
        <w:ind w:left="739"/>
        <w:rPr>
          <w:color w:val="202024"/>
          <w:sz w:val="20"/>
          <w:szCs w:val="22"/>
        </w:rPr>
      </w:pPr>
      <w:r w:rsidRPr="0032379F">
        <w:rPr>
          <w:color w:val="202024"/>
          <w:sz w:val="20"/>
          <w:szCs w:val="22"/>
        </w:rPr>
        <w:t>Please provide the location for any minutes relating to this service</w:t>
      </w:r>
    </w:p>
    <w:p w14:paraId="09F26734" w14:textId="77777777" w:rsidR="00BD0C28" w:rsidRDefault="00BD0C28">
      <w:pPr>
        <w:pStyle w:val="BodyText"/>
        <w:rPr>
          <w:sz w:val="20"/>
        </w:rPr>
      </w:pPr>
    </w:p>
    <w:p w14:paraId="1D984A8D" w14:textId="347A3296" w:rsidR="00BD0C28" w:rsidRDefault="00EA0F51">
      <w:pPr>
        <w:pStyle w:val="BodyText"/>
        <w:spacing w:before="6"/>
        <w:rPr>
          <w:sz w:val="15"/>
        </w:rPr>
      </w:pPr>
      <w:r>
        <w:rPr>
          <w:noProof/>
        </w:rPr>
        <mc:AlternateContent>
          <mc:Choice Requires="wps">
            <w:drawing>
              <wp:anchor distT="0" distB="0" distL="0" distR="0" simplePos="0" relativeHeight="487631872" behindDoc="1" locked="0" layoutInCell="1" allowOverlap="1" wp14:anchorId="4D3CA34B" wp14:editId="0F185B7B">
                <wp:simplePos x="0" y="0"/>
                <wp:positionH relativeFrom="page">
                  <wp:posOffset>1153160</wp:posOffset>
                </wp:positionH>
                <wp:positionV relativeFrom="paragraph">
                  <wp:posOffset>130175</wp:posOffset>
                </wp:positionV>
                <wp:extent cx="2729230" cy="9525"/>
                <wp:effectExtent l="0" t="0" r="0" b="0"/>
                <wp:wrapTopAndBottom/>
                <wp:docPr id="159"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A1464" id="docshape106" o:spid="_x0000_s1026" style="position:absolute;margin-left:90.8pt;margin-top:10.25pt;width:214.9pt;height:.75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" fillcolor="#bdc1c6" stroked="f">
                <w10:wrap type="topAndBottom" anchorx="page"/>
              </v:rect>
            </w:pict>
          </mc:Fallback>
        </mc:AlternateContent>
      </w:r>
    </w:p>
    <w:p w14:paraId="7670CAB4" w14:textId="77777777" w:rsidR="00BD0C28" w:rsidRDefault="00BD0C28">
      <w:pPr>
        <w:pStyle w:val="BodyText"/>
        <w:rPr>
          <w:sz w:val="20"/>
        </w:rPr>
      </w:pPr>
    </w:p>
    <w:p w14:paraId="5D33974C" w14:textId="77777777" w:rsidR="00BD0C28" w:rsidRDefault="00BD0C28">
      <w:pPr>
        <w:pStyle w:val="BodyText"/>
        <w:spacing w:before="10"/>
      </w:pPr>
    </w:p>
    <w:p w14:paraId="1F402B1C" w14:textId="77777777" w:rsidR="00BD0C28" w:rsidRDefault="00453FD7">
      <w:pPr>
        <w:pStyle w:val="Heading1"/>
        <w:numPr>
          <w:ilvl w:val="0"/>
          <w:numId w:val="1"/>
        </w:numPr>
        <w:tabs>
          <w:tab w:val="left" w:pos="739"/>
          <w:tab w:val="left" w:pos="740"/>
        </w:tabs>
        <w:ind w:left="739" w:hanging="622"/>
      </w:pPr>
      <w:r>
        <w:rPr>
          <w:color w:val="202024"/>
        </w:rPr>
        <w:t>Please</w:t>
      </w:r>
      <w:r>
        <w:rPr>
          <w:color w:val="202024"/>
          <w:spacing w:val="-8"/>
        </w:rPr>
        <w:t xml:space="preserve"> </w:t>
      </w:r>
      <w:r>
        <w:rPr>
          <w:color w:val="202024"/>
        </w:rPr>
        <w:t>attach</w:t>
      </w:r>
      <w:r>
        <w:rPr>
          <w:color w:val="202024"/>
          <w:spacing w:val="-7"/>
        </w:rPr>
        <w:t xml:space="preserve"> </w:t>
      </w:r>
      <w:r>
        <w:rPr>
          <w:color w:val="202024"/>
        </w:rPr>
        <w:t>any</w:t>
      </w:r>
      <w:r>
        <w:rPr>
          <w:color w:val="202024"/>
          <w:spacing w:val="-7"/>
        </w:rPr>
        <w:t xml:space="preserve"> </w:t>
      </w:r>
      <w:r>
        <w:rPr>
          <w:color w:val="202024"/>
        </w:rPr>
        <w:t>Specifications</w:t>
      </w:r>
    </w:p>
    <w:p w14:paraId="7BC2853E" w14:textId="77777777" w:rsidR="00BD0C28" w:rsidRPr="0032379F" w:rsidRDefault="00453FD7" w:rsidP="0032379F">
      <w:pPr>
        <w:pStyle w:val="BodyText"/>
        <w:spacing w:before="127"/>
        <w:ind w:left="739"/>
        <w:rPr>
          <w:color w:val="202024"/>
          <w:sz w:val="20"/>
          <w:szCs w:val="22"/>
        </w:rPr>
      </w:pPr>
      <w:r w:rsidRPr="0032379F">
        <w:rPr>
          <w:color w:val="202024"/>
          <w:sz w:val="20"/>
          <w:szCs w:val="22"/>
        </w:rPr>
        <w:t>Could you please provide a copy of the service/product specification given to all bidders for when this contract was last advertised?</w:t>
      </w:r>
    </w:p>
    <w:p w14:paraId="707EA4F0" w14:textId="77777777" w:rsidR="00BD0C28" w:rsidRDefault="00BD0C28">
      <w:pPr>
        <w:pStyle w:val="BodyText"/>
        <w:spacing w:before="11"/>
      </w:pPr>
    </w:p>
    <w:p w14:paraId="458A907C" w14:textId="77777777" w:rsidR="00BD0C28" w:rsidRDefault="00453FD7">
      <w:pPr>
        <w:pStyle w:val="Heading2"/>
      </w:pPr>
      <w:r>
        <w:rPr>
          <w:color w:val="202024"/>
        </w:rPr>
        <w:t>Files</w:t>
      </w:r>
      <w:r>
        <w:rPr>
          <w:color w:val="202024"/>
          <w:spacing w:val="-7"/>
        </w:rPr>
        <w:t xml:space="preserve"> </w:t>
      </w:r>
      <w:r>
        <w:rPr>
          <w:color w:val="202024"/>
        </w:rPr>
        <w:t>submitted:</w:t>
      </w:r>
    </w:p>
    <w:p w14:paraId="6FD5C447" w14:textId="77777777" w:rsidR="00BD0C28" w:rsidRDefault="00BD0C28">
      <w:pPr>
        <w:pStyle w:val="BodyText"/>
        <w:rPr>
          <w:sz w:val="20"/>
        </w:rPr>
      </w:pPr>
    </w:p>
    <w:p w14:paraId="76D7D2D2" w14:textId="156C5BC9" w:rsidR="00B308C3" w:rsidRDefault="00B308C3">
      <w:pPr>
        <w:rPr>
          <w:sz w:val="17"/>
          <w:szCs w:val="17"/>
        </w:rPr>
      </w:pPr>
      <w:r>
        <w:br w:type="page"/>
      </w:r>
    </w:p>
    <w:p w14:paraId="7909EF5B" w14:textId="77777777" w:rsidR="00BD0C28" w:rsidRDefault="00BD0C28">
      <w:pPr>
        <w:pStyle w:val="BodyText"/>
        <w:spacing w:before="6"/>
      </w:pPr>
    </w:p>
    <w:p w14:paraId="50BFCC62" w14:textId="7C23CA80" w:rsidR="00BD0C28" w:rsidRDefault="00EA0F51">
      <w:pPr>
        <w:spacing w:before="127" w:line="307" w:lineRule="auto"/>
        <w:ind w:left="324" w:right="7981"/>
        <w:rPr>
          <w:rFonts w:ascii="Arial"/>
          <w:sz w:val="24"/>
        </w:rPr>
      </w:pPr>
      <w:r>
        <w:rPr>
          <w:noProof/>
        </w:rPr>
        <mc:AlternateContent>
          <mc:Choice Requires="wpg">
            <w:drawing>
              <wp:anchor distT="0" distB="0" distL="114300" distR="114300" simplePos="0" relativeHeight="15773184" behindDoc="0" locked="0" layoutInCell="1" allowOverlap="1" wp14:anchorId="2A5148FE" wp14:editId="2ED6A925">
                <wp:simplePos x="0" y="0"/>
                <wp:positionH relativeFrom="page">
                  <wp:posOffset>2312670</wp:posOffset>
                </wp:positionH>
                <wp:positionV relativeFrom="paragraph">
                  <wp:posOffset>-168910</wp:posOffset>
                </wp:positionV>
                <wp:extent cx="4384040" cy="897890"/>
                <wp:effectExtent l="0" t="0" r="0" b="0"/>
                <wp:wrapNone/>
                <wp:docPr id="156"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4040" cy="897890"/>
                          <a:chOff x="3642" y="-266"/>
                          <a:chExt cx="6904" cy="1414"/>
                        </a:xfrm>
                      </wpg:grpSpPr>
                      <wps:wsp>
                        <wps:cNvPr id="157" name="docshape108"/>
                        <wps:cNvSpPr>
                          <a:spLocks/>
                        </wps:cNvSpPr>
                        <wps:spPr bwMode="auto">
                          <a:xfrm>
                            <a:off x="3641" y="-267"/>
                            <a:ext cx="6904" cy="1414"/>
                          </a:xfrm>
                          <a:custGeom>
                            <a:avLst/>
                            <a:gdLst>
                              <a:gd name="T0" fmla="+- 0 10545 3642"/>
                              <a:gd name="T1" fmla="*/ T0 w 6904"/>
                              <a:gd name="T2" fmla="+- 0 -266 -266"/>
                              <a:gd name="T3" fmla="*/ -266 h 1414"/>
                              <a:gd name="T4" fmla="+- 0 10530 3642"/>
                              <a:gd name="T5" fmla="*/ T4 w 6904"/>
                              <a:gd name="T6" fmla="+- 0 -266 -266"/>
                              <a:gd name="T7" fmla="*/ -266 h 1414"/>
                              <a:gd name="T8" fmla="+- 0 10530 3642"/>
                              <a:gd name="T9" fmla="*/ T8 w 6904"/>
                              <a:gd name="T10" fmla="+- 0 1029 -266"/>
                              <a:gd name="T11" fmla="*/ 1029 h 1414"/>
                              <a:gd name="T12" fmla="+- 0 10530 3642"/>
                              <a:gd name="T13" fmla="*/ T12 w 6904"/>
                              <a:gd name="T14" fmla="+- 0 1039 -266"/>
                              <a:gd name="T15" fmla="*/ 1039 h 1414"/>
                              <a:gd name="T16" fmla="+- 0 10499 3642"/>
                              <a:gd name="T17" fmla="*/ T16 w 6904"/>
                              <a:gd name="T18" fmla="+- 0 1103 -266"/>
                              <a:gd name="T19" fmla="*/ 1103 h 1414"/>
                              <a:gd name="T20" fmla="+- 0 10438 3642"/>
                              <a:gd name="T21" fmla="*/ T20 w 6904"/>
                              <a:gd name="T22" fmla="+- 0 1132 -266"/>
                              <a:gd name="T23" fmla="*/ 1132 h 1414"/>
                              <a:gd name="T24" fmla="+- 0 10427 3642"/>
                              <a:gd name="T25" fmla="*/ T24 w 6904"/>
                              <a:gd name="T26" fmla="+- 0 1132 -266"/>
                              <a:gd name="T27" fmla="*/ 1132 h 1414"/>
                              <a:gd name="T28" fmla="+- 0 3759 3642"/>
                              <a:gd name="T29" fmla="*/ T28 w 6904"/>
                              <a:gd name="T30" fmla="+- 0 1132 -266"/>
                              <a:gd name="T31" fmla="*/ 1132 h 1414"/>
                              <a:gd name="T32" fmla="+- 0 3694 3642"/>
                              <a:gd name="T33" fmla="*/ T32 w 6904"/>
                              <a:gd name="T34" fmla="+- 0 1109 -266"/>
                              <a:gd name="T35" fmla="*/ 1109 h 1414"/>
                              <a:gd name="T36" fmla="+- 0 3687 3642"/>
                              <a:gd name="T37" fmla="*/ T36 w 6904"/>
                              <a:gd name="T38" fmla="+- 0 1103 -266"/>
                              <a:gd name="T39" fmla="*/ 1103 h 1414"/>
                              <a:gd name="T40" fmla="+- 0 3680 3642"/>
                              <a:gd name="T41" fmla="*/ T40 w 6904"/>
                              <a:gd name="T42" fmla="+- 0 1095 -266"/>
                              <a:gd name="T43" fmla="*/ 1095 h 1414"/>
                              <a:gd name="T44" fmla="+- 0 3656 3642"/>
                              <a:gd name="T45" fmla="*/ T44 w 6904"/>
                              <a:gd name="T46" fmla="+- 0 1029 -266"/>
                              <a:gd name="T47" fmla="*/ 1029 h 1414"/>
                              <a:gd name="T48" fmla="+- 0 3656 3642"/>
                              <a:gd name="T49" fmla="*/ T48 w 6904"/>
                              <a:gd name="T50" fmla="+- 0 -266 -266"/>
                              <a:gd name="T51" fmla="*/ -266 h 1414"/>
                              <a:gd name="T52" fmla="+- 0 3642 3642"/>
                              <a:gd name="T53" fmla="*/ T52 w 6904"/>
                              <a:gd name="T54" fmla="+- 0 -266 -266"/>
                              <a:gd name="T55" fmla="*/ -266 h 1414"/>
                              <a:gd name="T56" fmla="+- 0 3642 3642"/>
                              <a:gd name="T57" fmla="*/ T56 w 6904"/>
                              <a:gd name="T58" fmla="+- 0 1029 -266"/>
                              <a:gd name="T59" fmla="*/ 1029 h 1414"/>
                              <a:gd name="T60" fmla="+- 0 3642 3642"/>
                              <a:gd name="T61" fmla="*/ T60 w 6904"/>
                              <a:gd name="T62" fmla="+- 0 1041 -266"/>
                              <a:gd name="T63" fmla="*/ 1041 h 1414"/>
                              <a:gd name="T64" fmla="+- 0 3668 3642"/>
                              <a:gd name="T65" fmla="*/ T64 w 6904"/>
                              <a:gd name="T66" fmla="+- 0 1104 -266"/>
                              <a:gd name="T67" fmla="*/ 1104 h 1414"/>
                              <a:gd name="T68" fmla="+- 0 3676 3642"/>
                              <a:gd name="T69" fmla="*/ T68 w 6904"/>
                              <a:gd name="T70" fmla="+- 0 1112 -266"/>
                              <a:gd name="T71" fmla="*/ 1112 h 1414"/>
                              <a:gd name="T72" fmla="+- 0 3677 3642"/>
                              <a:gd name="T73" fmla="*/ T72 w 6904"/>
                              <a:gd name="T74" fmla="+- 0 1113 -266"/>
                              <a:gd name="T75" fmla="*/ 1113 h 1414"/>
                              <a:gd name="T76" fmla="+- 0 3685 3642"/>
                              <a:gd name="T77" fmla="*/ T76 w 6904"/>
                              <a:gd name="T78" fmla="+- 0 1120 -266"/>
                              <a:gd name="T79" fmla="*/ 1120 h 1414"/>
                              <a:gd name="T80" fmla="+- 0 3748 3642"/>
                              <a:gd name="T81" fmla="*/ T80 w 6904"/>
                              <a:gd name="T82" fmla="+- 0 1146 -266"/>
                              <a:gd name="T83" fmla="*/ 1146 h 1414"/>
                              <a:gd name="T84" fmla="+- 0 3759 3642"/>
                              <a:gd name="T85" fmla="*/ T84 w 6904"/>
                              <a:gd name="T86" fmla="+- 0 1147 -266"/>
                              <a:gd name="T87" fmla="*/ 1147 h 1414"/>
                              <a:gd name="T88" fmla="+- 0 10427 3642"/>
                              <a:gd name="T89" fmla="*/ T88 w 6904"/>
                              <a:gd name="T90" fmla="+- 0 1147 -266"/>
                              <a:gd name="T91" fmla="*/ 1147 h 1414"/>
                              <a:gd name="T92" fmla="+- 0 10493 3642"/>
                              <a:gd name="T93" fmla="*/ T92 w 6904"/>
                              <a:gd name="T94" fmla="+- 0 1127 -266"/>
                              <a:gd name="T95" fmla="*/ 1127 h 1414"/>
                              <a:gd name="T96" fmla="+- 0 10510 3642"/>
                              <a:gd name="T97" fmla="*/ T96 w 6904"/>
                              <a:gd name="T98" fmla="+- 0 1113 -266"/>
                              <a:gd name="T99" fmla="*/ 1113 h 1414"/>
                              <a:gd name="T100" fmla="+- 0 10511 3642"/>
                              <a:gd name="T101" fmla="*/ T100 w 6904"/>
                              <a:gd name="T102" fmla="+- 0 1112 -266"/>
                              <a:gd name="T103" fmla="*/ 1112 h 1414"/>
                              <a:gd name="T104" fmla="+- 0 10518 3642"/>
                              <a:gd name="T105" fmla="*/ T104 w 6904"/>
                              <a:gd name="T106" fmla="+- 0 1104 -266"/>
                              <a:gd name="T107" fmla="*/ 1104 h 1414"/>
                              <a:gd name="T108" fmla="+- 0 10525 3642"/>
                              <a:gd name="T109" fmla="*/ T108 w 6904"/>
                              <a:gd name="T110" fmla="+- 0 1095 -266"/>
                              <a:gd name="T111" fmla="*/ 1095 h 1414"/>
                              <a:gd name="T112" fmla="+- 0 10545 3642"/>
                              <a:gd name="T113" fmla="*/ T112 w 6904"/>
                              <a:gd name="T114" fmla="+- 0 1029 -266"/>
                              <a:gd name="T115" fmla="*/ 1029 h 1414"/>
                              <a:gd name="T116" fmla="+- 0 10545 3642"/>
                              <a:gd name="T117" fmla="*/ T116 w 6904"/>
                              <a:gd name="T118" fmla="+- 0 -266 -266"/>
                              <a:gd name="T119" fmla="*/ -266 h 1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904" h="1414">
                                <a:moveTo>
                                  <a:pt x="6903" y="0"/>
                                </a:moveTo>
                                <a:lnTo>
                                  <a:pt x="6888" y="0"/>
                                </a:lnTo>
                                <a:lnTo>
                                  <a:pt x="6888" y="1295"/>
                                </a:lnTo>
                                <a:lnTo>
                                  <a:pt x="6888" y="1305"/>
                                </a:lnTo>
                                <a:lnTo>
                                  <a:pt x="6857" y="1369"/>
                                </a:lnTo>
                                <a:lnTo>
                                  <a:pt x="6796" y="1398"/>
                                </a:lnTo>
                                <a:lnTo>
                                  <a:pt x="6785" y="1398"/>
                                </a:lnTo>
                                <a:lnTo>
                                  <a:pt x="117" y="1398"/>
                                </a:lnTo>
                                <a:lnTo>
                                  <a:pt x="52" y="1375"/>
                                </a:lnTo>
                                <a:lnTo>
                                  <a:pt x="45" y="1369"/>
                                </a:lnTo>
                                <a:lnTo>
                                  <a:pt x="38" y="1361"/>
                                </a:lnTo>
                                <a:lnTo>
                                  <a:pt x="14" y="1295"/>
                                </a:lnTo>
                                <a:lnTo>
                                  <a:pt x="14" y="0"/>
                                </a:lnTo>
                                <a:lnTo>
                                  <a:pt x="0" y="0"/>
                                </a:lnTo>
                                <a:lnTo>
                                  <a:pt x="0" y="1295"/>
                                </a:lnTo>
                                <a:lnTo>
                                  <a:pt x="0" y="1307"/>
                                </a:lnTo>
                                <a:lnTo>
                                  <a:pt x="26" y="1370"/>
                                </a:lnTo>
                                <a:lnTo>
                                  <a:pt x="34" y="1378"/>
                                </a:lnTo>
                                <a:lnTo>
                                  <a:pt x="35" y="1379"/>
                                </a:lnTo>
                                <a:lnTo>
                                  <a:pt x="43" y="1386"/>
                                </a:lnTo>
                                <a:lnTo>
                                  <a:pt x="106" y="1412"/>
                                </a:lnTo>
                                <a:lnTo>
                                  <a:pt x="117" y="1413"/>
                                </a:lnTo>
                                <a:lnTo>
                                  <a:pt x="6785" y="1413"/>
                                </a:lnTo>
                                <a:lnTo>
                                  <a:pt x="6851" y="1393"/>
                                </a:lnTo>
                                <a:lnTo>
                                  <a:pt x="6868" y="1379"/>
                                </a:lnTo>
                                <a:lnTo>
                                  <a:pt x="6869" y="1378"/>
                                </a:lnTo>
                                <a:lnTo>
                                  <a:pt x="6876" y="1370"/>
                                </a:lnTo>
                                <a:lnTo>
                                  <a:pt x="6883" y="1361"/>
                                </a:lnTo>
                                <a:lnTo>
                                  <a:pt x="6903" y="1295"/>
                                </a:lnTo>
                                <a:lnTo>
                                  <a:pt x="6903"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docshape109"/>
                        <wps:cNvSpPr txBox="1">
                          <a:spLocks noChangeArrowheads="1"/>
                        </wps:cNvSpPr>
                        <wps:spPr bwMode="auto">
                          <a:xfrm>
                            <a:off x="3641" y="-267"/>
                            <a:ext cx="6904"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6121" w14:textId="77777777" w:rsidR="00BD0C28" w:rsidRDefault="00BD0C28">
                              <w:pPr>
                                <w:rPr>
                                  <w:rFonts w:ascii="Arial"/>
                                  <w:sz w:val="20"/>
                                </w:rPr>
                              </w:pPr>
                            </w:p>
                            <w:p w14:paraId="3F3A2467" w14:textId="77777777" w:rsidR="00BD0C28" w:rsidRDefault="00453FD7">
                              <w:pPr>
                                <w:spacing w:before="140" w:line="285" w:lineRule="auto"/>
                                <w:ind w:left="270" w:right="233"/>
                                <w:rPr>
                                  <w:sz w:val="17"/>
                                </w:rPr>
                              </w:pPr>
                              <w:r>
                                <w:rPr>
                                  <w:color w:val="202024"/>
                                  <w:w w:val="105"/>
                                  <w:sz w:val="17"/>
                                </w:rPr>
                                <w:t>RTPI</w:t>
                              </w:r>
                              <w:r>
                                <w:rPr>
                                  <w:color w:val="202024"/>
                                  <w:spacing w:val="8"/>
                                  <w:w w:val="105"/>
                                  <w:sz w:val="17"/>
                                </w:rPr>
                                <w:t xml:space="preserve"> </w:t>
                              </w:r>
                              <w:r>
                                <w:rPr>
                                  <w:color w:val="202024"/>
                                  <w:w w:val="105"/>
                                  <w:sz w:val="17"/>
                                </w:rPr>
                                <w:t>tracks</w:t>
                              </w:r>
                              <w:r>
                                <w:rPr>
                                  <w:color w:val="202024"/>
                                  <w:spacing w:val="9"/>
                                  <w:w w:val="105"/>
                                  <w:sz w:val="17"/>
                                </w:rPr>
                                <w:t xml:space="preserve"> </w:t>
                              </w:r>
                              <w:r>
                                <w:rPr>
                                  <w:color w:val="202024"/>
                                  <w:w w:val="105"/>
                                  <w:sz w:val="17"/>
                                </w:rPr>
                                <w:t>buses</w:t>
                              </w:r>
                              <w:r>
                                <w:rPr>
                                  <w:color w:val="202024"/>
                                  <w:spacing w:val="9"/>
                                  <w:w w:val="105"/>
                                  <w:sz w:val="17"/>
                                </w:rPr>
                                <w:t xml:space="preserve"> </w:t>
                              </w:r>
                              <w:r>
                                <w:rPr>
                                  <w:color w:val="202024"/>
                                  <w:w w:val="105"/>
                                  <w:sz w:val="17"/>
                                </w:rPr>
                                <w:t>in</w:t>
                              </w:r>
                              <w:r>
                                <w:rPr>
                                  <w:color w:val="202024"/>
                                  <w:spacing w:val="9"/>
                                  <w:w w:val="105"/>
                                  <w:sz w:val="17"/>
                                </w:rPr>
                                <w:t xml:space="preserve"> </w:t>
                              </w:r>
                              <w:r>
                                <w:rPr>
                                  <w:color w:val="202024"/>
                                  <w:w w:val="105"/>
                                  <w:sz w:val="17"/>
                                </w:rPr>
                                <w:t>real</w:t>
                              </w:r>
                              <w:r>
                                <w:rPr>
                                  <w:color w:val="202024"/>
                                  <w:spacing w:val="9"/>
                                  <w:w w:val="105"/>
                                  <w:sz w:val="17"/>
                                </w:rPr>
                                <w:t xml:space="preserve"> </w:t>
                              </w:r>
                              <w:r>
                                <w:rPr>
                                  <w:color w:val="202024"/>
                                  <w:w w:val="105"/>
                                  <w:sz w:val="17"/>
                                </w:rPr>
                                <w:t>time</w:t>
                              </w:r>
                              <w:r>
                                <w:rPr>
                                  <w:color w:val="202024"/>
                                  <w:spacing w:val="9"/>
                                  <w:w w:val="105"/>
                                  <w:sz w:val="17"/>
                                </w:rPr>
                                <w:t xml:space="preserve"> </w:t>
                              </w:r>
                              <w:r>
                                <w:rPr>
                                  <w:color w:val="202024"/>
                                  <w:w w:val="105"/>
                                  <w:sz w:val="17"/>
                                </w:rPr>
                                <w:t>and</w:t>
                              </w:r>
                              <w:r>
                                <w:rPr>
                                  <w:color w:val="202024"/>
                                  <w:spacing w:val="8"/>
                                  <w:w w:val="105"/>
                                  <w:sz w:val="17"/>
                                </w:rPr>
                                <w:t xml:space="preserve"> </w:t>
                              </w:r>
                              <w:r>
                                <w:rPr>
                                  <w:color w:val="202024"/>
                                  <w:w w:val="105"/>
                                  <w:sz w:val="17"/>
                                </w:rPr>
                                <w:t>predicts</w:t>
                              </w:r>
                              <w:r>
                                <w:rPr>
                                  <w:color w:val="202024"/>
                                  <w:spacing w:val="9"/>
                                  <w:w w:val="105"/>
                                  <w:sz w:val="17"/>
                                </w:rPr>
                                <w:t xml:space="preserve"> </w:t>
                              </w:r>
                              <w:r>
                                <w:rPr>
                                  <w:color w:val="202024"/>
                                  <w:w w:val="105"/>
                                  <w:sz w:val="17"/>
                                </w:rPr>
                                <w:t>when</w:t>
                              </w:r>
                              <w:r>
                                <w:rPr>
                                  <w:color w:val="202024"/>
                                  <w:spacing w:val="9"/>
                                  <w:w w:val="105"/>
                                  <w:sz w:val="17"/>
                                </w:rPr>
                                <w:t xml:space="preserve"> </w:t>
                              </w:r>
                              <w:r>
                                <w:rPr>
                                  <w:color w:val="202024"/>
                                  <w:w w:val="105"/>
                                  <w:sz w:val="17"/>
                                </w:rPr>
                                <w:t>the</w:t>
                              </w:r>
                              <w:r>
                                <w:rPr>
                                  <w:color w:val="202024"/>
                                  <w:spacing w:val="9"/>
                                  <w:w w:val="105"/>
                                  <w:sz w:val="17"/>
                                </w:rPr>
                                <w:t xml:space="preserve"> </w:t>
                              </w:r>
                              <w:r>
                                <w:rPr>
                                  <w:color w:val="202024"/>
                                  <w:w w:val="105"/>
                                  <w:sz w:val="17"/>
                                </w:rPr>
                                <w:t>next</w:t>
                              </w:r>
                              <w:r>
                                <w:rPr>
                                  <w:color w:val="202024"/>
                                  <w:spacing w:val="9"/>
                                  <w:w w:val="105"/>
                                  <w:sz w:val="17"/>
                                </w:rPr>
                                <w:t xml:space="preserve"> </w:t>
                              </w:r>
                              <w:r>
                                <w:rPr>
                                  <w:color w:val="202024"/>
                                  <w:w w:val="105"/>
                                  <w:sz w:val="17"/>
                                </w:rPr>
                                <w:t>bus</w:t>
                              </w:r>
                              <w:r>
                                <w:rPr>
                                  <w:color w:val="202024"/>
                                  <w:spacing w:val="9"/>
                                  <w:w w:val="105"/>
                                  <w:sz w:val="17"/>
                                </w:rPr>
                                <w:t xml:space="preserve"> </w:t>
                              </w:r>
                              <w:r>
                                <w:rPr>
                                  <w:color w:val="202024"/>
                                  <w:w w:val="105"/>
                                  <w:sz w:val="17"/>
                                </w:rPr>
                                <w:t>is</w:t>
                              </w:r>
                              <w:r>
                                <w:rPr>
                                  <w:color w:val="202024"/>
                                  <w:spacing w:val="9"/>
                                  <w:w w:val="105"/>
                                  <w:sz w:val="17"/>
                                </w:rPr>
                                <w:t xml:space="preserve"> </w:t>
                              </w:r>
                              <w:r>
                                <w:rPr>
                                  <w:color w:val="202024"/>
                                  <w:w w:val="105"/>
                                  <w:sz w:val="17"/>
                                </w:rPr>
                                <w:t>going</w:t>
                              </w:r>
                              <w:r>
                                <w:rPr>
                                  <w:color w:val="202024"/>
                                  <w:spacing w:val="8"/>
                                  <w:w w:val="105"/>
                                  <w:sz w:val="17"/>
                                </w:rPr>
                                <w:t xml:space="preserve"> </w:t>
                              </w:r>
                              <w:r>
                                <w:rPr>
                                  <w:color w:val="202024"/>
                                  <w:w w:val="105"/>
                                  <w:sz w:val="17"/>
                                </w:rPr>
                                <w:t>to</w:t>
                              </w:r>
                              <w:r>
                                <w:rPr>
                                  <w:color w:val="202024"/>
                                  <w:spacing w:val="-50"/>
                                  <w:w w:val="105"/>
                                  <w:sz w:val="17"/>
                                </w:rPr>
                                <w:t xml:space="preserve"> </w:t>
                              </w:r>
                              <w:r>
                                <w:rPr>
                                  <w:color w:val="202024"/>
                                  <w:w w:val="105"/>
                                  <w:sz w:val="17"/>
                                </w:rPr>
                                <w:t>arrive</w:t>
                              </w:r>
                              <w:r>
                                <w:rPr>
                                  <w:color w:val="202024"/>
                                  <w:spacing w:val="1"/>
                                  <w:w w:val="105"/>
                                  <w:sz w:val="17"/>
                                </w:rPr>
                                <w:t xml:space="preserve"> </w:t>
                              </w:r>
                              <w:r>
                                <w:rPr>
                                  <w:color w:val="202024"/>
                                  <w:w w:val="105"/>
                                  <w:sz w:val="17"/>
                                </w:rPr>
                                <w:t>and</w:t>
                              </w:r>
                              <w:r>
                                <w:rPr>
                                  <w:color w:val="202024"/>
                                  <w:spacing w:val="2"/>
                                  <w:w w:val="105"/>
                                  <w:sz w:val="17"/>
                                </w:rPr>
                                <w:t xml:space="preserve"> </w:t>
                              </w:r>
                              <w:r>
                                <w:rPr>
                                  <w:color w:val="202024"/>
                                  <w:w w:val="105"/>
                                  <w:sz w:val="17"/>
                                </w:rPr>
                                <w:t>displays</w:t>
                              </w:r>
                              <w:r>
                                <w:rPr>
                                  <w:color w:val="202024"/>
                                  <w:spacing w:val="2"/>
                                  <w:w w:val="105"/>
                                  <w:sz w:val="17"/>
                                </w:rPr>
                                <w:t xml:space="preserve"> </w:t>
                              </w:r>
                              <w:r>
                                <w:rPr>
                                  <w:color w:val="202024"/>
                                  <w:w w:val="105"/>
                                  <w:sz w:val="17"/>
                                </w:rPr>
                                <w:t>this</w:t>
                              </w:r>
                              <w:r>
                                <w:rPr>
                                  <w:color w:val="202024"/>
                                  <w:spacing w:val="2"/>
                                  <w:w w:val="105"/>
                                  <w:sz w:val="17"/>
                                </w:rPr>
                                <w:t xml:space="preserve"> </w:t>
                              </w:r>
                              <w:r>
                                <w:rPr>
                                  <w:color w:val="202024"/>
                                  <w:w w:val="105"/>
                                  <w:sz w:val="17"/>
                                </w:rPr>
                                <w:t>information</w:t>
                              </w:r>
                              <w:r>
                                <w:rPr>
                                  <w:color w:val="202024"/>
                                  <w:spacing w:val="2"/>
                                  <w:w w:val="105"/>
                                  <w:sz w:val="17"/>
                                </w:rPr>
                                <w:t xml:space="preserve"> </w:t>
                              </w:r>
                              <w:r>
                                <w:rPr>
                                  <w:color w:val="202024"/>
                                  <w:w w:val="105"/>
                                  <w:sz w:val="17"/>
                                </w:rPr>
                                <w:t>to</w:t>
                              </w:r>
                              <w:r>
                                <w:rPr>
                                  <w:color w:val="202024"/>
                                  <w:spacing w:val="2"/>
                                  <w:w w:val="105"/>
                                  <w:sz w:val="17"/>
                                </w:rPr>
                                <w:t xml:space="preserve"> </w:t>
                              </w:r>
                              <w:r>
                                <w:rPr>
                                  <w:color w:val="202024"/>
                                  <w:w w:val="105"/>
                                  <w:sz w:val="17"/>
                                </w:rPr>
                                <w:t>passengers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148FE" id="docshapegroup107" o:spid="_x0000_s1032" style="position:absolute;left:0;text-align:left;margin-left:182.1pt;margin-top:-13.3pt;width:345.2pt;height:70.7pt;z-index:15773184;mso-position-horizontal-relative:page" coordorigin="3642,-266" coordsize="690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">
                <v:shape id="docshape108" o:spid="_x0000_s1033" style="position:absolute;left:3641;top:-267;width:6904;height:1414;visibility:visible;mso-wrap-style:square;v-text-anchor:top" coordsize="6904,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" path="m6903,r-15,l6888,1295r,10l6857,1369r-61,29l6785,1398r-6668,l52,1375r-7,-6l38,1361,14,1295,14,,,,,1295r,12l26,1370r8,8l35,1379r8,7l106,1412r11,1l6785,1413r66,-20l6868,1379r1,-1l6876,1370r7,-9l6903,1295,6903,xe" fillcolor="#d9dbdf" stroked="f">
                  <v:path arrowok="t" o:connecttype="custom" o:connectlocs="6903,-266;6888,-266;6888,1029;6888,1039;6857,1103;6796,1132;6785,1132;117,1132;52,1109;45,1103;38,1095;14,1029;14,-266;0,-266;0,1029;0,1041;26,1104;34,1112;35,1113;43,1120;106,1146;117,1147;6785,1147;6851,1127;6868,1113;6869,1112;6876,1104;6883,1095;6903,1029;6903,-266" o:connectangles="0,0,0,0,0,0,0,0,0,0,0,0,0,0,0,0,0,0,0,0,0,0,0,0,0,0,0,0,0,0"/>
                </v:shape>
                <v:shape id="docshape109" o:spid="_x0000_s1034" type="#_x0000_t202" style="position:absolute;left:3641;top:-267;width:6904;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742B6121" w14:textId="77777777" w:rsidR="00BD0C28" w:rsidRDefault="00BD0C28">
                        <w:pPr>
                          <w:rPr>
                            <w:rFonts w:ascii="Arial"/>
                            <w:sz w:val="20"/>
                          </w:rPr>
                        </w:pPr>
                      </w:p>
                      <w:p w14:paraId="3F3A2467" w14:textId="77777777" w:rsidR="00BD0C28" w:rsidRDefault="00453FD7">
                        <w:pPr>
                          <w:spacing w:before="140" w:line="285" w:lineRule="auto"/>
                          <w:ind w:left="270" w:right="233"/>
                          <w:rPr>
                            <w:sz w:val="17"/>
                          </w:rPr>
                        </w:pPr>
                        <w:r>
                          <w:rPr>
                            <w:color w:val="202024"/>
                            <w:w w:val="105"/>
                            <w:sz w:val="17"/>
                          </w:rPr>
                          <w:t>RTPI</w:t>
                        </w:r>
                        <w:r>
                          <w:rPr>
                            <w:color w:val="202024"/>
                            <w:spacing w:val="8"/>
                            <w:w w:val="105"/>
                            <w:sz w:val="17"/>
                          </w:rPr>
                          <w:t xml:space="preserve"> </w:t>
                        </w:r>
                        <w:r>
                          <w:rPr>
                            <w:color w:val="202024"/>
                            <w:w w:val="105"/>
                            <w:sz w:val="17"/>
                          </w:rPr>
                          <w:t>tracks</w:t>
                        </w:r>
                        <w:r>
                          <w:rPr>
                            <w:color w:val="202024"/>
                            <w:spacing w:val="9"/>
                            <w:w w:val="105"/>
                            <w:sz w:val="17"/>
                          </w:rPr>
                          <w:t xml:space="preserve"> </w:t>
                        </w:r>
                        <w:r>
                          <w:rPr>
                            <w:color w:val="202024"/>
                            <w:w w:val="105"/>
                            <w:sz w:val="17"/>
                          </w:rPr>
                          <w:t>buses</w:t>
                        </w:r>
                        <w:r>
                          <w:rPr>
                            <w:color w:val="202024"/>
                            <w:spacing w:val="9"/>
                            <w:w w:val="105"/>
                            <w:sz w:val="17"/>
                          </w:rPr>
                          <w:t xml:space="preserve"> </w:t>
                        </w:r>
                        <w:r>
                          <w:rPr>
                            <w:color w:val="202024"/>
                            <w:w w:val="105"/>
                            <w:sz w:val="17"/>
                          </w:rPr>
                          <w:t>in</w:t>
                        </w:r>
                        <w:r>
                          <w:rPr>
                            <w:color w:val="202024"/>
                            <w:spacing w:val="9"/>
                            <w:w w:val="105"/>
                            <w:sz w:val="17"/>
                          </w:rPr>
                          <w:t xml:space="preserve"> </w:t>
                        </w:r>
                        <w:r>
                          <w:rPr>
                            <w:color w:val="202024"/>
                            <w:w w:val="105"/>
                            <w:sz w:val="17"/>
                          </w:rPr>
                          <w:t>real</w:t>
                        </w:r>
                        <w:r>
                          <w:rPr>
                            <w:color w:val="202024"/>
                            <w:spacing w:val="9"/>
                            <w:w w:val="105"/>
                            <w:sz w:val="17"/>
                          </w:rPr>
                          <w:t xml:space="preserve"> </w:t>
                        </w:r>
                        <w:r>
                          <w:rPr>
                            <w:color w:val="202024"/>
                            <w:w w:val="105"/>
                            <w:sz w:val="17"/>
                          </w:rPr>
                          <w:t>time</w:t>
                        </w:r>
                        <w:r>
                          <w:rPr>
                            <w:color w:val="202024"/>
                            <w:spacing w:val="9"/>
                            <w:w w:val="105"/>
                            <w:sz w:val="17"/>
                          </w:rPr>
                          <w:t xml:space="preserve"> </w:t>
                        </w:r>
                        <w:r>
                          <w:rPr>
                            <w:color w:val="202024"/>
                            <w:w w:val="105"/>
                            <w:sz w:val="17"/>
                          </w:rPr>
                          <w:t>and</w:t>
                        </w:r>
                        <w:r>
                          <w:rPr>
                            <w:color w:val="202024"/>
                            <w:spacing w:val="8"/>
                            <w:w w:val="105"/>
                            <w:sz w:val="17"/>
                          </w:rPr>
                          <w:t xml:space="preserve"> </w:t>
                        </w:r>
                        <w:r>
                          <w:rPr>
                            <w:color w:val="202024"/>
                            <w:w w:val="105"/>
                            <w:sz w:val="17"/>
                          </w:rPr>
                          <w:t>predicts</w:t>
                        </w:r>
                        <w:r>
                          <w:rPr>
                            <w:color w:val="202024"/>
                            <w:spacing w:val="9"/>
                            <w:w w:val="105"/>
                            <w:sz w:val="17"/>
                          </w:rPr>
                          <w:t xml:space="preserve"> </w:t>
                        </w:r>
                        <w:r>
                          <w:rPr>
                            <w:color w:val="202024"/>
                            <w:w w:val="105"/>
                            <w:sz w:val="17"/>
                          </w:rPr>
                          <w:t>when</w:t>
                        </w:r>
                        <w:r>
                          <w:rPr>
                            <w:color w:val="202024"/>
                            <w:spacing w:val="9"/>
                            <w:w w:val="105"/>
                            <w:sz w:val="17"/>
                          </w:rPr>
                          <w:t xml:space="preserve"> </w:t>
                        </w:r>
                        <w:r>
                          <w:rPr>
                            <w:color w:val="202024"/>
                            <w:w w:val="105"/>
                            <w:sz w:val="17"/>
                          </w:rPr>
                          <w:t>the</w:t>
                        </w:r>
                        <w:r>
                          <w:rPr>
                            <w:color w:val="202024"/>
                            <w:spacing w:val="9"/>
                            <w:w w:val="105"/>
                            <w:sz w:val="17"/>
                          </w:rPr>
                          <w:t xml:space="preserve"> </w:t>
                        </w:r>
                        <w:r>
                          <w:rPr>
                            <w:color w:val="202024"/>
                            <w:w w:val="105"/>
                            <w:sz w:val="17"/>
                          </w:rPr>
                          <w:t>next</w:t>
                        </w:r>
                        <w:r>
                          <w:rPr>
                            <w:color w:val="202024"/>
                            <w:spacing w:val="9"/>
                            <w:w w:val="105"/>
                            <w:sz w:val="17"/>
                          </w:rPr>
                          <w:t xml:space="preserve"> </w:t>
                        </w:r>
                        <w:r>
                          <w:rPr>
                            <w:color w:val="202024"/>
                            <w:w w:val="105"/>
                            <w:sz w:val="17"/>
                          </w:rPr>
                          <w:t>bus</w:t>
                        </w:r>
                        <w:r>
                          <w:rPr>
                            <w:color w:val="202024"/>
                            <w:spacing w:val="9"/>
                            <w:w w:val="105"/>
                            <w:sz w:val="17"/>
                          </w:rPr>
                          <w:t xml:space="preserve"> </w:t>
                        </w:r>
                        <w:r>
                          <w:rPr>
                            <w:color w:val="202024"/>
                            <w:w w:val="105"/>
                            <w:sz w:val="17"/>
                          </w:rPr>
                          <w:t>is</w:t>
                        </w:r>
                        <w:r>
                          <w:rPr>
                            <w:color w:val="202024"/>
                            <w:spacing w:val="9"/>
                            <w:w w:val="105"/>
                            <w:sz w:val="17"/>
                          </w:rPr>
                          <w:t xml:space="preserve"> </w:t>
                        </w:r>
                        <w:r>
                          <w:rPr>
                            <w:color w:val="202024"/>
                            <w:w w:val="105"/>
                            <w:sz w:val="17"/>
                          </w:rPr>
                          <w:t>going</w:t>
                        </w:r>
                        <w:r>
                          <w:rPr>
                            <w:color w:val="202024"/>
                            <w:spacing w:val="8"/>
                            <w:w w:val="105"/>
                            <w:sz w:val="17"/>
                          </w:rPr>
                          <w:t xml:space="preserve"> </w:t>
                        </w:r>
                        <w:r>
                          <w:rPr>
                            <w:color w:val="202024"/>
                            <w:w w:val="105"/>
                            <w:sz w:val="17"/>
                          </w:rPr>
                          <w:t>to</w:t>
                        </w:r>
                        <w:r>
                          <w:rPr>
                            <w:color w:val="202024"/>
                            <w:spacing w:val="-50"/>
                            <w:w w:val="105"/>
                            <w:sz w:val="17"/>
                          </w:rPr>
                          <w:t xml:space="preserve"> </w:t>
                        </w:r>
                        <w:r>
                          <w:rPr>
                            <w:color w:val="202024"/>
                            <w:w w:val="105"/>
                            <w:sz w:val="17"/>
                          </w:rPr>
                          <w:t>arrive</w:t>
                        </w:r>
                        <w:r>
                          <w:rPr>
                            <w:color w:val="202024"/>
                            <w:spacing w:val="1"/>
                            <w:w w:val="105"/>
                            <w:sz w:val="17"/>
                          </w:rPr>
                          <w:t xml:space="preserve"> </w:t>
                        </w:r>
                        <w:r>
                          <w:rPr>
                            <w:color w:val="202024"/>
                            <w:w w:val="105"/>
                            <w:sz w:val="17"/>
                          </w:rPr>
                          <w:t>and</w:t>
                        </w:r>
                        <w:r>
                          <w:rPr>
                            <w:color w:val="202024"/>
                            <w:spacing w:val="2"/>
                            <w:w w:val="105"/>
                            <w:sz w:val="17"/>
                          </w:rPr>
                          <w:t xml:space="preserve"> </w:t>
                        </w:r>
                        <w:r>
                          <w:rPr>
                            <w:color w:val="202024"/>
                            <w:w w:val="105"/>
                            <w:sz w:val="17"/>
                          </w:rPr>
                          <w:t>displays</w:t>
                        </w:r>
                        <w:r>
                          <w:rPr>
                            <w:color w:val="202024"/>
                            <w:spacing w:val="2"/>
                            <w:w w:val="105"/>
                            <w:sz w:val="17"/>
                          </w:rPr>
                          <w:t xml:space="preserve"> </w:t>
                        </w:r>
                        <w:r>
                          <w:rPr>
                            <w:color w:val="202024"/>
                            <w:w w:val="105"/>
                            <w:sz w:val="17"/>
                          </w:rPr>
                          <w:t>this</w:t>
                        </w:r>
                        <w:r>
                          <w:rPr>
                            <w:color w:val="202024"/>
                            <w:spacing w:val="2"/>
                            <w:w w:val="105"/>
                            <w:sz w:val="17"/>
                          </w:rPr>
                          <w:t xml:space="preserve"> </w:t>
                        </w:r>
                        <w:r>
                          <w:rPr>
                            <w:color w:val="202024"/>
                            <w:w w:val="105"/>
                            <w:sz w:val="17"/>
                          </w:rPr>
                          <w:t>information</w:t>
                        </w:r>
                        <w:r>
                          <w:rPr>
                            <w:color w:val="202024"/>
                            <w:spacing w:val="2"/>
                            <w:w w:val="105"/>
                            <w:sz w:val="17"/>
                          </w:rPr>
                          <w:t xml:space="preserve"> </w:t>
                        </w:r>
                        <w:r>
                          <w:rPr>
                            <w:color w:val="202024"/>
                            <w:w w:val="105"/>
                            <w:sz w:val="17"/>
                          </w:rPr>
                          <w:t>to</w:t>
                        </w:r>
                        <w:r>
                          <w:rPr>
                            <w:color w:val="202024"/>
                            <w:spacing w:val="2"/>
                            <w:w w:val="105"/>
                            <w:sz w:val="17"/>
                          </w:rPr>
                          <w:t xml:space="preserve"> </w:t>
                        </w:r>
                        <w:r>
                          <w:rPr>
                            <w:color w:val="202024"/>
                            <w:w w:val="105"/>
                            <w:sz w:val="17"/>
                          </w:rPr>
                          <w:t>passengers</w:t>
                        </w:r>
                      </w:p>
                    </w:txbxContent>
                  </v:textbox>
                </v:shape>
                <w10:wrap anchorx="page"/>
              </v:group>
            </w:pict>
          </mc:Fallback>
        </mc:AlternateContent>
      </w:r>
      <w:r w:rsidR="00453FD7">
        <w:rPr>
          <w:rFonts w:ascii="Arial"/>
          <w:w w:val="95"/>
          <w:sz w:val="24"/>
        </w:rPr>
        <w:t>Real Time</w:t>
      </w:r>
      <w:r w:rsidR="00453FD7">
        <w:rPr>
          <w:rFonts w:ascii="Arial"/>
          <w:spacing w:val="1"/>
          <w:w w:val="95"/>
          <w:sz w:val="24"/>
        </w:rPr>
        <w:t xml:space="preserve"> </w:t>
      </w:r>
      <w:r w:rsidR="00453FD7">
        <w:rPr>
          <w:rFonts w:ascii="Arial"/>
          <w:sz w:val="24"/>
        </w:rPr>
        <w:t>Passenger</w:t>
      </w:r>
      <w:r w:rsidR="00453FD7">
        <w:rPr>
          <w:rFonts w:ascii="Arial"/>
          <w:spacing w:val="1"/>
          <w:sz w:val="24"/>
        </w:rPr>
        <w:t xml:space="preserve"> </w:t>
      </w:r>
      <w:r w:rsidR="00453FD7">
        <w:rPr>
          <w:rFonts w:ascii="Arial"/>
          <w:sz w:val="24"/>
        </w:rPr>
        <w:t>Information</w:t>
      </w:r>
    </w:p>
    <w:p w14:paraId="3D4EC13E" w14:textId="77777777" w:rsidR="00BD0C28" w:rsidRDefault="00453FD7">
      <w:pPr>
        <w:pStyle w:val="Heading1"/>
        <w:numPr>
          <w:ilvl w:val="0"/>
          <w:numId w:val="1"/>
        </w:numPr>
        <w:tabs>
          <w:tab w:val="left" w:pos="739"/>
          <w:tab w:val="left" w:pos="740"/>
        </w:tabs>
        <w:spacing w:before="83"/>
        <w:ind w:left="739" w:hanging="622"/>
      </w:pPr>
      <w:r>
        <w:rPr>
          <w:color w:val="202024"/>
        </w:rPr>
        <w:t>Current Provider</w:t>
      </w:r>
    </w:p>
    <w:p w14:paraId="11583CB8" w14:textId="77777777" w:rsidR="00BD0C28" w:rsidRPr="0032379F" w:rsidRDefault="00453FD7" w:rsidP="0032379F">
      <w:pPr>
        <w:pStyle w:val="BodyText"/>
        <w:spacing w:before="127"/>
        <w:ind w:left="739"/>
        <w:rPr>
          <w:color w:val="202024"/>
          <w:sz w:val="20"/>
          <w:szCs w:val="22"/>
        </w:rPr>
      </w:pPr>
      <w:r w:rsidRPr="0032379F">
        <w:rPr>
          <w:color w:val="202024"/>
          <w:sz w:val="20"/>
          <w:szCs w:val="22"/>
        </w:rPr>
        <w:t>Please provide information on who currently supplier the software for the Fixed Route Scheduling in your area of authority. If you are not the organization that makes these decisions, please provide who does and move into the next section</w:t>
      </w:r>
    </w:p>
    <w:p w14:paraId="011E267B" w14:textId="77777777" w:rsidR="00BD0C28" w:rsidRDefault="00BD0C28">
      <w:pPr>
        <w:pStyle w:val="BodyText"/>
        <w:rPr>
          <w:sz w:val="20"/>
        </w:rPr>
      </w:pPr>
    </w:p>
    <w:p w14:paraId="7CB6E2AB" w14:textId="754BC43D" w:rsidR="00BD0C28" w:rsidRPr="00F06A0E" w:rsidRDefault="00FD2E3A" w:rsidP="00F06A0E">
      <w:pPr>
        <w:pStyle w:val="BodyText"/>
        <w:ind w:left="720"/>
        <w:rPr>
          <w:rFonts w:ascii="Arial" w:hAnsi="Arial" w:cs="Arial"/>
          <w:color w:val="0000FF"/>
          <w:sz w:val="24"/>
          <w:szCs w:val="24"/>
        </w:rPr>
      </w:pPr>
      <w:r w:rsidRPr="00F06A0E">
        <w:rPr>
          <w:rFonts w:ascii="Arial" w:hAnsi="Arial" w:cs="Arial"/>
          <w:color w:val="0000FF"/>
          <w:sz w:val="24"/>
          <w:szCs w:val="24"/>
        </w:rPr>
        <w:t xml:space="preserve">Fixed route </w:t>
      </w:r>
      <w:r w:rsidR="009F5939" w:rsidRPr="00F06A0E">
        <w:rPr>
          <w:rFonts w:ascii="Arial" w:hAnsi="Arial" w:cs="Arial"/>
          <w:color w:val="0000FF"/>
          <w:sz w:val="24"/>
          <w:szCs w:val="24"/>
        </w:rPr>
        <w:t>scheduling software is</w:t>
      </w:r>
      <w:r w:rsidR="00E90D4B" w:rsidRPr="00F06A0E">
        <w:rPr>
          <w:rFonts w:ascii="Arial" w:hAnsi="Arial" w:cs="Arial"/>
          <w:color w:val="0000FF"/>
          <w:sz w:val="24"/>
          <w:szCs w:val="24"/>
        </w:rPr>
        <w:t xml:space="preserve"> procured and managed by the</w:t>
      </w:r>
      <w:r w:rsidR="009F5939" w:rsidRPr="00F06A0E">
        <w:rPr>
          <w:rFonts w:ascii="Arial" w:hAnsi="Arial" w:cs="Arial"/>
          <w:color w:val="0000FF"/>
          <w:sz w:val="24"/>
          <w:szCs w:val="24"/>
        </w:rPr>
        <w:t xml:space="preserve"> various commercial bus operators </w:t>
      </w:r>
      <w:r w:rsidR="00AA77D5" w:rsidRPr="00F06A0E">
        <w:rPr>
          <w:rFonts w:ascii="Arial" w:hAnsi="Arial" w:cs="Arial"/>
          <w:color w:val="0000FF"/>
          <w:sz w:val="24"/>
          <w:szCs w:val="24"/>
        </w:rPr>
        <w:t xml:space="preserve">operating within the city. </w:t>
      </w:r>
      <w:r w:rsidR="007C48C3" w:rsidRPr="00F06A0E">
        <w:rPr>
          <w:rFonts w:ascii="Arial" w:hAnsi="Arial" w:cs="Arial"/>
          <w:color w:val="0000FF"/>
          <w:sz w:val="24"/>
          <w:szCs w:val="24"/>
        </w:rPr>
        <w:t>Leicester City Council is not responsible for fixed route scheduling</w:t>
      </w:r>
    </w:p>
    <w:p w14:paraId="0F22BDD9" w14:textId="375878C0" w:rsidR="00BD0C28" w:rsidRDefault="00EA0F51">
      <w:pPr>
        <w:pStyle w:val="BodyText"/>
        <w:spacing w:before="8"/>
        <w:rPr>
          <w:sz w:val="13"/>
        </w:rPr>
      </w:pPr>
      <w:r>
        <w:rPr>
          <w:noProof/>
        </w:rPr>
        <mc:AlternateContent>
          <mc:Choice Requires="wps">
            <w:drawing>
              <wp:anchor distT="0" distB="0" distL="0" distR="0" simplePos="0" relativeHeight="487632896" behindDoc="1" locked="0" layoutInCell="1" allowOverlap="1" wp14:anchorId="0B69FC76" wp14:editId="31CD984C">
                <wp:simplePos x="0" y="0"/>
                <wp:positionH relativeFrom="page">
                  <wp:posOffset>1153160</wp:posOffset>
                </wp:positionH>
                <wp:positionV relativeFrom="paragraph">
                  <wp:posOffset>116205</wp:posOffset>
                </wp:positionV>
                <wp:extent cx="2729230" cy="9525"/>
                <wp:effectExtent l="0" t="0" r="0" b="0"/>
                <wp:wrapTopAndBottom/>
                <wp:docPr id="155"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DD87B" id="docshape110" o:spid="_x0000_s1026" style="position:absolute;margin-left:90.8pt;margin-top:9.15pt;width:214.9pt;height:.75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" fillcolor="#bdc1c6" stroked="f">
                <w10:wrap type="topAndBottom" anchorx="page"/>
              </v:rect>
            </w:pict>
          </mc:Fallback>
        </mc:AlternateContent>
      </w:r>
    </w:p>
    <w:p w14:paraId="42D9F949" w14:textId="77777777" w:rsidR="00BD0C28" w:rsidRDefault="00BD0C28">
      <w:pPr>
        <w:pStyle w:val="BodyText"/>
        <w:rPr>
          <w:sz w:val="20"/>
        </w:rPr>
      </w:pPr>
    </w:p>
    <w:p w14:paraId="2B3323EA" w14:textId="77777777" w:rsidR="00BD0C28" w:rsidRDefault="00BD0C28">
      <w:pPr>
        <w:pStyle w:val="BodyText"/>
        <w:spacing w:before="10"/>
      </w:pPr>
    </w:p>
    <w:p w14:paraId="63F59B07" w14:textId="77777777" w:rsidR="00BD0C28" w:rsidRDefault="00453FD7">
      <w:pPr>
        <w:pStyle w:val="Heading1"/>
        <w:numPr>
          <w:ilvl w:val="0"/>
          <w:numId w:val="1"/>
        </w:numPr>
        <w:tabs>
          <w:tab w:val="left" w:pos="739"/>
          <w:tab w:val="left" w:pos="740"/>
        </w:tabs>
        <w:ind w:left="739" w:hanging="622"/>
      </w:pPr>
      <w:r>
        <w:rPr>
          <w:color w:val="202024"/>
        </w:rPr>
        <w:t>Declined</w:t>
      </w:r>
      <w:r>
        <w:rPr>
          <w:color w:val="202024"/>
          <w:spacing w:val="-17"/>
        </w:rPr>
        <w:t xml:space="preserve"> </w:t>
      </w:r>
      <w:r>
        <w:rPr>
          <w:color w:val="202024"/>
        </w:rPr>
        <w:t>Suppliers</w:t>
      </w:r>
    </w:p>
    <w:p w14:paraId="60493F45" w14:textId="77777777" w:rsidR="00BD0C28" w:rsidRPr="0032379F" w:rsidRDefault="00453FD7" w:rsidP="0032379F">
      <w:pPr>
        <w:pStyle w:val="BodyText"/>
        <w:spacing w:before="127"/>
        <w:ind w:left="739"/>
        <w:rPr>
          <w:color w:val="202024"/>
          <w:sz w:val="20"/>
          <w:szCs w:val="22"/>
        </w:rPr>
      </w:pPr>
      <w:r w:rsidRPr="0032379F">
        <w:rPr>
          <w:color w:val="202024"/>
          <w:sz w:val="20"/>
          <w:szCs w:val="22"/>
        </w:rPr>
        <w:t>Please provide information about Suppliers who applied for inclusion on each framework/contract and were successful &amp; not successful at the PQQ &amp; ITT stages</w:t>
      </w:r>
    </w:p>
    <w:p w14:paraId="16256A64" w14:textId="34BBDB3D" w:rsidR="00BD0C28" w:rsidRDefault="00BD0C28">
      <w:pPr>
        <w:pStyle w:val="BodyText"/>
        <w:rPr>
          <w:sz w:val="20"/>
        </w:rPr>
      </w:pPr>
    </w:p>
    <w:p w14:paraId="25D68A87" w14:textId="6D4E9B7B" w:rsidR="003345FE" w:rsidRDefault="003345FE">
      <w:pPr>
        <w:pStyle w:val="BodyText"/>
        <w:rPr>
          <w:sz w:val="20"/>
        </w:rPr>
      </w:pPr>
      <w:r>
        <w:rPr>
          <w:sz w:val="20"/>
        </w:rPr>
        <w:tab/>
      </w:r>
      <w:r w:rsidRPr="00F06A0E">
        <w:rPr>
          <w:rFonts w:ascii="Arial" w:hAnsi="Arial" w:cs="Arial"/>
          <w:color w:val="0000FF"/>
          <w:sz w:val="24"/>
          <w:szCs w:val="24"/>
        </w:rPr>
        <w:t xml:space="preserve">Not applicable – see </w:t>
      </w:r>
      <w:r>
        <w:rPr>
          <w:rFonts w:ascii="Arial" w:hAnsi="Arial" w:cs="Arial"/>
          <w:color w:val="0000FF"/>
          <w:sz w:val="24"/>
          <w:szCs w:val="24"/>
        </w:rPr>
        <w:t>Q.</w:t>
      </w:r>
      <w:r w:rsidRPr="00F06A0E">
        <w:rPr>
          <w:rFonts w:ascii="Arial" w:hAnsi="Arial" w:cs="Arial"/>
          <w:color w:val="0000FF"/>
          <w:sz w:val="24"/>
          <w:szCs w:val="24"/>
        </w:rPr>
        <w:t xml:space="preserve"> 38</w:t>
      </w:r>
    </w:p>
    <w:p w14:paraId="346F315B" w14:textId="65CAEB90" w:rsidR="00BD0C28" w:rsidRPr="00F06A0E" w:rsidRDefault="00EA0F51">
      <w:pPr>
        <w:pStyle w:val="BodyText"/>
        <w:spacing w:before="4"/>
        <w:rPr>
          <w:rFonts w:ascii="Arial" w:hAnsi="Arial" w:cs="Arial"/>
          <w:sz w:val="24"/>
          <w:szCs w:val="24"/>
        </w:rPr>
      </w:pPr>
      <w:r>
        <w:rPr>
          <w:noProof/>
        </w:rPr>
        <mc:AlternateContent>
          <mc:Choice Requires="wps">
            <w:drawing>
              <wp:anchor distT="0" distB="0" distL="0" distR="0" simplePos="0" relativeHeight="487633408" behindDoc="1" locked="0" layoutInCell="1" allowOverlap="1" wp14:anchorId="7C06F994" wp14:editId="5291C500">
                <wp:simplePos x="0" y="0"/>
                <wp:positionH relativeFrom="page">
                  <wp:posOffset>1153160</wp:posOffset>
                </wp:positionH>
                <wp:positionV relativeFrom="paragraph">
                  <wp:posOffset>106680</wp:posOffset>
                </wp:positionV>
                <wp:extent cx="5449570" cy="9525"/>
                <wp:effectExtent l="0" t="0" r="0" b="0"/>
                <wp:wrapTopAndBottom/>
                <wp:docPr id="154"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1728B" id="docshape111" o:spid="_x0000_s1026" style="position:absolute;margin-left:90.8pt;margin-top:8.4pt;width:429.1pt;height:.75pt;z-index:-15683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" fillcolor="#bdc1c6" stroked="f">
                <w10:wrap type="topAndBottom" anchorx="page"/>
              </v:rect>
            </w:pict>
          </mc:Fallback>
        </mc:AlternateContent>
      </w:r>
      <w:r w:rsidR="00006245">
        <w:rPr>
          <w:sz w:val="12"/>
        </w:rPr>
        <w:tab/>
      </w:r>
    </w:p>
    <w:p w14:paraId="692D0838" w14:textId="77777777" w:rsidR="00BD0C28" w:rsidRDefault="00BD0C28">
      <w:pPr>
        <w:pStyle w:val="BodyText"/>
        <w:spacing w:before="10"/>
      </w:pPr>
    </w:p>
    <w:p w14:paraId="7FA1376A" w14:textId="0F7584C0" w:rsidR="00BD0C28" w:rsidRDefault="00453FD7">
      <w:pPr>
        <w:pStyle w:val="Heading1"/>
        <w:numPr>
          <w:ilvl w:val="0"/>
          <w:numId w:val="1"/>
        </w:numPr>
        <w:tabs>
          <w:tab w:val="left" w:pos="739"/>
          <w:tab w:val="left" w:pos="740"/>
        </w:tabs>
        <w:ind w:left="739" w:hanging="622"/>
      </w:pPr>
      <w:r>
        <w:rPr>
          <w:color w:val="202024"/>
          <w:spacing w:val="-1"/>
          <w:w w:val="105"/>
        </w:rPr>
        <w:t>Contract</w:t>
      </w:r>
      <w:r>
        <w:rPr>
          <w:color w:val="202024"/>
          <w:spacing w:val="-15"/>
          <w:w w:val="105"/>
        </w:rPr>
        <w:t xml:space="preserve"> </w:t>
      </w:r>
      <w:r>
        <w:rPr>
          <w:color w:val="202024"/>
          <w:spacing w:val="-1"/>
          <w:w w:val="105"/>
        </w:rPr>
        <w:t>procurement</w:t>
      </w:r>
      <w:r w:rsidR="00BE6CC9">
        <w:rPr>
          <w:color w:val="202024"/>
          <w:spacing w:val="-1"/>
          <w:w w:val="105"/>
        </w:rPr>
        <w:t xml:space="preserve"> </w:t>
      </w:r>
    </w:p>
    <w:p w14:paraId="66D7CD00" w14:textId="77777777" w:rsidR="00BD0C28" w:rsidRDefault="00453FD7">
      <w:pPr>
        <w:pStyle w:val="BodyText"/>
        <w:spacing w:before="127"/>
        <w:ind w:left="739"/>
      </w:pPr>
      <w:r>
        <w:rPr>
          <w:color w:val="202024"/>
          <w:w w:val="105"/>
        </w:rPr>
        <w:t>How</w:t>
      </w:r>
      <w:r>
        <w:rPr>
          <w:color w:val="202024"/>
          <w:spacing w:val="12"/>
          <w:w w:val="105"/>
        </w:rPr>
        <w:t xml:space="preserve"> </w:t>
      </w:r>
      <w:r>
        <w:rPr>
          <w:color w:val="202024"/>
          <w:w w:val="105"/>
        </w:rPr>
        <w:t>was</w:t>
      </w:r>
      <w:r>
        <w:rPr>
          <w:color w:val="202024"/>
          <w:spacing w:val="13"/>
          <w:w w:val="105"/>
        </w:rPr>
        <w:t xml:space="preserve"> </w:t>
      </w:r>
      <w:r>
        <w:rPr>
          <w:color w:val="202024"/>
          <w:w w:val="105"/>
        </w:rPr>
        <w:t>this</w:t>
      </w:r>
      <w:r>
        <w:rPr>
          <w:color w:val="202024"/>
          <w:spacing w:val="13"/>
          <w:w w:val="105"/>
        </w:rPr>
        <w:t xml:space="preserve"> </w:t>
      </w:r>
      <w:r>
        <w:rPr>
          <w:color w:val="202024"/>
          <w:w w:val="105"/>
        </w:rPr>
        <w:t>contract</w:t>
      </w:r>
      <w:r>
        <w:rPr>
          <w:color w:val="202024"/>
          <w:spacing w:val="13"/>
          <w:w w:val="105"/>
        </w:rPr>
        <w:t xml:space="preserve"> </w:t>
      </w:r>
      <w:proofErr w:type="gramStart"/>
      <w:r>
        <w:rPr>
          <w:color w:val="202024"/>
          <w:w w:val="105"/>
        </w:rPr>
        <w:t>procured</w:t>
      </w:r>
      <w:proofErr w:type="gramEnd"/>
    </w:p>
    <w:p w14:paraId="7FE05DA0" w14:textId="77777777" w:rsidR="00BD0C28" w:rsidRDefault="00BD0C28">
      <w:pPr>
        <w:pStyle w:val="BodyText"/>
        <w:spacing w:before="6"/>
        <w:rPr>
          <w:sz w:val="22"/>
        </w:rPr>
      </w:pPr>
    </w:p>
    <w:p w14:paraId="5D74C127" w14:textId="77777777" w:rsidR="00BD0C28" w:rsidRDefault="00453FD7">
      <w:pPr>
        <w:pStyle w:val="Heading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6322E316" w14:textId="77777777" w:rsidR="00BD0C28" w:rsidRDefault="00BD0C28">
      <w:pPr>
        <w:pStyle w:val="BodyText"/>
        <w:spacing w:before="3"/>
        <w:rPr>
          <w:i/>
          <w:sz w:val="21"/>
        </w:rPr>
      </w:pPr>
    </w:p>
    <w:p w14:paraId="4C6EAEBD" w14:textId="1D0CA229" w:rsidR="00BD0C28" w:rsidRDefault="00EA0F51">
      <w:pPr>
        <w:spacing w:before="104" w:line="456" w:lineRule="auto"/>
        <w:ind w:left="1350" w:right="7672"/>
        <w:rPr>
          <w:sz w:val="20"/>
        </w:rPr>
      </w:pPr>
      <w:r>
        <w:rPr>
          <w:noProof/>
        </w:rPr>
        <mc:AlternateContent>
          <mc:Choice Requires="wps">
            <w:drawing>
              <wp:anchor distT="0" distB="0" distL="114300" distR="114300" simplePos="0" relativeHeight="15778304" behindDoc="0" locked="0" layoutInCell="1" allowOverlap="1" wp14:anchorId="0A90302F" wp14:editId="35ABDB66">
                <wp:simplePos x="0" y="0"/>
                <wp:positionH relativeFrom="page">
                  <wp:posOffset>1204595</wp:posOffset>
                </wp:positionH>
                <wp:positionV relativeFrom="paragraph">
                  <wp:posOffset>59055</wp:posOffset>
                </wp:positionV>
                <wp:extent cx="290195" cy="159385"/>
                <wp:effectExtent l="0" t="0" r="0" b="0"/>
                <wp:wrapNone/>
                <wp:docPr id="149"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218 93"/>
                            <a:gd name="T3" fmla="*/ 218 h 251"/>
                            <a:gd name="T4" fmla="+- 0 1914 1897"/>
                            <a:gd name="T5" fmla="*/ T4 w 457"/>
                            <a:gd name="T6" fmla="+- 0 155 93"/>
                            <a:gd name="T7" fmla="*/ 155 h 251"/>
                            <a:gd name="T8" fmla="+- 0 1934 1897"/>
                            <a:gd name="T9" fmla="*/ T8 w 457"/>
                            <a:gd name="T10" fmla="+- 0 130 93"/>
                            <a:gd name="T11" fmla="*/ 130 h 251"/>
                            <a:gd name="T12" fmla="+- 0 1940 1897"/>
                            <a:gd name="T13" fmla="*/ T12 w 457"/>
                            <a:gd name="T14" fmla="+- 0 124 93"/>
                            <a:gd name="T15" fmla="*/ 124 h 251"/>
                            <a:gd name="T16" fmla="+- 0 1975 1897"/>
                            <a:gd name="T17" fmla="*/ T16 w 457"/>
                            <a:gd name="T18" fmla="+- 0 103 93"/>
                            <a:gd name="T19" fmla="*/ 103 h 251"/>
                            <a:gd name="T20" fmla="+- 0 1982 1897"/>
                            <a:gd name="T21" fmla="*/ T20 w 457"/>
                            <a:gd name="T22" fmla="+- 0 99 93"/>
                            <a:gd name="T23" fmla="*/ 99 h 251"/>
                            <a:gd name="T24" fmla="+- 0 1990 1897"/>
                            <a:gd name="T25" fmla="*/ T24 w 457"/>
                            <a:gd name="T26" fmla="+- 0 97 93"/>
                            <a:gd name="T27" fmla="*/ 97 h 251"/>
                            <a:gd name="T28" fmla="+- 0 1998 1897"/>
                            <a:gd name="T29" fmla="*/ T28 w 457"/>
                            <a:gd name="T30" fmla="+- 0 95 93"/>
                            <a:gd name="T31" fmla="*/ 95 h 251"/>
                            <a:gd name="T32" fmla="+- 0 2006 1897"/>
                            <a:gd name="T33" fmla="*/ T32 w 457"/>
                            <a:gd name="T34" fmla="+- 0 94 93"/>
                            <a:gd name="T35" fmla="*/ 94 h 251"/>
                            <a:gd name="T36" fmla="+- 0 2014 1897"/>
                            <a:gd name="T37" fmla="*/ T36 w 457"/>
                            <a:gd name="T38" fmla="+- 0 93 93"/>
                            <a:gd name="T39" fmla="*/ 93 h 251"/>
                            <a:gd name="T40" fmla="+- 0 2023 1897"/>
                            <a:gd name="T41" fmla="*/ T40 w 457"/>
                            <a:gd name="T42" fmla="+- 0 93 93"/>
                            <a:gd name="T43" fmla="*/ 93 h 251"/>
                            <a:gd name="T44" fmla="+- 0 2229 1897"/>
                            <a:gd name="T45" fmla="*/ T44 w 457"/>
                            <a:gd name="T46" fmla="+- 0 93 93"/>
                            <a:gd name="T47" fmla="*/ 93 h 251"/>
                            <a:gd name="T48" fmla="+- 0 2237 1897"/>
                            <a:gd name="T49" fmla="*/ T48 w 457"/>
                            <a:gd name="T50" fmla="+- 0 93 93"/>
                            <a:gd name="T51" fmla="*/ 93 h 251"/>
                            <a:gd name="T52" fmla="+- 0 2245 1897"/>
                            <a:gd name="T53" fmla="*/ T52 w 457"/>
                            <a:gd name="T54" fmla="+- 0 94 93"/>
                            <a:gd name="T55" fmla="*/ 94 h 251"/>
                            <a:gd name="T56" fmla="+- 0 2253 1897"/>
                            <a:gd name="T57" fmla="*/ T56 w 457"/>
                            <a:gd name="T58" fmla="+- 0 95 93"/>
                            <a:gd name="T59" fmla="*/ 95 h 251"/>
                            <a:gd name="T60" fmla="+- 0 2261 1897"/>
                            <a:gd name="T61" fmla="*/ T60 w 457"/>
                            <a:gd name="T62" fmla="+- 0 97 93"/>
                            <a:gd name="T63" fmla="*/ 97 h 251"/>
                            <a:gd name="T64" fmla="+- 0 2269 1897"/>
                            <a:gd name="T65" fmla="*/ T64 w 457"/>
                            <a:gd name="T66" fmla="+- 0 99 93"/>
                            <a:gd name="T67" fmla="*/ 99 h 251"/>
                            <a:gd name="T68" fmla="+- 0 2276 1897"/>
                            <a:gd name="T69" fmla="*/ T68 w 457"/>
                            <a:gd name="T70" fmla="+- 0 103 93"/>
                            <a:gd name="T71" fmla="*/ 103 h 251"/>
                            <a:gd name="T72" fmla="+- 0 2284 1897"/>
                            <a:gd name="T73" fmla="*/ T72 w 457"/>
                            <a:gd name="T74" fmla="+- 0 106 93"/>
                            <a:gd name="T75" fmla="*/ 106 h 251"/>
                            <a:gd name="T76" fmla="+- 0 2317 1897"/>
                            <a:gd name="T77" fmla="*/ T76 w 457"/>
                            <a:gd name="T78" fmla="+- 0 130 93"/>
                            <a:gd name="T79" fmla="*/ 130 h 251"/>
                            <a:gd name="T80" fmla="+- 0 2323 1897"/>
                            <a:gd name="T81" fmla="*/ T80 w 457"/>
                            <a:gd name="T82" fmla="+- 0 136 93"/>
                            <a:gd name="T83" fmla="*/ 136 h 251"/>
                            <a:gd name="T84" fmla="+- 0 2328 1897"/>
                            <a:gd name="T85" fmla="*/ T84 w 457"/>
                            <a:gd name="T86" fmla="+- 0 142 93"/>
                            <a:gd name="T87" fmla="*/ 142 h 251"/>
                            <a:gd name="T88" fmla="+- 0 2333 1897"/>
                            <a:gd name="T89" fmla="*/ T88 w 457"/>
                            <a:gd name="T90" fmla="+- 0 149 93"/>
                            <a:gd name="T91" fmla="*/ 149 h 251"/>
                            <a:gd name="T92" fmla="+- 0 2337 1897"/>
                            <a:gd name="T93" fmla="*/ T92 w 457"/>
                            <a:gd name="T94" fmla="+- 0 155 93"/>
                            <a:gd name="T95" fmla="*/ 155 h 251"/>
                            <a:gd name="T96" fmla="+- 0 2341 1897"/>
                            <a:gd name="T97" fmla="*/ T96 w 457"/>
                            <a:gd name="T98" fmla="+- 0 163 93"/>
                            <a:gd name="T99" fmla="*/ 163 h 251"/>
                            <a:gd name="T100" fmla="+- 0 2344 1897"/>
                            <a:gd name="T101" fmla="*/ T100 w 457"/>
                            <a:gd name="T102" fmla="+- 0 170 93"/>
                            <a:gd name="T103" fmla="*/ 170 h 251"/>
                            <a:gd name="T104" fmla="+- 0 2347 1897"/>
                            <a:gd name="T105" fmla="*/ T104 w 457"/>
                            <a:gd name="T106" fmla="+- 0 178 93"/>
                            <a:gd name="T107" fmla="*/ 178 h 251"/>
                            <a:gd name="T108" fmla="+- 0 2350 1897"/>
                            <a:gd name="T109" fmla="*/ T108 w 457"/>
                            <a:gd name="T110" fmla="+- 0 186 93"/>
                            <a:gd name="T111" fmla="*/ 186 h 251"/>
                            <a:gd name="T112" fmla="+- 0 2351 1897"/>
                            <a:gd name="T113" fmla="*/ T112 w 457"/>
                            <a:gd name="T114" fmla="+- 0 194 93"/>
                            <a:gd name="T115" fmla="*/ 194 h 251"/>
                            <a:gd name="T116" fmla="+- 0 2353 1897"/>
                            <a:gd name="T117" fmla="*/ T116 w 457"/>
                            <a:gd name="T118" fmla="+- 0 202 93"/>
                            <a:gd name="T119" fmla="*/ 202 h 251"/>
                            <a:gd name="T120" fmla="+- 0 2354 1897"/>
                            <a:gd name="T121" fmla="*/ T120 w 457"/>
                            <a:gd name="T122" fmla="+- 0 210 93"/>
                            <a:gd name="T123" fmla="*/ 210 h 251"/>
                            <a:gd name="T124" fmla="+- 0 2354 1897"/>
                            <a:gd name="T125" fmla="*/ T124 w 457"/>
                            <a:gd name="T126" fmla="+- 0 218 93"/>
                            <a:gd name="T127" fmla="*/ 218 h 251"/>
                            <a:gd name="T128" fmla="+- 0 2354 1897"/>
                            <a:gd name="T129" fmla="*/ T128 w 457"/>
                            <a:gd name="T130" fmla="+- 0 226 93"/>
                            <a:gd name="T131" fmla="*/ 226 h 251"/>
                            <a:gd name="T132" fmla="+- 0 2353 1897"/>
                            <a:gd name="T133" fmla="*/ T132 w 457"/>
                            <a:gd name="T134" fmla="+- 0 235 93"/>
                            <a:gd name="T135" fmla="*/ 235 h 251"/>
                            <a:gd name="T136" fmla="+- 0 2351 1897"/>
                            <a:gd name="T137" fmla="*/ T136 w 457"/>
                            <a:gd name="T138" fmla="+- 0 243 93"/>
                            <a:gd name="T139" fmla="*/ 243 h 251"/>
                            <a:gd name="T140" fmla="+- 0 2350 1897"/>
                            <a:gd name="T141" fmla="*/ T140 w 457"/>
                            <a:gd name="T142" fmla="+- 0 251 93"/>
                            <a:gd name="T143" fmla="*/ 251 h 251"/>
                            <a:gd name="T144" fmla="+- 0 2317 1897"/>
                            <a:gd name="T145" fmla="*/ T144 w 457"/>
                            <a:gd name="T146" fmla="+- 0 307 93"/>
                            <a:gd name="T147" fmla="*/ 307 h 251"/>
                            <a:gd name="T148" fmla="+- 0 2298 1897"/>
                            <a:gd name="T149" fmla="*/ T148 w 457"/>
                            <a:gd name="T150" fmla="+- 0 322 93"/>
                            <a:gd name="T151" fmla="*/ 322 h 251"/>
                            <a:gd name="T152" fmla="+- 0 2291 1897"/>
                            <a:gd name="T153" fmla="*/ T152 w 457"/>
                            <a:gd name="T154" fmla="+- 0 327 93"/>
                            <a:gd name="T155" fmla="*/ 327 h 251"/>
                            <a:gd name="T156" fmla="+- 0 2253 1897"/>
                            <a:gd name="T157" fmla="*/ T156 w 457"/>
                            <a:gd name="T158" fmla="+- 0 341 93"/>
                            <a:gd name="T159" fmla="*/ 341 h 251"/>
                            <a:gd name="T160" fmla="+- 0 2245 1897"/>
                            <a:gd name="T161" fmla="*/ T160 w 457"/>
                            <a:gd name="T162" fmla="+- 0 342 93"/>
                            <a:gd name="T163" fmla="*/ 342 h 251"/>
                            <a:gd name="T164" fmla="+- 0 2237 1897"/>
                            <a:gd name="T165" fmla="*/ T164 w 457"/>
                            <a:gd name="T166" fmla="+- 0 343 93"/>
                            <a:gd name="T167" fmla="*/ 343 h 251"/>
                            <a:gd name="T168" fmla="+- 0 2229 1897"/>
                            <a:gd name="T169" fmla="*/ T168 w 457"/>
                            <a:gd name="T170" fmla="+- 0 343 93"/>
                            <a:gd name="T171" fmla="*/ 343 h 251"/>
                            <a:gd name="T172" fmla="+- 0 2023 1897"/>
                            <a:gd name="T173" fmla="*/ T172 w 457"/>
                            <a:gd name="T174" fmla="+- 0 343 93"/>
                            <a:gd name="T175" fmla="*/ 343 h 251"/>
                            <a:gd name="T176" fmla="+- 0 2014 1897"/>
                            <a:gd name="T177" fmla="*/ T176 w 457"/>
                            <a:gd name="T178" fmla="+- 0 343 93"/>
                            <a:gd name="T179" fmla="*/ 343 h 251"/>
                            <a:gd name="T180" fmla="+- 0 2006 1897"/>
                            <a:gd name="T181" fmla="*/ T180 w 457"/>
                            <a:gd name="T182" fmla="+- 0 342 93"/>
                            <a:gd name="T183" fmla="*/ 342 h 251"/>
                            <a:gd name="T184" fmla="+- 0 1998 1897"/>
                            <a:gd name="T185" fmla="*/ T184 w 457"/>
                            <a:gd name="T186" fmla="+- 0 341 93"/>
                            <a:gd name="T187" fmla="*/ 341 h 251"/>
                            <a:gd name="T188" fmla="+- 0 1990 1897"/>
                            <a:gd name="T189" fmla="*/ T188 w 457"/>
                            <a:gd name="T190" fmla="+- 0 339 93"/>
                            <a:gd name="T191" fmla="*/ 339 h 251"/>
                            <a:gd name="T192" fmla="+- 0 1953 1897"/>
                            <a:gd name="T193" fmla="*/ T192 w 457"/>
                            <a:gd name="T194" fmla="+- 0 322 93"/>
                            <a:gd name="T195" fmla="*/ 322 h 251"/>
                            <a:gd name="T196" fmla="+- 0 1946 1897"/>
                            <a:gd name="T197" fmla="*/ T196 w 457"/>
                            <a:gd name="T198" fmla="+- 0 318 93"/>
                            <a:gd name="T199" fmla="*/ 318 h 251"/>
                            <a:gd name="T200" fmla="+- 0 1907 1897"/>
                            <a:gd name="T201" fmla="*/ T200 w 457"/>
                            <a:gd name="T202" fmla="+- 0 266 93"/>
                            <a:gd name="T203" fmla="*/ 266 h 251"/>
                            <a:gd name="T204" fmla="+- 0 1900 1897"/>
                            <a:gd name="T205" fmla="*/ T204 w 457"/>
                            <a:gd name="T206" fmla="+- 0 243 93"/>
                            <a:gd name="T207" fmla="*/ 243 h 251"/>
                            <a:gd name="T208" fmla="+- 0 1898 1897"/>
                            <a:gd name="T209" fmla="*/ T208 w 457"/>
                            <a:gd name="T210" fmla="+- 0 235 93"/>
                            <a:gd name="T211" fmla="*/ 235 h 251"/>
                            <a:gd name="T212" fmla="+- 0 1897 1897"/>
                            <a:gd name="T213" fmla="*/ T212 w 457"/>
                            <a:gd name="T214" fmla="+- 0 226 93"/>
                            <a:gd name="T215" fmla="*/ 226 h 251"/>
                            <a:gd name="T216" fmla="+- 0 1897 1897"/>
                            <a:gd name="T217" fmla="*/ T216 w 457"/>
                            <a:gd name="T218" fmla="+- 0 218 93"/>
                            <a:gd name="T219" fmla="*/ 2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7" h="251">
                              <a:moveTo>
                                <a:pt x="0" y="125"/>
                              </a:moveTo>
                              <a:lnTo>
                                <a:pt x="17" y="62"/>
                              </a:lnTo>
                              <a:lnTo>
                                <a:pt x="37" y="37"/>
                              </a:lnTo>
                              <a:lnTo>
                                <a:pt x="43" y="31"/>
                              </a:lnTo>
                              <a:lnTo>
                                <a:pt x="78" y="10"/>
                              </a:lnTo>
                              <a:lnTo>
                                <a:pt x="85" y="6"/>
                              </a:lnTo>
                              <a:lnTo>
                                <a:pt x="93" y="4"/>
                              </a:lnTo>
                              <a:lnTo>
                                <a:pt x="101" y="2"/>
                              </a:lnTo>
                              <a:lnTo>
                                <a:pt x="109" y="1"/>
                              </a:lnTo>
                              <a:lnTo>
                                <a:pt x="117" y="0"/>
                              </a:lnTo>
                              <a:lnTo>
                                <a:pt x="126" y="0"/>
                              </a:lnTo>
                              <a:lnTo>
                                <a:pt x="332" y="0"/>
                              </a:lnTo>
                              <a:lnTo>
                                <a:pt x="340" y="0"/>
                              </a:lnTo>
                              <a:lnTo>
                                <a:pt x="348" y="1"/>
                              </a:lnTo>
                              <a:lnTo>
                                <a:pt x="356" y="2"/>
                              </a:lnTo>
                              <a:lnTo>
                                <a:pt x="364" y="4"/>
                              </a:lnTo>
                              <a:lnTo>
                                <a:pt x="372" y="6"/>
                              </a:lnTo>
                              <a:lnTo>
                                <a:pt x="379" y="10"/>
                              </a:lnTo>
                              <a:lnTo>
                                <a:pt x="387" y="13"/>
                              </a:lnTo>
                              <a:lnTo>
                                <a:pt x="420" y="37"/>
                              </a:lnTo>
                              <a:lnTo>
                                <a:pt x="426" y="43"/>
                              </a:lnTo>
                              <a:lnTo>
                                <a:pt x="431" y="49"/>
                              </a:lnTo>
                              <a:lnTo>
                                <a:pt x="436" y="56"/>
                              </a:lnTo>
                              <a:lnTo>
                                <a:pt x="440" y="62"/>
                              </a:lnTo>
                              <a:lnTo>
                                <a:pt x="444" y="70"/>
                              </a:lnTo>
                              <a:lnTo>
                                <a:pt x="447" y="77"/>
                              </a:lnTo>
                              <a:lnTo>
                                <a:pt x="450" y="85"/>
                              </a:lnTo>
                              <a:lnTo>
                                <a:pt x="453" y="93"/>
                              </a:lnTo>
                              <a:lnTo>
                                <a:pt x="454" y="101"/>
                              </a:lnTo>
                              <a:lnTo>
                                <a:pt x="456" y="109"/>
                              </a:lnTo>
                              <a:lnTo>
                                <a:pt x="457" y="117"/>
                              </a:lnTo>
                              <a:lnTo>
                                <a:pt x="457" y="125"/>
                              </a:lnTo>
                              <a:lnTo>
                                <a:pt x="457" y="133"/>
                              </a:lnTo>
                              <a:lnTo>
                                <a:pt x="456" y="142"/>
                              </a:lnTo>
                              <a:lnTo>
                                <a:pt x="454" y="150"/>
                              </a:lnTo>
                              <a:lnTo>
                                <a:pt x="453" y="158"/>
                              </a:lnTo>
                              <a:lnTo>
                                <a:pt x="420" y="214"/>
                              </a:lnTo>
                              <a:lnTo>
                                <a:pt x="401" y="229"/>
                              </a:lnTo>
                              <a:lnTo>
                                <a:pt x="394" y="234"/>
                              </a:lnTo>
                              <a:lnTo>
                                <a:pt x="356" y="248"/>
                              </a:lnTo>
                              <a:lnTo>
                                <a:pt x="348" y="249"/>
                              </a:lnTo>
                              <a:lnTo>
                                <a:pt x="340" y="250"/>
                              </a:lnTo>
                              <a:lnTo>
                                <a:pt x="332" y="250"/>
                              </a:lnTo>
                              <a:lnTo>
                                <a:pt x="126" y="250"/>
                              </a:lnTo>
                              <a:lnTo>
                                <a:pt x="117" y="250"/>
                              </a:lnTo>
                              <a:lnTo>
                                <a:pt x="109" y="249"/>
                              </a:lnTo>
                              <a:lnTo>
                                <a:pt x="101" y="248"/>
                              </a:lnTo>
                              <a:lnTo>
                                <a:pt x="93" y="246"/>
                              </a:lnTo>
                              <a:lnTo>
                                <a:pt x="56" y="229"/>
                              </a:lnTo>
                              <a:lnTo>
                                <a:pt x="49" y="225"/>
                              </a:lnTo>
                              <a:lnTo>
                                <a:pt x="10" y="173"/>
                              </a:lnTo>
                              <a:lnTo>
                                <a:pt x="3"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0FC62" id="docshape116" o:spid="_x0000_s1026" style="position:absolute;margin-left:94.85pt;margin-top:4.65pt;width:22.85pt;height:12.5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" path="m,125l17,62,37,37r6,-6l78,10,85,6,93,4r8,-2l109,1,117,r9,l332,r8,l348,1r8,1l364,4r8,2l379,10r8,3l420,37r6,6l431,49r5,7l440,62r4,8l447,77r3,8l453,93r1,8l456,109r1,8l457,125r,8l456,142r-2,8l453,158r-33,56l401,229r-7,5l356,248r-8,1l340,250r-8,l126,250r-9,l109,249r-8,-1l93,246,56,229r-7,-4l10,173,3,150,1,142,,133r,-8xe" filled="f" strokecolor="#99a0a6" strokeweight=".25964mm">
                <v:path arrowok="t" o:connecttype="custom" o:connectlocs="0,138430;10795,98425;23495,82550;27305,78740;49530,65405;53975,62865;59055,61595;64135,60325;69215,59690;74295,59055;80010,59055;210820,59055;215900,59055;220980,59690;226060,60325;231140,61595;236220,62865;240665,65405;245745,67310;266700,82550;270510,86360;273685,90170;276860,94615;279400,98425;281940,103505;283845,107950;285750,113030;287655,118110;288290,123190;289560,128270;290195,133350;290195,138430;290195,143510;289560,149225;288290,154305;287655,159385;266700,194945;254635,204470;250190,207645;226060,216535;220980,217170;215900,217805;210820,217805;80010,217805;74295,217805;69215,217170;64135,216535;59055,215265;35560,204470;31115,201930;6350,168910;1905,154305;635,149225;0,143510;0,138430"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15778816" behindDoc="0" locked="0" layoutInCell="1" allowOverlap="1" wp14:anchorId="589539CA" wp14:editId="3EEF9FD1">
                <wp:simplePos x="0" y="0"/>
                <wp:positionH relativeFrom="page">
                  <wp:posOffset>1204595</wp:posOffset>
                </wp:positionH>
                <wp:positionV relativeFrom="paragraph">
                  <wp:posOffset>339725</wp:posOffset>
                </wp:positionV>
                <wp:extent cx="290195" cy="159385"/>
                <wp:effectExtent l="0" t="0" r="0" b="0"/>
                <wp:wrapNone/>
                <wp:docPr id="148"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660 535"/>
                            <a:gd name="T3" fmla="*/ 660 h 251"/>
                            <a:gd name="T4" fmla="+- 0 1914 1897"/>
                            <a:gd name="T5" fmla="*/ T4 w 457"/>
                            <a:gd name="T6" fmla="+- 0 597 535"/>
                            <a:gd name="T7" fmla="*/ 597 h 251"/>
                            <a:gd name="T8" fmla="+- 0 1934 1897"/>
                            <a:gd name="T9" fmla="*/ T8 w 457"/>
                            <a:gd name="T10" fmla="+- 0 571 535"/>
                            <a:gd name="T11" fmla="*/ 571 h 251"/>
                            <a:gd name="T12" fmla="+- 0 1940 1897"/>
                            <a:gd name="T13" fmla="*/ T12 w 457"/>
                            <a:gd name="T14" fmla="+- 0 565 535"/>
                            <a:gd name="T15" fmla="*/ 565 h 251"/>
                            <a:gd name="T16" fmla="+- 0 1998 1897"/>
                            <a:gd name="T17" fmla="*/ T16 w 457"/>
                            <a:gd name="T18" fmla="+- 0 537 535"/>
                            <a:gd name="T19" fmla="*/ 537 h 251"/>
                            <a:gd name="T20" fmla="+- 0 2014 1897"/>
                            <a:gd name="T21" fmla="*/ T20 w 457"/>
                            <a:gd name="T22" fmla="+- 0 535 535"/>
                            <a:gd name="T23" fmla="*/ 535 h 251"/>
                            <a:gd name="T24" fmla="+- 0 2023 1897"/>
                            <a:gd name="T25" fmla="*/ T24 w 457"/>
                            <a:gd name="T26" fmla="+- 0 535 535"/>
                            <a:gd name="T27" fmla="*/ 535 h 251"/>
                            <a:gd name="T28" fmla="+- 0 2229 1897"/>
                            <a:gd name="T29" fmla="*/ T28 w 457"/>
                            <a:gd name="T30" fmla="+- 0 535 535"/>
                            <a:gd name="T31" fmla="*/ 535 h 251"/>
                            <a:gd name="T32" fmla="+- 0 2237 1897"/>
                            <a:gd name="T33" fmla="*/ T32 w 457"/>
                            <a:gd name="T34" fmla="+- 0 535 535"/>
                            <a:gd name="T35" fmla="*/ 535 h 251"/>
                            <a:gd name="T36" fmla="+- 0 2245 1897"/>
                            <a:gd name="T37" fmla="*/ T36 w 457"/>
                            <a:gd name="T38" fmla="+- 0 535 535"/>
                            <a:gd name="T39" fmla="*/ 535 h 251"/>
                            <a:gd name="T40" fmla="+- 0 2298 1897"/>
                            <a:gd name="T41" fmla="*/ T40 w 457"/>
                            <a:gd name="T42" fmla="+- 0 556 535"/>
                            <a:gd name="T43" fmla="*/ 556 h 251"/>
                            <a:gd name="T44" fmla="+- 0 2305 1897"/>
                            <a:gd name="T45" fmla="*/ T44 w 457"/>
                            <a:gd name="T46" fmla="+- 0 560 535"/>
                            <a:gd name="T47" fmla="*/ 560 h 251"/>
                            <a:gd name="T48" fmla="+- 0 2311 1897"/>
                            <a:gd name="T49" fmla="*/ T48 w 457"/>
                            <a:gd name="T50" fmla="+- 0 565 535"/>
                            <a:gd name="T51" fmla="*/ 565 h 251"/>
                            <a:gd name="T52" fmla="+- 0 2317 1897"/>
                            <a:gd name="T53" fmla="*/ T52 w 457"/>
                            <a:gd name="T54" fmla="+- 0 571 535"/>
                            <a:gd name="T55" fmla="*/ 571 h 251"/>
                            <a:gd name="T56" fmla="+- 0 2323 1897"/>
                            <a:gd name="T57" fmla="*/ T56 w 457"/>
                            <a:gd name="T58" fmla="+- 0 577 535"/>
                            <a:gd name="T59" fmla="*/ 577 h 251"/>
                            <a:gd name="T60" fmla="+- 0 2351 1897"/>
                            <a:gd name="T61" fmla="*/ T60 w 457"/>
                            <a:gd name="T62" fmla="+- 0 635 535"/>
                            <a:gd name="T63" fmla="*/ 635 h 251"/>
                            <a:gd name="T64" fmla="+- 0 2353 1897"/>
                            <a:gd name="T65" fmla="*/ T64 w 457"/>
                            <a:gd name="T66" fmla="+- 0 643 535"/>
                            <a:gd name="T67" fmla="*/ 643 h 251"/>
                            <a:gd name="T68" fmla="+- 0 2354 1897"/>
                            <a:gd name="T69" fmla="*/ T68 w 457"/>
                            <a:gd name="T70" fmla="+- 0 652 535"/>
                            <a:gd name="T71" fmla="*/ 652 h 251"/>
                            <a:gd name="T72" fmla="+- 0 2354 1897"/>
                            <a:gd name="T73" fmla="*/ T72 w 457"/>
                            <a:gd name="T74" fmla="+- 0 660 535"/>
                            <a:gd name="T75" fmla="*/ 660 h 251"/>
                            <a:gd name="T76" fmla="+- 0 2354 1897"/>
                            <a:gd name="T77" fmla="*/ T76 w 457"/>
                            <a:gd name="T78" fmla="+- 0 668 535"/>
                            <a:gd name="T79" fmla="*/ 668 h 251"/>
                            <a:gd name="T80" fmla="+- 0 2353 1897"/>
                            <a:gd name="T81" fmla="*/ T80 w 457"/>
                            <a:gd name="T82" fmla="+- 0 676 535"/>
                            <a:gd name="T83" fmla="*/ 676 h 251"/>
                            <a:gd name="T84" fmla="+- 0 2351 1897"/>
                            <a:gd name="T85" fmla="*/ T84 w 457"/>
                            <a:gd name="T86" fmla="+- 0 684 535"/>
                            <a:gd name="T87" fmla="*/ 684 h 251"/>
                            <a:gd name="T88" fmla="+- 0 2350 1897"/>
                            <a:gd name="T89" fmla="*/ T88 w 457"/>
                            <a:gd name="T90" fmla="+- 0 692 535"/>
                            <a:gd name="T91" fmla="*/ 692 h 251"/>
                            <a:gd name="T92" fmla="+- 0 2347 1897"/>
                            <a:gd name="T93" fmla="*/ T92 w 457"/>
                            <a:gd name="T94" fmla="+- 0 700 535"/>
                            <a:gd name="T95" fmla="*/ 700 h 251"/>
                            <a:gd name="T96" fmla="+- 0 2344 1897"/>
                            <a:gd name="T97" fmla="*/ T96 w 457"/>
                            <a:gd name="T98" fmla="+- 0 708 535"/>
                            <a:gd name="T99" fmla="*/ 708 h 251"/>
                            <a:gd name="T100" fmla="+- 0 2341 1897"/>
                            <a:gd name="T101" fmla="*/ T100 w 457"/>
                            <a:gd name="T102" fmla="+- 0 715 535"/>
                            <a:gd name="T103" fmla="*/ 715 h 251"/>
                            <a:gd name="T104" fmla="+- 0 2337 1897"/>
                            <a:gd name="T105" fmla="*/ T104 w 457"/>
                            <a:gd name="T106" fmla="+- 0 722 535"/>
                            <a:gd name="T107" fmla="*/ 722 h 251"/>
                            <a:gd name="T108" fmla="+- 0 2333 1897"/>
                            <a:gd name="T109" fmla="*/ T108 w 457"/>
                            <a:gd name="T110" fmla="+- 0 729 535"/>
                            <a:gd name="T111" fmla="*/ 729 h 251"/>
                            <a:gd name="T112" fmla="+- 0 2328 1897"/>
                            <a:gd name="T113" fmla="*/ T112 w 457"/>
                            <a:gd name="T114" fmla="+- 0 736 535"/>
                            <a:gd name="T115" fmla="*/ 736 h 251"/>
                            <a:gd name="T116" fmla="+- 0 2298 1897"/>
                            <a:gd name="T117" fmla="*/ T116 w 457"/>
                            <a:gd name="T118" fmla="+- 0 764 535"/>
                            <a:gd name="T119" fmla="*/ 764 h 251"/>
                            <a:gd name="T120" fmla="+- 0 2291 1897"/>
                            <a:gd name="T121" fmla="*/ T120 w 457"/>
                            <a:gd name="T122" fmla="+- 0 768 535"/>
                            <a:gd name="T123" fmla="*/ 768 h 251"/>
                            <a:gd name="T124" fmla="+- 0 2253 1897"/>
                            <a:gd name="T125" fmla="*/ T124 w 457"/>
                            <a:gd name="T126" fmla="+- 0 782 535"/>
                            <a:gd name="T127" fmla="*/ 782 h 251"/>
                            <a:gd name="T128" fmla="+- 0 2245 1897"/>
                            <a:gd name="T129" fmla="*/ T128 w 457"/>
                            <a:gd name="T130" fmla="+- 0 784 535"/>
                            <a:gd name="T131" fmla="*/ 784 h 251"/>
                            <a:gd name="T132" fmla="+- 0 2237 1897"/>
                            <a:gd name="T133" fmla="*/ T132 w 457"/>
                            <a:gd name="T134" fmla="+- 0 785 535"/>
                            <a:gd name="T135" fmla="*/ 785 h 251"/>
                            <a:gd name="T136" fmla="+- 0 2229 1897"/>
                            <a:gd name="T137" fmla="*/ T136 w 457"/>
                            <a:gd name="T138" fmla="+- 0 785 535"/>
                            <a:gd name="T139" fmla="*/ 785 h 251"/>
                            <a:gd name="T140" fmla="+- 0 2023 1897"/>
                            <a:gd name="T141" fmla="*/ T140 w 457"/>
                            <a:gd name="T142" fmla="+- 0 785 535"/>
                            <a:gd name="T143" fmla="*/ 785 h 251"/>
                            <a:gd name="T144" fmla="+- 0 2014 1897"/>
                            <a:gd name="T145" fmla="*/ T144 w 457"/>
                            <a:gd name="T146" fmla="+- 0 785 535"/>
                            <a:gd name="T147" fmla="*/ 785 h 251"/>
                            <a:gd name="T148" fmla="+- 0 2006 1897"/>
                            <a:gd name="T149" fmla="*/ T148 w 457"/>
                            <a:gd name="T150" fmla="+- 0 784 535"/>
                            <a:gd name="T151" fmla="*/ 784 h 251"/>
                            <a:gd name="T152" fmla="+- 0 1998 1897"/>
                            <a:gd name="T153" fmla="*/ T152 w 457"/>
                            <a:gd name="T154" fmla="+- 0 782 535"/>
                            <a:gd name="T155" fmla="*/ 782 h 251"/>
                            <a:gd name="T156" fmla="+- 0 1990 1897"/>
                            <a:gd name="T157" fmla="*/ T156 w 457"/>
                            <a:gd name="T158" fmla="+- 0 781 535"/>
                            <a:gd name="T159" fmla="*/ 781 h 251"/>
                            <a:gd name="T160" fmla="+- 0 1953 1897"/>
                            <a:gd name="T161" fmla="*/ T160 w 457"/>
                            <a:gd name="T162" fmla="+- 0 764 535"/>
                            <a:gd name="T163" fmla="*/ 764 h 251"/>
                            <a:gd name="T164" fmla="+- 0 1946 1897"/>
                            <a:gd name="T165" fmla="*/ T164 w 457"/>
                            <a:gd name="T166" fmla="+- 0 759 535"/>
                            <a:gd name="T167" fmla="*/ 759 h 251"/>
                            <a:gd name="T168" fmla="+- 0 1918 1897"/>
                            <a:gd name="T169" fmla="*/ T168 w 457"/>
                            <a:gd name="T170" fmla="+- 0 729 535"/>
                            <a:gd name="T171" fmla="*/ 729 h 251"/>
                            <a:gd name="T172" fmla="+- 0 1914 1897"/>
                            <a:gd name="T173" fmla="*/ T172 w 457"/>
                            <a:gd name="T174" fmla="+- 0 722 535"/>
                            <a:gd name="T175" fmla="*/ 722 h 251"/>
                            <a:gd name="T176" fmla="+- 0 1910 1897"/>
                            <a:gd name="T177" fmla="*/ T176 w 457"/>
                            <a:gd name="T178" fmla="+- 0 715 535"/>
                            <a:gd name="T179" fmla="*/ 715 h 251"/>
                            <a:gd name="T180" fmla="+- 0 1907 1897"/>
                            <a:gd name="T181" fmla="*/ T180 w 457"/>
                            <a:gd name="T182" fmla="+- 0 708 535"/>
                            <a:gd name="T183" fmla="*/ 708 h 251"/>
                            <a:gd name="T184" fmla="+- 0 1904 1897"/>
                            <a:gd name="T185" fmla="*/ T184 w 457"/>
                            <a:gd name="T186" fmla="+- 0 700 535"/>
                            <a:gd name="T187" fmla="*/ 700 h 251"/>
                            <a:gd name="T188" fmla="+- 0 1901 1897"/>
                            <a:gd name="T189" fmla="*/ T188 w 457"/>
                            <a:gd name="T190" fmla="+- 0 692 535"/>
                            <a:gd name="T191" fmla="*/ 692 h 251"/>
                            <a:gd name="T192" fmla="+- 0 1900 1897"/>
                            <a:gd name="T193" fmla="*/ T192 w 457"/>
                            <a:gd name="T194" fmla="+- 0 684 535"/>
                            <a:gd name="T195" fmla="*/ 684 h 251"/>
                            <a:gd name="T196" fmla="+- 0 1898 1897"/>
                            <a:gd name="T197" fmla="*/ T196 w 457"/>
                            <a:gd name="T198" fmla="+- 0 676 535"/>
                            <a:gd name="T199" fmla="*/ 676 h 251"/>
                            <a:gd name="T200" fmla="+- 0 1897 1897"/>
                            <a:gd name="T201" fmla="*/ T200 w 457"/>
                            <a:gd name="T202" fmla="+- 0 668 535"/>
                            <a:gd name="T203" fmla="*/ 668 h 251"/>
                            <a:gd name="T204" fmla="+- 0 1897 1897"/>
                            <a:gd name="T205" fmla="*/ T204 w 457"/>
                            <a:gd name="T206" fmla="+- 0 660 535"/>
                            <a:gd name="T207" fmla="*/ 66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7" h="251">
                              <a:moveTo>
                                <a:pt x="0" y="125"/>
                              </a:moveTo>
                              <a:lnTo>
                                <a:pt x="17" y="62"/>
                              </a:lnTo>
                              <a:lnTo>
                                <a:pt x="37" y="36"/>
                              </a:lnTo>
                              <a:lnTo>
                                <a:pt x="43" y="30"/>
                              </a:lnTo>
                              <a:lnTo>
                                <a:pt x="101" y="2"/>
                              </a:lnTo>
                              <a:lnTo>
                                <a:pt x="117" y="0"/>
                              </a:lnTo>
                              <a:lnTo>
                                <a:pt x="126" y="0"/>
                              </a:lnTo>
                              <a:lnTo>
                                <a:pt x="332" y="0"/>
                              </a:lnTo>
                              <a:lnTo>
                                <a:pt x="340" y="0"/>
                              </a:lnTo>
                              <a:lnTo>
                                <a:pt x="348" y="0"/>
                              </a:lnTo>
                              <a:lnTo>
                                <a:pt x="401" y="21"/>
                              </a:lnTo>
                              <a:lnTo>
                                <a:pt x="408" y="25"/>
                              </a:lnTo>
                              <a:lnTo>
                                <a:pt x="414" y="30"/>
                              </a:lnTo>
                              <a:lnTo>
                                <a:pt x="420" y="36"/>
                              </a:lnTo>
                              <a:lnTo>
                                <a:pt x="426" y="42"/>
                              </a:lnTo>
                              <a:lnTo>
                                <a:pt x="454" y="100"/>
                              </a:lnTo>
                              <a:lnTo>
                                <a:pt x="456" y="108"/>
                              </a:lnTo>
                              <a:lnTo>
                                <a:pt x="457" y="117"/>
                              </a:lnTo>
                              <a:lnTo>
                                <a:pt x="457" y="125"/>
                              </a:lnTo>
                              <a:lnTo>
                                <a:pt x="457" y="133"/>
                              </a:lnTo>
                              <a:lnTo>
                                <a:pt x="456" y="141"/>
                              </a:lnTo>
                              <a:lnTo>
                                <a:pt x="454" y="149"/>
                              </a:lnTo>
                              <a:lnTo>
                                <a:pt x="453" y="157"/>
                              </a:lnTo>
                              <a:lnTo>
                                <a:pt x="450" y="165"/>
                              </a:lnTo>
                              <a:lnTo>
                                <a:pt x="447" y="173"/>
                              </a:lnTo>
                              <a:lnTo>
                                <a:pt x="444" y="180"/>
                              </a:lnTo>
                              <a:lnTo>
                                <a:pt x="440" y="187"/>
                              </a:lnTo>
                              <a:lnTo>
                                <a:pt x="436" y="194"/>
                              </a:lnTo>
                              <a:lnTo>
                                <a:pt x="431" y="201"/>
                              </a:lnTo>
                              <a:lnTo>
                                <a:pt x="401" y="229"/>
                              </a:lnTo>
                              <a:lnTo>
                                <a:pt x="394" y="233"/>
                              </a:lnTo>
                              <a:lnTo>
                                <a:pt x="356" y="247"/>
                              </a:lnTo>
                              <a:lnTo>
                                <a:pt x="348" y="249"/>
                              </a:lnTo>
                              <a:lnTo>
                                <a:pt x="340" y="250"/>
                              </a:lnTo>
                              <a:lnTo>
                                <a:pt x="332" y="250"/>
                              </a:lnTo>
                              <a:lnTo>
                                <a:pt x="126" y="250"/>
                              </a:lnTo>
                              <a:lnTo>
                                <a:pt x="117" y="250"/>
                              </a:lnTo>
                              <a:lnTo>
                                <a:pt x="109" y="249"/>
                              </a:lnTo>
                              <a:lnTo>
                                <a:pt x="101" y="247"/>
                              </a:lnTo>
                              <a:lnTo>
                                <a:pt x="93" y="246"/>
                              </a:lnTo>
                              <a:lnTo>
                                <a:pt x="56" y="229"/>
                              </a:lnTo>
                              <a:lnTo>
                                <a:pt x="49" y="224"/>
                              </a:lnTo>
                              <a:lnTo>
                                <a:pt x="21" y="194"/>
                              </a:lnTo>
                              <a:lnTo>
                                <a:pt x="17" y="187"/>
                              </a:lnTo>
                              <a:lnTo>
                                <a:pt x="13" y="180"/>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6D886" id="docshape117" o:spid="_x0000_s1026" style="position:absolute;margin-left:94.85pt;margin-top:26.75pt;width:22.85pt;height:12.5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" path="m,125l17,62,37,36r6,-6l101,2,117,r9,l332,r8,l348,r53,21l408,25r6,5l420,36r6,6l454,100r2,8l457,117r,8l457,133r-1,8l454,149r-1,8l450,165r-3,8l444,180r-4,7l436,194r-5,7l401,229r-7,4l356,247r-8,2l340,250r-8,l126,250r-9,l109,249r-8,-2l93,246,56,229r-7,-5l21,194r-4,-7l13,180r-3,-7l7,165,4,157,3,149,1,141,,133r,-8xe" filled="f" strokecolor="#99a0a6" strokeweight=".25964mm">
                <v:path arrowok="t" o:connecttype="custom" o:connectlocs="0,419100;10795,379095;23495,362585;27305,358775;64135,340995;74295,339725;80010,339725;210820,339725;215900,339725;220980,339725;254635,353060;259080,355600;262890,358775;266700,362585;270510,366395;288290,403225;289560,408305;290195,414020;290195,419100;290195,424180;289560,429260;288290,434340;287655,439420;285750,444500;283845,449580;281940,454025;279400,458470;276860,462915;273685,467360;254635,485140;250190,487680;226060,496570;220980,497840;215900,498475;210820,498475;80010,498475;74295,498475;69215,497840;64135,496570;59055,495935;35560,485140;31115,481965;13335,462915;10795,458470;8255,454025;6350,449580;4445,444500;2540,439420;1905,434340;635,429260;0,424180;0,419100" o:connectangles="0,0,0,0,0,0,0,0,0,0,0,0,0,0,0,0,0,0,0,0,0,0,0,0,0,0,0,0,0,0,0,0,0,0,0,0,0,0,0,0,0,0,0,0,0,0,0,0,0,0,0,0"/>
                <w10:wrap anchorx="page"/>
              </v:shape>
            </w:pict>
          </mc:Fallback>
        </mc:AlternateContent>
      </w:r>
      <w:r>
        <w:rPr>
          <w:noProof/>
        </w:rPr>
        <mc:AlternateContent>
          <mc:Choice Requires="wps">
            <w:drawing>
              <wp:anchor distT="0" distB="0" distL="114300" distR="114300" simplePos="0" relativeHeight="15779328" behindDoc="0" locked="0" layoutInCell="1" allowOverlap="1" wp14:anchorId="6FD6D57E" wp14:editId="3AD732C6">
                <wp:simplePos x="0" y="0"/>
                <wp:positionH relativeFrom="page">
                  <wp:posOffset>1204595</wp:posOffset>
                </wp:positionH>
                <wp:positionV relativeFrom="paragraph">
                  <wp:posOffset>619760</wp:posOffset>
                </wp:positionV>
                <wp:extent cx="290195" cy="159385"/>
                <wp:effectExtent l="0" t="0" r="0" b="0"/>
                <wp:wrapNone/>
                <wp:docPr id="147"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101 976"/>
                            <a:gd name="T3" fmla="*/ 1101 h 251"/>
                            <a:gd name="T4" fmla="+- 0 1914 1897"/>
                            <a:gd name="T5" fmla="*/ T4 w 457"/>
                            <a:gd name="T6" fmla="+- 0 1039 976"/>
                            <a:gd name="T7" fmla="*/ 1039 h 251"/>
                            <a:gd name="T8" fmla="+- 0 1918 1897"/>
                            <a:gd name="T9" fmla="*/ T8 w 457"/>
                            <a:gd name="T10" fmla="+- 0 1032 976"/>
                            <a:gd name="T11" fmla="*/ 1032 h 251"/>
                            <a:gd name="T12" fmla="+- 0 1923 1897"/>
                            <a:gd name="T13" fmla="*/ T12 w 457"/>
                            <a:gd name="T14" fmla="+- 0 1025 976"/>
                            <a:gd name="T15" fmla="*/ 1025 h 251"/>
                            <a:gd name="T16" fmla="+- 0 1928 1897"/>
                            <a:gd name="T17" fmla="*/ T16 w 457"/>
                            <a:gd name="T18" fmla="+- 0 1019 976"/>
                            <a:gd name="T19" fmla="*/ 1019 h 251"/>
                            <a:gd name="T20" fmla="+- 0 1934 1897"/>
                            <a:gd name="T21" fmla="*/ T20 w 457"/>
                            <a:gd name="T22" fmla="+- 0 1013 976"/>
                            <a:gd name="T23" fmla="*/ 1013 h 251"/>
                            <a:gd name="T24" fmla="+- 0 1940 1897"/>
                            <a:gd name="T25" fmla="*/ T24 w 457"/>
                            <a:gd name="T26" fmla="+- 0 1007 976"/>
                            <a:gd name="T27" fmla="*/ 1007 h 251"/>
                            <a:gd name="T28" fmla="+- 0 1975 1897"/>
                            <a:gd name="T29" fmla="*/ T28 w 457"/>
                            <a:gd name="T30" fmla="+- 0 986 976"/>
                            <a:gd name="T31" fmla="*/ 986 h 251"/>
                            <a:gd name="T32" fmla="+- 0 1982 1897"/>
                            <a:gd name="T33" fmla="*/ T32 w 457"/>
                            <a:gd name="T34" fmla="+- 0 983 976"/>
                            <a:gd name="T35" fmla="*/ 983 h 251"/>
                            <a:gd name="T36" fmla="+- 0 1990 1897"/>
                            <a:gd name="T37" fmla="*/ T36 w 457"/>
                            <a:gd name="T38" fmla="+- 0 980 976"/>
                            <a:gd name="T39" fmla="*/ 980 h 251"/>
                            <a:gd name="T40" fmla="+- 0 1998 1897"/>
                            <a:gd name="T41" fmla="*/ T40 w 457"/>
                            <a:gd name="T42" fmla="+- 0 979 976"/>
                            <a:gd name="T43" fmla="*/ 979 h 251"/>
                            <a:gd name="T44" fmla="+- 0 2006 1897"/>
                            <a:gd name="T45" fmla="*/ T44 w 457"/>
                            <a:gd name="T46" fmla="+- 0 977 976"/>
                            <a:gd name="T47" fmla="*/ 977 h 251"/>
                            <a:gd name="T48" fmla="+- 0 2014 1897"/>
                            <a:gd name="T49" fmla="*/ T48 w 457"/>
                            <a:gd name="T50" fmla="+- 0 976 976"/>
                            <a:gd name="T51" fmla="*/ 976 h 251"/>
                            <a:gd name="T52" fmla="+- 0 2023 1897"/>
                            <a:gd name="T53" fmla="*/ T52 w 457"/>
                            <a:gd name="T54" fmla="+- 0 976 976"/>
                            <a:gd name="T55" fmla="*/ 976 h 251"/>
                            <a:gd name="T56" fmla="+- 0 2229 1897"/>
                            <a:gd name="T57" fmla="*/ T56 w 457"/>
                            <a:gd name="T58" fmla="+- 0 976 976"/>
                            <a:gd name="T59" fmla="*/ 976 h 251"/>
                            <a:gd name="T60" fmla="+- 0 2237 1897"/>
                            <a:gd name="T61" fmla="*/ T60 w 457"/>
                            <a:gd name="T62" fmla="+- 0 976 976"/>
                            <a:gd name="T63" fmla="*/ 976 h 251"/>
                            <a:gd name="T64" fmla="+- 0 2245 1897"/>
                            <a:gd name="T65" fmla="*/ T64 w 457"/>
                            <a:gd name="T66" fmla="+- 0 977 976"/>
                            <a:gd name="T67" fmla="*/ 977 h 251"/>
                            <a:gd name="T68" fmla="+- 0 2253 1897"/>
                            <a:gd name="T69" fmla="*/ T68 w 457"/>
                            <a:gd name="T70" fmla="+- 0 979 976"/>
                            <a:gd name="T71" fmla="*/ 979 h 251"/>
                            <a:gd name="T72" fmla="+- 0 2261 1897"/>
                            <a:gd name="T73" fmla="*/ T72 w 457"/>
                            <a:gd name="T74" fmla="+- 0 980 976"/>
                            <a:gd name="T75" fmla="*/ 980 h 251"/>
                            <a:gd name="T76" fmla="+- 0 2269 1897"/>
                            <a:gd name="T77" fmla="*/ T76 w 457"/>
                            <a:gd name="T78" fmla="+- 0 983 976"/>
                            <a:gd name="T79" fmla="*/ 983 h 251"/>
                            <a:gd name="T80" fmla="+- 0 2276 1897"/>
                            <a:gd name="T81" fmla="*/ T80 w 457"/>
                            <a:gd name="T82" fmla="+- 0 986 976"/>
                            <a:gd name="T83" fmla="*/ 986 h 251"/>
                            <a:gd name="T84" fmla="+- 0 2284 1897"/>
                            <a:gd name="T85" fmla="*/ T84 w 457"/>
                            <a:gd name="T86" fmla="+- 0 989 976"/>
                            <a:gd name="T87" fmla="*/ 989 h 251"/>
                            <a:gd name="T88" fmla="+- 0 2291 1897"/>
                            <a:gd name="T89" fmla="*/ T88 w 457"/>
                            <a:gd name="T90" fmla="+- 0 993 976"/>
                            <a:gd name="T91" fmla="*/ 993 h 251"/>
                            <a:gd name="T92" fmla="+- 0 2298 1897"/>
                            <a:gd name="T93" fmla="*/ T92 w 457"/>
                            <a:gd name="T94" fmla="+- 0 997 976"/>
                            <a:gd name="T95" fmla="*/ 997 h 251"/>
                            <a:gd name="T96" fmla="+- 0 2305 1897"/>
                            <a:gd name="T97" fmla="*/ T96 w 457"/>
                            <a:gd name="T98" fmla="+- 0 1002 976"/>
                            <a:gd name="T99" fmla="*/ 1002 h 251"/>
                            <a:gd name="T100" fmla="+- 0 2311 1897"/>
                            <a:gd name="T101" fmla="*/ T100 w 457"/>
                            <a:gd name="T102" fmla="+- 0 1007 976"/>
                            <a:gd name="T103" fmla="*/ 1007 h 251"/>
                            <a:gd name="T104" fmla="+- 0 2317 1897"/>
                            <a:gd name="T105" fmla="*/ T104 w 457"/>
                            <a:gd name="T106" fmla="+- 0 1013 976"/>
                            <a:gd name="T107" fmla="*/ 1013 h 251"/>
                            <a:gd name="T108" fmla="+- 0 2323 1897"/>
                            <a:gd name="T109" fmla="*/ T108 w 457"/>
                            <a:gd name="T110" fmla="+- 0 1019 976"/>
                            <a:gd name="T111" fmla="*/ 1019 h 251"/>
                            <a:gd name="T112" fmla="+- 0 2328 1897"/>
                            <a:gd name="T113" fmla="*/ T112 w 457"/>
                            <a:gd name="T114" fmla="+- 0 1025 976"/>
                            <a:gd name="T115" fmla="*/ 1025 h 251"/>
                            <a:gd name="T116" fmla="+- 0 2333 1897"/>
                            <a:gd name="T117" fmla="*/ T116 w 457"/>
                            <a:gd name="T118" fmla="+- 0 1032 976"/>
                            <a:gd name="T119" fmla="*/ 1032 h 251"/>
                            <a:gd name="T120" fmla="+- 0 2337 1897"/>
                            <a:gd name="T121" fmla="*/ T120 w 457"/>
                            <a:gd name="T122" fmla="+- 0 1039 976"/>
                            <a:gd name="T123" fmla="*/ 1039 h 251"/>
                            <a:gd name="T124" fmla="+- 0 2351 1897"/>
                            <a:gd name="T125" fmla="*/ T124 w 457"/>
                            <a:gd name="T126" fmla="+- 0 1077 976"/>
                            <a:gd name="T127" fmla="*/ 1077 h 251"/>
                            <a:gd name="T128" fmla="+- 0 2353 1897"/>
                            <a:gd name="T129" fmla="*/ T128 w 457"/>
                            <a:gd name="T130" fmla="+- 0 1085 976"/>
                            <a:gd name="T131" fmla="*/ 1085 h 251"/>
                            <a:gd name="T132" fmla="+- 0 2354 1897"/>
                            <a:gd name="T133" fmla="*/ T132 w 457"/>
                            <a:gd name="T134" fmla="+- 0 1093 976"/>
                            <a:gd name="T135" fmla="*/ 1093 h 251"/>
                            <a:gd name="T136" fmla="+- 0 2354 1897"/>
                            <a:gd name="T137" fmla="*/ T136 w 457"/>
                            <a:gd name="T138" fmla="+- 0 1101 976"/>
                            <a:gd name="T139" fmla="*/ 1101 h 251"/>
                            <a:gd name="T140" fmla="+- 0 2354 1897"/>
                            <a:gd name="T141" fmla="*/ T140 w 457"/>
                            <a:gd name="T142" fmla="+- 0 1110 976"/>
                            <a:gd name="T143" fmla="*/ 1110 h 251"/>
                            <a:gd name="T144" fmla="+- 0 2353 1897"/>
                            <a:gd name="T145" fmla="*/ T144 w 457"/>
                            <a:gd name="T146" fmla="+- 0 1118 976"/>
                            <a:gd name="T147" fmla="*/ 1118 h 251"/>
                            <a:gd name="T148" fmla="+- 0 2351 1897"/>
                            <a:gd name="T149" fmla="*/ T148 w 457"/>
                            <a:gd name="T150" fmla="+- 0 1126 976"/>
                            <a:gd name="T151" fmla="*/ 1126 h 251"/>
                            <a:gd name="T152" fmla="+- 0 2350 1897"/>
                            <a:gd name="T153" fmla="*/ T152 w 457"/>
                            <a:gd name="T154" fmla="+- 0 1134 976"/>
                            <a:gd name="T155" fmla="*/ 1134 h 251"/>
                            <a:gd name="T156" fmla="+- 0 2317 1897"/>
                            <a:gd name="T157" fmla="*/ T156 w 457"/>
                            <a:gd name="T158" fmla="+- 0 1190 976"/>
                            <a:gd name="T159" fmla="*/ 1190 h 251"/>
                            <a:gd name="T160" fmla="+- 0 2298 1897"/>
                            <a:gd name="T161" fmla="*/ T160 w 457"/>
                            <a:gd name="T162" fmla="+- 0 1205 976"/>
                            <a:gd name="T163" fmla="*/ 1205 h 251"/>
                            <a:gd name="T164" fmla="+- 0 2291 1897"/>
                            <a:gd name="T165" fmla="*/ T164 w 457"/>
                            <a:gd name="T166" fmla="+- 0 1210 976"/>
                            <a:gd name="T167" fmla="*/ 1210 h 251"/>
                            <a:gd name="T168" fmla="+- 0 2229 1897"/>
                            <a:gd name="T169" fmla="*/ T168 w 457"/>
                            <a:gd name="T170" fmla="+- 0 1226 976"/>
                            <a:gd name="T171" fmla="*/ 1226 h 251"/>
                            <a:gd name="T172" fmla="+- 0 2023 1897"/>
                            <a:gd name="T173" fmla="*/ T172 w 457"/>
                            <a:gd name="T174" fmla="+- 0 1226 976"/>
                            <a:gd name="T175" fmla="*/ 1226 h 251"/>
                            <a:gd name="T176" fmla="+- 0 1960 1897"/>
                            <a:gd name="T177" fmla="*/ T176 w 457"/>
                            <a:gd name="T178" fmla="+- 0 1210 976"/>
                            <a:gd name="T179" fmla="*/ 1210 h 251"/>
                            <a:gd name="T180" fmla="+- 0 1953 1897"/>
                            <a:gd name="T181" fmla="*/ T180 w 457"/>
                            <a:gd name="T182" fmla="+- 0 1205 976"/>
                            <a:gd name="T183" fmla="*/ 1205 h 251"/>
                            <a:gd name="T184" fmla="+- 0 1946 1897"/>
                            <a:gd name="T185" fmla="*/ T184 w 457"/>
                            <a:gd name="T186" fmla="+- 0 1201 976"/>
                            <a:gd name="T187" fmla="*/ 1201 h 251"/>
                            <a:gd name="T188" fmla="+- 0 1907 1897"/>
                            <a:gd name="T189" fmla="*/ T188 w 457"/>
                            <a:gd name="T190" fmla="+- 0 1149 976"/>
                            <a:gd name="T191" fmla="*/ 1149 h 251"/>
                            <a:gd name="T192" fmla="+- 0 1904 1897"/>
                            <a:gd name="T193" fmla="*/ T192 w 457"/>
                            <a:gd name="T194" fmla="+- 0 1142 976"/>
                            <a:gd name="T195" fmla="*/ 1142 h 251"/>
                            <a:gd name="T196" fmla="+- 0 1901 1897"/>
                            <a:gd name="T197" fmla="*/ T196 w 457"/>
                            <a:gd name="T198" fmla="+- 0 1134 976"/>
                            <a:gd name="T199" fmla="*/ 1134 h 251"/>
                            <a:gd name="T200" fmla="+- 0 1900 1897"/>
                            <a:gd name="T201" fmla="*/ T200 w 457"/>
                            <a:gd name="T202" fmla="+- 0 1126 976"/>
                            <a:gd name="T203" fmla="*/ 1126 h 251"/>
                            <a:gd name="T204" fmla="+- 0 1898 1897"/>
                            <a:gd name="T205" fmla="*/ T204 w 457"/>
                            <a:gd name="T206" fmla="+- 0 1118 976"/>
                            <a:gd name="T207" fmla="*/ 1118 h 251"/>
                            <a:gd name="T208" fmla="+- 0 1897 1897"/>
                            <a:gd name="T209" fmla="*/ T208 w 457"/>
                            <a:gd name="T210" fmla="+- 0 1110 976"/>
                            <a:gd name="T211" fmla="*/ 1110 h 251"/>
                            <a:gd name="T212" fmla="+- 0 1897 1897"/>
                            <a:gd name="T213" fmla="*/ T212 w 457"/>
                            <a:gd name="T214" fmla="+- 0 1101 976"/>
                            <a:gd name="T215" fmla="*/ 110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7" h="251">
                              <a:moveTo>
                                <a:pt x="0" y="125"/>
                              </a:moveTo>
                              <a:lnTo>
                                <a:pt x="17" y="63"/>
                              </a:lnTo>
                              <a:lnTo>
                                <a:pt x="21" y="56"/>
                              </a:lnTo>
                              <a:lnTo>
                                <a:pt x="26" y="49"/>
                              </a:lnTo>
                              <a:lnTo>
                                <a:pt x="31" y="43"/>
                              </a:lnTo>
                              <a:lnTo>
                                <a:pt x="37" y="37"/>
                              </a:lnTo>
                              <a:lnTo>
                                <a:pt x="43" y="31"/>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394" y="17"/>
                              </a:lnTo>
                              <a:lnTo>
                                <a:pt x="401" y="21"/>
                              </a:lnTo>
                              <a:lnTo>
                                <a:pt x="408" y="26"/>
                              </a:lnTo>
                              <a:lnTo>
                                <a:pt x="414" y="31"/>
                              </a:lnTo>
                              <a:lnTo>
                                <a:pt x="420" y="37"/>
                              </a:lnTo>
                              <a:lnTo>
                                <a:pt x="426" y="43"/>
                              </a:lnTo>
                              <a:lnTo>
                                <a:pt x="431" y="49"/>
                              </a:lnTo>
                              <a:lnTo>
                                <a:pt x="436" y="56"/>
                              </a:lnTo>
                              <a:lnTo>
                                <a:pt x="440" y="63"/>
                              </a:lnTo>
                              <a:lnTo>
                                <a:pt x="454" y="101"/>
                              </a:lnTo>
                              <a:lnTo>
                                <a:pt x="456" y="109"/>
                              </a:lnTo>
                              <a:lnTo>
                                <a:pt x="457" y="117"/>
                              </a:lnTo>
                              <a:lnTo>
                                <a:pt x="457" y="125"/>
                              </a:lnTo>
                              <a:lnTo>
                                <a:pt x="457" y="134"/>
                              </a:lnTo>
                              <a:lnTo>
                                <a:pt x="456" y="142"/>
                              </a:lnTo>
                              <a:lnTo>
                                <a:pt x="454" y="150"/>
                              </a:lnTo>
                              <a:lnTo>
                                <a:pt x="453" y="158"/>
                              </a:lnTo>
                              <a:lnTo>
                                <a:pt x="420" y="214"/>
                              </a:lnTo>
                              <a:lnTo>
                                <a:pt x="401" y="229"/>
                              </a:lnTo>
                              <a:lnTo>
                                <a:pt x="394" y="234"/>
                              </a:lnTo>
                              <a:lnTo>
                                <a:pt x="332" y="250"/>
                              </a:lnTo>
                              <a:lnTo>
                                <a:pt x="126" y="250"/>
                              </a:lnTo>
                              <a:lnTo>
                                <a:pt x="63" y="234"/>
                              </a:lnTo>
                              <a:lnTo>
                                <a:pt x="56" y="229"/>
                              </a:lnTo>
                              <a:lnTo>
                                <a:pt x="49" y="225"/>
                              </a:lnTo>
                              <a:lnTo>
                                <a:pt x="10" y="173"/>
                              </a:lnTo>
                              <a:lnTo>
                                <a:pt x="7" y="166"/>
                              </a:lnTo>
                              <a:lnTo>
                                <a:pt x="4" y="158"/>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4BA8" id="docshape118" o:spid="_x0000_s1026" style="position:absolute;margin-left:94.85pt;margin-top:48.8pt;width:22.85pt;height:12.5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" path="m,125l17,63r4,-7l26,49r5,-6l37,37r6,-6l78,10,85,7,93,4r8,-1l109,1,117,r9,l332,r8,l348,1r8,2l364,4r8,3l379,10r8,3l394,17r7,4l408,26r6,5l420,37r6,6l431,49r5,7l440,63r14,38l456,109r1,8l457,125r,9l456,142r-2,8l453,158r-33,56l401,229r-7,5l332,250r-206,l63,234r-7,-5l49,225,10,173,7,166,4,158,3,150,1,142,,134r,-9xe" filled="f" strokecolor="#99a0a6" strokeweight=".25964mm">
                <v:path arrowok="t" o:connecttype="custom" o:connectlocs="0,699135;10795,659765;13335,655320;16510,650875;19685,647065;23495,643255;27305,639445;49530,626110;53975,624205;59055,622300;64135,621665;69215,620395;74295,619760;80010,619760;210820,619760;215900,619760;220980,620395;226060,621665;231140,622300;236220,624205;240665,626110;245745,628015;250190,630555;254635,633095;259080,636270;262890,639445;266700,643255;270510,647065;273685,650875;276860,655320;279400,659765;288290,683895;289560,688975;290195,694055;290195,699135;290195,704850;289560,709930;288290,715010;287655,720090;266700,755650;254635,765175;250190,768350;210820,778510;80010,778510;40005,768350;35560,765175;31115,762635;6350,729615;4445,725170;2540,720090;1905,715010;635,709930;0,704850;0,699135" o:connectangles="0,0,0,0,0,0,0,0,0,0,0,0,0,0,0,0,0,0,0,0,0,0,0,0,0,0,0,0,0,0,0,0,0,0,0,0,0,0,0,0,0,0,0,0,0,0,0,0,0,0,0,0,0,0"/>
                <w10:wrap anchorx="page"/>
              </v:shape>
            </w:pict>
          </mc:Fallback>
        </mc:AlternateContent>
      </w:r>
      <w:proofErr w:type="spellStart"/>
      <w:r w:rsidR="00453FD7" w:rsidRPr="007C3644">
        <w:rPr>
          <w:color w:val="202024"/>
          <w:sz w:val="20"/>
        </w:rPr>
        <w:t>OpenTender</w:t>
      </w:r>
      <w:proofErr w:type="spellEnd"/>
      <w:r w:rsidR="00453FD7">
        <w:rPr>
          <w:color w:val="202024"/>
          <w:spacing w:val="-57"/>
          <w:sz w:val="20"/>
        </w:rPr>
        <w:t xml:space="preserve"> </w:t>
      </w:r>
      <w:r w:rsidR="00E4376D">
        <w:rPr>
          <w:color w:val="202024"/>
          <w:spacing w:val="-57"/>
          <w:sz w:val="20"/>
        </w:rPr>
        <w:t xml:space="preserve">   </w:t>
      </w:r>
      <w:r w:rsidR="002D656A">
        <w:rPr>
          <w:color w:val="202024"/>
          <w:spacing w:val="-57"/>
          <w:sz w:val="20"/>
        </w:rPr>
        <w:t xml:space="preserve"> </w:t>
      </w:r>
      <w:r w:rsidR="00453FD7">
        <w:rPr>
          <w:color w:val="202024"/>
          <w:w w:val="105"/>
          <w:sz w:val="20"/>
        </w:rPr>
        <w:t>G</w:t>
      </w:r>
      <w:r w:rsidR="00453FD7">
        <w:rPr>
          <w:color w:val="202024"/>
          <w:spacing w:val="-7"/>
          <w:w w:val="105"/>
          <w:sz w:val="20"/>
        </w:rPr>
        <w:t xml:space="preserve"> </w:t>
      </w:r>
      <w:r w:rsidR="00453FD7">
        <w:rPr>
          <w:color w:val="202024"/>
          <w:w w:val="105"/>
          <w:sz w:val="20"/>
        </w:rPr>
        <w:t>Cloud</w:t>
      </w:r>
    </w:p>
    <w:p w14:paraId="4D326A24" w14:textId="12B792D7" w:rsidR="00BD0C28" w:rsidRDefault="00EA0F51">
      <w:pPr>
        <w:spacing w:line="456" w:lineRule="auto"/>
        <w:ind w:left="1350" w:right="5921"/>
        <w:rPr>
          <w:sz w:val="20"/>
        </w:rPr>
      </w:pPr>
      <w:r>
        <w:rPr>
          <w:noProof/>
        </w:rPr>
        <mc:AlternateContent>
          <mc:Choice Requires="wps">
            <w:drawing>
              <wp:anchor distT="0" distB="0" distL="114300" distR="114300" simplePos="0" relativeHeight="15779840" behindDoc="0" locked="0" layoutInCell="1" allowOverlap="1" wp14:anchorId="1FC93E2F" wp14:editId="32A22D7B">
                <wp:simplePos x="0" y="0"/>
                <wp:positionH relativeFrom="page">
                  <wp:posOffset>1204595</wp:posOffset>
                </wp:positionH>
                <wp:positionV relativeFrom="paragraph">
                  <wp:posOffset>273685</wp:posOffset>
                </wp:positionV>
                <wp:extent cx="290195" cy="159385"/>
                <wp:effectExtent l="0" t="0" r="0" b="0"/>
                <wp:wrapNone/>
                <wp:docPr id="146"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907 1897"/>
                            <a:gd name="T1" fmla="*/ T0 w 457"/>
                            <a:gd name="T2" fmla="+- 0 508 431"/>
                            <a:gd name="T3" fmla="*/ 508 h 251"/>
                            <a:gd name="T4" fmla="+- 0 1914 1897"/>
                            <a:gd name="T5" fmla="*/ T4 w 457"/>
                            <a:gd name="T6" fmla="+- 0 493 431"/>
                            <a:gd name="T7" fmla="*/ 493 h 251"/>
                            <a:gd name="T8" fmla="+- 0 1923 1897"/>
                            <a:gd name="T9" fmla="*/ T8 w 457"/>
                            <a:gd name="T10" fmla="+- 0 479 431"/>
                            <a:gd name="T11" fmla="*/ 479 h 251"/>
                            <a:gd name="T12" fmla="+- 0 1934 1897"/>
                            <a:gd name="T13" fmla="*/ T12 w 457"/>
                            <a:gd name="T14" fmla="+- 0 467 431"/>
                            <a:gd name="T15" fmla="*/ 467 h 251"/>
                            <a:gd name="T16" fmla="+- 0 1975 1897"/>
                            <a:gd name="T17" fmla="*/ T16 w 457"/>
                            <a:gd name="T18" fmla="+- 0 440 431"/>
                            <a:gd name="T19" fmla="*/ 440 h 251"/>
                            <a:gd name="T20" fmla="+- 0 1990 1897"/>
                            <a:gd name="T21" fmla="*/ T20 w 457"/>
                            <a:gd name="T22" fmla="+- 0 435 431"/>
                            <a:gd name="T23" fmla="*/ 435 h 251"/>
                            <a:gd name="T24" fmla="+- 0 2006 1897"/>
                            <a:gd name="T25" fmla="*/ T24 w 457"/>
                            <a:gd name="T26" fmla="+- 0 431 431"/>
                            <a:gd name="T27" fmla="*/ 431 h 251"/>
                            <a:gd name="T28" fmla="+- 0 2023 1897"/>
                            <a:gd name="T29" fmla="*/ T28 w 457"/>
                            <a:gd name="T30" fmla="+- 0 431 431"/>
                            <a:gd name="T31" fmla="*/ 431 h 251"/>
                            <a:gd name="T32" fmla="+- 0 2237 1897"/>
                            <a:gd name="T33" fmla="*/ T32 w 457"/>
                            <a:gd name="T34" fmla="+- 0 431 431"/>
                            <a:gd name="T35" fmla="*/ 431 h 251"/>
                            <a:gd name="T36" fmla="+- 0 2253 1897"/>
                            <a:gd name="T37" fmla="*/ T36 w 457"/>
                            <a:gd name="T38" fmla="+- 0 433 431"/>
                            <a:gd name="T39" fmla="*/ 433 h 251"/>
                            <a:gd name="T40" fmla="+- 0 2269 1897"/>
                            <a:gd name="T41" fmla="*/ T40 w 457"/>
                            <a:gd name="T42" fmla="+- 0 437 431"/>
                            <a:gd name="T43" fmla="*/ 437 h 251"/>
                            <a:gd name="T44" fmla="+- 0 2284 1897"/>
                            <a:gd name="T45" fmla="*/ T44 w 457"/>
                            <a:gd name="T46" fmla="+- 0 443 431"/>
                            <a:gd name="T47" fmla="*/ 443 h 251"/>
                            <a:gd name="T48" fmla="+- 0 2323 1897"/>
                            <a:gd name="T49" fmla="*/ T48 w 457"/>
                            <a:gd name="T50" fmla="+- 0 473 431"/>
                            <a:gd name="T51" fmla="*/ 473 h 251"/>
                            <a:gd name="T52" fmla="+- 0 2333 1897"/>
                            <a:gd name="T53" fmla="*/ T52 w 457"/>
                            <a:gd name="T54" fmla="+- 0 486 431"/>
                            <a:gd name="T55" fmla="*/ 486 h 251"/>
                            <a:gd name="T56" fmla="+- 0 2341 1897"/>
                            <a:gd name="T57" fmla="*/ T56 w 457"/>
                            <a:gd name="T58" fmla="+- 0 500 431"/>
                            <a:gd name="T59" fmla="*/ 500 h 251"/>
                            <a:gd name="T60" fmla="+- 0 2347 1897"/>
                            <a:gd name="T61" fmla="*/ T60 w 457"/>
                            <a:gd name="T62" fmla="+- 0 515 431"/>
                            <a:gd name="T63" fmla="*/ 515 h 251"/>
                            <a:gd name="T64" fmla="+- 0 2351 1897"/>
                            <a:gd name="T65" fmla="*/ T64 w 457"/>
                            <a:gd name="T66" fmla="+- 0 531 431"/>
                            <a:gd name="T67" fmla="*/ 531 h 251"/>
                            <a:gd name="T68" fmla="+- 0 2354 1897"/>
                            <a:gd name="T69" fmla="*/ T68 w 457"/>
                            <a:gd name="T70" fmla="+- 0 548 431"/>
                            <a:gd name="T71" fmla="*/ 548 h 251"/>
                            <a:gd name="T72" fmla="+- 0 2354 1897"/>
                            <a:gd name="T73" fmla="*/ T72 w 457"/>
                            <a:gd name="T74" fmla="+- 0 564 431"/>
                            <a:gd name="T75" fmla="*/ 564 h 251"/>
                            <a:gd name="T76" fmla="+- 0 2351 1897"/>
                            <a:gd name="T77" fmla="*/ T76 w 457"/>
                            <a:gd name="T78" fmla="+- 0 580 431"/>
                            <a:gd name="T79" fmla="*/ 580 h 251"/>
                            <a:gd name="T80" fmla="+- 0 2317 1897"/>
                            <a:gd name="T81" fmla="*/ T80 w 457"/>
                            <a:gd name="T82" fmla="+- 0 644 431"/>
                            <a:gd name="T83" fmla="*/ 644 h 251"/>
                            <a:gd name="T84" fmla="+- 0 2291 1897"/>
                            <a:gd name="T85" fmla="*/ T84 w 457"/>
                            <a:gd name="T86" fmla="+- 0 664 431"/>
                            <a:gd name="T87" fmla="*/ 664 h 251"/>
                            <a:gd name="T88" fmla="+- 0 2276 1897"/>
                            <a:gd name="T89" fmla="*/ T88 w 457"/>
                            <a:gd name="T90" fmla="+- 0 671 431"/>
                            <a:gd name="T91" fmla="*/ 671 h 251"/>
                            <a:gd name="T92" fmla="+- 0 2261 1897"/>
                            <a:gd name="T93" fmla="*/ T92 w 457"/>
                            <a:gd name="T94" fmla="+- 0 677 431"/>
                            <a:gd name="T95" fmla="*/ 677 h 251"/>
                            <a:gd name="T96" fmla="+- 0 2245 1897"/>
                            <a:gd name="T97" fmla="*/ T96 w 457"/>
                            <a:gd name="T98" fmla="+- 0 680 431"/>
                            <a:gd name="T99" fmla="*/ 680 h 251"/>
                            <a:gd name="T100" fmla="+- 0 2229 1897"/>
                            <a:gd name="T101" fmla="*/ T100 w 457"/>
                            <a:gd name="T102" fmla="+- 0 681 431"/>
                            <a:gd name="T103" fmla="*/ 681 h 251"/>
                            <a:gd name="T104" fmla="+- 0 2014 1897"/>
                            <a:gd name="T105" fmla="*/ T104 w 457"/>
                            <a:gd name="T106" fmla="+- 0 681 431"/>
                            <a:gd name="T107" fmla="*/ 681 h 251"/>
                            <a:gd name="T108" fmla="+- 0 1998 1897"/>
                            <a:gd name="T109" fmla="*/ T108 w 457"/>
                            <a:gd name="T110" fmla="+- 0 678 431"/>
                            <a:gd name="T111" fmla="*/ 678 h 251"/>
                            <a:gd name="T112" fmla="+- 0 1953 1897"/>
                            <a:gd name="T113" fmla="*/ T112 w 457"/>
                            <a:gd name="T114" fmla="+- 0 660 431"/>
                            <a:gd name="T115" fmla="*/ 660 h 251"/>
                            <a:gd name="T116" fmla="+- 0 1907 1897"/>
                            <a:gd name="T117" fmla="*/ T116 w 457"/>
                            <a:gd name="T118" fmla="+- 0 604 431"/>
                            <a:gd name="T119" fmla="*/ 604 h 251"/>
                            <a:gd name="T120" fmla="+- 0 1898 1897"/>
                            <a:gd name="T121" fmla="*/ T120 w 457"/>
                            <a:gd name="T122" fmla="+- 0 572 431"/>
                            <a:gd name="T123" fmla="*/ 572 h 251"/>
                            <a:gd name="T124" fmla="+- 0 1897 1897"/>
                            <a:gd name="T125" fmla="*/ T124 w 457"/>
                            <a:gd name="T126" fmla="+- 0 556 431"/>
                            <a:gd name="T127" fmla="*/ 5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57" h="251">
                              <a:moveTo>
                                <a:pt x="0" y="125"/>
                              </a:moveTo>
                              <a:lnTo>
                                <a:pt x="10" y="77"/>
                              </a:lnTo>
                              <a:lnTo>
                                <a:pt x="13" y="69"/>
                              </a:lnTo>
                              <a:lnTo>
                                <a:pt x="17" y="62"/>
                              </a:lnTo>
                              <a:lnTo>
                                <a:pt x="21" y="55"/>
                              </a:lnTo>
                              <a:lnTo>
                                <a:pt x="26" y="48"/>
                              </a:lnTo>
                              <a:lnTo>
                                <a:pt x="31" y="42"/>
                              </a:lnTo>
                              <a:lnTo>
                                <a:pt x="37" y="36"/>
                              </a:lnTo>
                              <a:lnTo>
                                <a:pt x="43" y="30"/>
                              </a:lnTo>
                              <a:lnTo>
                                <a:pt x="78" y="9"/>
                              </a:lnTo>
                              <a:lnTo>
                                <a:pt x="85" y="6"/>
                              </a:lnTo>
                              <a:lnTo>
                                <a:pt x="93" y="4"/>
                              </a:lnTo>
                              <a:lnTo>
                                <a:pt x="101" y="2"/>
                              </a:lnTo>
                              <a:lnTo>
                                <a:pt x="109" y="0"/>
                              </a:lnTo>
                              <a:lnTo>
                                <a:pt x="117" y="0"/>
                              </a:lnTo>
                              <a:lnTo>
                                <a:pt x="126" y="0"/>
                              </a:lnTo>
                              <a:lnTo>
                                <a:pt x="332" y="0"/>
                              </a:lnTo>
                              <a:lnTo>
                                <a:pt x="340" y="0"/>
                              </a:lnTo>
                              <a:lnTo>
                                <a:pt x="348" y="0"/>
                              </a:lnTo>
                              <a:lnTo>
                                <a:pt x="356" y="2"/>
                              </a:lnTo>
                              <a:lnTo>
                                <a:pt x="364" y="4"/>
                              </a:lnTo>
                              <a:lnTo>
                                <a:pt x="372" y="6"/>
                              </a:lnTo>
                              <a:lnTo>
                                <a:pt x="379" y="9"/>
                              </a:lnTo>
                              <a:lnTo>
                                <a:pt x="387" y="12"/>
                              </a:lnTo>
                              <a:lnTo>
                                <a:pt x="420" y="36"/>
                              </a:lnTo>
                              <a:lnTo>
                                <a:pt x="426" y="42"/>
                              </a:lnTo>
                              <a:lnTo>
                                <a:pt x="431" y="48"/>
                              </a:lnTo>
                              <a:lnTo>
                                <a:pt x="436" y="55"/>
                              </a:lnTo>
                              <a:lnTo>
                                <a:pt x="440" y="62"/>
                              </a:lnTo>
                              <a:lnTo>
                                <a:pt x="444" y="69"/>
                              </a:lnTo>
                              <a:lnTo>
                                <a:pt x="447" y="77"/>
                              </a:lnTo>
                              <a:lnTo>
                                <a:pt x="450" y="84"/>
                              </a:lnTo>
                              <a:lnTo>
                                <a:pt x="453" y="92"/>
                              </a:lnTo>
                              <a:lnTo>
                                <a:pt x="454" y="100"/>
                              </a:lnTo>
                              <a:lnTo>
                                <a:pt x="456" y="108"/>
                              </a:lnTo>
                              <a:lnTo>
                                <a:pt x="457" y="117"/>
                              </a:lnTo>
                              <a:lnTo>
                                <a:pt x="457" y="125"/>
                              </a:lnTo>
                              <a:lnTo>
                                <a:pt x="457" y="133"/>
                              </a:lnTo>
                              <a:lnTo>
                                <a:pt x="456" y="141"/>
                              </a:lnTo>
                              <a:lnTo>
                                <a:pt x="454" y="149"/>
                              </a:lnTo>
                              <a:lnTo>
                                <a:pt x="453" y="157"/>
                              </a:lnTo>
                              <a:lnTo>
                                <a:pt x="420" y="213"/>
                              </a:lnTo>
                              <a:lnTo>
                                <a:pt x="401" y="229"/>
                              </a:lnTo>
                              <a:lnTo>
                                <a:pt x="394" y="233"/>
                              </a:lnTo>
                              <a:lnTo>
                                <a:pt x="387" y="237"/>
                              </a:lnTo>
                              <a:lnTo>
                                <a:pt x="379" y="240"/>
                              </a:lnTo>
                              <a:lnTo>
                                <a:pt x="372" y="243"/>
                              </a:lnTo>
                              <a:lnTo>
                                <a:pt x="364" y="246"/>
                              </a:lnTo>
                              <a:lnTo>
                                <a:pt x="356" y="247"/>
                              </a:lnTo>
                              <a:lnTo>
                                <a:pt x="348" y="249"/>
                              </a:lnTo>
                              <a:lnTo>
                                <a:pt x="340" y="250"/>
                              </a:lnTo>
                              <a:lnTo>
                                <a:pt x="332" y="250"/>
                              </a:lnTo>
                              <a:lnTo>
                                <a:pt x="126" y="250"/>
                              </a:lnTo>
                              <a:lnTo>
                                <a:pt x="117" y="250"/>
                              </a:lnTo>
                              <a:lnTo>
                                <a:pt x="109" y="249"/>
                              </a:lnTo>
                              <a:lnTo>
                                <a:pt x="101" y="247"/>
                              </a:lnTo>
                              <a:lnTo>
                                <a:pt x="93" y="246"/>
                              </a:lnTo>
                              <a:lnTo>
                                <a:pt x="56" y="229"/>
                              </a:lnTo>
                              <a:lnTo>
                                <a:pt x="49" y="224"/>
                              </a:lnTo>
                              <a:lnTo>
                                <a:pt x="10" y="173"/>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90C02" id="docshape119" o:spid="_x0000_s1026" style="position:absolute;margin-left:94.85pt;margin-top:21.55pt;width:22.85pt;height:12.5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" path="m,125l10,77r3,-8l17,62r4,-7l26,48r5,-6l37,36r6,-6l78,9,85,6,93,4r8,-2l109,r8,l126,,332,r8,l348,r8,2l364,4r8,2l379,9r8,3l420,36r6,6l431,48r5,7l440,62r4,7l447,77r3,7l453,92r1,8l456,108r1,9l457,125r,8l456,141r-2,8l453,157r-33,56l401,229r-7,4l387,237r-8,3l372,243r-8,3l356,247r-8,2l340,250r-8,l126,250r-9,l109,249r-8,-2l93,246,56,229r-7,-5l10,173,3,149,1,141,,133r,-8xe" filled="f" strokecolor="#99a0a6" strokeweight=".25964mm">
                <v:path arrowok="t" o:connecttype="custom" o:connectlocs="6350,322580;10795,313055;16510,304165;23495,296545;49530,279400;59055,276225;69215,273685;80010,273685;215900,273685;226060,274955;236220,277495;245745,281305;270510,300355;276860,308610;281940,317500;285750,327025;288290,337185;290195,347980;290195,358140;288290,368300;266700,408940;250190,421640;240665,426085;231140,429895;220980,431800;210820,432435;74295,432435;64135,430530;35560,419100;6350,383540;635,363220;0,353060" o:connectangles="0,0,0,0,0,0,0,0,0,0,0,0,0,0,0,0,0,0,0,0,0,0,0,0,0,0,0,0,0,0,0,0"/>
                <w10:wrap anchorx="page"/>
              </v:shape>
            </w:pict>
          </mc:Fallback>
        </mc:AlternateContent>
      </w:r>
      <w:r>
        <w:rPr>
          <w:noProof/>
        </w:rPr>
        <mc:AlternateContent>
          <mc:Choice Requires="wps">
            <w:drawing>
              <wp:anchor distT="0" distB="0" distL="114300" distR="114300" simplePos="0" relativeHeight="15780352" behindDoc="0" locked="0" layoutInCell="1" allowOverlap="1" wp14:anchorId="06634AD9" wp14:editId="0B45670C">
                <wp:simplePos x="0" y="0"/>
                <wp:positionH relativeFrom="page">
                  <wp:posOffset>1204595</wp:posOffset>
                </wp:positionH>
                <wp:positionV relativeFrom="paragraph">
                  <wp:posOffset>553720</wp:posOffset>
                </wp:positionV>
                <wp:extent cx="290195" cy="159385"/>
                <wp:effectExtent l="0" t="0" r="0" b="0"/>
                <wp:wrapNone/>
                <wp:docPr id="145"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997 872"/>
                            <a:gd name="T3" fmla="*/ 997 h 251"/>
                            <a:gd name="T4" fmla="+- 0 1897 1897"/>
                            <a:gd name="T5" fmla="*/ T4 w 457"/>
                            <a:gd name="T6" fmla="+- 0 989 872"/>
                            <a:gd name="T7" fmla="*/ 989 h 251"/>
                            <a:gd name="T8" fmla="+- 0 1898 1897"/>
                            <a:gd name="T9" fmla="*/ T8 w 457"/>
                            <a:gd name="T10" fmla="+- 0 981 872"/>
                            <a:gd name="T11" fmla="*/ 981 h 251"/>
                            <a:gd name="T12" fmla="+- 0 1900 1897"/>
                            <a:gd name="T13" fmla="*/ T12 w 457"/>
                            <a:gd name="T14" fmla="+- 0 973 872"/>
                            <a:gd name="T15" fmla="*/ 973 h 251"/>
                            <a:gd name="T16" fmla="+- 0 1901 1897"/>
                            <a:gd name="T17" fmla="*/ T16 w 457"/>
                            <a:gd name="T18" fmla="+- 0 965 872"/>
                            <a:gd name="T19" fmla="*/ 965 h 251"/>
                            <a:gd name="T20" fmla="+- 0 1904 1897"/>
                            <a:gd name="T21" fmla="*/ T20 w 457"/>
                            <a:gd name="T22" fmla="+- 0 957 872"/>
                            <a:gd name="T23" fmla="*/ 957 h 251"/>
                            <a:gd name="T24" fmla="+- 0 1907 1897"/>
                            <a:gd name="T25" fmla="*/ T24 w 457"/>
                            <a:gd name="T26" fmla="+- 0 949 872"/>
                            <a:gd name="T27" fmla="*/ 949 h 251"/>
                            <a:gd name="T28" fmla="+- 0 1910 1897"/>
                            <a:gd name="T29" fmla="*/ T28 w 457"/>
                            <a:gd name="T30" fmla="+- 0 942 872"/>
                            <a:gd name="T31" fmla="*/ 942 h 251"/>
                            <a:gd name="T32" fmla="+- 0 1934 1897"/>
                            <a:gd name="T33" fmla="*/ T32 w 457"/>
                            <a:gd name="T34" fmla="+- 0 909 872"/>
                            <a:gd name="T35" fmla="*/ 909 h 251"/>
                            <a:gd name="T36" fmla="+- 0 1940 1897"/>
                            <a:gd name="T37" fmla="*/ T36 w 457"/>
                            <a:gd name="T38" fmla="+- 0 903 872"/>
                            <a:gd name="T39" fmla="*/ 903 h 251"/>
                            <a:gd name="T40" fmla="+- 0 1998 1897"/>
                            <a:gd name="T41" fmla="*/ T40 w 457"/>
                            <a:gd name="T42" fmla="+- 0 875 872"/>
                            <a:gd name="T43" fmla="*/ 875 h 251"/>
                            <a:gd name="T44" fmla="+- 0 2006 1897"/>
                            <a:gd name="T45" fmla="*/ T44 w 457"/>
                            <a:gd name="T46" fmla="+- 0 873 872"/>
                            <a:gd name="T47" fmla="*/ 873 h 251"/>
                            <a:gd name="T48" fmla="+- 0 2014 1897"/>
                            <a:gd name="T49" fmla="*/ T48 w 457"/>
                            <a:gd name="T50" fmla="+- 0 872 872"/>
                            <a:gd name="T51" fmla="*/ 872 h 251"/>
                            <a:gd name="T52" fmla="+- 0 2023 1897"/>
                            <a:gd name="T53" fmla="*/ T52 w 457"/>
                            <a:gd name="T54" fmla="+- 0 872 872"/>
                            <a:gd name="T55" fmla="*/ 872 h 251"/>
                            <a:gd name="T56" fmla="+- 0 2229 1897"/>
                            <a:gd name="T57" fmla="*/ T56 w 457"/>
                            <a:gd name="T58" fmla="+- 0 872 872"/>
                            <a:gd name="T59" fmla="*/ 872 h 251"/>
                            <a:gd name="T60" fmla="+- 0 2237 1897"/>
                            <a:gd name="T61" fmla="*/ T60 w 457"/>
                            <a:gd name="T62" fmla="+- 0 872 872"/>
                            <a:gd name="T63" fmla="*/ 872 h 251"/>
                            <a:gd name="T64" fmla="+- 0 2245 1897"/>
                            <a:gd name="T65" fmla="*/ T64 w 457"/>
                            <a:gd name="T66" fmla="+- 0 873 872"/>
                            <a:gd name="T67" fmla="*/ 873 h 251"/>
                            <a:gd name="T68" fmla="+- 0 2253 1897"/>
                            <a:gd name="T69" fmla="*/ T68 w 457"/>
                            <a:gd name="T70" fmla="+- 0 875 872"/>
                            <a:gd name="T71" fmla="*/ 875 h 251"/>
                            <a:gd name="T72" fmla="+- 0 2261 1897"/>
                            <a:gd name="T73" fmla="*/ T72 w 457"/>
                            <a:gd name="T74" fmla="+- 0 876 872"/>
                            <a:gd name="T75" fmla="*/ 876 h 251"/>
                            <a:gd name="T76" fmla="+- 0 2317 1897"/>
                            <a:gd name="T77" fmla="*/ T76 w 457"/>
                            <a:gd name="T78" fmla="+- 0 909 872"/>
                            <a:gd name="T79" fmla="*/ 909 h 251"/>
                            <a:gd name="T80" fmla="+- 0 2323 1897"/>
                            <a:gd name="T81" fmla="*/ T80 w 457"/>
                            <a:gd name="T82" fmla="+- 0 915 872"/>
                            <a:gd name="T83" fmla="*/ 915 h 251"/>
                            <a:gd name="T84" fmla="+- 0 2344 1897"/>
                            <a:gd name="T85" fmla="*/ T84 w 457"/>
                            <a:gd name="T86" fmla="+- 0 949 872"/>
                            <a:gd name="T87" fmla="*/ 949 h 251"/>
                            <a:gd name="T88" fmla="+- 0 2347 1897"/>
                            <a:gd name="T89" fmla="*/ T88 w 457"/>
                            <a:gd name="T90" fmla="+- 0 957 872"/>
                            <a:gd name="T91" fmla="*/ 957 h 251"/>
                            <a:gd name="T92" fmla="+- 0 2350 1897"/>
                            <a:gd name="T93" fmla="*/ T92 w 457"/>
                            <a:gd name="T94" fmla="+- 0 965 872"/>
                            <a:gd name="T95" fmla="*/ 965 h 251"/>
                            <a:gd name="T96" fmla="+- 0 2351 1897"/>
                            <a:gd name="T97" fmla="*/ T96 w 457"/>
                            <a:gd name="T98" fmla="+- 0 973 872"/>
                            <a:gd name="T99" fmla="*/ 973 h 251"/>
                            <a:gd name="T100" fmla="+- 0 2353 1897"/>
                            <a:gd name="T101" fmla="*/ T100 w 457"/>
                            <a:gd name="T102" fmla="+- 0 981 872"/>
                            <a:gd name="T103" fmla="*/ 981 h 251"/>
                            <a:gd name="T104" fmla="+- 0 2354 1897"/>
                            <a:gd name="T105" fmla="*/ T104 w 457"/>
                            <a:gd name="T106" fmla="+- 0 989 872"/>
                            <a:gd name="T107" fmla="*/ 989 h 251"/>
                            <a:gd name="T108" fmla="+- 0 2354 1897"/>
                            <a:gd name="T109" fmla="*/ T108 w 457"/>
                            <a:gd name="T110" fmla="+- 0 997 872"/>
                            <a:gd name="T111" fmla="*/ 997 h 251"/>
                            <a:gd name="T112" fmla="+- 0 2354 1897"/>
                            <a:gd name="T113" fmla="*/ T112 w 457"/>
                            <a:gd name="T114" fmla="+- 0 1006 872"/>
                            <a:gd name="T115" fmla="*/ 1006 h 251"/>
                            <a:gd name="T116" fmla="+- 0 2353 1897"/>
                            <a:gd name="T117" fmla="*/ T116 w 457"/>
                            <a:gd name="T118" fmla="+- 0 1014 872"/>
                            <a:gd name="T119" fmla="*/ 1014 h 251"/>
                            <a:gd name="T120" fmla="+- 0 2351 1897"/>
                            <a:gd name="T121" fmla="*/ T120 w 457"/>
                            <a:gd name="T122" fmla="+- 0 1022 872"/>
                            <a:gd name="T123" fmla="*/ 1022 h 251"/>
                            <a:gd name="T124" fmla="+- 0 2350 1897"/>
                            <a:gd name="T125" fmla="*/ T124 w 457"/>
                            <a:gd name="T126" fmla="+- 0 1030 872"/>
                            <a:gd name="T127" fmla="*/ 1030 h 251"/>
                            <a:gd name="T128" fmla="+- 0 2317 1897"/>
                            <a:gd name="T129" fmla="*/ T128 w 457"/>
                            <a:gd name="T130" fmla="+- 0 1086 872"/>
                            <a:gd name="T131" fmla="*/ 1086 h 251"/>
                            <a:gd name="T132" fmla="+- 0 2298 1897"/>
                            <a:gd name="T133" fmla="*/ T132 w 457"/>
                            <a:gd name="T134" fmla="+- 0 1101 872"/>
                            <a:gd name="T135" fmla="*/ 1101 h 251"/>
                            <a:gd name="T136" fmla="+- 0 2291 1897"/>
                            <a:gd name="T137" fmla="*/ T136 w 457"/>
                            <a:gd name="T138" fmla="+- 0 1106 872"/>
                            <a:gd name="T139" fmla="*/ 1106 h 251"/>
                            <a:gd name="T140" fmla="+- 0 2253 1897"/>
                            <a:gd name="T141" fmla="*/ T140 w 457"/>
                            <a:gd name="T142" fmla="+- 0 1120 872"/>
                            <a:gd name="T143" fmla="*/ 1120 h 251"/>
                            <a:gd name="T144" fmla="+- 0 2245 1897"/>
                            <a:gd name="T145" fmla="*/ T144 w 457"/>
                            <a:gd name="T146" fmla="+- 0 1122 872"/>
                            <a:gd name="T147" fmla="*/ 1122 h 251"/>
                            <a:gd name="T148" fmla="+- 0 2237 1897"/>
                            <a:gd name="T149" fmla="*/ T148 w 457"/>
                            <a:gd name="T150" fmla="+- 0 1122 872"/>
                            <a:gd name="T151" fmla="*/ 1122 h 251"/>
                            <a:gd name="T152" fmla="+- 0 2229 1897"/>
                            <a:gd name="T153" fmla="*/ T152 w 457"/>
                            <a:gd name="T154" fmla="+- 0 1122 872"/>
                            <a:gd name="T155" fmla="*/ 1122 h 251"/>
                            <a:gd name="T156" fmla="+- 0 2023 1897"/>
                            <a:gd name="T157" fmla="*/ T156 w 457"/>
                            <a:gd name="T158" fmla="+- 0 1122 872"/>
                            <a:gd name="T159" fmla="*/ 1122 h 251"/>
                            <a:gd name="T160" fmla="+- 0 2014 1897"/>
                            <a:gd name="T161" fmla="*/ T160 w 457"/>
                            <a:gd name="T162" fmla="+- 0 1122 872"/>
                            <a:gd name="T163" fmla="*/ 1122 h 251"/>
                            <a:gd name="T164" fmla="+- 0 2006 1897"/>
                            <a:gd name="T165" fmla="*/ T164 w 457"/>
                            <a:gd name="T166" fmla="+- 0 1122 872"/>
                            <a:gd name="T167" fmla="*/ 1122 h 251"/>
                            <a:gd name="T168" fmla="+- 0 1998 1897"/>
                            <a:gd name="T169" fmla="*/ T168 w 457"/>
                            <a:gd name="T170" fmla="+- 0 1120 872"/>
                            <a:gd name="T171" fmla="*/ 1120 h 251"/>
                            <a:gd name="T172" fmla="+- 0 1990 1897"/>
                            <a:gd name="T173" fmla="*/ T172 w 457"/>
                            <a:gd name="T174" fmla="+- 0 1118 872"/>
                            <a:gd name="T175" fmla="*/ 1118 h 251"/>
                            <a:gd name="T176" fmla="+- 0 1953 1897"/>
                            <a:gd name="T177" fmla="*/ T176 w 457"/>
                            <a:gd name="T178" fmla="+- 0 1101 872"/>
                            <a:gd name="T179" fmla="*/ 1101 h 251"/>
                            <a:gd name="T180" fmla="+- 0 1946 1897"/>
                            <a:gd name="T181" fmla="*/ T180 w 457"/>
                            <a:gd name="T182" fmla="+- 0 1097 872"/>
                            <a:gd name="T183" fmla="*/ 1097 h 251"/>
                            <a:gd name="T184" fmla="+- 0 1907 1897"/>
                            <a:gd name="T185" fmla="*/ T184 w 457"/>
                            <a:gd name="T186" fmla="+- 0 1045 872"/>
                            <a:gd name="T187" fmla="*/ 1045 h 251"/>
                            <a:gd name="T188" fmla="+- 0 1900 1897"/>
                            <a:gd name="T189" fmla="*/ T188 w 457"/>
                            <a:gd name="T190" fmla="+- 0 1022 872"/>
                            <a:gd name="T191" fmla="*/ 1022 h 251"/>
                            <a:gd name="T192" fmla="+- 0 1898 1897"/>
                            <a:gd name="T193" fmla="*/ T192 w 457"/>
                            <a:gd name="T194" fmla="+- 0 1014 872"/>
                            <a:gd name="T195" fmla="*/ 1014 h 251"/>
                            <a:gd name="T196" fmla="+- 0 1897 1897"/>
                            <a:gd name="T197" fmla="*/ T196 w 457"/>
                            <a:gd name="T198" fmla="+- 0 1006 872"/>
                            <a:gd name="T199" fmla="*/ 1006 h 251"/>
                            <a:gd name="T200" fmla="+- 0 1897 1897"/>
                            <a:gd name="T201" fmla="*/ T200 w 457"/>
                            <a:gd name="T202" fmla="+- 0 997 872"/>
                            <a:gd name="T203" fmla="*/ 99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57" h="251">
                              <a:moveTo>
                                <a:pt x="0" y="125"/>
                              </a:moveTo>
                              <a:lnTo>
                                <a:pt x="0" y="117"/>
                              </a:lnTo>
                              <a:lnTo>
                                <a:pt x="1" y="109"/>
                              </a:lnTo>
                              <a:lnTo>
                                <a:pt x="3" y="101"/>
                              </a:lnTo>
                              <a:lnTo>
                                <a:pt x="4" y="93"/>
                              </a:lnTo>
                              <a:lnTo>
                                <a:pt x="7" y="85"/>
                              </a:lnTo>
                              <a:lnTo>
                                <a:pt x="10" y="77"/>
                              </a:lnTo>
                              <a:lnTo>
                                <a:pt x="13" y="70"/>
                              </a:lnTo>
                              <a:lnTo>
                                <a:pt x="37" y="37"/>
                              </a:lnTo>
                              <a:lnTo>
                                <a:pt x="43" y="31"/>
                              </a:lnTo>
                              <a:lnTo>
                                <a:pt x="101" y="3"/>
                              </a:lnTo>
                              <a:lnTo>
                                <a:pt x="109" y="1"/>
                              </a:lnTo>
                              <a:lnTo>
                                <a:pt x="117" y="0"/>
                              </a:lnTo>
                              <a:lnTo>
                                <a:pt x="126" y="0"/>
                              </a:lnTo>
                              <a:lnTo>
                                <a:pt x="332" y="0"/>
                              </a:lnTo>
                              <a:lnTo>
                                <a:pt x="340" y="0"/>
                              </a:lnTo>
                              <a:lnTo>
                                <a:pt x="348" y="1"/>
                              </a:lnTo>
                              <a:lnTo>
                                <a:pt x="356" y="3"/>
                              </a:lnTo>
                              <a:lnTo>
                                <a:pt x="364" y="4"/>
                              </a:lnTo>
                              <a:lnTo>
                                <a:pt x="420" y="37"/>
                              </a:lnTo>
                              <a:lnTo>
                                <a:pt x="426" y="43"/>
                              </a:lnTo>
                              <a:lnTo>
                                <a:pt x="447" y="77"/>
                              </a:lnTo>
                              <a:lnTo>
                                <a:pt x="450" y="85"/>
                              </a:lnTo>
                              <a:lnTo>
                                <a:pt x="453" y="93"/>
                              </a:lnTo>
                              <a:lnTo>
                                <a:pt x="454" y="101"/>
                              </a:lnTo>
                              <a:lnTo>
                                <a:pt x="456" y="109"/>
                              </a:lnTo>
                              <a:lnTo>
                                <a:pt x="457" y="117"/>
                              </a:lnTo>
                              <a:lnTo>
                                <a:pt x="457" y="125"/>
                              </a:lnTo>
                              <a:lnTo>
                                <a:pt x="457" y="134"/>
                              </a:lnTo>
                              <a:lnTo>
                                <a:pt x="456" y="142"/>
                              </a:lnTo>
                              <a:lnTo>
                                <a:pt x="454" y="150"/>
                              </a:lnTo>
                              <a:lnTo>
                                <a:pt x="453" y="158"/>
                              </a:lnTo>
                              <a:lnTo>
                                <a:pt x="420" y="214"/>
                              </a:lnTo>
                              <a:lnTo>
                                <a:pt x="401" y="229"/>
                              </a:lnTo>
                              <a:lnTo>
                                <a:pt x="394" y="234"/>
                              </a:lnTo>
                              <a:lnTo>
                                <a:pt x="356" y="248"/>
                              </a:lnTo>
                              <a:lnTo>
                                <a:pt x="348" y="250"/>
                              </a:lnTo>
                              <a:lnTo>
                                <a:pt x="340" y="250"/>
                              </a:lnTo>
                              <a:lnTo>
                                <a:pt x="332" y="250"/>
                              </a:lnTo>
                              <a:lnTo>
                                <a:pt x="126" y="250"/>
                              </a:lnTo>
                              <a:lnTo>
                                <a:pt x="117" y="250"/>
                              </a:lnTo>
                              <a:lnTo>
                                <a:pt x="109" y="250"/>
                              </a:lnTo>
                              <a:lnTo>
                                <a:pt x="101" y="248"/>
                              </a:lnTo>
                              <a:lnTo>
                                <a:pt x="93" y="246"/>
                              </a:lnTo>
                              <a:lnTo>
                                <a:pt x="56" y="229"/>
                              </a:lnTo>
                              <a:lnTo>
                                <a:pt x="49" y="225"/>
                              </a:lnTo>
                              <a:lnTo>
                                <a:pt x="10" y="173"/>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53FFB" id="docshape120" o:spid="_x0000_s1026" style="position:absolute;margin-left:94.85pt;margin-top:43.6pt;width:22.85pt;height:12.5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" path="m,125r,-8l1,109r2,-8l4,93,7,85r3,-8l13,70,37,37r6,-6l101,3r8,-2l117,r9,l332,r8,l348,1r8,2l364,4r56,33l426,43r21,34l450,85r3,8l454,101r2,8l457,117r,8l457,134r-1,8l454,150r-1,8l420,214r-19,15l394,234r-38,14l348,250r-8,l332,250r-206,l117,250r-8,l101,248r-8,-2l56,229r-7,-4l10,173,3,150,1,142,,134r,-9xe" filled="f" strokecolor="#99a0a6" strokeweight=".25964mm">
                <v:path arrowok="t" o:connecttype="custom" o:connectlocs="0,633095;0,628015;635,622935;1905,617855;2540,612775;4445,607695;6350,602615;8255,598170;23495,577215;27305,573405;64135,555625;69215,554355;74295,553720;80010,553720;210820,553720;215900,553720;220980,554355;226060,555625;231140,556260;266700,577215;270510,581025;283845,602615;285750,607695;287655,612775;288290,617855;289560,622935;290195,628015;290195,633095;290195,638810;289560,643890;288290,648970;287655,654050;266700,689610;254635,699135;250190,702310;226060,711200;220980,712470;215900,712470;210820,712470;80010,712470;74295,712470;69215,712470;64135,711200;59055,709930;35560,699135;31115,696595;6350,663575;1905,648970;635,643890;0,638810;0,633095" o:connectangles="0,0,0,0,0,0,0,0,0,0,0,0,0,0,0,0,0,0,0,0,0,0,0,0,0,0,0,0,0,0,0,0,0,0,0,0,0,0,0,0,0,0,0,0,0,0,0,0,0,0,0"/>
                <w10:wrap anchorx="page"/>
              </v:shape>
            </w:pict>
          </mc:Fallback>
        </mc:AlternateContent>
      </w:r>
      <w:r w:rsidR="00453FD7">
        <w:rPr>
          <w:color w:val="202024"/>
          <w:sz w:val="20"/>
        </w:rPr>
        <w:t>Other</w:t>
      </w:r>
      <w:r w:rsidR="00453FD7">
        <w:rPr>
          <w:color w:val="202024"/>
          <w:spacing w:val="19"/>
          <w:sz w:val="20"/>
        </w:rPr>
        <w:t xml:space="preserve"> </w:t>
      </w:r>
      <w:r w:rsidR="00453FD7">
        <w:rPr>
          <w:color w:val="202024"/>
          <w:sz w:val="20"/>
        </w:rPr>
        <w:t>Online</w:t>
      </w:r>
      <w:r w:rsidR="00453FD7">
        <w:rPr>
          <w:color w:val="202024"/>
          <w:spacing w:val="19"/>
          <w:sz w:val="20"/>
        </w:rPr>
        <w:t xml:space="preserve"> </w:t>
      </w:r>
      <w:r w:rsidR="00453FD7">
        <w:rPr>
          <w:color w:val="202024"/>
          <w:sz w:val="20"/>
        </w:rPr>
        <w:t>Market</w:t>
      </w:r>
      <w:r w:rsidR="00453FD7">
        <w:rPr>
          <w:color w:val="202024"/>
          <w:spacing w:val="19"/>
          <w:sz w:val="20"/>
        </w:rPr>
        <w:t xml:space="preserve"> </w:t>
      </w:r>
      <w:r w:rsidR="00453FD7">
        <w:rPr>
          <w:color w:val="202024"/>
          <w:sz w:val="20"/>
        </w:rPr>
        <w:t>Place</w:t>
      </w:r>
      <w:r w:rsidR="00453FD7">
        <w:rPr>
          <w:color w:val="202024"/>
          <w:spacing w:val="-57"/>
          <w:sz w:val="20"/>
        </w:rPr>
        <w:t xml:space="preserve"> </w:t>
      </w:r>
      <w:r w:rsidR="00453FD7">
        <w:rPr>
          <w:color w:val="202024"/>
          <w:sz w:val="20"/>
        </w:rPr>
        <w:t>Direct</w:t>
      </w:r>
      <w:r w:rsidR="00453FD7">
        <w:rPr>
          <w:color w:val="202024"/>
          <w:spacing w:val="-3"/>
          <w:sz w:val="20"/>
        </w:rPr>
        <w:t xml:space="preserve"> </w:t>
      </w:r>
      <w:r w:rsidR="00453FD7">
        <w:rPr>
          <w:color w:val="202024"/>
          <w:sz w:val="20"/>
        </w:rPr>
        <w:t>Award</w:t>
      </w:r>
    </w:p>
    <w:p w14:paraId="221ECCFC" w14:textId="733EE37A" w:rsidR="00BD0C28" w:rsidRDefault="00EA0F51">
      <w:pPr>
        <w:spacing w:before="1"/>
        <w:ind w:left="1350"/>
        <w:rPr>
          <w:sz w:val="20"/>
        </w:rPr>
      </w:pPr>
      <w:r>
        <w:rPr>
          <w:noProof/>
        </w:rPr>
        <mc:AlternateContent>
          <mc:Choice Requires="wps">
            <w:drawing>
              <wp:anchor distT="0" distB="0" distL="0" distR="0" simplePos="0" relativeHeight="487635968" behindDoc="1" locked="0" layoutInCell="1" allowOverlap="1" wp14:anchorId="2A3B1C08" wp14:editId="54AFB1A5">
                <wp:simplePos x="0" y="0"/>
                <wp:positionH relativeFrom="page">
                  <wp:posOffset>1994535</wp:posOffset>
                </wp:positionH>
                <wp:positionV relativeFrom="paragraph">
                  <wp:posOffset>166370</wp:posOffset>
                </wp:positionV>
                <wp:extent cx="2635885" cy="9525"/>
                <wp:effectExtent l="0" t="0" r="0" b="0"/>
                <wp:wrapTopAndBottom/>
                <wp:docPr id="144"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298FA" id="docshape121" o:spid="_x0000_s1026" style="position:absolute;margin-left:157.05pt;margin-top:13.1pt;width:207.55pt;height:.75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" fillcolor="#bdc1c6" stroked="f">
                <w10:wrap type="topAndBottom" anchorx="page"/>
              </v:rect>
            </w:pict>
          </mc:Fallback>
        </mc:AlternateContent>
      </w:r>
      <w:r w:rsidR="00453FD7">
        <w:rPr>
          <w:color w:val="202024"/>
          <w:sz w:val="20"/>
        </w:rPr>
        <w:t>Other:</w:t>
      </w:r>
      <w:r w:rsidR="00296BF9">
        <w:rPr>
          <w:color w:val="202024"/>
          <w:sz w:val="20"/>
        </w:rPr>
        <w:t xml:space="preserve"> Not applicable – see q.38</w:t>
      </w:r>
    </w:p>
    <w:p w14:paraId="12AA9439" w14:textId="77777777" w:rsidR="00BD0C28" w:rsidRDefault="00BD0C28">
      <w:pPr>
        <w:pStyle w:val="BodyText"/>
        <w:rPr>
          <w:sz w:val="20"/>
        </w:rPr>
      </w:pPr>
    </w:p>
    <w:p w14:paraId="5C8B3680" w14:textId="77777777" w:rsidR="00BD0C28" w:rsidRDefault="00453FD7">
      <w:pPr>
        <w:pStyle w:val="Heading1"/>
        <w:numPr>
          <w:ilvl w:val="0"/>
          <w:numId w:val="1"/>
        </w:numPr>
        <w:tabs>
          <w:tab w:val="left" w:pos="739"/>
          <w:tab w:val="left" w:pos="740"/>
        </w:tabs>
        <w:spacing w:before="94"/>
        <w:ind w:left="739" w:hanging="622"/>
      </w:pPr>
      <w:r>
        <w:rPr>
          <w:color w:val="202024"/>
        </w:rPr>
        <w:t>Number</w:t>
      </w:r>
      <w:r>
        <w:rPr>
          <w:color w:val="202024"/>
          <w:spacing w:val="8"/>
        </w:rPr>
        <w:t xml:space="preserve"> </w:t>
      </w:r>
      <w:r>
        <w:rPr>
          <w:color w:val="202024"/>
        </w:rPr>
        <w:t>of</w:t>
      </w:r>
      <w:r>
        <w:rPr>
          <w:color w:val="202024"/>
          <w:spacing w:val="9"/>
        </w:rPr>
        <w:t xml:space="preserve"> </w:t>
      </w:r>
      <w:r>
        <w:rPr>
          <w:color w:val="202024"/>
        </w:rPr>
        <w:t>locations</w:t>
      </w:r>
    </w:p>
    <w:p w14:paraId="63B6A80F" w14:textId="77777777" w:rsidR="00BD0C28" w:rsidRDefault="00453FD7">
      <w:pPr>
        <w:pStyle w:val="BodyText"/>
        <w:spacing w:before="127"/>
        <w:ind w:left="739"/>
      </w:pPr>
      <w:r>
        <w:rPr>
          <w:color w:val="202024"/>
        </w:rPr>
        <w:t>Please</w:t>
      </w:r>
      <w:r>
        <w:rPr>
          <w:color w:val="202024"/>
          <w:spacing w:val="34"/>
        </w:rPr>
        <w:t xml:space="preserve"> </w:t>
      </w:r>
      <w:r>
        <w:rPr>
          <w:color w:val="202024"/>
        </w:rPr>
        <w:t>provide</w:t>
      </w:r>
      <w:r>
        <w:rPr>
          <w:color w:val="202024"/>
          <w:spacing w:val="34"/>
        </w:rPr>
        <w:t xml:space="preserve"> </w:t>
      </w:r>
      <w:r>
        <w:rPr>
          <w:color w:val="202024"/>
        </w:rPr>
        <w:t>any</w:t>
      </w:r>
      <w:r>
        <w:rPr>
          <w:color w:val="202024"/>
          <w:spacing w:val="34"/>
        </w:rPr>
        <w:t xml:space="preserve"> </w:t>
      </w:r>
      <w:r>
        <w:rPr>
          <w:color w:val="202024"/>
        </w:rPr>
        <w:t>information</w:t>
      </w:r>
      <w:r>
        <w:rPr>
          <w:color w:val="202024"/>
          <w:spacing w:val="34"/>
        </w:rPr>
        <w:t xml:space="preserve"> </w:t>
      </w:r>
      <w:r>
        <w:rPr>
          <w:color w:val="202024"/>
        </w:rPr>
        <w:t>you</w:t>
      </w:r>
      <w:r>
        <w:rPr>
          <w:color w:val="202024"/>
          <w:spacing w:val="34"/>
        </w:rPr>
        <w:t xml:space="preserve"> </w:t>
      </w:r>
      <w:r>
        <w:rPr>
          <w:color w:val="202024"/>
        </w:rPr>
        <w:t>have</w:t>
      </w:r>
      <w:r>
        <w:rPr>
          <w:color w:val="202024"/>
          <w:spacing w:val="34"/>
        </w:rPr>
        <w:t xml:space="preserve"> </w:t>
      </w:r>
      <w:r>
        <w:rPr>
          <w:color w:val="202024"/>
        </w:rPr>
        <w:t>on</w:t>
      </w:r>
      <w:r>
        <w:rPr>
          <w:color w:val="202024"/>
          <w:spacing w:val="35"/>
        </w:rPr>
        <w:t xml:space="preserve"> </w:t>
      </w:r>
      <w:r>
        <w:rPr>
          <w:color w:val="202024"/>
        </w:rPr>
        <w:t>the</w:t>
      </w:r>
      <w:r>
        <w:rPr>
          <w:color w:val="202024"/>
          <w:spacing w:val="34"/>
        </w:rPr>
        <w:t xml:space="preserve"> </w:t>
      </w:r>
      <w:r>
        <w:rPr>
          <w:color w:val="202024"/>
        </w:rPr>
        <w:t>number</w:t>
      </w:r>
      <w:r>
        <w:rPr>
          <w:color w:val="202024"/>
          <w:spacing w:val="34"/>
        </w:rPr>
        <w:t xml:space="preserve"> </w:t>
      </w:r>
      <w:r>
        <w:rPr>
          <w:color w:val="202024"/>
        </w:rPr>
        <w:t>of</w:t>
      </w:r>
      <w:r>
        <w:rPr>
          <w:color w:val="202024"/>
          <w:spacing w:val="34"/>
        </w:rPr>
        <w:t xml:space="preserve"> </w:t>
      </w:r>
      <w:r>
        <w:rPr>
          <w:color w:val="202024"/>
        </w:rPr>
        <w:t>signs</w:t>
      </w:r>
      <w:r>
        <w:rPr>
          <w:color w:val="202024"/>
          <w:spacing w:val="34"/>
        </w:rPr>
        <w:t xml:space="preserve"> </w:t>
      </w:r>
      <w:r>
        <w:rPr>
          <w:color w:val="202024"/>
        </w:rPr>
        <w:t>or</w:t>
      </w:r>
      <w:r>
        <w:rPr>
          <w:color w:val="202024"/>
          <w:spacing w:val="34"/>
        </w:rPr>
        <w:t xml:space="preserve"> </w:t>
      </w:r>
      <w:r>
        <w:rPr>
          <w:color w:val="202024"/>
        </w:rPr>
        <w:t>stops</w:t>
      </w:r>
    </w:p>
    <w:p w14:paraId="715A464D" w14:textId="77777777" w:rsidR="00BD0C28" w:rsidRDefault="00BD0C28">
      <w:pPr>
        <w:pStyle w:val="BodyText"/>
        <w:rPr>
          <w:sz w:val="20"/>
        </w:rPr>
      </w:pPr>
    </w:p>
    <w:p w14:paraId="2F47E5AB" w14:textId="20ABB351" w:rsidR="00BD0C28" w:rsidRDefault="00F06A0E">
      <w:pPr>
        <w:pStyle w:val="BodyText"/>
        <w:rPr>
          <w:sz w:val="20"/>
        </w:rPr>
      </w:pPr>
      <w:r>
        <w:rPr>
          <w:sz w:val="20"/>
        </w:rPr>
        <w:tab/>
      </w:r>
      <w:proofErr w:type="gramStart"/>
      <w:r w:rsidRPr="00F06A0E">
        <w:rPr>
          <w:rFonts w:ascii="Arial" w:hAnsi="Arial" w:cs="Arial"/>
          <w:color w:val="0000FF"/>
          <w:sz w:val="24"/>
          <w:szCs w:val="24"/>
        </w:rPr>
        <w:t>In excess of</w:t>
      </w:r>
      <w:proofErr w:type="gramEnd"/>
      <w:r w:rsidRPr="00F06A0E">
        <w:rPr>
          <w:rFonts w:ascii="Arial" w:hAnsi="Arial" w:cs="Arial"/>
          <w:color w:val="0000FF"/>
          <w:sz w:val="24"/>
          <w:szCs w:val="24"/>
        </w:rPr>
        <w:t xml:space="preserve"> 800 RTPI signs on-street</w:t>
      </w:r>
    </w:p>
    <w:p w14:paraId="44416BED" w14:textId="359270DE" w:rsidR="005A33E6" w:rsidRDefault="00EA0F51" w:rsidP="00B50F08">
      <w:pPr>
        <w:pStyle w:val="BodyText"/>
        <w:spacing w:before="6"/>
        <w:ind w:left="1080"/>
        <w:rPr>
          <w:sz w:val="15"/>
        </w:rPr>
      </w:pPr>
      <w:r w:rsidRPr="00F06A0E">
        <w:rPr>
          <w:rFonts w:ascii="Arial" w:hAnsi="Arial" w:cs="Arial"/>
          <w:noProof/>
          <w:color w:val="0000FF"/>
          <w:sz w:val="24"/>
          <w:szCs w:val="24"/>
        </w:rPr>
        <mc:AlternateContent>
          <mc:Choice Requires="wps">
            <w:drawing>
              <wp:anchor distT="0" distB="0" distL="0" distR="0" simplePos="0" relativeHeight="487636480" behindDoc="1" locked="0" layoutInCell="1" allowOverlap="1" wp14:anchorId="38AF3766" wp14:editId="210E1D9A">
                <wp:simplePos x="0" y="0"/>
                <wp:positionH relativeFrom="page">
                  <wp:posOffset>1153160</wp:posOffset>
                </wp:positionH>
                <wp:positionV relativeFrom="paragraph">
                  <wp:posOffset>130175</wp:posOffset>
                </wp:positionV>
                <wp:extent cx="2729230" cy="9525"/>
                <wp:effectExtent l="0" t="0" r="0" b="0"/>
                <wp:wrapTopAndBottom/>
                <wp:docPr id="143"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87056" id="docshape122" o:spid="_x0000_s1026" style="position:absolute;margin-left:90.8pt;margin-top:10.25pt;width:214.9pt;height:.7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w/wEAANs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" fillcolor="#bdc1c6" stroked="f">
                <w10:wrap type="topAndBottom" anchorx="page"/>
              </v:rect>
            </w:pict>
          </mc:Fallback>
        </mc:AlternateContent>
      </w:r>
      <w:r w:rsidR="00B50F08">
        <w:rPr>
          <w:sz w:val="15"/>
        </w:rPr>
        <w:t xml:space="preserve">. </w:t>
      </w:r>
    </w:p>
    <w:p w14:paraId="3C327636" w14:textId="77777777" w:rsidR="00BD0C28" w:rsidRDefault="00BD0C28">
      <w:pPr>
        <w:pStyle w:val="BodyText"/>
        <w:rPr>
          <w:sz w:val="20"/>
        </w:rPr>
      </w:pPr>
    </w:p>
    <w:p w14:paraId="1AB608B5" w14:textId="77777777" w:rsidR="00BD0C28" w:rsidRDefault="00453FD7">
      <w:pPr>
        <w:pStyle w:val="Heading1"/>
        <w:numPr>
          <w:ilvl w:val="0"/>
          <w:numId w:val="1"/>
        </w:numPr>
        <w:tabs>
          <w:tab w:val="left" w:pos="739"/>
          <w:tab w:val="left" w:pos="740"/>
        </w:tabs>
        <w:ind w:left="739" w:hanging="622"/>
      </w:pPr>
      <w:r>
        <w:rPr>
          <w:color w:val="202024"/>
        </w:rPr>
        <w:t>Contract</w:t>
      </w:r>
      <w:r>
        <w:rPr>
          <w:color w:val="202024"/>
          <w:spacing w:val="4"/>
        </w:rPr>
        <w:t xml:space="preserve"> </w:t>
      </w:r>
      <w:r>
        <w:rPr>
          <w:color w:val="202024"/>
        </w:rPr>
        <w:t>Start</w:t>
      </w:r>
      <w:r>
        <w:rPr>
          <w:color w:val="202024"/>
          <w:spacing w:val="4"/>
        </w:rPr>
        <w:t xml:space="preserve"> </w:t>
      </w:r>
      <w:r>
        <w:rPr>
          <w:color w:val="202024"/>
        </w:rPr>
        <w:t>Date</w:t>
      </w:r>
    </w:p>
    <w:p w14:paraId="5478CEA3" w14:textId="23A52741" w:rsidR="00BD0C28" w:rsidRDefault="00453FD7">
      <w:pPr>
        <w:pStyle w:val="BodyText"/>
        <w:spacing w:before="127"/>
        <w:ind w:left="739"/>
        <w:rPr>
          <w:color w:val="202024"/>
        </w:rPr>
      </w:pPr>
      <w:r>
        <w:rPr>
          <w:color w:val="202024"/>
        </w:rPr>
        <w:t>When</w:t>
      </w:r>
      <w:r>
        <w:rPr>
          <w:color w:val="202024"/>
          <w:spacing w:val="20"/>
        </w:rPr>
        <w:t xml:space="preserve"> </w:t>
      </w:r>
      <w:r>
        <w:rPr>
          <w:color w:val="202024"/>
        </w:rPr>
        <w:t>did</w:t>
      </w:r>
      <w:r>
        <w:rPr>
          <w:color w:val="202024"/>
          <w:spacing w:val="20"/>
        </w:rPr>
        <w:t xml:space="preserve"> </w:t>
      </w:r>
      <w:proofErr w:type="spellStart"/>
      <w:r>
        <w:rPr>
          <w:color w:val="202024"/>
        </w:rPr>
        <w:t>your</w:t>
      </w:r>
      <w:proofErr w:type="spellEnd"/>
      <w:r>
        <w:rPr>
          <w:color w:val="202024"/>
          <w:spacing w:val="21"/>
        </w:rPr>
        <w:t xml:space="preserve"> </w:t>
      </w:r>
      <w:r>
        <w:rPr>
          <w:color w:val="202024"/>
        </w:rPr>
        <w:t>the</w:t>
      </w:r>
      <w:r>
        <w:rPr>
          <w:color w:val="202024"/>
          <w:spacing w:val="20"/>
        </w:rPr>
        <w:t xml:space="preserve"> </w:t>
      </w:r>
      <w:r>
        <w:rPr>
          <w:color w:val="202024"/>
        </w:rPr>
        <w:t>contract</w:t>
      </w:r>
      <w:r>
        <w:rPr>
          <w:color w:val="202024"/>
          <w:spacing w:val="21"/>
        </w:rPr>
        <w:t xml:space="preserve"> </w:t>
      </w:r>
      <w:r>
        <w:rPr>
          <w:color w:val="202024"/>
        </w:rPr>
        <w:t>with</w:t>
      </w:r>
      <w:r>
        <w:rPr>
          <w:color w:val="202024"/>
          <w:spacing w:val="20"/>
        </w:rPr>
        <w:t xml:space="preserve"> </w:t>
      </w:r>
      <w:r>
        <w:rPr>
          <w:color w:val="202024"/>
        </w:rPr>
        <w:t>your</w:t>
      </w:r>
      <w:r>
        <w:rPr>
          <w:color w:val="202024"/>
          <w:spacing w:val="21"/>
        </w:rPr>
        <w:t xml:space="preserve"> </w:t>
      </w:r>
      <w:r>
        <w:rPr>
          <w:color w:val="202024"/>
        </w:rPr>
        <w:t>current</w:t>
      </w:r>
      <w:r>
        <w:rPr>
          <w:color w:val="202024"/>
          <w:spacing w:val="20"/>
        </w:rPr>
        <w:t xml:space="preserve"> </w:t>
      </w:r>
      <w:r>
        <w:rPr>
          <w:color w:val="202024"/>
        </w:rPr>
        <w:t>supplier</w:t>
      </w:r>
      <w:r>
        <w:rPr>
          <w:color w:val="202024"/>
          <w:spacing w:val="21"/>
        </w:rPr>
        <w:t xml:space="preserve"> </w:t>
      </w:r>
      <w:proofErr w:type="gramStart"/>
      <w:r>
        <w:rPr>
          <w:color w:val="202024"/>
        </w:rPr>
        <w:t>initiate</w:t>
      </w:r>
      <w:proofErr w:type="gramEnd"/>
    </w:p>
    <w:p w14:paraId="47A9C77F" w14:textId="77777777" w:rsidR="001D5C9C" w:rsidRDefault="001D5C9C">
      <w:pPr>
        <w:pStyle w:val="BodyText"/>
        <w:spacing w:before="127"/>
        <w:ind w:left="739"/>
        <w:rPr>
          <w:color w:val="202024"/>
        </w:rPr>
      </w:pPr>
    </w:p>
    <w:p w14:paraId="11DFA6BB" w14:textId="0D77905A" w:rsidR="008E2F28" w:rsidRPr="00F06A0E" w:rsidRDefault="008E2F28">
      <w:pPr>
        <w:pStyle w:val="BodyText"/>
        <w:spacing w:before="127"/>
        <w:ind w:left="739"/>
        <w:rPr>
          <w:rFonts w:ascii="Arial" w:hAnsi="Arial" w:cs="Arial"/>
          <w:color w:val="0000FF"/>
          <w:sz w:val="24"/>
          <w:szCs w:val="24"/>
        </w:rPr>
      </w:pPr>
      <w:r w:rsidRPr="00F06A0E">
        <w:rPr>
          <w:rFonts w:ascii="Arial" w:hAnsi="Arial" w:cs="Arial"/>
          <w:color w:val="0000FF"/>
          <w:sz w:val="24"/>
          <w:szCs w:val="24"/>
        </w:rPr>
        <w:t xml:space="preserve">Not applicable for scheduling software. See </w:t>
      </w:r>
      <w:r w:rsidR="00F06A0E">
        <w:rPr>
          <w:rFonts w:ascii="Arial" w:hAnsi="Arial" w:cs="Arial"/>
          <w:color w:val="0000FF"/>
          <w:sz w:val="24"/>
          <w:szCs w:val="24"/>
        </w:rPr>
        <w:t>Q</w:t>
      </w:r>
      <w:r w:rsidR="001D5C9C" w:rsidRPr="00F06A0E">
        <w:rPr>
          <w:rFonts w:ascii="Arial" w:hAnsi="Arial" w:cs="Arial"/>
          <w:color w:val="0000FF"/>
          <w:sz w:val="24"/>
          <w:szCs w:val="24"/>
        </w:rPr>
        <w:t xml:space="preserve"> 38</w:t>
      </w:r>
    </w:p>
    <w:p w14:paraId="487BEC70" w14:textId="771CFF5D" w:rsidR="001D5C9C" w:rsidRDefault="001D5C9C">
      <w:pPr>
        <w:pStyle w:val="BodyText"/>
        <w:spacing w:before="127"/>
        <w:ind w:left="739"/>
        <w:rPr>
          <w:color w:val="202024"/>
        </w:rPr>
      </w:pPr>
    </w:p>
    <w:p w14:paraId="1150ADF0" w14:textId="678B52DF" w:rsidR="00B93550" w:rsidRPr="003345FE" w:rsidRDefault="00C906DF" w:rsidP="003345FE">
      <w:pPr>
        <w:pStyle w:val="BodyText"/>
        <w:ind w:left="720"/>
        <w:rPr>
          <w:rFonts w:ascii="Arial" w:hAnsi="Arial" w:cs="Arial"/>
          <w:color w:val="0000FF"/>
          <w:sz w:val="18"/>
          <w:szCs w:val="20"/>
        </w:rPr>
      </w:pPr>
      <w:r w:rsidRPr="003345FE">
        <w:rPr>
          <w:rFonts w:ascii="Arial" w:hAnsi="Arial" w:cs="Arial"/>
          <w:color w:val="0000FF"/>
          <w:sz w:val="24"/>
          <w:szCs w:val="20"/>
        </w:rPr>
        <w:t>(</w:t>
      </w:r>
      <w:r w:rsidR="005A1C69" w:rsidRPr="003345FE">
        <w:rPr>
          <w:rFonts w:ascii="Arial" w:hAnsi="Arial" w:cs="Arial"/>
          <w:color w:val="0000FF"/>
          <w:sz w:val="24"/>
          <w:szCs w:val="20"/>
        </w:rPr>
        <w:t xml:space="preserve">Note – Leicester City collates </w:t>
      </w:r>
      <w:r w:rsidRPr="003345FE">
        <w:rPr>
          <w:rFonts w:ascii="Arial" w:hAnsi="Arial" w:cs="Arial"/>
          <w:color w:val="0000FF"/>
          <w:sz w:val="24"/>
          <w:szCs w:val="20"/>
        </w:rPr>
        <w:t xml:space="preserve">information from bus operators and displays live bus predictions. The provider for this service is </w:t>
      </w:r>
      <w:proofErr w:type="spellStart"/>
      <w:r w:rsidRPr="003345FE">
        <w:rPr>
          <w:rFonts w:ascii="Arial" w:hAnsi="Arial" w:cs="Arial"/>
          <w:color w:val="0000FF"/>
          <w:sz w:val="24"/>
          <w:szCs w:val="20"/>
        </w:rPr>
        <w:t>Vix</w:t>
      </w:r>
      <w:proofErr w:type="spellEnd"/>
      <w:r w:rsidRPr="003345FE">
        <w:rPr>
          <w:rFonts w:ascii="Arial" w:hAnsi="Arial" w:cs="Arial"/>
          <w:color w:val="0000FF"/>
          <w:sz w:val="24"/>
          <w:szCs w:val="20"/>
        </w:rPr>
        <w:t xml:space="preserve"> Technology. Contract for this service commenced </w:t>
      </w:r>
      <w:r w:rsidR="00EA0F51" w:rsidRPr="003345FE">
        <w:rPr>
          <w:rFonts w:ascii="Arial" w:hAnsi="Arial" w:cs="Arial"/>
          <w:noProof/>
          <w:color w:val="0000FF"/>
          <w:sz w:val="20"/>
          <w:szCs w:val="20"/>
        </w:rPr>
        <mc:AlternateContent>
          <mc:Choice Requires="wps">
            <w:drawing>
              <wp:anchor distT="0" distB="0" distL="0" distR="0" simplePos="0" relativeHeight="487636992" behindDoc="1" locked="0" layoutInCell="1" allowOverlap="1" wp14:anchorId="34ED0B63" wp14:editId="67CC980F">
                <wp:simplePos x="0" y="0"/>
                <wp:positionH relativeFrom="page">
                  <wp:posOffset>1153160</wp:posOffset>
                </wp:positionH>
                <wp:positionV relativeFrom="paragraph">
                  <wp:posOffset>130175</wp:posOffset>
                </wp:positionV>
                <wp:extent cx="2729230" cy="9525"/>
                <wp:effectExtent l="0" t="0" r="0" b="0"/>
                <wp:wrapTopAndBottom/>
                <wp:docPr id="142"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AC7CD" id="docshape123" o:spid="_x0000_s1026" style="position:absolute;margin-left:90.8pt;margin-top:10.25pt;width:214.9pt;height:.75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e9/wEAANs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" fillcolor="#bdc1c6" stroked="f">
                <w10:wrap type="topAndBottom" anchorx="page"/>
              </v:rect>
            </w:pict>
          </mc:Fallback>
        </mc:AlternateContent>
      </w:r>
      <w:r w:rsidRPr="003345FE">
        <w:rPr>
          <w:rFonts w:ascii="Arial" w:hAnsi="Arial" w:cs="Arial"/>
          <w:color w:val="0000FF"/>
          <w:sz w:val="24"/>
          <w:szCs w:val="20"/>
        </w:rPr>
        <w:t>1</w:t>
      </w:r>
      <w:r w:rsidRPr="003345FE">
        <w:rPr>
          <w:rFonts w:ascii="Arial" w:hAnsi="Arial" w:cs="Arial"/>
          <w:color w:val="0000FF"/>
          <w:sz w:val="24"/>
          <w:szCs w:val="20"/>
          <w:vertAlign w:val="superscript"/>
        </w:rPr>
        <w:t>st</w:t>
      </w:r>
      <w:r w:rsidRPr="003345FE">
        <w:rPr>
          <w:rFonts w:ascii="Arial" w:hAnsi="Arial" w:cs="Arial"/>
          <w:color w:val="0000FF"/>
          <w:sz w:val="24"/>
          <w:szCs w:val="20"/>
        </w:rPr>
        <w:t xml:space="preserve"> Nov 2014)</w:t>
      </w:r>
    </w:p>
    <w:p w14:paraId="028AC9D6" w14:textId="5F2D95F2" w:rsidR="00B93550" w:rsidRPr="003345FE" w:rsidRDefault="00B93550">
      <w:pPr>
        <w:pStyle w:val="BodyText"/>
        <w:spacing w:before="6"/>
        <w:rPr>
          <w:rFonts w:ascii="Arial" w:hAnsi="Arial" w:cs="Arial"/>
          <w:color w:val="0000FF"/>
          <w:sz w:val="18"/>
          <w:szCs w:val="20"/>
        </w:rPr>
      </w:pPr>
    </w:p>
    <w:p w14:paraId="6BD3CB6F"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37304F65" w14:textId="77777777" w:rsidR="00BD0C28" w:rsidRDefault="00BD0C28">
      <w:pPr>
        <w:rPr>
          <w:sz w:val="20"/>
        </w:rPr>
        <w:sectPr w:rsidR="00BD0C28">
          <w:pgSz w:w="11900" w:h="16840"/>
          <w:pgMar w:top="620" w:right="600" w:bottom="480" w:left="1080" w:header="274" w:footer="283" w:gutter="0"/>
          <w:cols w:space="720"/>
        </w:sectPr>
      </w:pPr>
    </w:p>
    <w:p w14:paraId="5362A916" w14:textId="77777777" w:rsidR="00BD0C28" w:rsidRDefault="00453FD7">
      <w:pPr>
        <w:pStyle w:val="Heading1"/>
        <w:numPr>
          <w:ilvl w:val="0"/>
          <w:numId w:val="1"/>
        </w:numPr>
        <w:tabs>
          <w:tab w:val="left" w:pos="739"/>
          <w:tab w:val="left" w:pos="740"/>
        </w:tabs>
        <w:spacing w:before="83"/>
        <w:ind w:left="739" w:hanging="622"/>
      </w:pPr>
      <w:r>
        <w:rPr>
          <w:color w:val="202024"/>
        </w:rPr>
        <w:lastRenderedPageBreak/>
        <w:t>Contract</w:t>
      </w:r>
      <w:r>
        <w:rPr>
          <w:color w:val="202024"/>
          <w:spacing w:val="-6"/>
        </w:rPr>
        <w:t xml:space="preserve"> </w:t>
      </w:r>
      <w:r>
        <w:rPr>
          <w:color w:val="202024"/>
        </w:rPr>
        <w:t>End</w:t>
      </w:r>
      <w:r>
        <w:rPr>
          <w:color w:val="202024"/>
          <w:spacing w:val="-5"/>
        </w:rPr>
        <w:t xml:space="preserve"> </w:t>
      </w:r>
      <w:r>
        <w:rPr>
          <w:color w:val="202024"/>
        </w:rPr>
        <w:t>Date</w:t>
      </w:r>
    </w:p>
    <w:p w14:paraId="0AFD9134" w14:textId="77777777" w:rsidR="00BD0C28" w:rsidRDefault="00453FD7">
      <w:pPr>
        <w:pStyle w:val="BodyText"/>
        <w:spacing w:before="246"/>
        <w:ind w:left="739"/>
      </w:pPr>
      <w:r>
        <w:rPr>
          <w:color w:val="202024"/>
        </w:rPr>
        <w:t>When</w:t>
      </w:r>
      <w:r>
        <w:rPr>
          <w:color w:val="202024"/>
          <w:spacing w:val="22"/>
        </w:rPr>
        <w:t xml:space="preserve"> </w:t>
      </w:r>
      <w:r>
        <w:rPr>
          <w:color w:val="202024"/>
        </w:rPr>
        <w:t>did</w:t>
      </w:r>
      <w:r>
        <w:rPr>
          <w:color w:val="202024"/>
          <w:spacing w:val="23"/>
        </w:rPr>
        <w:t xml:space="preserve"> </w:t>
      </w:r>
      <w:proofErr w:type="spellStart"/>
      <w:r>
        <w:rPr>
          <w:color w:val="202024"/>
        </w:rPr>
        <w:t>your</w:t>
      </w:r>
      <w:proofErr w:type="spellEnd"/>
      <w:r>
        <w:rPr>
          <w:color w:val="202024"/>
          <w:spacing w:val="23"/>
        </w:rPr>
        <w:t xml:space="preserve"> </w:t>
      </w:r>
      <w:r>
        <w:rPr>
          <w:color w:val="202024"/>
        </w:rPr>
        <w:t>the</w:t>
      </w:r>
      <w:r>
        <w:rPr>
          <w:color w:val="202024"/>
          <w:spacing w:val="22"/>
        </w:rPr>
        <w:t xml:space="preserve"> </w:t>
      </w:r>
      <w:r>
        <w:rPr>
          <w:color w:val="202024"/>
        </w:rPr>
        <w:t>contract</w:t>
      </w:r>
      <w:r>
        <w:rPr>
          <w:color w:val="202024"/>
          <w:spacing w:val="23"/>
        </w:rPr>
        <w:t xml:space="preserve"> </w:t>
      </w:r>
      <w:r>
        <w:rPr>
          <w:color w:val="202024"/>
        </w:rPr>
        <w:t>with</w:t>
      </w:r>
      <w:r>
        <w:rPr>
          <w:color w:val="202024"/>
          <w:spacing w:val="23"/>
        </w:rPr>
        <w:t xml:space="preserve"> </w:t>
      </w:r>
      <w:r>
        <w:rPr>
          <w:color w:val="202024"/>
        </w:rPr>
        <w:t>your</w:t>
      </w:r>
      <w:r>
        <w:rPr>
          <w:color w:val="202024"/>
          <w:spacing w:val="23"/>
        </w:rPr>
        <w:t xml:space="preserve"> </w:t>
      </w:r>
      <w:r>
        <w:rPr>
          <w:color w:val="202024"/>
        </w:rPr>
        <w:t>current</w:t>
      </w:r>
      <w:r>
        <w:rPr>
          <w:color w:val="202024"/>
          <w:spacing w:val="22"/>
        </w:rPr>
        <w:t xml:space="preserve"> </w:t>
      </w:r>
      <w:r>
        <w:rPr>
          <w:color w:val="202024"/>
        </w:rPr>
        <w:t>supplier</w:t>
      </w:r>
      <w:r>
        <w:rPr>
          <w:color w:val="202024"/>
          <w:spacing w:val="23"/>
        </w:rPr>
        <w:t xml:space="preserve"> </w:t>
      </w:r>
      <w:proofErr w:type="gramStart"/>
      <w:r>
        <w:rPr>
          <w:color w:val="202024"/>
        </w:rPr>
        <w:t>End</w:t>
      </w:r>
      <w:proofErr w:type="gramEnd"/>
    </w:p>
    <w:p w14:paraId="3CB8340F" w14:textId="77777777" w:rsidR="00BD0C28" w:rsidRDefault="00BD0C28">
      <w:pPr>
        <w:pStyle w:val="BodyText"/>
        <w:rPr>
          <w:sz w:val="20"/>
        </w:rPr>
      </w:pPr>
    </w:p>
    <w:p w14:paraId="01B1F7D3" w14:textId="2FAFCE45" w:rsidR="00BD0C28" w:rsidRPr="00F06A0E" w:rsidRDefault="0063578E">
      <w:pPr>
        <w:pStyle w:val="BodyText"/>
        <w:rPr>
          <w:rFonts w:ascii="Arial" w:hAnsi="Arial" w:cs="Arial"/>
          <w:color w:val="0000FF"/>
          <w:sz w:val="24"/>
          <w:szCs w:val="24"/>
        </w:rPr>
      </w:pPr>
      <w:r>
        <w:rPr>
          <w:sz w:val="20"/>
        </w:rPr>
        <w:tab/>
      </w:r>
      <w:r w:rsidRPr="00F06A0E">
        <w:rPr>
          <w:rFonts w:ascii="Arial" w:hAnsi="Arial" w:cs="Arial"/>
          <w:color w:val="0000FF"/>
          <w:sz w:val="24"/>
          <w:szCs w:val="24"/>
        </w:rPr>
        <w:t xml:space="preserve">Not applicable for scheduling software – see </w:t>
      </w:r>
      <w:r w:rsidR="00F06A0E">
        <w:rPr>
          <w:rFonts w:ascii="Arial" w:hAnsi="Arial" w:cs="Arial"/>
          <w:color w:val="0000FF"/>
          <w:sz w:val="24"/>
          <w:szCs w:val="24"/>
        </w:rPr>
        <w:t>Q</w:t>
      </w:r>
      <w:r w:rsidRPr="00F06A0E">
        <w:rPr>
          <w:rFonts w:ascii="Arial" w:hAnsi="Arial" w:cs="Arial"/>
          <w:color w:val="0000FF"/>
          <w:sz w:val="24"/>
          <w:szCs w:val="24"/>
        </w:rPr>
        <w:t xml:space="preserve"> 38 </w:t>
      </w:r>
    </w:p>
    <w:p w14:paraId="6E8CA07E" w14:textId="2FFE8243" w:rsidR="00F06A0E" w:rsidRPr="00F06A0E" w:rsidRDefault="00F06A0E" w:rsidP="00F06A0E">
      <w:pPr>
        <w:pStyle w:val="BodyText"/>
        <w:spacing w:before="7"/>
        <w:ind w:left="720"/>
        <w:rPr>
          <w:rFonts w:ascii="Arial" w:hAnsi="Arial" w:cs="Arial"/>
          <w:color w:val="0000FF"/>
          <w:sz w:val="24"/>
          <w:szCs w:val="24"/>
        </w:rPr>
      </w:pPr>
      <w:r w:rsidRPr="00F06A0E">
        <w:rPr>
          <w:rFonts w:ascii="Arial" w:hAnsi="Arial" w:cs="Arial"/>
          <w:color w:val="0000FF"/>
          <w:sz w:val="24"/>
          <w:szCs w:val="24"/>
        </w:rPr>
        <w:t xml:space="preserve">(Note – Leicester City collates information from bus operators and displays live bus predictions. The provider for this service is </w:t>
      </w:r>
      <w:proofErr w:type="spellStart"/>
      <w:r w:rsidRPr="00F06A0E">
        <w:rPr>
          <w:rFonts w:ascii="Arial" w:hAnsi="Arial" w:cs="Arial"/>
          <w:color w:val="0000FF"/>
          <w:sz w:val="24"/>
          <w:szCs w:val="24"/>
        </w:rPr>
        <w:t>Vix</w:t>
      </w:r>
      <w:proofErr w:type="spellEnd"/>
      <w:r w:rsidRPr="00F06A0E">
        <w:rPr>
          <w:rFonts w:ascii="Arial" w:hAnsi="Arial" w:cs="Arial"/>
          <w:color w:val="0000FF"/>
          <w:sz w:val="24"/>
          <w:szCs w:val="24"/>
        </w:rPr>
        <w:t xml:space="preserve"> Technology. Contract for this service ends 31</w:t>
      </w:r>
      <w:r w:rsidRPr="00F06A0E">
        <w:rPr>
          <w:rFonts w:ascii="Arial" w:hAnsi="Arial" w:cs="Arial"/>
          <w:color w:val="0000FF"/>
          <w:sz w:val="24"/>
          <w:szCs w:val="24"/>
          <w:vertAlign w:val="superscript"/>
        </w:rPr>
        <w:t>st</w:t>
      </w:r>
      <w:r w:rsidRPr="00F06A0E">
        <w:rPr>
          <w:rFonts w:ascii="Arial" w:hAnsi="Arial" w:cs="Arial"/>
          <w:color w:val="0000FF"/>
          <w:sz w:val="24"/>
          <w:szCs w:val="24"/>
        </w:rPr>
        <w:t xml:space="preserve"> October 2024</w:t>
      </w:r>
    </w:p>
    <w:p w14:paraId="6F31F476" w14:textId="5F9835BF" w:rsidR="004A1DDB" w:rsidRDefault="00EA0F51">
      <w:pPr>
        <w:pStyle w:val="BodyText"/>
        <w:spacing w:before="7"/>
        <w:rPr>
          <w:sz w:val="25"/>
        </w:rPr>
      </w:pPr>
      <w:r>
        <w:rPr>
          <w:noProof/>
        </w:rPr>
        <mc:AlternateContent>
          <mc:Choice Requires="wps">
            <w:drawing>
              <wp:anchor distT="0" distB="0" distL="0" distR="0" simplePos="0" relativeHeight="487640064" behindDoc="1" locked="0" layoutInCell="1" allowOverlap="1" wp14:anchorId="04DAABD0" wp14:editId="31031DBA">
                <wp:simplePos x="0" y="0"/>
                <wp:positionH relativeFrom="page">
                  <wp:posOffset>1153160</wp:posOffset>
                </wp:positionH>
                <wp:positionV relativeFrom="paragraph">
                  <wp:posOffset>204470</wp:posOffset>
                </wp:positionV>
                <wp:extent cx="2729230" cy="9525"/>
                <wp:effectExtent l="0" t="0" r="0" b="0"/>
                <wp:wrapTopAndBottom/>
                <wp:docPr id="141"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ADAE1" id="docshape124" o:spid="_x0000_s1026" style="position:absolute;margin-left:90.8pt;margin-top:16.1pt;width:214.9pt;height:.75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" fillcolor="#bdc1c6" stroked="f">
                <w10:wrap type="topAndBottom" anchorx="page"/>
              </v:rect>
            </w:pict>
          </mc:Fallback>
        </mc:AlternateContent>
      </w:r>
    </w:p>
    <w:p w14:paraId="730A8C01" w14:textId="77777777" w:rsidR="004A1DDB" w:rsidRDefault="004A1DDB">
      <w:pPr>
        <w:pStyle w:val="BodyText"/>
        <w:spacing w:before="7"/>
        <w:rPr>
          <w:sz w:val="25"/>
        </w:rPr>
      </w:pPr>
    </w:p>
    <w:p w14:paraId="0CB5DBF6"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30B9B2C7" w14:textId="77777777" w:rsidR="00BD0C28" w:rsidRDefault="00BD0C28">
      <w:pPr>
        <w:pStyle w:val="BodyText"/>
        <w:spacing w:before="8"/>
        <w:rPr>
          <w:i/>
          <w:sz w:val="21"/>
        </w:rPr>
      </w:pPr>
    </w:p>
    <w:p w14:paraId="5F0C4772" w14:textId="77777777" w:rsidR="00BD0C28" w:rsidRDefault="00453FD7">
      <w:pPr>
        <w:pStyle w:val="Heading1"/>
        <w:numPr>
          <w:ilvl w:val="0"/>
          <w:numId w:val="1"/>
        </w:numPr>
        <w:tabs>
          <w:tab w:val="left" w:pos="739"/>
          <w:tab w:val="left" w:pos="740"/>
        </w:tabs>
        <w:spacing w:before="0"/>
        <w:ind w:left="739" w:hanging="622"/>
      </w:pPr>
      <w:r>
        <w:rPr>
          <w:color w:val="202024"/>
          <w:w w:val="95"/>
        </w:rPr>
        <w:t>Extension</w:t>
      </w:r>
      <w:r>
        <w:rPr>
          <w:color w:val="202024"/>
          <w:spacing w:val="11"/>
          <w:w w:val="95"/>
        </w:rPr>
        <w:t xml:space="preserve"> </w:t>
      </w:r>
      <w:r>
        <w:rPr>
          <w:color w:val="202024"/>
          <w:w w:val="95"/>
        </w:rPr>
        <w:t>Clause</w:t>
      </w:r>
    </w:p>
    <w:p w14:paraId="751DC15E" w14:textId="77777777" w:rsidR="00BD0C28" w:rsidRDefault="00453FD7">
      <w:pPr>
        <w:pStyle w:val="BodyText"/>
        <w:spacing w:before="128"/>
        <w:ind w:left="739"/>
      </w:pPr>
      <w:r>
        <w:rPr>
          <w:color w:val="202024"/>
          <w:spacing w:val="4"/>
          <w:w w:val="101"/>
        </w:rPr>
        <w:t>I</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2"/>
          <w:w w:val="90"/>
        </w:rPr>
        <w:t>r</w:t>
      </w:r>
      <w:r>
        <w:rPr>
          <w:color w:val="202024"/>
        </w:rPr>
        <w:t>e</w:t>
      </w:r>
      <w:r>
        <w:rPr>
          <w:color w:val="202024"/>
          <w:spacing w:val="1"/>
        </w:rPr>
        <w:t xml:space="preserve"> </w:t>
      </w:r>
      <w:r>
        <w:rPr>
          <w:color w:val="202024"/>
          <w:spacing w:val="4"/>
          <w:w w:val="107"/>
        </w:rPr>
        <w:t>a</w:t>
      </w:r>
      <w:r>
        <w:rPr>
          <w:color w:val="202024"/>
          <w:w w:val="104"/>
        </w:rPr>
        <w:t>n</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09"/>
        </w:rPr>
        <w:t>c</w:t>
      </w:r>
      <w:r>
        <w:rPr>
          <w:color w:val="202024"/>
          <w:spacing w:val="4"/>
          <w:w w:val="85"/>
        </w:rPr>
        <w:t>l</w:t>
      </w:r>
      <w:r>
        <w:rPr>
          <w:color w:val="202024"/>
          <w:spacing w:val="4"/>
          <w:w w:val="107"/>
        </w:rPr>
        <w:t>a</w:t>
      </w:r>
      <w:r>
        <w:rPr>
          <w:color w:val="202024"/>
          <w:spacing w:val="4"/>
          <w:w w:val="104"/>
        </w:rPr>
        <w:t>u</w:t>
      </w:r>
      <w:r>
        <w:rPr>
          <w:color w:val="202024"/>
          <w:spacing w:val="4"/>
          <w:w w:val="132"/>
        </w:rPr>
        <w:t>s</w:t>
      </w:r>
      <w:r>
        <w:rPr>
          <w:color w:val="202024"/>
        </w:rPr>
        <w:t>e</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spacing w:val="4"/>
          <w:w w:val="104"/>
        </w:rPr>
        <w:t>k</w:t>
      </w:r>
      <w:r>
        <w:rPr>
          <w:color w:val="202024"/>
          <w:spacing w:val="4"/>
          <w:w w:val="96"/>
        </w:rPr>
        <w:t>(</w:t>
      </w:r>
      <w:r>
        <w:rPr>
          <w:color w:val="202024"/>
          <w:spacing w:val="4"/>
          <w:w w:val="132"/>
        </w:rPr>
        <w:t>s</w:t>
      </w:r>
      <w:r>
        <w:rPr>
          <w:color w:val="202024"/>
          <w:spacing w:val="4"/>
          <w:w w:val="98"/>
        </w:rPr>
        <w:t>)</w:t>
      </w:r>
      <w:r>
        <w:rPr>
          <w:color w:val="202024"/>
          <w:spacing w:val="4"/>
          <w:w w:val="81"/>
        </w:rPr>
        <w:t>/</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96"/>
        </w:rPr>
        <w:t>(</w:t>
      </w:r>
      <w:r>
        <w:rPr>
          <w:color w:val="202024"/>
          <w:spacing w:val="4"/>
          <w:w w:val="132"/>
        </w:rPr>
        <w:t>s</w:t>
      </w:r>
      <w:r>
        <w:rPr>
          <w:color w:val="202024"/>
          <w:w w:val="98"/>
        </w:rPr>
        <w:t>)</w:t>
      </w:r>
      <w:r>
        <w:rPr>
          <w:color w:val="202024"/>
          <w:spacing w:val="1"/>
        </w:rPr>
        <w:t xml:space="preserve"> </w:t>
      </w:r>
      <w:r>
        <w:rPr>
          <w:color w:val="202024"/>
          <w:spacing w:val="4"/>
          <w:w w:val="107"/>
        </w:rPr>
        <w:t>a</w:t>
      </w:r>
      <w:r>
        <w:rPr>
          <w:color w:val="202024"/>
          <w:spacing w:val="4"/>
          <w:w w:val="104"/>
        </w:rPr>
        <w:t>n</w:t>
      </w:r>
      <w:r>
        <w:rPr>
          <w:color w:val="202024"/>
          <w:spacing w:val="4"/>
          <w:w w:val="105"/>
        </w:rPr>
        <w:t>d</w:t>
      </w:r>
      <w:r>
        <w:rPr>
          <w:color w:val="202024"/>
          <w:w w:val="55"/>
        </w:rPr>
        <w:t>,</w:t>
      </w:r>
      <w:r>
        <w:rPr>
          <w:color w:val="202024"/>
          <w:spacing w:val="1"/>
        </w:rPr>
        <w:t xml:space="preserve"> </w:t>
      </w:r>
      <w:r>
        <w:rPr>
          <w:color w:val="202024"/>
          <w:spacing w:val="4"/>
          <w:w w:val="88"/>
        </w:rPr>
        <w:t>i</w:t>
      </w:r>
      <w:r>
        <w:rPr>
          <w:color w:val="202024"/>
          <w:w w:val="97"/>
        </w:rPr>
        <w:t>f</w:t>
      </w:r>
      <w:r>
        <w:rPr>
          <w:color w:val="202024"/>
          <w:spacing w:val="1"/>
        </w:rPr>
        <w:t xml:space="preserve"> </w:t>
      </w:r>
      <w:r>
        <w:rPr>
          <w:color w:val="202024"/>
          <w:spacing w:val="4"/>
          <w:w w:val="132"/>
        </w:rPr>
        <w:t>s</w:t>
      </w:r>
      <w:r>
        <w:rPr>
          <w:color w:val="202024"/>
          <w:spacing w:val="4"/>
          <w:w w:val="110"/>
        </w:rPr>
        <w:t>o</w:t>
      </w:r>
      <w:r>
        <w:rPr>
          <w:color w:val="202024"/>
          <w:w w:val="55"/>
        </w:rPr>
        <w: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5"/>
        </w:rPr>
        <w:t>d</w:t>
      </w:r>
      <w:r>
        <w:rPr>
          <w:color w:val="202024"/>
          <w:spacing w:val="4"/>
          <w:w w:val="104"/>
        </w:rPr>
        <w:t>u</w:t>
      </w:r>
      <w:r>
        <w:rPr>
          <w:color w:val="202024"/>
          <w:w w:val="90"/>
        </w:rPr>
        <w:t>r</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w w:val="133"/>
        </w:rPr>
        <w:t>?</w:t>
      </w:r>
    </w:p>
    <w:p w14:paraId="11903501" w14:textId="77777777" w:rsidR="00BD0C28" w:rsidRDefault="00BD0C28">
      <w:pPr>
        <w:pStyle w:val="BodyText"/>
        <w:rPr>
          <w:sz w:val="20"/>
        </w:rPr>
      </w:pPr>
    </w:p>
    <w:p w14:paraId="0DA11A0C" w14:textId="77777777" w:rsidR="003345FE" w:rsidRPr="00F06A0E" w:rsidRDefault="003345FE" w:rsidP="003345FE">
      <w:pPr>
        <w:pStyle w:val="BodyText"/>
        <w:ind w:firstLine="720"/>
        <w:rPr>
          <w:rFonts w:ascii="Arial" w:hAnsi="Arial" w:cs="Arial"/>
          <w:color w:val="0000FF"/>
          <w:sz w:val="24"/>
          <w:szCs w:val="20"/>
        </w:rPr>
      </w:pPr>
      <w:r w:rsidRPr="00F06A0E">
        <w:rPr>
          <w:rFonts w:ascii="Arial" w:hAnsi="Arial" w:cs="Arial"/>
          <w:color w:val="0000FF"/>
          <w:sz w:val="24"/>
          <w:szCs w:val="20"/>
        </w:rPr>
        <w:t xml:space="preserve">Not applicable (see </w:t>
      </w:r>
      <w:r>
        <w:rPr>
          <w:rFonts w:ascii="Arial" w:hAnsi="Arial" w:cs="Arial"/>
          <w:color w:val="0000FF"/>
          <w:sz w:val="24"/>
          <w:szCs w:val="20"/>
        </w:rPr>
        <w:t>Q</w:t>
      </w:r>
      <w:r w:rsidRPr="00F06A0E">
        <w:rPr>
          <w:rFonts w:ascii="Arial" w:hAnsi="Arial" w:cs="Arial"/>
          <w:color w:val="0000FF"/>
          <w:sz w:val="24"/>
          <w:szCs w:val="20"/>
        </w:rPr>
        <w:t>38)</w:t>
      </w:r>
    </w:p>
    <w:p w14:paraId="222C4A01" w14:textId="3D13F1E0" w:rsidR="00BD0C28" w:rsidRDefault="00EA0F51">
      <w:pPr>
        <w:pStyle w:val="BodyText"/>
        <w:spacing w:before="6"/>
        <w:rPr>
          <w:sz w:val="15"/>
        </w:rPr>
      </w:pPr>
      <w:r>
        <w:rPr>
          <w:noProof/>
        </w:rPr>
        <mc:AlternateContent>
          <mc:Choice Requires="wps">
            <w:drawing>
              <wp:anchor distT="0" distB="0" distL="0" distR="0" simplePos="0" relativeHeight="487640576" behindDoc="1" locked="0" layoutInCell="1" allowOverlap="1" wp14:anchorId="53FDEBAE" wp14:editId="1802C388">
                <wp:simplePos x="0" y="0"/>
                <wp:positionH relativeFrom="page">
                  <wp:posOffset>1153160</wp:posOffset>
                </wp:positionH>
                <wp:positionV relativeFrom="paragraph">
                  <wp:posOffset>130175</wp:posOffset>
                </wp:positionV>
                <wp:extent cx="2729230" cy="9525"/>
                <wp:effectExtent l="0" t="0" r="0" b="0"/>
                <wp:wrapTopAndBottom/>
                <wp:docPr id="140"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0B3EA" id="docshape125" o:spid="_x0000_s1026" style="position:absolute;margin-left:90.8pt;margin-top:10.25pt;width:214.9pt;height:.75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Q+oJyP4BAADb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181FDAB6" w14:textId="77777777" w:rsidR="00BD0C28" w:rsidRDefault="00BD0C28">
      <w:pPr>
        <w:pStyle w:val="BodyText"/>
        <w:rPr>
          <w:sz w:val="20"/>
        </w:rPr>
      </w:pPr>
    </w:p>
    <w:p w14:paraId="4E91F257" w14:textId="77777777" w:rsidR="00BD0C28" w:rsidRDefault="00453FD7">
      <w:pPr>
        <w:pStyle w:val="Heading1"/>
        <w:numPr>
          <w:ilvl w:val="0"/>
          <w:numId w:val="1"/>
        </w:numPr>
        <w:tabs>
          <w:tab w:val="left" w:pos="739"/>
          <w:tab w:val="left" w:pos="740"/>
        </w:tabs>
        <w:ind w:left="739" w:hanging="622"/>
      </w:pPr>
      <w:r>
        <w:rPr>
          <w:color w:val="202024"/>
        </w:rPr>
        <w:t>Current</w:t>
      </w:r>
      <w:r>
        <w:rPr>
          <w:color w:val="202024"/>
          <w:spacing w:val="-15"/>
        </w:rPr>
        <w:t xml:space="preserve"> </w:t>
      </w:r>
      <w:r>
        <w:rPr>
          <w:color w:val="202024"/>
        </w:rPr>
        <w:t>Extensions</w:t>
      </w:r>
    </w:p>
    <w:p w14:paraId="500AC640" w14:textId="299AF7DD" w:rsidR="00BD0C28" w:rsidRDefault="00453FD7">
      <w:pPr>
        <w:pStyle w:val="BodyText"/>
        <w:spacing w:before="127" w:line="304" w:lineRule="auto"/>
        <w:ind w:left="739" w:right="1072"/>
      </w:pPr>
      <w:r>
        <w:rPr>
          <w:color w:val="202024"/>
        </w:rPr>
        <w:t>Has</w:t>
      </w:r>
      <w:r>
        <w:rPr>
          <w:color w:val="202024"/>
          <w:spacing w:val="32"/>
        </w:rPr>
        <w:t xml:space="preserve"> </w:t>
      </w:r>
      <w:r>
        <w:rPr>
          <w:color w:val="202024"/>
        </w:rPr>
        <w:t>a</w:t>
      </w:r>
      <w:r>
        <w:rPr>
          <w:color w:val="202024"/>
          <w:spacing w:val="33"/>
        </w:rPr>
        <w:t xml:space="preserve"> </w:t>
      </w:r>
      <w:r>
        <w:rPr>
          <w:color w:val="202024"/>
        </w:rPr>
        <w:t>decision</w:t>
      </w:r>
      <w:r>
        <w:rPr>
          <w:color w:val="202024"/>
          <w:spacing w:val="32"/>
        </w:rPr>
        <w:t xml:space="preserve"> </w:t>
      </w:r>
      <w:r>
        <w:rPr>
          <w:color w:val="202024"/>
        </w:rPr>
        <w:t>been</w:t>
      </w:r>
      <w:r>
        <w:rPr>
          <w:color w:val="202024"/>
          <w:spacing w:val="33"/>
        </w:rPr>
        <w:t xml:space="preserve"> </w:t>
      </w:r>
      <w:r>
        <w:rPr>
          <w:color w:val="202024"/>
        </w:rPr>
        <w:t>made</w:t>
      </w:r>
      <w:r>
        <w:rPr>
          <w:color w:val="202024"/>
          <w:spacing w:val="33"/>
        </w:rPr>
        <w:t xml:space="preserve"> </w:t>
      </w:r>
      <w:r>
        <w:rPr>
          <w:color w:val="202024"/>
        </w:rPr>
        <w:t>yet</w:t>
      </w:r>
      <w:r>
        <w:rPr>
          <w:color w:val="202024"/>
          <w:spacing w:val="32"/>
        </w:rPr>
        <w:t xml:space="preserve"> </w:t>
      </w:r>
      <w:r>
        <w:rPr>
          <w:color w:val="202024"/>
        </w:rPr>
        <w:t>on</w:t>
      </w:r>
      <w:r>
        <w:rPr>
          <w:color w:val="202024"/>
          <w:spacing w:val="33"/>
        </w:rPr>
        <w:t xml:space="preserve"> </w:t>
      </w:r>
      <w:r>
        <w:rPr>
          <w:color w:val="202024"/>
        </w:rPr>
        <w:t>whether</w:t>
      </w:r>
      <w:r>
        <w:rPr>
          <w:color w:val="202024"/>
          <w:spacing w:val="33"/>
        </w:rPr>
        <w:t xml:space="preserve"> </w:t>
      </w:r>
      <w:r>
        <w:rPr>
          <w:color w:val="202024"/>
        </w:rPr>
        <w:t>the</w:t>
      </w:r>
      <w:r>
        <w:rPr>
          <w:color w:val="202024"/>
          <w:spacing w:val="32"/>
        </w:rPr>
        <w:t xml:space="preserve"> </w:t>
      </w:r>
      <w:r>
        <w:rPr>
          <w:color w:val="202024"/>
        </w:rPr>
        <w:t>framework(s)/contract(s)</w:t>
      </w:r>
      <w:r>
        <w:rPr>
          <w:color w:val="202024"/>
          <w:spacing w:val="33"/>
        </w:rPr>
        <w:t xml:space="preserve"> </w:t>
      </w:r>
      <w:r>
        <w:rPr>
          <w:color w:val="202024"/>
        </w:rPr>
        <w:t>are</w:t>
      </w:r>
      <w:r>
        <w:rPr>
          <w:color w:val="202024"/>
          <w:spacing w:val="32"/>
        </w:rPr>
        <w:t xml:space="preserve"> </w:t>
      </w:r>
      <w:r>
        <w:rPr>
          <w:color w:val="202024"/>
        </w:rPr>
        <w:t>being</w:t>
      </w:r>
      <w:r>
        <w:rPr>
          <w:color w:val="202024"/>
          <w:spacing w:val="33"/>
        </w:rPr>
        <w:t xml:space="preserve"> </w:t>
      </w:r>
      <w:r>
        <w:rPr>
          <w:color w:val="202024"/>
        </w:rPr>
        <w:t>either</w:t>
      </w:r>
      <w:r>
        <w:rPr>
          <w:color w:val="202024"/>
          <w:spacing w:val="33"/>
        </w:rPr>
        <w:t xml:space="preserve"> </w:t>
      </w:r>
      <w:r>
        <w:rPr>
          <w:color w:val="202024"/>
        </w:rPr>
        <w:t>extended</w:t>
      </w:r>
      <w:r>
        <w:rPr>
          <w:color w:val="202024"/>
          <w:spacing w:val="32"/>
        </w:rPr>
        <w:t xml:space="preserve"> </w:t>
      </w:r>
      <w:r>
        <w:rPr>
          <w:color w:val="202024"/>
        </w:rPr>
        <w:t>or</w:t>
      </w:r>
      <w:r>
        <w:rPr>
          <w:color w:val="202024"/>
          <w:spacing w:val="1"/>
        </w:rPr>
        <w:t xml:space="preserve"> </w:t>
      </w:r>
      <w:r>
        <w:rPr>
          <w:color w:val="202024"/>
        </w:rPr>
        <w:t>renewed?</w:t>
      </w:r>
    </w:p>
    <w:p w14:paraId="159FBACD" w14:textId="77777777" w:rsidR="00F06A0E" w:rsidRDefault="00F06A0E" w:rsidP="00F06A0E">
      <w:pPr>
        <w:pStyle w:val="BodyText"/>
        <w:ind w:firstLine="720"/>
        <w:rPr>
          <w:rFonts w:ascii="Arial" w:hAnsi="Arial" w:cs="Arial"/>
          <w:color w:val="0000FF"/>
          <w:sz w:val="24"/>
          <w:szCs w:val="20"/>
        </w:rPr>
      </w:pPr>
    </w:p>
    <w:p w14:paraId="78E5089A" w14:textId="4BE77B22" w:rsidR="004A1DDB" w:rsidRPr="00F06A0E" w:rsidRDefault="004A1DDB" w:rsidP="00F06A0E">
      <w:pPr>
        <w:pStyle w:val="BodyText"/>
        <w:ind w:firstLine="720"/>
        <w:rPr>
          <w:rFonts w:ascii="Arial" w:hAnsi="Arial" w:cs="Arial"/>
          <w:color w:val="0000FF"/>
          <w:sz w:val="24"/>
          <w:szCs w:val="20"/>
        </w:rPr>
      </w:pPr>
      <w:r w:rsidRPr="00F06A0E">
        <w:rPr>
          <w:rFonts w:ascii="Arial" w:hAnsi="Arial" w:cs="Arial"/>
          <w:color w:val="0000FF"/>
          <w:sz w:val="24"/>
          <w:szCs w:val="20"/>
        </w:rPr>
        <w:t xml:space="preserve">Not applicable (see </w:t>
      </w:r>
      <w:r w:rsidR="00F06A0E">
        <w:rPr>
          <w:rFonts w:ascii="Arial" w:hAnsi="Arial" w:cs="Arial"/>
          <w:color w:val="0000FF"/>
          <w:sz w:val="24"/>
          <w:szCs w:val="20"/>
        </w:rPr>
        <w:t>Q</w:t>
      </w:r>
      <w:r w:rsidRPr="00F06A0E">
        <w:rPr>
          <w:rFonts w:ascii="Arial" w:hAnsi="Arial" w:cs="Arial"/>
          <w:color w:val="0000FF"/>
          <w:sz w:val="24"/>
          <w:szCs w:val="20"/>
        </w:rPr>
        <w:t>38)</w:t>
      </w:r>
    </w:p>
    <w:p w14:paraId="473C3B5C" w14:textId="1EDDA81A" w:rsidR="00BD0C28" w:rsidRDefault="00EA0F51">
      <w:pPr>
        <w:pStyle w:val="BodyText"/>
        <w:spacing w:before="11"/>
        <w:rPr>
          <w:sz w:val="10"/>
        </w:rPr>
      </w:pPr>
      <w:r>
        <w:rPr>
          <w:noProof/>
        </w:rPr>
        <mc:AlternateContent>
          <mc:Choice Requires="wps">
            <w:drawing>
              <wp:anchor distT="0" distB="0" distL="0" distR="0" simplePos="0" relativeHeight="487641088" behindDoc="1" locked="0" layoutInCell="1" allowOverlap="1" wp14:anchorId="4F4756FD" wp14:editId="2A266AD8">
                <wp:simplePos x="0" y="0"/>
                <wp:positionH relativeFrom="page">
                  <wp:posOffset>1153160</wp:posOffset>
                </wp:positionH>
                <wp:positionV relativeFrom="paragraph">
                  <wp:posOffset>95885</wp:posOffset>
                </wp:positionV>
                <wp:extent cx="2729230" cy="9525"/>
                <wp:effectExtent l="0" t="0" r="0" b="0"/>
                <wp:wrapTopAndBottom/>
                <wp:docPr id="139"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6EE7E" id="docshape126" o:spid="_x0000_s1026" style="position:absolute;margin-left:90.8pt;margin-top:7.55pt;width:214.9pt;height:.75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" fillcolor="#bdc1c6" stroked="f">
                <w10:wrap type="topAndBottom" anchorx="page"/>
              </v:rect>
            </w:pict>
          </mc:Fallback>
        </mc:AlternateContent>
      </w:r>
      <w:r w:rsidR="005A33E6">
        <w:rPr>
          <w:sz w:val="10"/>
        </w:rPr>
        <w:tab/>
      </w:r>
      <w:r w:rsidR="005A33E6">
        <w:rPr>
          <w:sz w:val="10"/>
        </w:rPr>
        <w:tab/>
      </w:r>
    </w:p>
    <w:p w14:paraId="303FA9B4" w14:textId="77777777" w:rsidR="00BD0C28" w:rsidRDefault="00BD0C28">
      <w:pPr>
        <w:pStyle w:val="BodyText"/>
        <w:spacing w:before="10"/>
      </w:pPr>
    </w:p>
    <w:p w14:paraId="155E1CE2" w14:textId="77777777" w:rsidR="00BD0C28" w:rsidRDefault="00453FD7">
      <w:pPr>
        <w:pStyle w:val="Heading1"/>
        <w:numPr>
          <w:ilvl w:val="0"/>
          <w:numId w:val="1"/>
        </w:numPr>
        <w:tabs>
          <w:tab w:val="left" w:pos="739"/>
          <w:tab w:val="left" w:pos="740"/>
        </w:tabs>
        <w:ind w:left="739" w:hanging="622"/>
      </w:pPr>
      <w:r>
        <w:rPr>
          <w:color w:val="202024"/>
          <w:w w:val="95"/>
        </w:rPr>
        <w:t>Person</w:t>
      </w:r>
      <w:r>
        <w:rPr>
          <w:color w:val="202024"/>
          <w:spacing w:val="10"/>
          <w:w w:val="95"/>
        </w:rPr>
        <w:t xml:space="preserve"> </w:t>
      </w:r>
      <w:r>
        <w:rPr>
          <w:color w:val="202024"/>
          <w:w w:val="95"/>
        </w:rPr>
        <w:t>Responsible</w:t>
      </w:r>
    </w:p>
    <w:p w14:paraId="5686D04F" w14:textId="77777777" w:rsidR="00BD0C28" w:rsidRDefault="00453FD7">
      <w:pPr>
        <w:pStyle w:val="BodyText"/>
        <w:spacing w:before="127"/>
        <w:ind w:left="739"/>
      </w:pPr>
      <w:r>
        <w:rPr>
          <w:color w:val="202024"/>
        </w:rPr>
        <w:t>Who</w:t>
      </w:r>
      <w:r>
        <w:rPr>
          <w:color w:val="202024"/>
          <w:spacing w:val="37"/>
        </w:rPr>
        <w:t xml:space="preserve"> </w:t>
      </w:r>
      <w:r>
        <w:rPr>
          <w:color w:val="202024"/>
        </w:rPr>
        <w:t>is</w:t>
      </w:r>
      <w:r>
        <w:rPr>
          <w:color w:val="202024"/>
          <w:spacing w:val="37"/>
        </w:rPr>
        <w:t xml:space="preserve"> </w:t>
      </w:r>
      <w:r>
        <w:rPr>
          <w:color w:val="202024"/>
        </w:rPr>
        <w:t>the</w:t>
      </w:r>
      <w:r>
        <w:rPr>
          <w:color w:val="202024"/>
          <w:spacing w:val="38"/>
        </w:rPr>
        <w:t xml:space="preserve"> </w:t>
      </w:r>
      <w:r>
        <w:rPr>
          <w:color w:val="202024"/>
        </w:rPr>
        <w:t>senior</w:t>
      </w:r>
      <w:r>
        <w:rPr>
          <w:color w:val="202024"/>
          <w:spacing w:val="37"/>
        </w:rPr>
        <w:t xml:space="preserve"> </w:t>
      </w:r>
      <w:r>
        <w:rPr>
          <w:color w:val="202024"/>
        </w:rPr>
        <w:t>officer</w:t>
      </w:r>
      <w:r>
        <w:rPr>
          <w:color w:val="202024"/>
          <w:spacing w:val="38"/>
        </w:rPr>
        <w:t xml:space="preserve"> </w:t>
      </w:r>
      <w:r>
        <w:rPr>
          <w:color w:val="202024"/>
        </w:rPr>
        <w:t>(outside</w:t>
      </w:r>
      <w:r>
        <w:rPr>
          <w:color w:val="202024"/>
          <w:spacing w:val="37"/>
        </w:rPr>
        <w:t xml:space="preserve"> </w:t>
      </w:r>
      <w:r>
        <w:rPr>
          <w:color w:val="202024"/>
        </w:rPr>
        <w:t>of</w:t>
      </w:r>
      <w:r>
        <w:rPr>
          <w:color w:val="202024"/>
          <w:spacing w:val="38"/>
        </w:rPr>
        <w:t xml:space="preserve"> </w:t>
      </w:r>
      <w:r>
        <w:rPr>
          <w:color w:val="202024"/>
        </w:rPr>
        <w:t>procurement)</w:t>
      </w:r>
      <w:r>
        <w:rPr>
          <w:color w:val="202024"/>
          <w:spacing w:val="37"/>
        </w:rPr>
        <w:t xml:space="preserve"> </w:t>
      </w:r>
      <w:r>
        <w:rPr>
          <w:color w:val="202024"/>
        </w:rPr>
        <w:t>responsible</w:t>
      </w:r>
      <w:r>
        <w:rPr>
          <w:color w:val="202024"/>
          <w:spacing w:val="38"/>
        </w:rPr>
        <w:t xml:space="preserve"> </w:t>
      </w:r>
      <w:r>
        <w:rPr>
          <w:color w:val="202024"/>
        </w:rPr>
        <w:t>for</w:t>
      </w:r>
      <w:r>
        <w:rPr>
          <w:color w:val="202024"/>
          <w:spacing w:val="37"/>
        </w:rPr>
        <w:t xml:space="preserve"> </w:t>
      </w:r>
      <w:r>
        <w:rPr>
          <w:color w:val="202024"/>
        </w:rPr>
        <w:t>this</w:t>
      </w:r>
      <w:r>
        <w:rPr>
          <w:color w:val="202024"/>
          <w:spacing w:val="38"/>
        </w:rPr>
        <w:t xml:space="preserve"> </w:t>
      </w:r>
      <w:r>
        <w:rPr>
          <w:color w:val="202024"/>
        </w:rPr>
        <w:t>contract?</w:t>
      </w:r>
    </w:p>
    <w:p w14:paraId="0CF2481C" w14:textId="77777777" w:rsidR="00BD0C28" w:rsidRDefault="00BD0C28">
      <w:pPr>
        <w:pStyle w:val="BodyText"/>
        <w:rPr>
          <w:sz w:val="20"/>
        </w:rPr>
      </w:pPr>
    </w:p>
    <w:p w14:paraId="45C512BE" w14:textId="0A6B9F19" w:rsidR="00BD0C28" w:rsidRPr="00F06A0E" w:rsidRDefault="004A1DDB" w:rsidP="00F06A0E">
      <w:pPr>
        <w:pStyle w:val="BodyText"/>
        <w:ind w:firstLine="720"/>
        <w:rPr>
          <w:rFonts w:ascii="Arial" w:hAnsi="Arial" w:cs="Arial"/>
          <w:color w:val="0000FF"/>
          <w:sz w:val="24"/>
          <w:szCs w:val="20"/>
        </w:rPr>
      </w:pPr>
      <w:r w:rsidRPr="00F06A0E">
        <w:rPr>
          <w:rFonts w:ascii="Arial" w:hAnsi="Arial" w:cs="Arial"/>
          <w:color w:val="0000FF"/>
          <w:sz w:val="24"/>
          <w:szCs w:val="20"/>
        </w:rPr>
        <w:t xml:space="preserve">Not applicable – see </w:t>
      </w:r>
      <w:r w:rsidR="00F06A0E">
        <w:rPr>
          <w:rFonts w:ascii="Arial" w:hAnsi="Arial" w:cs="Arial"/>
          <w:color w:val="0000FF"/>
          <w:sz w:val="24"/>
          <w:szCs w:val="20"/>
        </w:rPr>
        <w:t>Q</w:t>
      </w:r>
      <w:r w:rsidRPr="00F06A0E">
        <w:rPr>
          <w:rFonts w:ascii="Arial" w:hAnsi="Arial" w:cs="Arial"/>
          <w:color w:val="0000FF"/>
          <w:sz w:val="24"/>
          <w:szCs w:val="20"/>
        </w:rPr>
        <w:t xml:space="preserve">38 </w:t>
      </w:r>
    </w:p>
    <w:p w14:paraId="346CE22F" w14:textId="4070B7E2" w:rsidR="00BD0C28" w:rsidRDefault="00EA0F51">
      <w:pPr>
        <w:pStyle w:val="BodyText"/>
        <w:spacing w:before="6"/>
        <w:rPr>
          <w:sz w:val="15"/>
        </w:rPr>
      </w:pPr>
      <w:r>
        <w:rPr>
          <w:noProof/>
        </w:rPr>
        <mc:AlternateContent>
          <mc:Choice Requires="wps">
            <w:drawing>
              <wp:anchor distT="0" distB="0" distL="0" distR="0" simplePos="0" relativeHeight="487641600" behindDoc="1" locked="0" layoutInCell="1" allowOverlap="1" wp14:anchorId="7EE10D82" wp14:editId="4F9C763C">
                <wp:simplePos x="0" y="0"/>
                <wp:positionH relativeFrom="page">
                  <wp:posOffset>1153160</wp:posOffset>
                </wp:positionH>
                <wp:positionV relativeFrom="paragraph">
                  <wp:posOffset>130175</wp:posOffset>
                </wp:positionV>
                <wp:extent cx="2729230" cy="9525"/>
                <wp:effectExtent l="0" t="0" r="0" b="0"/>
                <wp:wrapTopAndBottom/>
                <wp:docPr id="138"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8A0CD" id="docshape127" o:spid="_x0000_s1026" style="position:absolute;margin-left:90.8pt;margin-top:10.25pt;width:214.9pt;height:.75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wSG7w/4BAADb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392B7250" w14:textId="77777777" w:rsidR="00BD0C28" w:rsidRDefault="00BD0C28">
      <w:pPr>
        <w:pStyle w:val="BodyText"/>
        <w:spacing w:before="10"/>
      </w:pPr>
    </w:p>
    <w:p w14:paraId="52CD4552" w14:textId="77777777" w:rsidR="00BD0C28" w:rsidRDefault="00453FD7">
      <w:pPr>
        <w:pStyle w:val="Heading1"/>
        <w:numPr>
          <w:ilvl w:val="0"/>
          <w:numId w:val="1"/>
        </w:numPr>
        <w:tabs>
          <w:tab w:val="left" w:pos="739"/>
          <w:tab w:val="left" w:pos="740"/>
        </w:tabs>
        <w:ind w:left="739" w:hanging="622"/>
      </w:pPr>
      <w:r>
        <w:rPr>
          <w:color w:val="202024"/>
        </w:rPr>
        <w:t>Spend</w:t>
      </w:r>
      <w:r>
        <w:rPr>
          <w:color w:val="202024"/>
          <w:spacing w:val="-5"/>
        </w:rPr>
        <w:t xml:space="preserve"> </w:t>
      </w:r>
      <w:r>
        <w:rPr>
          <w:color w:val="202024"/>
        </w:rPr>
        <w:t>or</w:t>
      </w:r>
      <w:r>
        <w:rPr>
          <w:color w:val="202024"/>
          <w:spacing w:val="-5"/>
        </w:rPr>
        <w:t xml:space="preserve"> </w:t>
      </w:r>
      <w:r>
        <w:rPr>
          <w:color w:val="202024"/>
        </w:rPr>
        <w:t>Budget</w:t>
      </w:r>
    </w:p>
    <w:p w14:paraId="27E947F6" w14:textId="77777777" w:rsidR="00BD0C28" w:rsidRDefault="00453FD7">
      <w:pPr>
        <w:pStyle w:val="BodyText"/>
        <w:spacing w:before="127" w:line="285" w:lineRule="auto"/>
        <w:ind w:left="739" w:right="1072"/>
      </w:pPr>
      <w:r>
        <w:rPr>
          <w:color w:val="202024"/>
          <w:spacing w:val="4"/>
          <w:w w:val="101"/>
        </w:rPr>
        <w:t>I</w:t>
      </w:r>
      <w:r>
        <w:rPr>
          <w:color w:val="202024"/>
          <w:w w:val="97"/>
        </w:rPr>
        <w:t>f</w:t>
      </w:r>
      <w:r>
        <w:rPr>
          <w:color w:val="202024"/>
          <w:spacing w:val="1"/>
        </w:rPr>
        <w:t xml:space="preserve"> </w:t>
      </w:r>
      <w:r>
        <w:rPr>
          <w:color w:val="202024"/>
          <w:spacing w:val="3"/>
          <w:w w:val="107"/>
        </w:rPr>
        <w:t>a</w:t>
      </w:r>
      <w:r>
        <w:rPr>
          <w:color w:val="202024"/>
          <w:spacing w:val="3"/>
          <w:w w:val="102"/>
        </w:rPr>
        <w:t>v</w:t>
      </w:r>
      <w:r>
        <w:rPr>
          <w:color w:val="202024"/>
          <w:spacing w:val="4"/>
          <w:w w:val="107"/>
        </w:rPr>
        <w:t>a</w:t>
      </w:r>
      <w:r>
        <w:rPr>
          <w:color w:val="202024"/>
          <w:spacing w:val="4"/>
          <w:w w:val="88"/>
        </w:rPr>
        <w:t>i</w:t>
      </w:r>
      <w:r>
        <w:rPr>
          <w:color w:val="202024"/>
          <w:spacing w:val="4"/>
          <w:w w:val="85"/>
        </w:rPr>
        <w:t>l</w:t>
      </w:r>
      <w:r>
        <w:rPr>
          <w:color w:val="202024"/>
          <w:spacing w:val="4"/>
          <w:w w:val="107"/>
        </w:rPr>
        <w:t>a</w:t>
      </w:r>
      <w:r>
        <w:rPr>
          <w:color w:val="202024"/>
          <w:spacing w:val="4"/>
          <w:w w:val="104"/>
        </w:rPr>
        <w:t>b</w:t>
      </w:r>
      <w:r>
        <w:rPr>
          <w:color w:val="202024"/>
          <w:spacing w:val="4"/>
          <w:w w:val="85"/>
        </w:rPr>
        <w:t>l</w:t>
      </w:r>
      <w:r>
        <w:rPr>
          <w:color w:val="202024"/>
        </w:rPr>
        <w:t>e</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7"/>
        </w:rPr>
        <w:t>a</w:t>
      </w:r>
      <w:r>
        <w:rPr>
          <w:color w:val="202024"/>
          <w:spacing w:val="4"/>
          <w:w w:val="109"/>
        </w:rPr>
        <w:t>c</w:t>
      </w:r>
      <w:r>
        <w:rPr>
          <w:color w:val="202024"/>
          <w:spacing w:val="4"/>
          <w:w w:val="85"/>
        </w:rPr>
        <w:t>t</w:t>
      </w:r>
      <w:r>
        <w:rPr>
          <w:color w:val="202024"/>
          <w:spacing w:val="4"/>
          <w:w w:val="104"/>
        </w:rPr>
        <w:t>u</w:t>
      </w:r>
      <w:r>
        <w:rPr>
          <w:color w:val="202024"/>
          <w:spacing w:val="4"/>
          <w:w w:val="107"/>
        </w:rPr>
        <w:t>a</w:t>
      </w:r>
      <w:r>
        <w:rPr>
          <w:color w:val="202024"/>
          <w:w w:val="85"/>
        </w:rPr>
        <w:t>l</w:t>
      </w:r>
      <w:r>
        <w:rPr>
          <w:color w:val="202024"/>
          <w:spacing w:val="1"/>
        </w:rPr>
        <w:t xml:space="preserve"> </w:t>
      </w:r>
      <w:r>
        <w:rPr>
          <w:color w:val="202024"/>
          <w:spacing w:val="4"/>
          <w:w w:val="132"/>
        </w:rPr>
        <w:t>s</w:t>
      </w:r>
      <w:r>
        <w:rPr>
          <w:color w:val="202024"/>
          <w:spacing w:val="4"/>
          <w:w w:val="104"/>
        </w:rPr>
        <w:t>p</w:t>
      </w:r>
      <w:r>
        <w:rPr>
          <w:color w:val="202024"/>
          <w:spacing w:val="4"/>
        </w:rPr>
        <w:t>e</w:t>
      </w:r>
      <w:r>
        <w:rPr>
          <w:color w:val="202024"/>
          <w:spacing w:val="4"/>
          <w:w w:val="104"/>
        </w:rPr>
        <w:t>n</w:t>
      </w:r>
      <w:r>
        <w:rPr>
          <w:color w:val="202024"/>
          <w:w w:val="105"/>
        </w:rPr>
        <w:t>d</w:t>
      </w:r>
      <w:r>
        <w:rPr>
          <w:color w:val="202024"/>
          <w:spacing w:val="1"/>
        </w:rPr>
        <w:t xml:space="preserve"> </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88"/>
        </w:rPr>
        <w:t>i</w:t>
      </w:r>
      <w:r>
        <w:rPr>
          <w:color w:val="202024"/>
          <w:w w:val="132"/>
        </w:rPr>
        <w:t>s</w:t>
      </w:r>
      <w:r>
        <w:rPr>
          <w:color w:val="202024"/>
          <w:spacing w:val="1"/>
        </w:rPr>
        <w:t xml:space="preserve"> </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81"/>
        </w:rPr>
        <w:t>/</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w w:val="104"/>
        </w:rPr>
        <w:t>k</w:t>
      </w:r>
      <w:r>
        <w:rPr>
          <w:color w:val="202024"/>
          <w:spacing w:val="1"/>
        </w:rPr>
        <w:t xml:space="preserve"> </w:t>
      </w:r>
      <w:r>
        <w:rPr>
          <w:color w:val="202024"/>
          <w:spacing w:val="4"/>
          <w:w w:val="96"/>
        </w:rPr>
        <w:t>(</w:t>
      </w:r>
      <w:r>
        <w:rPr>
          <w:color w:val="202024"/>
          <w:spacing w:val="4"/>
          <w:w w:val="107"/>
        </w:rPr>
        <w:t>a</w:t>
      </w:r>
      <w:r>
        <w:rPr>
          <w:color w:val="202024"/>
          <w:spacing w:val="4"/>
          <w:w w:val="104"/>
        </w:rPr>
        <w:t>n</w:t>
      </w:r>
      <w:r>
        <w:rPr>
          <w:color w:val="202024"/>
          <w:w w:val="105"/>
        </w:rPr>
        <w:t>d</w:t>
      </w:r>
      <w:r>
        <w:rPr>
          <w:color w:val="202024"/>
          <w:spacing w:val="1"/>
        </w:rPr>
        <w:t xml:space="preserve"> </w:t>
      </w:r>
      <w:r>
        <w:rPr>
          <w:color w:val="202024"/>
          <w:spacing w:val="4"/>
          <w:w w:val="107"/>
        </w:rPr>
        <w:t>a</w:t>
      </w:r>
      <w:r>
        <w:rPr>
          <w:color w:val="202024"/>
          <w:spacing w:val="4"/>
          <w:w w:val="104"/>
        </w:rPr>
        <w:t>n</w:t>
      </w:r>
      <w:r>
        <w:rPr>
          <w:color w:val="202024"/>
          <w:w w:val="99"/>
        </w:rPr>
        <w:t>y</w:t>
      </w:r>
      <w:r>
        <w:rPr>
          <w:color w:val="202024"/>
          <w:spacing w:val="1"/>
        </w:rPr>
        <w:t xml:space="preserve"> </w:t>
      </w:r>
      <w:r>
        <w:rPr>
          <w:color w:val="202024"/>
          <w:spacing w:val="4"/>
          <w:w w:val="132"/>
        </w:rPr>
        <w:t>s</w:t>
      </w:r>
      <w:r>
        <w:rPr>
          <w:color w:val="202024"/>
          <w:spacing w:val="4"/>
          <w:w w:val="104"/>
        </w:rPr>
        <w:t>u</w:t>
      </w:r>
      <w:r>
        <w:rPr>
          <w:color w:val="202024"/>
          <w:w w:val="104"/>
        </w:rPr>
        <w:t>b</w:t>
      </w:r>
      <w:r>
        <w:rPr>
          <w:color w:val="202024"/>
          <w:spacing w:val="1"/>
        </w:rPr>
        <w:t xml:space="preserve"> </w:t>
      </w:r>
      <w:r>
        <w:rPr>
          <w:color w:val="202024"/>
          <w:spacing w:val="4"/>
          <w:w w:val="85"/>
        </w:rPr>
        <w:t>l</w:t>
      </w:r>
      <w:r>
        <w:rPr>
          <w:color w:val="202024"/>
          <w:spacing w:val="4"/>
          <w:w w:val="110"/>
        </w:rPr>
        <w:t>o</w:t>
      </w:r>
      <w:r>
        <w:rPr>
          <w:color w:val="202024"/>
          <w:spacing w:val="4"/>
          <w:w w:val="85"/>
        </w:rPr>
        <w:t>t</w:t>
      </w:r>
      <w:r>
        <w:rPr>
          <w:color w:val="202024"/>
          <w:spacing w:val="4"/>
          <w:w w:val="132"/>
        </w:rPr>
        <w:t>s</w:t>
      </w:r>
      <w:r>
        <w:rPr>
          <w:color w:val="202024"/>
          <w:spacing w:val="4"/>
          <w:w w:val="98"/>
        </w:rPr>
        <w:t>)</w:t>
      </w:r>
      <w:r>
        <w:rPr>
          <w:color w:val="202024"/>
          <w:w w:val="55"/>
        </w:rPr>
        <w:t>,</w:t>
      </w:r>
      <w:r>
        <w:rPr>
          <w:color w:val="202024"/>
          <w:spacing w:val="1"/>
        </w:rPr>
        <w:t xml:space="preserve"> </w:t>
      </w:r>
      <w:r>
        <w:rPr>
          <w:color w:val="202024"/>
          <w:spacing w:val="4"/>
          <w:w w:val="97"/>
        </w:rPr>
        <w:t>f</w:t>
      </w:r>
      <w:r>
        <w:rPr>
          <w:color w:val="202024"/>
          <w:spacing w:val="2"/>
          <w:w w:val="90"/>
        </w:rPr>
        <w:t>r</w:t>
      </w:r>
      <w:r>
        <w:rPr>
          <w:color w:val="202024"/>
          <w:spacing w:val="4"/>
          <w:w w:val="110"/>
        </w:rPr>
        <w:t>o</w:t>
      </w:r>
      <w:r>
        <w:rPr>
          <w:color w:val="202024"/>
          <w:w w:val="109"/>
        </w:rPr>
        <w:t>m</w:t>
      </w:r>
      <w:r>
        <w:rPr>
          <w:color w:val="202024"/>
          <w:spacing w:val="1"/>
        </w:rPr>
        <w:t xml:space="preserve"> </w:t>
      </w:r>
      <w:r>
        <w:rPr>
          <w:color w:val="202024"/>
          <w:spacing w:val="4"/>
          <w:w w:val="85"/>
        </w:rPr>
        <w:t>t</w:t>
      </w:r>
      <w:r>
        <w:rPr>
          <w:color w:val="202024"/>
          <w:spacing w:val="4"/>
          <w:w w:val="104"/>
        </w:rPr>
        <w:t>h</w:t>
      </w:r>
      <w:r>
        <w:rPr>
          <w:color w:val="202024"/>
        </w:rPr>
        <w:t>e start</w:t>
      </w:r>
      <w:r>
        <w:rPr>
          <w:color w:val="202024"/>
          <w:spacing w:val="2"/>
        </w:rPr>
        <w:t xml:space="preserve"> </w:t>
      </w:r>
      <w:r>
        <w:rPr>
          <w:color w:val="202024"/>
        </w:rPr>
        <w:t>of</w:t>
      </w:r>
      <w:r>
        <w:rPr>
          <w:color w:val="202024"/>
          <w:spacing w:val="2"/>
        </w:rPr>
        <w:t xml:space="preserve"> </w:t>
      </w:r>
      <w:r>
        <w:rPr>
          <w:color w:val="202024"/>
        </w:rPr>
        <w:t>the</w:t>
      </w:r>
      <w:r>
        <w:rPr>
          <w:color w:val="202024"/>
          <w:spacing w:val="2"/>
        </w:rPr>
        <w:t xml:space="preserve"> </w:t>
      </w:r>
      <w:r>
        <w:rPr>
          <w:color w:val="202024"/>
        </w:rPr>
        <w:t>contract</w:t>
      </w:r>
      <w:r>
        <w:rPr>
          <w:color w:val="202024"/>
          <w:spacing w:val="2"/>
        </w:rPr>
        <w:t xml:space="preserve"> </w:t>
      </w:r>
      <w:r>
        <w:rPr>
          <w:color w:val="202024"/>
        </w:rPr>
        <w:t>to</w:t>
      </w:r>
      <w:r>
        <w:rPr>
          <w:color w:val="202024"/>
          <w:spacing w:val="2"/>
        </w:rPr>
        <w:t xml:space="preserve"> </w:t>
      </w:r>
      <w:r>
        <w:rPr>
          <w:color w:val="202024"/>
        </w:rPr>
        <w:t>the</w:t>
      </w:r>
      <w:r>
        <w:rPr>
          <w:color w:val="202024"/>
          <w:spacing w:val="2"/>
        </w:rPr>
        <w:t xml:space="preserve"> </w:t>
      </w:r>
      <w:r>
        <w:rPr>
          <w:color w:val="202024"/>
        </w:rPr>
        <w:t>current</w:t>
      </w:r>
      <w:r>
        <w:rPr>
          <w:color w:val="202024"/>
          <w:spacing w:val="2"/>
        </w:rPr>
        <w:t xml:space="preserve"> </w:t>
      </w:r>
      <w:r>
        <w:rPr>
          <w:color w:val="202024"/>
        </w:rPr>
        <w:t>date</w:t>
      </w:r>
    </w:p>
    <w:p w14:paraId="349E1A57" w14:textId="1FACD3E8" w:rsidR="00BD0C28" w:rsidRDefault="00EA0F51" w:rsidP="003345FE">
      <w:pPr>
        <w:pStyle w:val="BodyText"/>
        <w:spacing w:before="4"/>
        <w:rPr>
          <w:sz w:val="20"/>
        </w:rPr>
      </w:pPr>
      <w:r>
        <w:rPr>
          <w:noProof/>
        </w:rPr>
        <mc:AlternateContent>
          <mc:Choice Requires="wps">
            <w:drawing>
              <wp:anchor distT="0" distB="0" distL="0" distR="0" simplePos="0" relativeHeight="487642112" behindDoc="1" locked="0" layoutInCell="1" allowOverlap="1" wp14:anchorId="1AD0401F" wp14:editId="10B54D82">
                <wp:simplePos x="0" y="0"/>
                <wp:positionH relativeFrom="page">
                  <wp:posOffset>1153160</wp:posOffset>
                </wp:positionH>
                <wp:positionV relativeFrom="paragraph">
                  <wp:posOffset>106680</wp:posOffset>
                </wp:positionV>
                <wp:extent cx="2729230" cy="9525"/>
                <wp:effectExtent l="0" t="0" r="0" b="0"/>
                <wp:wrapTopAndBottom/>
                <wp:docPr id="137"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DC815" id="docshape128" o:spid="_x0000_s1026" style="position:absolute;margin-left:90.8pt;margin-top:8.4pt;width:214.9pt;height:.75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" fillcolor="#bdc1c6" stroked="f">
                <w10:wrap type="topAndBottom" anchorx="page"/>
              </v:rect>
            </w:pict>
          </mc:Fallback>
        </mc:AlternateContent>
      </w:r>
    </w:p>
    <w:p w14:paraId="569B73C6" w14:textId="77777777" w:rsidR="00BD0C28" w:rsidRDefault="00453FD7">
      <w:pPr>
        <w:pStyle w:val="Heading1"/>
        <w:numPr>
          <w:ilvl w:val="0"/>
          <w:numId w:val="1"/>
        </w:numPr>
        <w:tabs>
          <w:tab w:val="left" w:pos="739"/>
          <w:tab w:val="left" w:pos="740"/>
        </w:tabs>
        <w:ind w:left="739" w:hanging="622"/>
      </w:pPr>
      <w:r>
        <w:rPr>
          <w:color w:val="202024"/>
        </w:rPr>
        <w:t>Mission</w:t>
      </w:r>
      <w:r>
        <w:rPr>
          <w:color w:val="202024"/>
          <w:spacing w:val="-8"/>
        </w:rPr>
        <w:t xml:space="preserve"> </w:t>
      </w:r>
      <w:r>
        <w:rPr>
          <w:color w:val="202024"/>
        </w:rPr>
        <w:t>Statement</w:t>
      </w:r>
    </w:p>
    <w:p w14:paraId="24B54D85" w14:textId="77777777" w:rsidR="00BD0C28" w:rsidRDefault="00453FD7">
      <w:pPr>
        <w:pStyle w:val="BodyText"/>
        <w:spacing w:before="127"/>
        <w:ind w:left="739"/>
      </w:pPr>
      <w:r>
        <w:rPr>
          <w:color w:val="202024"/>
        </w:rPr>
        <w:t>Please</w:t>
      </w:r>
      <w:r>
        <w:rPr>
          <w:color w:val="202024"/>
          <w:spacing w:val="38"/>
        </w:rPr>
        <w:t xml:space="preserve"> </w:t>
      </w:r>
      <w:r>
        <w:rPr>
          <w:color w:val="202024"/>
        </w:rPr>
        <w:t>provide</w:t>
      </w:r>
      <w:r>
        <w:rPr>
          <w:color w:val="202024"/>
          <w:spacing w:val="38"/>
        </w:rPr>
        <w:t xml:space="preserve"> </w:t>
      </w:r>
      <w:r>
        <w:rPr>
          <w:color w:val="202024"/>
        </w:rPr>
        <w:t>any</w:t>
      </w:r>
      <w:r>
        <w:rPr>
          <w:color w:val="202024"/>
          <w:spacing w:val="39"/>
        </w:rPr>
        <w:t xml:space="preserve"> </w:t>
      </w:r>
      <w:r>
        <w:rPr>
          <w:color w:val="202024"/>
        </w:rPr>
        <w:t>mission</w:t>
      </w:r>
      <w:r>
        <w:rPr>
          <w:color w:val="202024"/>
          <w:spacing w:val="38"/>
        </w:rPr>
        <w:t xml:space="preserve"> </w:t>
      </w:r>
      <w:r>
        <w:rPr>
          <w:color w:val="202024"/>
        </w:rPr>
        <w:t>statement</w:t>
      </w:r>
      <w:r>
        <w:rPr>
          <w:color w:val="202024"/>
          <w:spacing w:val="38"/>
        </w:rPr>
        <w:t xml:space="preserve"> </w:t>
      </w:r>
      <w:r>
        <w:rPr>
          <w:color w:val="202024"/>
        </w:rPr>
        <w:t>or</w:t>
      </w:r>
      <w:r>
        <w:rPr>
          <w:color w:val="202024"/>
          <w:spacing w:val="39"/>
        </w:rPr>
        <w:t xml:space="preserve"> </w:t>
      </w:r>
      <w:r>
        <w:rPr>
          <w:color w:val="202024"/>
        </w:rPr>
        <w:t>strategy</w:t>
      </w:r>
      <w:r>
        <w:rPr>
          <w:color w:val="202024"/>
          <w:spacing w:val="38"/>
        </w:rPr>
        <w:t xml:space="preserve"> </w:t>
      </w:r>
      <w:r>
        <w:rPr>
          <w:color w:val="202024"/>
        </w:rPr>
        <w:t>for</w:t>
      </w:r>
      <w:r>
        <w:rPr>
          <w:color w:val="202024"/>
          <w:spacing w:val="38"/>
        </w:rPr>
        <w:t xml:space="preserve"> </w:t>
      </w:r>
      <w:r>
        <w:rPr>
          <w:color w:val="202024"/>
        </w:rPr>
        <w:t>this</w:t>
      </w:r>
      <w:r>
        <w:rPr>
          <w:color w:val="202024"/>
          <w:spacing w:val="39"/>
        </w:rPr>
        <w:t xml:space="preserve"> </w:t>
      </w:r>
      <w:r>
        <w:rPr>
          <w:color w:val="202024"/>
        </w:rPr>
        <w:t>service</w:t>
      </w:r>
    </w:p>
    <w:p w14:paraId="5A6BB1F2" w14:textId="77777777" w:rsidR="00BD0C28" w:rsidRDefault="00BD0C28">
      <w:pPr>
        <w:pStyle w:val="BodyText"/>
        <w:rPr>
          <w:sz w:val="20"/>
        </w:rPr>
      </w:pPr>
    </w:p>
    <w:p w14:paraId="5EF17D3E" w14:textId="55A98034" w:rsidR="00F06A0E" w:rsidRPr="00F06A0E" w:rsidRDefault="00F06A0E" w:rsidP="00F06A0E">
      <w:pPr>
        <w:pStyle w:val="BodyText"/>
        <w:spacing w:before="10"/>
        <w:ind w:firstLine="720"/>
        <w:rPr>
          <w:rFonts w:ascii="Arial" w:hAnsi="Arial" w:cs="Arial"/>
          <w:color w:val="0000FF"/>
          <w:sz w:val="24"/>
          <w:szCs w:val="24"/>
        </w:rPr>
      </w:pPr>
      <w:r>
        <w:rPr>
          <w:rFonts w:ascii="Arial" w:hAnsi="Arial" w:cs="Arial"/>
          <w:color w:val="0000FF"/>
          <w:sz w:val="24"/>
          <w:szCs w:val="24"/>
        </w:rPr>
        <w:t xml:space="preserve">See </w:t>
      </w:r>
      <w:r w:rsidRPr="00F06A0E">
        <w:rPr>
          <w:rFonts w:ascii="Arial" w:hAnsi="Arial" w:cs="Arial"/>
          <w:color w:val="0000FF"/>
          <w:sz w:val="24"/>
          <w:szCs w:val="24"/>
        </w:rPr>
        <w:t>previous links to Draft Local Transport Plan and EPS</w:t>
      </w:r>
    </w:p>
    <w:p w14:paraId="550BC579" w14:textId="41168B70" w:rsidR="00BD0C28" w:rsidRPr="00F06A0E" w:rsidRDefault="00EA0F51" w:rsidP="00F06A0E">
      <w:pPr>
        <w:pStyle w:val="BodyText"/>
        <w:spacing w:before="10"/>
        <w:ind w:firstLine="720"/>
        <w:rPr>
          <w:rFonts w:ascii="Arial" w:hAnsi="Arial" w:cs="Arial"/>
          <w:color w:val="0000FF"/>
          <w:sz w:val="24"/>
          <w:szCs w:val="24"/>
        </w:rPr>
      </w:pPr>
      <w:r w:rsidRPr="00F06A0E">
        <w:rPr>
          <w:rFonts w:ascii="Arial" w:hAnsi="Arial" w:cs="Arial"/>
          <w:noProof/>
          <w:color w:val="0000FF"/>
          <w:sz w:val="24"/>
          <w:szCs w:val="24"/>
        </w:rPr>
        <mc:AlternateContent>
          <mc:Choice Requires="wps">
            <w:drawing>
              <wp:anchor distT="0" distB="0" distL="0" distR="0" simplePos="0" relativeHeight="487642624" behindDoc="1" locked="0" layoutInCell="1" allowOverlap="1" wp14:anchorId="42389D88" wp14:editId="279CAFF1">
                <wp:simplePos x="0" y="0"/>
                <wp:positionH relativeFrom="page">
                  <wp:posOffset>1153160</wp:posOffset>
                </wp:positionH>
                <wp:positionV relativeFrom="paragraph">
                  <wp:posOffset>139700</wp:posOffset>
                </wp:positionV>
                <wp:extent cx="5449570" cy="9525"/>
                <wp:effectExtent l="0" t="0" r="0" b="0"/>
                <wp:wrapTopAndBottom/>
                <wp:docPr id="136"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43537" id="docshape129" o:spid="_x0000_s1026" style="position:absolute;margin-left:90.8pt;margin-top:11pt;width:429.1pt;height:.75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" fillcolor="#bdc1c6" stroked="f">
                <w10:wrap type="topAndBottom" anchorx="page"/>
              </v:rect>
            </w:pict>
          </mc:Fallback>
        </mc:AlternateContent>
      </w:r>
      <w:r w:rsidR="004A1DDB" w:rsidRPr="00F06A0E">
        <w:rPr>
          <w:rFonts w:ascii="Arial" w:hAnsi="Arial" w:cs="Arial"/>
          <w:color w:val="0000FF"/>
          <w:sz w:val="24"/>
          <w:szCs w:val="24"/>
        </w:rPr>
        <w:t xml:space="preserve"> </w:t>
      </w:r>
    </w:p>
    <w:p w14:paraId="68938D20" w14:textId="77777777" w:rsidR="00BD0C28" w:rsidRDefault="00453FD7">
      <w:pPr>
        <w:pStyle w:val="Heading1"/>
        <w:numPr>
          <w:ilvl w:val="0"/>
          <w:numId w:val="1"/>
        </w:numPr>
        <w:tabs>
          <w:tab w:val="left" w:pos="739"/>
          <w:tab w:val="left" w:pos="740"/>
        </w:tabs>
        <w:spacing w:before="83"/>
        <w:ind w:left="739" w:hanging="622"/>
      </w:pPr>
      <w:r>
        <w:rPr>
          <w:color w:val="202024"/>
        </w:rPr>
        <w:t>Meeting</w:t>
      </w:r>
      <w:r>
        <w:rPr>
          <w:color w:val="202024"/>
          <w:spacing w:val="7"/>
        </w:rPr>
        <w:t xml:space="preserve"> </w:t>
      </w:r>
      <w:r>
        <w:rPr>
          <w:color w:val="202024"/>
        </w:rPr>
        <w:t>Minutes</w:t>
      </w:r>
    </w:p>
    <w:p w14:paraId="7F99F0F8" w14:textId="77777777" w:rsidR="00BD0C28" w:rsidRDefault="00453FD7">
      <w:pPr>
        <w:pStyle w:val="BodyText"/>
        <w:spacing w:before="128"/>
        <w:ind w:left="739"/>
      </w:pPr>
      <w:r>
        <w:rPr>
          <w:color w:val="202024"/>
        </w:rPr>
        <w:t>Please</w:t>
      </w:r>
      <w:r>
        <w:rPr>
          <w:color w:val="202024"/>
          <w:spacing w:val="29"/>
        </w:rPr>
        <w:t xml:space="preserve"> </w:t>
      </w:r>
      <w:r>
        <w:rPr>
          <w:color w:val="202024"/>
        </w:rPr>
        <w:t>provide</w:t>
      </w:r>
      <w:r>
        <w:rPr>
          <w:color w:val="202024"/>
          <w:spacing w:val="30"/>
        </w:rPr>
        <w:t xml:space="preserve"> </w:t>
      </w:r>
      <w:r>
        <w:rPr>
          <w:color w:val="202024"/>
        </w:rPr>
        <w:t>the</w:t>
      </w:r>
      <w:r>
        <w:rPr>
          <w:color w:val="202024"/>
          <w:spacing w:val="30"/>
        </w:rPr>
        <w:t xml:space="preserve"> </w:t>
      </w:r>
      <w:r>
        <w:rPr>
          <w:color w:val="202024"/>
        </w:rPr>
        <w:t>location</w:t>
      </w:r>
      <w:r>
        <w:rPr>
          <w:color w:val="202024"/>
          <w:spacing w:val="29"/>
        </w:rPr>
        <w:t xml:space="preserve"> </w:t>
      </w:r>
      <w:r>
        <w:rPr>
          <w:color w:val="202024"/>
        </w:rPr>
        <w:t>for</w:t>
      </w:r>
      <w:r>
        <w:rPr>
          <w:color w:val="202024"/>
          <w:spacing w:val="30"/>
        </w:rPr>
        <w:t xml:space="preserve"> </w:t>
      </w:r>
      <w:r>
        <w:rPr>
          <w:color w:val="202024"/>
        </w:rPr>
        <w:t>any</w:t>
      </w:r>
      <w:r>
        <w:rPr>
          <w:color w:val="202024"/>
          <w:spacing w:val="30"/>
        </w:rPr>
        <w:t xml:space="preserve"> </w:t>
      </w:r>
      <w:r>
        <w:rPr>
          <w:color w:val="202024"/>
        </w:rPr>
        <w:t>minutes</w:t>
      </w:r>
      <w:r>
        <w:rPr>
          <w:color w:val="202024"/>
          <w:spacing w:val="29"/>
        </w:rPr>
        <w:t xml:space="preserve"> </w:t>
      </w:r>
      <w:r>
        <w:rPr>
          <w:color w:val="202024"/>
        </w:rPr>
        <w:t>relating</w:t>
      </w:r>
      <w:r>
        <w:rPr>
          <w:color w:val="202024"/>
          <w:spacing w:val="30"/>
        </w:rPr>
        <w:t xml:space="preserve"> </w:t>
      </w:r>
      <w:r>
        <w:rPr>
          <w:color w:val="202024"/>
        </w:rPr>
        <w:t>to</w:t>
      </w:r>
      <w:r>
        <w:rPr>
          <w:color w:val="202024"/>
          <w:spacing w:val="30"/>
        </w:rPr>
        <w:t xml:space="preserve"> </w:t>
      </w:r>
      <w:r>
        <w:rPr>
          <w:color w:val="202024"/>
        </w:rPr>
        <w:t>this</w:t>
      </w:r>
      <w:r>
        <w:rPr>
          <w:color w:val="202024"/>
          <w:spacing w:val="29"/>
        </w:rPr>
        <w:t xml:space="preserve"> </w:t>
      </w:r>
      <w:r>
        <w:rPr>
          <w:color w:val="202024"/>
        </w:rPr>
        <w:t>service</w:t>
      </w:r>
    </w:p>
    <w:p w14:paraId="4FBE4CF5" w14:textId="77777777" w:rsidR="00BD0C28" w:rsidRDefault="00BD0C28">
      <w:pPr>
        <w:pStyle w:val="BodyText"/>
        <w:rPr>
          <w:sz w:val="20"/>
        </w:rPr>
      </w:pPr>
    </w:p>
    <w:p w14:paraId="28B4CDE1" w14:textId="65DD7B49" w:rsidR="00BD0C28" w:rsidRDefault="00EA0F51">
      <w:pPr>
        <w:pStyle w:val="BodyText"/>
        <w:spacing w:before="6"/>
        <w:rPr>
          <w:sz w:val="15"/>
        </w:rPr>
      </w:pPr>
      <w:r>
        <w:rPr>
          <w:noProof/>
        </w:rPr>
        <mc:AlternateContent>
          <mc:Choice Requires="wps">
            <w:drawing>
              <wp:anchor distT="0" distB="0" distL="0" distR="0" simplePos="0" relativeHeight="487645184" behindDoc="1" locked="0" layoutInCell="1" allowOverlap="1" wp14:anchorId="22F2E211" wp14:editId="3E6C9002">
                <wp:simplePos x="0" y="0"/>
                <wp:positionH relativeFrom="page">
                  <wp:posOffset>1153160</wp:posOffset>
                </wp:positionH>
                <wp:positionV relativeFrom="paragraph">
                  <wp:posOffset>130175</wp:posOffset>
                </wp:positionV>
                <wp:extent cx="2729230" cy="9525"/>
                <wp:effectExtent l="0" t="0" r="0" b="0"/>
                <wp:wrapTopAndBottom/>
                <wp:docPr id="131"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EF41F" id="docshape134" o:spid="_x0000_s1026" style="position:absolute;margin-left:90.8pt;margin-top:10.25pt;width:214.9pt;height:.75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e9G9PP4BAADb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3B4B04E2" w14:textId="77777777" w:rsidR="00BD0C28" w:rsidRDefault="00BD0C28">
      <w:pPr>
        <w:pStyle w:val="BodyText"/>
        <w:rPr>
          <w:sz w:val="20"/>
        </w:rPr>
      </w:pPr>
    </w:p>
    <w:p w14:paraId="4C3C4115" w14:textId="77777777" w:rsidR="00BD0C28" w:rsidRDefault="00453FD7">
      <w:pPr>
        <w:pStyle w:val="Heading1"/>
        <w:numPr>
          <w:ilvl w:val="0"/>
          <w:numId w:val="1"/>
        </w:numPr>
        <w:tabs>
          <w:tab w:val="left" w:pos="739"/>
          <w:tab w:val="left" w:pos="740"/>
        </w:tabs>
        <w:ind w:left="739" w:hanging="622"/>
      </w:pPr>
      <w:r>
        <w:rPr>
          <w:color w:val="202024"/>
        </w:rPr>
        <w:t>Please</w:t>
      </w:r>
      <w:r>
        <w:rPr>
          <w:color w:val="202024"/>
          <w:spacing w:val="-8"/>
        </w:rPr>
        <w:t xml:space="preserve"> </w:t>
      </w:r>
      <w:r>
        <w:rPr>
          <w:color w:val="202024"/>
        </w:rPr>
        <w:t>attach</w:t>
      </w:r>
      <w:r>
        <w:rPr>
          <w:color w:val="202024"/>
          <w:spacing w:val="-7"/>
        </w:rPr>
        <w:t xml:space="preserve"> </w:t>
      </w:r>
      <w:r>
        <w:rPr>
          <w:color w:val="202024"/>
        </w:rPr>
        <w:t>any</w:t>
      </w:r>
      <w:r>
        <w:rPr>
          <w:color w:val="202024"/>
          <w:spacing w:val="-7"/>
        </w:rPr>
        <w:t xml:space="preserve"> </w:t>
      </w:r>
      <w:r>
        <w:rPr>
          <w:color w:val="202024"/>
        </w:rPr>
        <w:t>Specifications</w:t>
      </w:r>
    </w:p>
    <w:p w14:paraId="3E998D7C" w14:textId="77777777" w:rsidR="00BD0C28" w:rsidRDefault="00453FD7">
      <w:pPr>
        <w:pStyle w:val="BodyText"/>
        <w:spacing w:before="127" w:line="285" w:lineRule="auto"/>
        <w:ind w:left="739" w:right="1072"/>
      </w:pPr>
      <w:r>
        <w:rPr>
          <w:color w:val="202024"/>
        </w:rPr>
        <w:t>Could</w:t>
      </w:r>
      <w:r>
        <w:rPr>
          <w:color w:val="202024"/>
          <w:spacing w:val="30"/>
        </w:rPr>
        <w:t xml:space="preserve"> </w:t>
      </w:r>
      <w:r>
        <w:rPr>
          <w:color w:val="202024"/>
        </w:rPr>
        <w:t>you</w:t>
      </w:r>
      <w:r>
        <w:rPr>
          <w:color w:val="202024"/>
          <w:spacing w:val="31"/>
        </w:rPr>
        <w:t xml:space="preserve"> </w:t>
      </w:r>
      <w:r>
        <w:rPr>
          <w:color w:val="202024"/>
        </w:rPr>
        <w:t>please</w:t>
      </w:r>
      <w:r>
        <w:rPr>
          <w:color w:val="202024"/>
          <w:spacing w:val="31"/>
        </w:rPr>
        <w:t xml:space="preserve"> </w:t>
      </w:r>
      <w:r>
        <w:rPr>
          <w:color w:val="202024"/>
        </w:rPr>
        <w:t>provide</w:t>
      </w:r>
      <w:r>
        <w:rPr>
          <w:color w:val="202024"/>
          <w:spacing w:val="31"/>
        </w:rPr>
        <w:t xml:space="preserve"> </w:t>
      </w:r>
      <w:r>
        <w:rPr>
          <w:color w:val="202024"/>
        </w:rPr>
        <w:t>a</w:t>
      </w:r>
      <w:r>
        <w:rPr>
          <w:color w:val="202024"/>
          <w:spacing w:val="31"/>
        </w:rPr>
        <w:t xml:space="preserve"> </w:t>
      </w:r>
      <w:r>
        <w:rPr>
          <w:color w:val="202024"/>
        </w:rPr>
        <w:t>copy</w:t>
      </w:r>
      <w:r>
        <w:rPr>
          <w:color w:val="202024"/>
          <w:spacing w:val="31"/>
        </w:rPr>
        <w:t xml:space="preserve"> </w:t>
      </w:r>
      <w:r>
        <w:rPr>
          <w:color w:val="202024"/>
        </w:rPr>
        <w:t>of</w:t>
      </w:r>
      <w:r>
        <w:rPr>
          <w:color w:val="202024"/>
          <w:spacing w:val="31"/>
        </w:rPr>
        <w:t xml:space="preserve"> </w:t>
      </w:r>
      <w:r>
        <w:rPr>
          <w:color w:val="202024"/>
        </w:rPr>
        <w:t>the</w:t>
      </w:r>
      <w:r>
        <w:rPr>
          <w:color w:val="202024"/>
          <w:spacing w:val="31"/>
        </w:rPr>
        <w:t xml:space="preserve"> </w:t>
      </w:r>
      <w:r>
        <w:rPr>
          <w:color w:val="202024"/>
        </w:rPr>
        <w:t>service/product</w:t>
      </w:r>
      <w:r>
        <w:rPr>
          <w:color w:val="202024"/>
          <w:spacing w:val="31"/>
        </w:rPr>
        <w:t xml:space="preserve"> </w:t>
      </w:r>
      <w:r>
        <w:rPr>
          <w:color w:val="202024"/>
        </w:rPr>
        <w:t>specification</w:t>
      </w:r>
      <w:r>
        <w:rPr>
          <w:color w:val="202024"/>
          <w:spacing w:val="31"/>
        </w:rPr>
        <w:t xml:space="preserve"> </w:t>
      </w:r>
      <w:r>
        <w:rPr>
          <w:color w:val="202024"/>
        </w:rPr>
        <w:t>given</w:t>
      </w:r>
      <w:r>
        <w:rPr>
          <w:color w:val="202024"/>
          <w:spacing w:val="31"/>
        </w:rPr>
        <w:t xml:space="preserve"> </w:t>
      </w:r>
      <w:r>
        <w:rPr>
          <w:color w:val="202024"/>
        </w:rPr>
        <w:t>to</w:t>
      </w:r>
      <w:r>
        <w:rPr>
          <w:color w:val="202024"/>
          <w:spacing w:val="30"/>
        </w:rPr>
        <w:t xml:space="preserve"> </w:t>
      </w:r>
      <w:r>
        <w:rPr>
          <w:color w:val="202024"/>
        </w:rPr>
        <w:t>all</w:t>
      </w:r>
      <w:r>
        <w:rPr>
          <w:color w:val="202024"/>
          <w:spacing w:val="31"/>
        </w:rPr>
        <w:t xml:space="preserve"> </w:t>
      </w:r>
      <w:r>
        <w:rPr>
          <w:color w:val="202024"/>
        </w:rPr>
        <w:t>bidders</w:t>
      </w:r>
      <w:r>
        <w:rPr>
          <w:color w:val="202024"/>
          <w:spacing w:val="31"/>
        </w:rPr>
        <w:t xml:space="preserve"> </w:t>
      </w:r>
      <w:r>
        <w:rPr>
          <w:color w:val="202024"/>
        </w:rPr>
        <w:t>for</w:t>
      </w:r>
      <w:r>
        <w:rPr>
          <w:color w:val="202024"/>
          <w:spacing w:val="31"/>
        </w:rPr>
        <w:t xml:space="preserve"> </w:t>
      </w:r>
      <w:r>
        <w:rPr>
          <w:color w:val="202024"/>
        </w:rPr>
        <w:t>when</w:t>
      </w:r>
      <w:r>
        <w:rPr>
          <w:color w:val="202024"/>
          <w:spacing w:val="31"/>
        </w:rPr>
        <w:t xml:space="preserve"> </w:t>
      </w:r>
      <w:r>
        <w:rPr>
          <w:color w:val="202024"/>
        </w:rPr>
        <w:t>this</w:t>
      </w:r>
      <w:r>
        <w:rPr>
          <w:color w:val="202024"/>
          <w:spacing w:val="1"/>
        </w:rPr>
        <w:t xml:space="preserve"> </w:t>
      </w:r>
      <w:r>
        <w:rPr>
          <w:color w:val="202024"/>
        </w:rPr>
        <w:t>contract</w:t>
      </w:r>
      <w:r>
        <w:rPr>
          <w:color w:val="202024"/>
          <w:spacing w:val="2"/>
        </w:rPr>
        <w:t xml:space="preserve"> </w:t>
      </w:r>
      <w:r>
        <w:rPr>
          <w:color w:val="202024"/>
        </w:rPr>
        <w:t>was</w:t>
      </w:r>
      <w:r>
        <w:rPr>
          <w:color w:val="202024"/>
          <w:spacing w:val="3"/>
        </w:rPr>
        <w:t xml:space="preserve"> </w:t>
      </w:r>
      <w:r>
        <w:rPr>
          <w:color w:val="202024"/>
        </w:rPr>
        <w:t>last</w:t>
      </w:r>
      <w:r>
        <w:rPr>
          <w:color w:val="202024"/>
          <w:spacing w:val="2"/>
        </w:rPr>
        <w:t xml:space="preserve"> </w:t>
      </w:r>
      <w:r>
        <w:rPr>
          <w:color w:val="202024"/>
        </w:rPr>
        <w:t>advertised?</w:t>
      </w:r>
    </w:p>
    <w:p w14:paraId="23D59322" w14:textId="77777777" w:rsidR="00BD0C28" w:rsidRDefault="00BD0C28">
      <w:pPr>
        <w:pStyle w:val="BodyText"/>
        <w:spacing w:before="7"/>
        <w:rPr>
          <w:sz w:val="20"/>
        </w:rPr>
      </w:pPr>
    </w:p>
    <w:p w14:paraId="537A44F6" w14:textId="579B2E7A" w:rsidR="00BD0C28" w:rsidRPr="00F06A0E" w:rsidRDefault="00453FD7">
      <w:pPr>
        <w:pStyle w:val="Heading2"/>
        <w:spacing w:before="1"/>
        <w:rPr>
          <w:rFonts w:ascii="Arial" w:hAnsi="Arial" w:cs="Arial"/>
          <w:color w:val="0000FF"/>
          <w:sz w:val="24"/>
          <w:szCs w:val="24"/>
        </w:rPr>
      </w:pPr>
      <w:r w:rsidRPr="000F32EE">
        <w:rPr>
          <w:rFonts w:ascii="Arial" w:hAnsi="Arial" w:cs="Arial"/>
          <w:sz w:val="24"/>
          <w:szCs w:val="24"/>
        </w:rPr>
        <w:t>Files</w:t>
      </w:r>
      <w:r w:rsidRPr="000F32EE">
        <w:rPr>
          <w:rFonts w:ascii="Arial" w:hAnsi="Arial" w:cs="Arial"/>
          <w:spacing w:val="-7"/>
          <w:sz w:val="24"/>
          <w:szCs w:val="24"/>
        </w:rPr>
        <w:t xml:space="preserve"> </w:t>
      </w:r>
      <w:r w:rsidRPr="000F32EE">
        <w:rPr>
          <w:rFonts w:ascii="Arial" w:hAnsi="Arial" w:cs="Arial"/>
          <w:sz w:val="24"/>
          <w:szCs w:val="24"/>
        </w:rPr>
        <w:t>submitted:</w:t>
      </w:r>
      <w:r w:rsidR="004A1DDB" w:rsidRPr="000F32EE">
        <w:rPr>
          <w:rFonts w:ascii="Arial" w:hAnsi="Arial" w:cs="Arial"/>
          <w:sz w:val="24"/>
          <w:szCs w:val="24"/>
        </w:rPr>
        <w:t xml:space="preserve"> </w:t>
      </w:r>
      <w:r w:rsidR="004A1DDB" w:rsidRPr="00F06A0E">
        <w:rPr>
          <w:rFonts w:ascii="Arial" w:hAnsi="Arial" w:cs="Arial"/>
          <w:color w:val="0000FF"/>
          <w:sz w:val="24"/>
          <w:szCs w:val="24"/>
        </w:rPr>
        <w:t xml:space="preserve">not applicable – see </w:t>
      </w:r>
      <w:r w:rsidR="00F06A0E">
        <w:rPr>
          <w:rFonts w:ascii="Arial" w:hAnsi="Arial" w:cs="Arial"/>
          <w:color w:val="0000FF"/>
          <w:sz w:val="24"/>
          <w:szCs w:val="24"/>
        </w:rPr>
        <w:t>Q</w:t>
      </w:r>
      <w:r w:rsidR="004A1DDB" w:rsidRPr="00F06A0E">
        <w:rPr>
          <w:rFonts w:ascii="Arial" w:hAnsi="Arial" w:cs="Arial"/>
          <w:color w:val="0000FF"/>
          <w:sz w:val="24"/>
          <w:szCs w:val="24"/>
        </w:rPr>
        <w:t>38</w:t>
      </w:r>
    </w:p>
    <w:p w14:paraId="670912DE" w14:textId="77777777" w:rsidR="00BD0C28" w:rsidRDefault="00BD0C28">
      <w:pPr>
        <w:pStyle w:val="BodyText"/>
        <w:spacing w:before="4"/>
        <w:rPr>
          <w:sz w:val="23"/>
        </w:rPr>
      </w:pPr>
    </w:p>
    <w:p w14:paraId="6225AACF" w14:textId="77777777" w:rsidR="00BD0C28" w:rsidRPr="000F32EE" w:rsidRDefault="00453FD7" w:rsidP="00F06A0E">
      <w:pPr>
        <w:spacing w:before="59"/>
        <w:ind w:left="324" w:firstLine="396"/>
        <w:rPr>
          <w:rFonts w:ascii="Arial"/>
          <w:sz w:val="24"/>
        </w:rPr>
      </w:pPr>
      <w:r w:rsidRPr="000F32EE">
        <w:rPr>
          <w:rFonts w:ascii="Arial"/>
          <w:w w:val="95"/>
          <w:sz w:val="24"/>
        </w:rPr>
        <w:t>Schools</w:t>
      </w:r>
      <w:r w:rsidRPr="000F32EE">
        <w:rPr>
          <w:rFonts w:ascii="Arial"/>
          <w:spacing w:val="18"/>
          <w:w w:val="95"/>
          <w:sz w:val="24"/>
        </w:rPr>
        <w:t xml:space="preserve"> </w:t>
      </w:r>
      <w:r w:rsidRPr="000F32EE">
        <w:rPr>
          <w:rFonts w:ascii="Arial"/>
          <w:w w:val="95"/>
          <w:sz w:val="24"/>
        </w:rPr>
        <w:t>Transport</w:t>
      </w:r>
      <w:r w:rsidRPr="000F32EE">
        <w:rPr>
          <w:rFonts w:ascii="Arial"/>
          <w:spacing w:val="19"/>
          <w:w w:val="95"/>
          <w:sz w:val="24"/>
        </w:rPr>
        <w:t xml:space="preserve"> </w:t>
      </w:r>
      <w:r w:rsidRPr="000F32EE">
        <w:rPr>
          <w:rFonts w:ascii="Arial"/>
          <w:w w:val="95"/>
          <w:sz w:val="24"/>
        </w:rPr>
        <w:t>(Mainstream</w:t>
      </w:r>
      <w:r w:rsidRPr="000F32EE">
        <w:rPr>
          <w:rFonts w:ascii="Arial"/>
          <w:spacing w:val="18"/>
          <w:w w:val="95"/>
          <w:sz w:val="24"/>
        </w:rPr>
        <w:t xml:space="preserve"> </w:t>
      </w:r>
      <w:r w:rsidRPr="000F32EE">
        <w:rPr>
          <w:rFonts w:ascii="Arial"/>
          <w:w w:val="95"/>
          <w:sz w:val="24"/>
        </w:rPr>
        <w:t>and</w:t>
      </w:r>
      <w:r w:rsidRPr="000F32EE">
        <w:rPr>
          <w:rFonts w:ascii="Arial"/>
          <w:spacing w:val="19"/>
          <w:w w:val="95"/>
          <w:sz w:val="24"/>
        </w:rPr>
        <w:t xml:space="preserve"> </w:t>
      </w:r>
      <w:r w:rsidRPr="000F32EE">
        <w:rPr>
          <w:rFonts w:ascii="Arial"/>
          <w:w w:val="95"/>
          <w:sz w:val="24"/>
        </w:rPr>
        <w:t>or</w:t>
      </w:r>
      <w:r w:rsidRPr="000F32EE">
        <w:rPr>
          <w:rFonts w:ascii="Arial"/>
          <w:spacing w:val="18"/>
          <w:w w:val="95"/>
          <w:sz w:val="24"/>
        </w:rPr>
        <w:t xml:space="preserve"> </w:t>
      </w:r>
      <w:r w:rsidRPr="000F32EE">
        <w:rPr>
          <w:rFonts w:ascii="Arial"/>
          <w:w w:val="95"/>
          <w:sz w:val="24"/>
        </w:rPr>
        <w:t>SEND)</w:t>
      </w:r>
    </w:p>
    <w:p w14:paraId="5A16B112" w14:textId="77777777" w:rsidR="00BD0C28" w:rsidRDefault="00BD0C28">
      <w:pPr>
        <w:pStyle w:val="BodyText"/>
        <w:rPr>
          <w:rFonts w:ascii="Arial"/>
          <w:sz w:val="20"/>
        </w:rPr>
      </w:pPr>
    </w:p>
    <w:p w14:paraId="4DCFE454" w14:textId="77777777" w:rsidR="00BD0C28" w:rsidRDefault="00453FD7">
      <w:pPr>
        <w:pStyle w:val="Heading1"/>
        <w:numPr>
          <w:ilvl w:val="0"/>
          <w:numId w:val="1"/>
        </w:numPr>
        <w:tabs>
          <w:tab w:val="left" w:pos="739"/>
          <w:tab w:val="left" w:pos="740"/>
        </w:tabs>
        <w:spacing w:before="93"/>
        <w:ind w:left="739" w:hanging="622"/>
      </w:pPr>
      <w:r>
        <w:rPr>
          <w:color w:val="202024"/>
          <w:spacing w:val="-1"/>
        </w:rPr>
        <w:t>Which</w:t>
      </w:r>
      <w:r>
        <w:rPr>
          <w:color w:val="202024"/>
          <w:spacing w:val="-16"/>
        </w:rPr>
        <w:t xml:space="preserve"> </w:t>
      </w:r>
      <w:r>
        <w:rPr>
          <w:color w:val="202024"/>
          <w:spacing w:val="-1"/>
        </w:rPr>
        <w:t>Type</w:t>
      </w:r>
      <w:r>
        <w:rPr>
          <w:color w:val="202024"/>
          <w:spacing w:val="-16"/>
        </w:rPr>
        <w:t xml:space="preserve"> </w:t>
      </w:r>
      <w:r>
        <w:rPr>
          <w:color w:val="202024"/>
          <w:spacing w:val="-1"/>
        </w:rPr>
        <w:t>of</w:t>
      </w:r>
      <w:r>
        <w:rPr>
          <w:color w:val="202024"/>
          <w:spacing w:val="-15"/>
        </w:rPr>
        <w:t xml:space="preserve"> </w:t>
      </w:r>
      <w:r>
        <w:rPr>
          <w:color w:val="202024"/>
          <w:spacing w:val="-1"/>
        </w:rPr>
        <w:t>Schools</w:t>
      </w:r>
      <w:r>
        <w:rPr>
          <w:color w:val="202024"/>
          <w:spacing w:val="-16"/>
        </w:rPr>
        <w:t xml:space="preserve"> </w:t>
      </w:r>
      <w:r>
        <w:rPr>
          <w:color w:val="202024"/>
        </w:rPr>
        <w:t>Transport</w:t>
      </w:r>
      <w:r>
        <w:rPr>
          <w:color w:val="202024"/>
          <w:spacing w:val="-15"/>
        </w:rPr>
        <w:t xml:space="preserve"> </w:t>
      </w:r>
      <w:r>
        <w:rPr>
          <w:color w:val="202024"/>
        </w:rPr>
        <w:t>Do</w:t>
      </w:r>
      <w:r>
        <w:rPr>
          <w:color w:val="202024"/>
          <w:spacing w:val="-16"/>
        </w:rPr>
        <w:t xml:space="preserve"> </w:t>
      </w:r>
      <w:r>
        <w:rPr>
          <w:color w:val="202024"/>
        </w:rPr>
        <w:t>You</w:t>
      </w:r>
      <w:r>
        <w:rPr>
          <w:color w:val="202024"/>
          <w:spacing w:val="-16"/>
        </w:rPr>
        <w:t xml:space="preserve"> </w:t>
      </w:r>
      <w:r>
        <w:rPr>
          <w:color w:val="202024"/>
        </w:rPr>
        <w:t>Provide?</w:t>
      </w:r>
    </w:p>
    <w:p w14:paraId="3B773C30" w14:textId="77777777" w:rsidR="00BD0C28" w:rsidRDefault="00BD0C28">
      <w:pPr>
        <w:pStyle w:val="BodyText"/>
        <w:spacing w:before="7"/>
        <w:rPr>
          <w:rFonts w:ascii="Arial"/>
        </w:rPr>
      </w:pPr>
    </w:p>
    <w:p w14:paraId="684CD6D3" w14:textId="77777777" w:rsidR="00BD0C28" w:rsidRDefault="00453FD7">
      <w:pPr>
        <w:spacing w:before="104"/>
        <w:ind w:left="739"/>
        <w:rPr>
          <w:i/>
          <w:sz w:val="20"/>
        </w:rPr>
      </w:pPr>
      <w:r>
        <w:rPr>
          <w:i/>
          <w:color w:val="6D6F72"/>
          <w:w w:val="95"/>
          <w:sz w:val="20"/>
        </w:rPr>
        <w:t>Tick</w:t>
      </w:r>
      <w:r>
        <w:rPr>
          <w:i/>
          <w:color w:val="6D6F72"/>
          <w:spacing w:val="2"/>
          <w:w w:val="95"/>
          <w:sz w:val="20"/>
        </w:rPr>
        <w:t xml:space="preserve"> </w:t>
      </w:r>
      <w:r>
        <w:rPr>
          <w:i/>
          <w:color w:val="6D6F72"/>
          <w:w w:val="95"/>
          <w:sz w:val="20"/>
        </w:rPr>
        <w:t>all</w:t>
      </w:r>
      <w:r>
        <w:rPr>
          <w:i/>
          <w:color w:val="6D6F72"/>
          <w:spacing w:val="3"/>
          <w:w w:val="95"/>
          <w:sz w:val="20"/>
        </w:rPr>
        <w:t xml:space="preserve"> </w:t>
      </w:r>
      <w:r>
        <w:rPr>
          <w:i/>
          <w:color w:val="6D6F72"/>
          <w:w w:val="95"/>
          <w:sz w:val="20"/>
        </w:rPr>
        <w:t>that</w:t>
      </w:r>
      <w:r>
        <w:rPr>
          <w:i/>
          <w:color w:val="6D6F72"/>
          <w:spacing w:val="3"/>
          <w:w w:val="95"/>
          <w:sz w:val="20"/>
        </w:rPr>
        <w:t xml:space="preserve"> </w:t>
      </w:r>
      <w:r>
        <w:rPr>
          <w:i/>
          <w:color w:val="6D6F72"/>
          <w:w w:val="95"/>
          <w:sz w:val="20"/>
        </w:rPr>
        <w:t>apply.</w:t>
      </w:r>
    </w:p>
    <w:p w14:paraId="66DA513D" w14:textId="77777777" w:rsidR="00BD0C28" w:rsidRDefault="00BD0C28">
      <w:pPr>
        <w:pStyle w:val="BodyText"/>
        <w:spacing w:before="9"/>
        <w:rPr>
          <w:i/>
          <w:sz w:val="21"/>
        </w:rPr>
      </w:pPr>
    </w:p>
    <w:p w14:paraId="606B8346" w14:textId="7B8F2983" w:rsidR="00BD0C28" w:rsidRDefault="00EA0F51">
      <w:pPr>
        <w:spacing w:line="379" w:lineRule="auto"/>
        <w:ind w:left="1151" w:right="7672"/>
        <w:rPr>
          <w:sz w:val="20"/>
        </w:rPr>
      </w:pPr>
      <w:r>
        <w:rPr>
          <w:noProof/>
        </w:rPr>
        <mc:AlternateContent>
          <mc:Choice Requires="wps">
            <w:drawing>
              <wp:anchor distT="0" distB="0" distL="114300" distR="114300" simplePos="0" relativeHeight="15789568" behindDoc="0" locked="0" layoutInCell="1" allowOverlap="1" wp14:anchorId="5AD76C75" wp14:editId="4E10F4E1">
                <wp:simplePos x="0" y="0"/>
                <wp:positionH relativeFrom="page">
                  <wp:posOffset>1204595</wp:posOffset>
                </wp:positionH>
                <wp:positionV relativeFrom="paragraph">
                  <wp:posOffset>-6985</wp:posOffset>
                </wp:positionV>
                <wp:extent cx="158750" cy="158750"/>
                <wp:effectExtent l="0" t="0" r="0" b="0"/>
                <wp:wrapNone/>
                <wp:docPr id="130"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9347">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818F7" id="docshape135" o:spid="_x0000_s1026" style="position:absolute;margin-left:94.85pt;margin-top:-.55pt;width:12.5pt;height:12.5pt;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" filled="f" strokecolor="#99a0a6" strokeweight=".25964mm">
                <w10:wrap anchorx="page"/>
              </v:rect>
            </w:pict>
          </mc:Fallback>
        </mc:AlternateContent>
      </w:r>
      <w:r>
        <w:rPr>
          <w:noProof/>
        </w:rPr>
        <mc:AlternateContent>
          <mc:Choice Requires="wps">
            <w:drawing>
              <wp:anchor distT="0" distB="0" distL="114300" distR="114300" simplePos="0" relativeHeight="15790080" behindDoc="0" locked="0" layoutInCell="1" allowOverlap="1" wp14:anchorId="1568ACE2" wp14:editId="0C47AB64">
                <wp:simplePos x="0" y="0"/>
                <wp:positionH relativeFrom="page">
                  <wp:posOffset>1204595</wp:posOffset>
                </wp:positionH>
                <wp:positionV relativeFrom="paragraph">
                  <wp:posOffset>226695</wp:posOffset>
                </wp:positionV>
                <wp:extent cx="158750" cy="158750"/>
                <wp:effectExtent l="0" t="0" r="0" b="0"/>
                <wp:wrapNone/>
                <wp:docPr id="129" name="docshape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rect">
                          <a:avLst/>
                        </a:prstGeom>
                        <a:noFill/>
                        <a:ln w="9347">
                          <a:solidFill>
                            <a:srgbClr val="99A0A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D5C6F" id="docshape136" o:spid="_x0000_s1026" style="position:absolute;margin-left:94.85pt;margin-top:17.85pt;width:12.5pt;height:12.5pt;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" filled="f" strokecolor="#99a0a6" strokeweight=".25964mm">
                <w10:wrap anchorx="page"/>
              </v:rect>
            </w:pict>
          </mc:Fallback>
        </mc:AlternateContent>
      </w:r>
      <w:r w:rsidR="00453FD7">
        <w:rPr>
          <w:color w:val="202024"/>
          <w:w w:val="105"/>
          <w:sz w:val="20"/>
        </w:rPr>
        <w:t>Mainstream</w:t>
      </w:r>
      <w:r w:rsidR="00453FD7">
        <w:rPr>
          <w:color w:val="202024"/>
          <w:spacing w:val="-61"/>
          <w:w w:val="105"/>
          <w:sz w:val="20"/>
        </w:rPr>
        <w:t xml:space="preserve"> </w:t>
      </w:r>
      <w:r w:rsidR="00453FD7">
        <w:rPr>
          <w:color w:val="202024"/>
          <w:w w:val="110"/>
          <w:sz w:val="20"/>
        </w:rPr>
        <w:t>SEND</w:t>
      </w:r>
    </w:p>
    <w:p w14:paraId="179806C6" w14:textId="77777777" w:rsidR="00BD0C28" w:rsidRDefault="00BD0C28">
      <w:pPr>
        <w:pStyle w:val="BodyText"/>
        <w:rPr>
          <w:sz w:val="20"/>
        </w:rPr>
      </w:pPr>
    </w:p>
    <w:p w14:paraId="53A43D40" w14:textId="77777777" w:rsidR="00BD0C28" w:rsidRDefault="00453FD7">
      <w:pPr>
        <w:pStyle w:val="Heading1"/>
        <w:numPr>
          <w:ilvl w:val="0"/>
          <w:numId w:val="1"/>
        </w:numPr>
        <w:tabs>
          <w:tab w:val="left" w:pos="739"/>
          <w:tab w:val="left" w:pos="740"/>
        </w:tabs>
        <w:spacing w:before="94"/>
        <w:ind w:left="739" w:hanging="622"/>
      </w:pPr>
      <w:r>
        <w:rPr>
          <w:color w:val="202024"/>
        </w:rPr>
        <w:t>Current</w:t>
      </w:r>
      <w:r>
        <w:rPr>
          <w:color w:val="202024"/>
          <w:spacing w:val="-4"/>
        </w:rPr>
        <w:t xml:space="preserve"> </w:t>
      </w:r>
      <w:r>
        <w:rPr>
          <w:color w:val="202024"/>
        </w:rPr>
        <w:t>Provider</w:t>
      </w:r>
      <w:r>
        <w:rPr>
          <w:color w:val="202024"/>
          <w:spacing w:val="-4"/>
        </w:rPr>
        <w:t xml:space="preserve"> </w:t>
      </w:r>
      <w:r>
        <w:rPr>
          <w:color w:val="202024"/>
        </w:rPr>
        <w:t>or</w:t>
      </w:r>
      <w:r>
        <w:rPr>
          <w:color w:val="202024"/>
          <w:spacing w:val="-4"/>
        </w:rPr>
        <w:t xml:space="preserve"> </w:t>
      </w:r>
      <w:r>
        <w:rPr>
          <w:color w:val="202024"/>
        </w:rPr>
        <w:t>Decision</w:t>
      </w:r>
      <w:r>
        <w:rPr>
          <w:color w:val="202024"/>
          <w:spacing w:val="-4"/>
        </w:rPr>
        <w:t xml:space="preserve"> </w:t>
      </w:r>
      <w:r>
        <w:rPr>
          <w:color w:val="202024"/>
        </w:rPr>
        <w:t>Maker</w:t>
      </w:r>
    </w:p>
    <w:p w14:paraId="5ECEB1B1" w14:textId="77777777" w:rsidR="00BD0C28" w:rsidRDefault="00453FD7">
      <w:pPr>
        <w:pStyle w:val="BodyText"/>
        <w:spacing w:before="128" w:line="285" w:lineRule="auto"/>
        <w:ind w:left="739" w:right="1072"/>
      </w:pPr>
      <w:r>
        <w:rPr>
          <w:color w:val="202024"/>
        </w:rPr>
        <w:t>Please</w:t>
      </w:r>
      <w:r>
        <w:rPr>
          <w:color w:val="202024"/>
          <w:spacing w:val="30"/>
        </w:rPr>
        <w:t xml:space="preserve"> </w:t>
      </w:r>
      <w:r>
        <w:rPr>
          <w:color w:val="202024"/>
        </w:rPr>
        <w:t>provide</w:t>
      </w:r>
      <w:r>
        <w:rPr>
          <w:color w:val="202024"/>
          <w:spacing w:val="30"/>
        </w:rPr>
        <w:t xml:space="preserve"> </w:t>
      </w:r>
      <w:r>
        <w:rPr>
          <w:color w:val="202024"/>
        </w:rPr>
        <w:t>information</w:t>
      </w:r>
      <w:r>
        <w:rPr>
          <w:color w:val="202024"/>
          <w:spacing w:val="31"/>
        </w:rPr>
        <w:t xml:space="preserve"> </w:t>
      </w:r>
      <w:r>
        <w:rPr>
          <w:color w:val="202024"/>
        </w:rPr>
        <w:t>on</w:t>
      </w:r>
      <w:r>
        <w:rPr>
          <w:color w:val="202024"/>
          <w:spacing w:val="30"/>
        </w:rPr>
        <w:t xml:space="preserve"> </w:t>
      </w:r>
      <w:r>
        <w:rPr>
          <w:color w:val="202024"/>
        </w:rPr>
        <w:t>who</w:t>
      </w:r>
      <w:r>
        <w:rPr>
          <w:color w:val="202024"/>
          <w:spacing w:val="30"/>
        </w:rPr>
        <w:t xml:space="preserve"> </w:t>
      </w:r>
      <w:r>
        <w:rPr>
          <w:color w:val="202024"/>
        </w:rPr>
        <w:t>currently</w:t>
      </w:r>
      <w:r>
        <w:rPr>
          <w:color w:val="202024"/>
          <w:spacing w:val="31"/>
        </w:rPr>
        <w:t xml:space="preserve"> </w:t>
      </w:r>
      <w:r>
        <w:rPr>
          <w:color w:val="202024"/>
        </w:rPr>
        <w:t>supplier</w:t>
      </w:r>
      <w:r>
        <w:rPr>
          <w:color w:val="202024"/>
          <w:spacing w:val="30"/>
        </w:rPr>
        <w:t xml:space="preserve"> </w:t>
      </w:r>
      <w:r>
        <w:rPr>
          <w:color w:val="202024"/>
        </w:rPr>
        <w:t>the</w:t>
      </w:r>
      <w:r>
        <w:rPr>
          <w:color w:val="202024"/>
          <w:spacing w:val="31"/>
        </w:rPr>
        <w:t xml:space="preserve"> </w:t>
      </w:r>
      <w:r>
        <w:rPr>
          <w:color w:val="202024"/>
        </w:rPr>
        <w:t>software</w:t>
      </w:r>
      <w:r>
        <w:rPr>
          <w:color w:val="202024"/>
          <w:spacing w:val="30"/>
        </w:rPr>
        <w:t xml:space="preserve"> </w:t>
      </w:r>
      <w:r>
        <w:rPr>
          <w:color w:val="202024"/>
        </w:rPr>
        <w:t>for</w:t>
      </w:r>
      <w:r>
        <w:rPr>
          <w:color w:val="202024"/>
          <w:spacing w:val="30"/>
        </w:rPr>
        <w:t xml:space="preserve"> </w:t>
      </w:r>
      <w:r>
        <w:rPr>
          <w:color w:val="202024"/>
        </w:rPr>
        <w:t>the</w:t>
      </w:r>
      <w:r>
        <w:rPr>
          <w:color w:val="202024"/>
          <w:spacing w:val="31"/>
        </w:rPr>
        <w:t xml:space="preserve"> </w:t>
      </w:r>
      <w:r>
        <w:rPr>
          <w:color w:val="202024"/>
        </w:rPr>
        <w:t>Fixed</w:t>
      </w:r>
      <w:r>
        <w:rPr>
          <w:color w:val="202024"/>
          <w:spacing w:val="30"/>
        </w:rPr>
        <w:t xml:space="preserve"> </w:t>
      </w:r>
      <w:r>
        <w:rPr>
          <w:color w:val="202024"/>
        </w:rPr>
        <w:t>Route</w:t>
      </w:r>
      <w:r>
        <w:rPr>
          <w:color w:val="202024"/>
          <w:spacing w:val="31"/>
        </w:rPr>
        <w:t xml:space="preserve"> </w:t>
      </w:r>
      <w:r>
        <w:rPr>
          <w:color w:val="202024"/>
        </w:rPr>
        <w:t>Scheduling</w:t>
      </w:r>
      <w:r>
        <w:rPr>
          <w:color w:val="202024"/>
          <w:spacing w:val="30"/>
        </w:rPr>
        <w:t xml:space="preserve"> </w:t>
      </w:r>
      <w:r>
        <w:rPr>
          <w:color w:val="202024"/>
        </w:rPr>
        <w:t>in</w:t>
      </w:r>
      <w:r>
        <w:rPr>
          <w:color w:val="202024"/>
          <w:spacing w:val="1"/>
        </w:rPr>
        <w:t xml:space="preserve"> </w:t>
      </w:r>
      <w:r>
        <w:rPr>
          <w:color w:val="202024"/>
          <w:spacing w:val="3"/>
          <w:w w:val="99"/>
        </w:rPr>
        <w:t>y</w:t>
      </w:r>
      <w:r>
        <w:rPr>
          <w:color w:val="202024"/>
          <w:spacing w:val="4"/>
          <w:w w:val="110"/>
        </w:rPr>
        <w:t>o</w:t>
      </w:r>
      <w:r>
        <w:rPr>
          <w:color w:val="202024"/>
          <w:spacing w:val="4"/>
          <w:w w:val="104"/>
        </w:rPr>
        <w:t>u</w:t>
      </w:r>
      <w:r>
        <w:rPr>
          <w:color w:val="202024"/>
          <w:w w:val="90"/>
        </w:rPr>
        <w:t>r</w:t>
      </w:r>
      <w:r>
        <w:rPr>
          <w:color w:val="202024"/>
          <w:spacing w:val="1"/>
        </w:rPr>
        <w:t xml:space="preserve"> </w:t>
      </w:r>
      <w:r>
        <w:rPr>
          <w:color w:val="202024"/>
          <w:spacing w:val="4"/>
          <w:w w:val="107"/>
        </w:rPr>
        <w:t>a</w:t>
      </w:r>
      <w:r>
        <w:rPr>
          <w:color w:val="202024"/>
          <w:spacing w:val="2"/>
          <w:w w:val="90"/>
        </w:rPr>
        <w:t>r</w:t>
      </w:r>
      <w:r>
        <w:rPr>
          <w:color w:val="202024"/>
          <w:spacing w:val="4"/>
        </w:rPr>
        <w:t>e</w:t>
      </w:r>
      <w:r>
        <w:rPr>
          <w:color w:val="202024"/>
          <w:w w:val="107"/>
        </w:rPr>
        <w:t>a</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107"/>
        </w:rPr>
        <w:t>a</w:t>
      </w:r>
      <w:r>
        <w:rPr>
          <w:color w:val="202024"/>
          <w:spacing w:val="4"/>
          <w:w w:val="104"/>
        </w:rPr>
        <w:t>u</w:t>
      </w:r>
      <w:r>
        <w:rPr>
          <w:color w:val="202024"/>
          <w:spacing w:val="4"/>
          <w:w w:val="85"/>
        </w:rPr>
        <w:t>t</w:t>
      </w:r>
      <w:r>
        <w:rPr>
          <w:color w:val="202024"/>
          <w:spacing w:val="4"/>
          <w:w w:val="104"/>
        </w:rPr>
        <w:t>h</w:t>
      </w:r>
      <w:r>
        <w:rPr>
          <w:color w:val="202024"/>
          <w:spacing w:val="4"/>
          <w:w w:val="110"/>
        </w:rPr>
        <w:t>o</w:t>
      </w:r>
      <w:r>
        <w:rPr>
          <w:color w:val="202024"/>
          <w:spacing w:val="4"/>
          <w:w w:val="90"/>
        </w:rPr>
        <w:t>r</w:t>
      </w:r>
      <w:r>
        <w:rPr>
          <w:color w:val="202024"/>
          <w:spacing w:val="4"/>
          <w:w w:val="88"/>
        </w:rPr>
        <w:t>i</w:t>
      </w:r>
      <w:r>
        <w:rPr>
          <w:color w:val="202024"/>
          <w:spacing w:val="4"/>
          <w:w w:val="85"/>
        </w:rPr>
        <w:t>t</w:t>
      </w:r>
      <w:r>
        <w:rPr>
          <w:color w:val="202024"/>
          <w:w w:val="99"/>
        </w:rPr>
        <w:t>y</w:t>
      </w:r>
      <w:r>
        <w:rPr>
          <w:color w:val="202024"/>
          <w:spacing w:val="1"/>
        </w:rPr>
        <w:t xml:space="preserve"> </w:t>
      </w:r>
      <w:r>
        <w:rPr>
          <w:color w:val="202024"/>
          <w:spacing w:val="4"/>
          <w:w w:val="101"/>
        </w:rPr>
        <w:t>I</w:t>
      </w:r>
      <w:r>
        <w:rPr>
          <w:color w:val="202024"/>
          <w:w w:val="97"/>
        </w:rPr>
        <w:t>f</w:t>
      </w:r>
      <w:r>
        <w:rPr>
          <w:color w:val="202024"/>
          <w:spacing w:val="1"/>
        </w:rPr>
        <w:t xml:space="preserve"> </w:t>
      </w:r>
      <w:r>
        <w:rPr>
          <w:color w:val="202024"/>
          <w:spacing w:val="3"/>
          <w:w w:val="99"/>
        </w:rPr>
        <w:t>y</w:t>
      </w:r>
      <w:r>
        <w:rPr>
          <w:color w:val="202024"/>
          <w:spacing w:val="4"/>
          <w:w w:val="110"/>
        </w:rPr>
        <w:t>o</w:t>
      </w:r>
      <w:r>
        <w:rPr>
          <w:color w:val="202024"/>
          <w:w w:val="104"/>
        </w:rPr>
        <w:t>u</w:t>
      </w:r>
      <w:r>
        <w:rPr>
          <w:color w:val="202024"/>
          <w:spacing w:val="1"/>
        </w:rPr>
        <w:t xml:space="preserve"> </w:t>
      </w:r>
      <w:r>
        <w:rPr>
          <w:color w:val="202024"/>
          <w:spacing w:val="4"/>
          <w:w w:val="107"/>
        </w:rPr>
        <w:t>a</w:t>
      </w:r>
      <w:r>
        <w:rPr>
          <w:color w:val="202024"/>
          <w:spacing w:val="2"/>
          <w:w w:val="90"/>
        </w:rPr>
        <w:t>r</w:t>
      </w:r>
      <w:r>
        <w:rPr>
          <w:color w:val="202024"/>
        </w:rPr>
        <w:t>e</w:t>
      </w:r>
      <w:r>
        <w:rPr>
          <w:color w:val="202024"/>
          <w:spacing w:val="1"/>
        </w:rPr>
        <w:t xml:space="preserve"> </w:t>
      </w:r>
      <w:r>
        <w:rPr>
          <w:color w:val="202024"/>
          <w:spacing w:val="4"/>
          <w:w w:val="104"/>
        </w:rPr>
        <w:t>n</w:t>
      </w:r>
      <w:r>
        <w:rPr>
          <w:color w:val="202024"/>
          <w:spacing w:val="4"/>
          <w:w w:val="110"/>
        </w:rPr>
        <w:t>o</w:t>
      </w:r>
      <w:r>
        <w:rPr>
          <w:color w:val="202024"/>
          <w:w w:val="85"/>
        </w:rPr>
        <w:t>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10"/>
        </w:rPr>
        <w:t>o</w:t>
      </w:r>
      <w:r>
        <w:rPr>
          <w:color w:val="202024"/>
          <w:spacing w:val="2"/>
          <w:w w:val="90"/>
        </w:rPr>
        <w:t>r</w:t>
      </w:r>
      <w:r>
        <w:rPr>
          <w:color w:val="202024"/>
          <w:spacing w:val="4"/>
          <w:w w:val="116"/>
        </w:rPr>
        <w:t>g</w:t>
      </w:r>
      <w:r>
        <w:rPr>
          <w:color w:val="202024"/>
          <w:spacing w:val="4"/>
          <w:w w:val="107"/>
        </w:rPr>
        <w:t>a</w:t>
      </w:r>
      <w:r>
        <w:rPr>
          <w:color w:val="202024"/>
          <w:spacing w:val="4"/>
          <w:w w:val="104"/>
        </w:rPr>
        <w:t>n</w:t>
      </w:r>
      <w:r>
        <w:rPr>
          <w:color w:val="202024"/>
          <w:spacing w:val="4"/>
          <w:w w:val="88"/>
        </w:rPr>
        <w:t>i</w:t>
      </w:r>
      <w:r>
        <w:rPr>
          <w:color w:val="202024"/>
          <w:spacing w:val="4"/>
          <w:w w:val="108"/>
        </w:rPr>
        <w:t>z</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107"/>
        </w:rPr>
        <w:t>a</w:t>
      </w:r>
      <w:r>
        <w:rPr>
          <w:color w:val="202024"/>
          <w:w w:val="85"/>
        </w:rPr>
        <w:t>t</w:t>
      </w:r>
      <w:r>
        <w:rPr>
          <w:color w:val="202024"/>
          <w:spacing w:val="1"/>
        </w:rPr>
        <w:t xml:space="preserve"> </w:t>
      </w:r>
      <w:r>
        <w:rPr>
          <w:color w:val="202024"/>
          <w:spacing w:val="4"/>
          <w:w w:val="109"/>
        </w:rPr>
        <w:t>m</w:t>
      </w:r>
      <w:r>
        <w:rPr>
          <w:color w:val="202024"/>
          <w:spacing w:val="4"/>
          <w:w w:val="107"/>
        </w:rPr>
        <w:t>a</w:t>
      </w:r>
      <w:r>
        <w:rPr>
          <w:color w:val="202024"/>
          <w:spacing w:val="2"/>
          <w:w w:val="104"/>
        </w:rPr>
        <w:t>k</w:t>
      </w:r>
      <w:r>
        <w:rPr>
          <w:color w:val="202024"/>
          <w:spacing w:val="4"/>
        </w:rPr>
        <w:t>e</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4"/>
          <w:w w:val="132"/>
        </w:rPr>
        <w:t>s</w:t>
      </w:r>
      <w:r>
        <w:rPr>
          <w:color w:val="202024"/>
        </w:rPr>
        <w:t>e</w:t>
      </w:r>
      <w:r>
        <w:rPr>
          <w:color w:val="202024"/>
          <w:spacing w:val="1"/>
        </w:rPr>
        <w:t xml:space="preserve"> </w:t>
      </w:r>
      <w:r>
        <w:rPr>
          <w:color w:val="202024"/>
          <w:spacing w:val="4"/>
          <w:w w:val="105"/>
        </w:rPr>
        <w:t>d</w:t>
      </w:r>
      <w:r>
        <w:rPr>
          <w:color w:val="202024"/>
          <w:spacing w:val="4"/>
        </w:rPr>
        <w:t>e</w:t>
      </w:r>
      <w:r>
        <w:rPr>
          <w:color w:val="202024"/>
          <w:spacing w:val="4"/>
          <w:w w:val="109"/>
        </w:rPr>
        <w:t>c</w:t>
      </w:r>
      <w:r>
        <w:rPr>
          <w:color w:val="202024"/>
          <w:spacing w:val="4"/>
          <w:w w:val="88"/>
        </w:rPr>
        <w:t>i</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spacing w:val="4"/>
          <w:w w:val="132"/>
        </w:rPr>
        <w:t>s</w:t>
      </w:r>
      <w:r>
        <w:rPr>
          <w:color w:val="202024"/>
          <w:w w:val="55"/>
        </w:rPr>
        <w:t>,</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104"/>
        </w:rPr>
        <w:t>wh</w:t>
      </w:r>
      <w:r>
        <w:rPr>
          <w:color w:val="202024"/>
          <w:w w:val="110"/>
        </w:rPr>
        <w:t xml:space="preserve">o </w:t>
      </w:r>
      <w:r>
        <w:rPr>
          <w:color w:val="202024"/>
        </w:rPr>
        <w:t>does</w:t>
      </w:r>
      <w:r>
        <w:rPr>
          <w:color w:val="202024"/>
          <w:spacing w:val="2"/>
        </w:rPr>
        <w:t xml:space="preserve"> </w:t>
      </w:r>
      <w:r>
        <w:rPr>
          <w:color w:val="202024"/>
        </w:rPr>
        <w:t>and</w:t>
      </w:r>
      <w:r>
        <w:rPr>
          <w:color w:val="202024"/>
          <w:spacing w:val="3"/>
        </w:rPr>
        <w:t xml:space="preserve"> </w:t>
      </w:r>
      <w:r>
        <w:rPr>
          <w:color w:val="202024"/>
        </w:rPr>
        <w:t>move</w:t>
      </w:r>
      <w:r>
        <w:rPr>
          <w:color w:val="202024"/>
          <w:spacing w:val="3"/>
        </w:rPr>
        <w:t xml:space="preserve"> </w:t>
      </w:r>
      <w:r>
        <w:rPr>
          <w:color w:val="202024"/>
        </w:rPr>
        <w:t>into</w:t>
      </w:r>
      <w:r>
        <w:rPr>
          <w:color w:val="202024"/>
          <w:spacing w:val="2"/>
        </w:rPr>
        <w:t xml:space="preserve"> </w:t>
      </w:r>
      <w:r>
        <w:rPr>
          <w:color w:val="202024"/>
        </w:rPr>
        <w:t>the</w:t>
      </w:r>
      <w:r>
        <w:rPr>
          <w:color w:val="202024"/>
          <w:spacing w:val="3"/>
        </w:rPr>
        <w:t xml:space="preserve"> </w:t>
      </w:r>
      <w:r>
        <w:rPr>
          <w:color w:val="202024"/>
        </w:rPr>
        <w:t>next</w:t>
      </w:r>
      <w:r>
        <w:rPr>
          <w:color w:val="202024"/>
          <w:spacing w:val="3"/>
        </w:rPr>
        <w:t xml:space="preserve"> </w:t>
      </w:r>
      <w:r>
        <w:rPr>
          <w:color w:val="202024"/>
        </w:rPr>
        <w:t>section</w:t>
      </w:r>
    </w:p>
    <w:p w14:paraId="3A83B8C1" w14:textId="77777777" w:rsidR="00BD0C28" w:rsidRDefault="00BD0C28">
      <w:pPr>
        <w:pStyle w:val="BodyText"/>
        <w:rPr>
          <w:sz w:val="20"/>
        </w:rPr>
      </w:pPr>
    </w:p>
    <w:p w14:paraId="6A539BB4" w14:textId="7DCFDB79" w:rsidR="00BD0C28" w:rsidRDefault="00F06A0E">
      <w:pPr>
        <w:pStyle w:val="BodyText"/>
        <w:rPr>
          <w:sz w:val="20"/>
        </w:rPr>
      </w:pPr>
      <w:r>
        <w:rPr>
          <w:sz w:val="20"/>
        </w:rPr>
        <w:tab/>
      </w:r>
      <w:r w:rsidRPr="005A1837">
        <w:rPr>
          <w:rFonts w:ascii="Arial" w:hAnsi="Arial" w:cs="Arial"/>
          <w:color w:val="0000FF"/>
          <w:sz w:val="24"/>
          <w:szCs w:val="20"/>
        </w:rPr>
        <w:t>No software supplier</w:t>
      </w:r>
    </w:p>
    <w:p w14:paraId="24892F32" w14:textId="01804D7C" w:rsidR="00BD0C28" w:rsidRDefault="00EA0F51">
      <w:pPr>
        <w:pStyle w:val="BodyText"/>
        <w:spacing w:before="4"/>
        <w:rPr>
          <w:sz w:val="12"/>
        </w:rPr>
      </w:pPr>
      <w:r>
        <w:rPr>
          <w:noProof/>
        </w:rPr>
        <mc:AlternateContent>
          <mc:Choice Requires="wps">
            <w:drawing>
              <wp:anchor distT="0" distB="0" distL="0" distR="0" simplePos="0" relativeHeight="487645696" behindDoc="1" locked="0" layoutInCell="1" allowOverlap="1" wp14:anchorId="6BBD0E8D" wp14:editId="0C284F8B">
                <wp:simplePos x="0" y="0"/>
                <wp:positionH relativeFrom="page">
                  <wp:posOffset>1153160</wp:posOffset>
                </wp:positionH>
                <wp:positionV relativeFrom="paragraph">
                  <wp:posOffset>106680</wp:posOffset>
                </wp:positionV>
                <wp:extent cx="2729230" cy="9525"/>
                <wp:effectExtent l="0" t="0" r="0" b="0"/>
                <wp:wrapTopAndBottom/>
                <wp:docPr id="128" name="docshape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5D0D4" id="docshape137" o:spid="_x0000_s1026" style="position:absolute;margin-left:90.8pt;margin-top:8.4pt;width:214.9pt;height:.75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" fillcolor="#bdc1c6" stroked="f">
                <w10:wrap type="topAndBottom" anchorx="page"/>
              </v:rect>
            </w:pict>
          </mc:Fallback>
        </mc:AlternateContent>
      </w:r>
    </w:p>
    <w:p w14:paraId="64CC31D4" w14:textId="77777777" w:rsidR="00BD0C28" w:rsidRDefault="00BD0C28">
      <w:pPr>
        <w:pStyle w:val="BodyText"/>
        <w:spacing w:before="10"/>
      </w:pPr>
    </w:p>
    <w:p w14:paraId="08A088C8" w14:textId="77777777" w:rsidR="00BD0C28" w:rsidRDefault="00453FD7">
      <w:pPr>
        <w:pStyle w:val="Heading1"/>
        <w:numPr>
          <w:ilvl w:val="0"/>
          <w:numId w:val="1"/>
        </w:numPr>
        <w:tabs>
          <w:tab w:val="left" w:pos="739"/>
          <w:tab w:val="left" w:pos="740"/>
        </w:tabs>
        <w:ind w:left="739" w:hanging="622"/>
      </w:pPr>
      <w:r>
        <w:rPr>
          <w:color w:val="202024"/>
        </w:rPr>
        <w:t>Declined</w:t>
      </w:r>
      <w:r>
        <w:rPr>
          <w:color w:val="202024"/>
          <w:spacing w:val="-17"/>
        </w:rPr>
        <w:t xml:space="preserve"> </w:t>
      </w:r>
      <w:r>
        <w:rPr>
          <w:color w:val="202024"/>
        </w:rPr>
        <w:t>Suppliers</w:t>
      </w:r>
    </w:p>
    <w:p w14:paraId="11AC1050" w14:textId="77777777" w:rsidR="00BD0C28" w:rsidRDefault="00453FD7">
      <w:pPr>
        <w:pStyle w:val="BodyText"/>
        <w:spacing w:before="127" w:line="285" w:lineRule="auto"/>
        <w:ind w:left="739" w:right="1072"/>
      </w:pPr>
      <w:r>
        <w:rPr>
          <w:color w:val="202024"/>
        </w:rPr>
        <w:t>Please</w:t>
      </w:r>
      <w:r>
        <w:rPr>
          <w:color w:val="202024"/>
          <w:spacing w:val="44"/>
        </w:rPr>
        <w:t xml:space="preserve"> </w:t>
      </w:r>
      <w:r>
        <w:rPr>
          <w:color w:val="202024"/>
        </w:rPr>
        <w:t>provide</w:t>
      </w:r>
      <w:r>
        <w:rPr>
          <w:color w:val="202024"/>
          <w:spacing w:val="44"/>
        </w:rPr>
        <w:t xml:space="preserve"> </w:t>
      </w:r>
      <w:r>
        <w:rPr>
          <w:color w:val="202024"/>
        </w:rPr>
        <w:t>information</w:t>
      </w:r>
      <w:r>
        <w:rPr>
          <w:color w:val="202024"/>
          <w:spacing w:val="44"/>
        </w:rPr>
        <w:t xml:space="preserve"> </w:t>
      </w:r>
      <w:r>
        <w:rPr>
          <w:color w:val="202024"/>
        </w:rPr>
        <w:t>about</w:t>
      </w:r>
      <w:r>
        <w:rPr>
          <w:color w:val="202024"/>
          <w:spacing w:val="44"/>
        </w:rPr>
        <w:t xml:space="preserve"> </w:t>
      </w:r>
      <w:r>
        <w:rPr>
          <w:color w:val="202024"/>
        </w:rPr>
        <w:t>Suppliers</w:t>
      </w:r>
      <w:r>
        <w:rPr>
          <w:color w:val="202024"/>
          <w:spacing w:val="44"/>
        </w:rPr>
        <w:t xml:space="preserve"> </w:t>
      </w:r>
      <w:r>
        <w:rPr>
          <w:color w:val="202024"/>
        </w:rPr>
        <w:t>who</w:t>
      </w:r>
      <w:r>
        <w:rPr>
          <w:color w:val="202024"/>
          <w:spacing w:val="44"/>
        </w:rPr>
        <w:t xml:space="preserve"> </w:t>
      </w:r>
      <w:r>
        <w:rPr>
          <w:color w:val="202024"/>
        </w:rPr>
        <w:t>applied</w:t>
      </w:r>
      <w:r>
        <w:rPr>
          <w:color w:val="202024"/>
          <w:spacing w:val="44"/>
        </w:rPr>
        <w:t xml:space="preserve"> </w:t>
      </w:r>
      <w:r>
        <w:rPr>
          <w:color w:val="202024"/>
        </w:rPr>
        <w:t>for</w:t>
      </w:r>
      <w:r>
        <w:rPr>
          <w:color w:val="202024"/>
          <w:spacing w:val="44"/>
        </w:rPr>
        <w:t xml:space="preserve"> </w:t>
      </w:r>
      <w:r>
        <w:rPr>
          <w:color w:val="202024"/>
        </w:rPr>
        <w:t>inclusion</w:t>
      </w:r>
      <w:r>
        <w:rPr>
          <w:color w:val="202024"/>
          <w:spacing w:val="44"/>
        </w:rPr>
        <w:t xml:space="preserve"> </w:t>
      </w:r>
      <w:r>
        <w:rPr>
          <w:color w:val="202024"/>
        </w:rPr>
        <w:t>on</w:t>
      </w:r>
      <w:r>
        <w:rPr>
          <w:color w:val="202024"/>
          <w:spacing w:val="44"/>
        </w:rPr>
        <w:t xml:space="preserve"> </w:t>
      </w:r>
      <w:r>
        <w:rPr>
          <w:color w:val="202024"/>
        </w:rPr>
        <w:t>each</w:t>
      </w:r>
      <w:r>
        <w:rPr>
          <w:color w:val="202024"/>
          <w:spacing w:val="44"/>
        </w:rPr>
        <w:t xml:space="preserve"> </w:t>
      </w:r>
      <w:r>
        <w:rPr>
          <w:color w:val="202024"/>
        </w:rPr>
        <w:t>framework/contract</w:t>
      </w:r>
      <w:r>
        <w:rPr>
          <w:color w:val="202024"/>
          <w:spacing w:val="44"/>
        </w:rPr>
        <w:t xml:space="preserve"> </w:t>
      </w:r>
      <w:r>
        <w:rPr>
          <w:color w:val="202024"/>
        </w:rPr>
        <w:t>and</w:t>
      </w:r>
      <w:r>
        <w:rPr>
          <w:color w:val="202024"/>
          <w:spacing w:val="1"/>
        </w:rPr>
        <w:t xml:space="preserve"> </w:t>
      </w:r>
      <w:r>
        <w:rPr>
          <w:color w:val="202024"/>
        </w:rPr>
        <w:t>were</w:t>
      </w:r>
      <w:r>
        <w:rPr>
          <w:color w:val="202024"/>
          <w:spacing w:val="5"/>
        </w:rPr>
        <w:t xml:space="preserve"> </w:t>
      </w:r>
      <w:r>
        <w:rPr>
          <w:color w:val="202024"/>
        </w:rPr>
        <w:t>successful</w:t>
      </w:r>
      <w:r>
        <w:rPr>
          <w:color w:val="202024"/>
          <w:spacing w:val="6"/>
        </w:rPr>
        <w:t xml:space="preserve"> </w:t>
      </w:r>
      <w:r>
        <w:rPr>
          <w:color w:val="202024"/>
        </w:rPr>
        <w:t>&amp;</w:t>
      </w:r>
      <w:r>
        <w:rPr>
          <w:color w:val="202024"/>
          <w:spacing w:val="6"/>
        </w:rPr>
        <w:t xml:space="preserve"> </w:t>
      </w:r>
      <w:r>
        <w:rPr>
          <w:color w:val="202024"/>
        </w:rPr>
        <w:t>not</w:t>
      </w:r>
      <w:r>
        <w:rPr>
          <w:color w:val="202024"/>
          <w:spacing w:val="6"/>
        </w:rPr>
        <w:t xml:space="preserve"> </w:t>
      </w:r>
      <w:r>
        <w:rPr>
          <w:color w:val="202024"/>
        </w:rPr>
        <w:t>successful</w:t>
      </w:r>
      <w:r>
        <w:rPr>
          <w:color w:val="202024"/>
          <w:spacing w:val="5"/>
        </w:rPr>
        <w:t xml:space="preserve"> </w:t>
      </w:r>
      <w:r>
        <w:rPr>
          <w:color w:val="202024"/>
        </w:rPr>
        <w:t>at</w:t>
      </w:r>
      <w:r>
        <w:rPr>
          <w:color w:val="202024"/>
          <w:spacing w:val="6"/>
        </w:rPr>
        <w:t xml:space="preserve"> </w:t>
      </w:r>
      <w:r>
        <w:rPr>
          <w:color w:val="202024"/>
        </w:rPr>
        <w:t>the</w:t>
      </w:r>
      <w:r>
        <w:rPr>
          <w:color w:val="202024"/>
          <w:spacing w:val="6"/>
        </w:rPr>
        <w:t xml:space="preserve"> </w:t>
      </w:r>
      <w:r>
        <w:rPr>
          <w:color w:val="202024"/>
        </w:rPr>
        <w:t>PQQ</w:t>
      </w:r>
      <w:r>
        <w:rPr>
          <w:color w:val="202024"/>
          <w:spacing w:val="6"/>
        </w:rPr>
        <w:t xml:space="preserve"> </w:t>
      </w:r>
      <w:r>
        <w:rPr>
          <w:color w:val="202024"/>
        </w:rPr>
        <w:t>&amp;</w:t>
      </w:r>
      <w:r>
        <w:rPr>
          <w:color w:val="202024"/>
          <w:spacing w:val="5"/>
        </w:rPr>
        <w:t xml:space="preserve"> </w:t>
      </w:r>
      <w:r>
        <w:rPr>
          <w:color w:val="202024"/>
        </w:rPr>
        <w:t>ITT</w:t>
      </w:r>
      <w:r>
        <w:rPr>
          <w:color w:val="202024"/>
          <w:spacing w:val="6"/>
        </w:rPr>
        <w:t xml:space="preserve"> </w:t>
      </w:r>
      <w:r>
        <w:rPr>
          <w:color w:val="202024"/>
        </w:rPr>
        <w:t>stages</w:t>
      </w:r>
    </w:p>
    <w:p w14:paraId="10FA949F" w14:textId="77777777" w:rsidR="00BD0C28" w:rsidRDefault="00BD0C28">
      <w:pPr>
        <w:pStyle w:val="BodyText"/>
        <w:rPr>
          <w:sz w:val="20"/>
        </w:rPr>
      </w:pPr>
    </w:p>
    <w:p w14:paraId="78245D24" w14:textId="37BA9694" w:rsidR="00BD0C28" w:rsidRDefault="00F06A0E">
      <w:pPr>
        <w:pStyle w:val="BodyText"/>
        <w:rPr>
          <w:sz w:val="20"/>
        </w:rPr>
      </w:pPr>
      <w:r>
        <w:rPr>
          <w:sz w:val="20"/>
        </w:rPr>
        <w:tab/>
      </w:r>
      <w:r w:rsidRPr="005A1837">
        <w:rPr>
          <w:rFonts w:ascii="Arial" w:hAnsi="Arial" w:cs="Arial"/>
          <w:color w:val="0000FF"/>
          <w:sz w:val="24"/>
          <w:szCs w:val="20"/>
        </w:rPr>
        <w:t>None</w:t>
      </w:r>
    </w:p>
    <w:p w14:paraId="261635ED" w14:textId="4AC3496C" w:rsidR="00BD0C28" w:rsidRDefault="00EA0F51">
      <w:pPr>
        <w:pStyle w:val="BodyText"/>
        <w:spacing w:before="7"/>
        <w:rPr>
          <w:sz w:val="13"/>
        </w:rPr>
      </w:pPr>
      <w:r>
        <w:rPr>
          <w:noProof/>
        </w:rPr>
        <mc:AlternateContent>
          <mc:Choice Requires="wps">
            <w:drawing>
              <wp:anchor distT="0" distB="0" distL="0" distR="0" simplePos="0" relativeHeight="487646208" behindDoc="1" locked="0" layoutInCell="1" allowOverlap="1" wp14:anchorId="4EE416C1" wp14:editId="00334AA5">
                <wp:simplePos x="0" y="0"/>
                <wp:positionH relativeFrom="page">
                  <wp:posOffset>1153160</wp:posOffset>
                </wp:positionH>
                <wp:positionV relativeFrom="paragraph">
                  <wp:posOffset>116205</wp:posOffset>
                </wp:positionV>
                <wp:extent cx="5449570" cy="9525"/>
                <wp:effectExtent l="0" t="0" r="0" b="0"/>
                <wp:wrapTopAndBottom/>
                <wp:docPr id="127" name="docshape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2468" id="docshape138" o:spid="_x0000_s1026" style="position:absolute;margin-left:90.8pt;margin-top:9.15pt;width:429.1pt;height:.75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" fillcolor="#bdc1c6" stroked="f">
                <w10:wrap type="topAndBottom" anchorx="page"/>
              </v:rect>
            </w:pict>
          </mc:Fallback>
        </mc:AlternateContent>
      </w:r>
    </w:p>
    <w:p w14:paraId="3D1F84B6" w14:textId="77777777" w:rsidR="00BD0C28" w:rsidRDefault="00BD0C28">
      <w:pPr>
        <w:pStyle w:val="BodyText"/>
        <w:rPr>
          <w:sz w:val="20"/>
        </w:rPr>
      </w:pPr>
    </w:p>
    <w:p w14:paraId="4712505D" w14:textId="0CB8F095" w:rsidR="00BD0C28" w:rsidRPr="00B308C3" w:rsidRDefault="00453FD7" w:rsidP="00B308C3">
      <w:pPr>
        <w:pStyle w:val="BodyText"/>
        <w:numPr>
          <w:ilvl w:val="0"/>
          <w:numId w:val="1"/>
        </w:numPr>
        <w:spacing w:before="4"/>
        <w:rPr>
          <w:rFonts w:ascii="Arial" w:eastAsia="Arial" w:hAnsi="Arial" w:cs="Arial"/>
          <w:color w:val="202024"/>
          <w:sz w:val="24"/>
          <w:szCs w:val="24"/>
        </w:rPr>
      </w:pPr>
      <w:r w:rsidRPr="00B308C3">
        <w:rPr>
          <w:rFonts w:ascii="Arial" w:eastAsia="Arial" w:hAnsi="Arial" w:cs="Arial"/>
          <w:color w:val="202024"/>
          <w:sz w:val="24"/>
          <w:szCs w:val="24"/>
        </w:rPr>
        <w:t>Contract procurement</w:t>
      </w:r>
    </w:p>
    <w:p w14:paraId="24A1CDDD" w14:textId="77777777" w:rsidR="00BD0C28" w:rsidRDefault="00453FD7">
      <w:pPr>
        <w:pStyle w:val="BodyText"/>
        <w:spacing w:before="128"/>
        <w:ind w:left="739"/>
      </w:pPr>
      <w:r>
        <w:rPr>
          <w:color w:val="202024"/>
          <w:w w:val="105"/>
        </w:rPr>
        <w:t>How</w:t>
      </w:r>
      <w:r>
        <w:rPr>
          <w:color w:val="202024"/>
          <w:spacing w:val="12"/>
          <w:w w:val="105"/>
        </w:rPr>
        <w:t xml:space="preserve"> </w:t>
      </w:r>
      <w:r>
        <w:rPr>
          <w:color w:val="202024"/>
          <w:w w:val="105"/>
        </w:rPr>
        <w:t>was</w:t>
      </w:r>
      <w:r>
        <w:rPr>
          <w:color w:val="202024"/>
          <w:spacing w:val="13"/>
          <w:w w:val="105"/>
        </w:rPr>
        <w:t xml:space="preserve"> </w:t>
      </w:r>
      <w:r>
        <w:rPr>
          <w:color w:val="202024"/>
          <w:w w:val="105"/>
        </w:rPr>
        <w:t>this</w:t>
      </w:r>
      <w:r>
        <w:rPr>
          <w:color w:val="202024"/>
          <w:spacing w:val="13"/>
          <w:w w:val="105"/>
        </w:rPr>
        <w:t xml:space="preserve"> </w:t>
      </w:r>
      <w:r>
        <w:rPr>
          <w:color w:val="202024"/>
          <w:w w:val="105"/>
        </w:rPr>
        <w:t>contract</w:t>
      </w:r>
      <w:r>
        <w:rPr>
          <w:color w:val="202024"/>
          <w:spacing w:val="13"/>
          <w:w w:val="105"/>
        </w:rPr>
        <w:t xml:space="preserve"> </w:t>
      </w:r>
      <w:proofErr w:type="gramStart"/>
      <w:r>
        <w:rPr>
          <w:color w:val="202024"/>
          <w:w w:val="105"/>
        </w:rPr>
        <w:t>procured</w:t>
      </w:r>
      <w:proofErr w:type="gramEnd"/>
    </w:p>
    <w:p w14:paraId="6E635519" w14:textId="77777777" w:rsidR="00BD0C28" w:rsidRDefault="00BD0C28">
      <w:pPr>
        <w:pStyle w:val="BodyText"/>
        <w:spacing w:before="6"/>
        <w:rPr>
          <w:sz w:val="22"/>
        </w:rPr>
      </w:pPr>
    </w:p>
    <w:p w14:paraId="73C49AA9" w14:textId="77777777" w:rsidR="00BD0C28" w:rsidRDefault="00453FD7">
      <w:pPr>
        <w:pStyle w:val="Heading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586E4BE4" w14:textId="77777777" w:rsidR="00BD0C28" w:rsidRDefault="00BD0C28">
      <w:pPr>
        <w:pStyle w:val="BodyText"/>
        <w:spacing w:before="2"/>
        <w:rPr>
          <w:i/>
          <w:sz w:val="21"/>
        </w:rPr>
      </w:pPr>
    </w:p>
    <w:p w14:paraId="1A624578" w14:textId="53644EEF" w:rsidR="00BD0C28" w:rsidRDefault="00EA0F51">
      <w:pPr>
        <w:spacing w:before="104" w:line="456" w:lineRule="auto"/>
        <w:ind w:left="1350" w:right="7672"/>
        <w:rPr>
          <w:sz w:val="20"/>
        </w:rPr>
      </w:pPr>
      <w:r>
        <w:rPr>
          <w:noProof/>
        </w:rPr>
        <mc:AlternateContent>
          <mc:Choice Requires="wps">
            <w:drawing>
              <wp:anchor distT="0" distB="0" distL="114300" distR="114300" simplePos="0" relativeHeight="15793664" behindDoc="0" locked="0" layoutInCell="1" allowOverlap="1" wp14:anchorId="10E714F3" wp14:editId="495B6CA8">
                <wp:simplePos x="0" y="0"/>
                <wp:positionH relativeFrom="page">
                  <wp:posOffset>1204595</wp:posOffset>
                </wp:positionH>
                <wp:positionV relativeFrom="paragraph">
                  <wp:posOffset>59055</wp:posOffset>
                </wp:positionV>
                <wp:extent cx="290195" cy="159385"/>
                <wp:effectExtent l="0" t="0" r="0" b="0"/>
                <wp:wrapNone/>
                <wp:docPr id="122" name="docshape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218 93"/>
                            <a:gd name="T3" fmla="*/ 218 h 251"/>
                            <a:gd name="T4" fmla="+- 0 1907 1897"/>
                            <a:gd name="T5" fmla="*/ T4 w 457"/>
                            <a:gd name="T6" fmla="+- 0 170 93"/>
                            <a:gd name="T7" fmla="*/ 170 h 251"/>
                            <a:gd name="T8" fmla="+- 0 1910 1897"/>
                            <a:gd name="T9" fmla="*/ T8 w 457"/>
                            <a:gd name="T10" fmla="+- 0 163 93"/>
                            <a:gd name="T11" fmla="*/ 163 h 251"/>
                            <a:gd name="T12" fmla="+- 0 1953 1897"/>
                            <a:gd name="T13" fmla="*/ T12 w 457"/>
                            <a:gd name="T14" fmla="+- 0 114 93"/>
                            <a:gd name="T15" fmla="*/ 114 h 251"/>
                            <a:gd name="T16" fmla="+- 0 1960 1897"/>
                            <a:gd name="T17" fmla="*/ T16 w 457"/>
                            <a:gd name="T18" fmla="+- 0 110 93"/>
                            <a:gd name="T19" fmla="*/ 110 h 251"/>
                            <a:gd name="T20" fmla="+- 0 2014 1897"/>
                            <a:gd name="T21" fmla="*/ T20 w 457"/>
                            <a:gd name="T22" fmla="+- 0 93 93"/>
                            <a:gd name="T23" fmla="*/ 93 h 251"/>
                            <a:gd name="T24" fmla="+- 0 2023 1897"/>
                            <a:gd name="T25" fmla="*/ T24 w 457"/>
                            <a:gd name="T26" fmla="+- 0 93 93"/>
                            <a:gd name="T27" fmla="*/ 93 h 251"/>
                            <a:gd name="T28" fmla="+- 0 2229 1897"/>
                            <a:gd name="T29" fmla="*/ T28 w 457"/>
                            <a:gd name="T30" fmla="+- 0 93 93"/>
                            <a:gd name="T31" fmla="*/ 93 h 251"/>
                            <a:gd name="T32" fmla="+- 0 2237 1897"/>
                            <a:gd name="T33" fmla="*/ T32 w 457"/>
                            <a:gd name="T34" fmla="+- 0 93 93"/>
                            <a:gd name="T35" fmla="*/ 93 h 251"/>
                            <a:gd name="T36" fmla="+- 0 2245 1897"/>
                            <a:gd name="T37" fmla="*/ T36 w 457"/>
                            <a:gd name="T38" fmla="+- 0 94 93"/>
                            <a:gd name="T39" fmla="*/ 94 h 251"/>
                            <a:gd name="T40" fmla="+- 0 2298 1897"/>
                            <a:gd name="T41" fmla="*/ T40 w 457"/>
                            <a:gd name="T42" fmla="+- 0 114 93"/>
                            <a:gd name="T43" fmla="*/ 114 h 251"/>
                            <a:gd name="T44" fmla="+- 0 2305 1897"/>
                            <a:gd name="T45" fmla="*/ T44 w 457"/>
                            <a:gd name="T46" fmla="+- 0 119 93"/>
                            <a:gd name="T47" fmla="*/ 119 h 251"/>
                            <a:gd name="T48" fmla="+- 0 2344 1897"/>
                            <a:gd name="T49" fmla="*/ T48 w 457"/>
                            <a:gd name="T50" fmla="+- 0 170 93"/>
                            <a:gd name="T51" fmla="*/ 170 h 251"/>
                            <a:gd name="T52" fmla="+- 0 2347 1897"/>
                            <a:gd name="T53" fmla="*/ T52 w 457"/>
                            <a:gd name="T54" fmla="+- 0 178 93"/>
                            <a:gd name="T55" fmla="*/ 178 h 251"/>
                            <a:gd name="T56" fmla="+- 0 2350 1897"/>
                            <a:gd name="T57" fmla="*/ T56 w 457"/>
                            <a:gd name="T58" fmla="+- 0 186 93"/>
                            <a:gd name="T59" fmla="*/ 186 h 251"/>
                            <a:gd name="T60" fmla="+- 0 2351 1897"/>
                            <a:gd name="T61" fmla="*/ T60 w 457"/>
                            <a:gd name="T62" fmla="+- 0 194 93"/>
                            <a:gd name="T63" fmla="*/ 194 h 251"/>
                            <a:gd name="T64" fmla="+- 0 2353 1897"/>
                            <a:gd name="T65" fmla="*/ T64 w 457"/>
                            <a:gd name="T66" fmla="+- 0 202 93"/>
                            <a:gd name="T67" fmla="*/ 202 h 251"/>
                            <a:gd name="T68" fmla="+- 0 2354 1897"/>
                            <a:gd name="T69" fmla="*/ T68 w 457"/>
                            <a:gd name="T70" fmla="+- 0 210 93"/>
                            <a:gd name="T71" fmla="*/ 210 h 251"/>
                            <a:gd name="T72" fmla="+- 0 2354 1897"/>
                            <a:gd name="T73" fmla="*/ T72 w 457"/>
                            <a:gd name="T74" fmla="+- 0 218 93"/>
                            <a:gd name="T75" fmla="*/ 218 h 251"/>
                            <a:gd name="T76" fmla="+- 0 2354 1897"/>
                            <a:gd name="T77" fmla="*/ T76 w 457"/>
                            <a:gd name="T78" fmla="+- 0 226 93"/>
                            <a:gd name="T79" fmla="*/ 226 h 251"/>
                            <a:gd name="T80" fmla="+- 0 2353 1897"/>
                            <a:gd name="T81" fmla="*/ T80 w 457"/>
                            <a:gd name="T82" fmla="+- 0 235 93"/>
                            <a:gd name="T83" fmla="*/ 235 h 251"/>
                            <a:gd name="T84" fmla="+- 0 2351 1897"/>
                            <a:gd name="T85" fmla="*/ T84 w 457"/>
                            <a:gd name="T86" fmla="+- 0 243 93"/>
                            <a:gd name="T87" fmla="*/ 243 h 251"/>
                            <a:gd name="T88" fmla="+- 0 2350 1897"/>
                            <a:gd name="T89" fmla="*/ T88 w 457"/>
                            <a:gd name="T90" fmla="+- 0 251 93"/>
                            <a:gd name="T91" fmla="*/ 251 h 251"/>
                            <a:gd name="T92" fmla="+- 0 2317 1897"/>
                            <a:gd name="T93" fmla="*/ T92 w 457"/>
                            <a:gd name="T94" fmla="+- 0 307 93"/>
                            <a:gd name="T95" fmla="*/ 307 h 251"/>
                            <a:gd name="T96" fmla="+- 0 2298 1897"/>
                            <a:gd name="T97" fmla="*/ T96 w 457"/>
                            <a:gd name="T98" fmla="+- 0 322 93"/>
                            <a:gd name="T99" fmla="*/ 322 h 251"/>
                            <a:gd name="T100" fmla="+- 0 2291 1897"/>
                            <a:gd name="T101" fmla="*/ T100 w 457"/>
                            <a:gd name="T102" fmla="+- 0 327 93"/>
                            <a:gd name="T103" fmla="*/ 327 h 251"/>
                            <a:gd name="T104" fmla="+- 0 2284 1897"/>
                            <a:gd name="T105" fmla="*/ T104 w 457"/>
                            <a:gd name="T106" fmla="+- 0 331 93"/>
                            <a:gd name="T107" fmla="*/ 331 h 251"/>
                            <a:gd name="T108" fmla="+- 0 2276 1897"/>
                            <a:gd name="T109" fmla="*/ T108 w 457"/>
                            <a:gd name="T110" fmla="+- 0 334 93"/>
                            <a:gd name="T111" fmla="*/ 334 h 251"/>
                            <a:gd name="T112" fmla="+- 0 2269 1897"/>
                            <a:gd name="T113" fmla="*/ T112 w 457"/>
                            <a:gd name="T114" fmla="+- 0 337 93"/>
                            <a:gd name="T115" fmla="*/ 337 h 251"/>
                            <a:gd name="T116" fmla="+- 0 2261 1897"/>
                            <a:gd name="T117" fmla="*/ T116 w 457"/>
                            <a:gd name="T118" fmla="+- 0 339 93"/>
                            <a:gd name="T119" fmla="*/ 339 h 251"/>
                            <a:gd name="T120" fmla="+- 0 2253 1897"/>
                            <a:gd name="T121" fmla="*/ T120 w 457"/>
                            <a:gd name="T122" fmla="+- 0 341 93"/>
                            <a:gd name="T123" fmla="*/ 341 h 251"/>
                            <a:gd name="T124" fmla="+- 0 2245 1897"/>
                            <a:gd name="T125" fmla="*/ T124 w 457"/>
                            <a:gd name="T126" fmla="+- 0 343 93"/>
                            <a:gd name="T127" fmla="*/ 343 h 251"/>
                            <a:gd name="T128" fmla="+- 0 2237 1897"/>
                            <a:gd name="T129" fmla="*/ T128 w 457"/>
                            <a:gd name="T130" fmla="+- 0 343 93"/>
                            <a:gd name="T131" fmla="*/ 343 h 251"/>
                            <a:gd name="T132" fmla="+- 0 2229 1897"/>
                            <a:gd name="T133" fmla="*/ T132 w 457"/>
                            <a:gd name="T134" fmla="+- 0 343 93"/>
                            <a:gd name="T135" fmla="*/ 343 h 251"/>
                            <a:gd name="T136" fmla="+- 0 2023 1897"/>
                            <a:gd name="T137" fmla="*/ T136 w 457"/>
                            <a:gd name="T138" fmla="+- 0 343 93"/>
                            <a:gd name="T139" fmla="*/ 343 h 251"/>
                            <a:gd name="T140" fmla="+- 0 2014 1897"/>
                            <a:gd name="T141" fmla="*/ T140 w 457"/>
                            <a:gd name="T142" fmla="+- 0 343 93"/>
                            <a:gd name="T143" fmla="*/ 343 h 251"/>
                            <a:gd name="T144" fmla="+- 0 2006 1897"/>
                            <a:gd name="T145" fmla="*/ T144 w 457"/>
                            <a:gd name="T146" fmla="+- 0 343 93"/>
                            <a:gd name="T147" fmla="*/ 343 h 251"/>
                            <a:gd name="T148" fmla="+- 0 1998 1897"/>
                            <a:gd name="T149" fmla="*/ T148 w 457"/>
                            <a:gd name="T150" fmla="+- 0 341 93"/>
                            <a:gd name="T151" fmla="*/ 341 h 251"/>
                            <a:gd name="T152" fmla="+- 0 1990 1897"/>
                            <a:gd name="T153" fmla="*/ T152 w 457"/>
                            <a:gd name="T154" fmla="+- 0 339 93"/>
                            <a:gd name="T155" fmla="*/ 339 h 251"/>
                            <a:gd name="T156" fmla="+- 0 1982 1897"/>
                            <a:gd name="T157" fmla="*/ T156 w 457"/>
                            <a:gd name="T158" fmla="+- 0 337 93"/>
                            <a:gd name="T159" fmla="*/ 337 h 251"/>
                            <a:gd name="T160" fmla="+- 0 1975 1897"/>
                            <a:gd name="T161" fmla="*/ T160 w 457"/>
                            <a:gd name="T162" fmla="+- 0 334 93"/>
                            <a:gd name="T163" fmla="*/ 334 h 251"/>
                            <a:gd name="T164" fmla="+- 0 1967 1897"/>
                            <a:gd name="T165" fmla="*/ T164 w 457"/>
                            <a:gd name="T166" fmla="+- 0 331 93"/>
                            <a:gd name="T167" fmla="*/ 331 h 251"/>
                            <a:gd name="T168" fmla="+- 0 1960 1897"/>
                            <a:gd name="T169" fmla="*/ T168 w 457"/>
                            <a:gd name="T170" fmla="+- 0 327 93"/>
                            <a:gd name="T171" fmla="*/ 327 h 251"/>
                            <a:gd name="T172" fmla="+- 0 1953 1897"/>
                            <a:gd name="T173" fmla="*/ T172 w 457"/>
                            <a:gd name="T174" fmla="+- 0 322 93"/>
                            <a:gd name="T175" fmla="*/ 322 h 251"/>
                            <a:gd name="T176" fmla="+- 0 1946 1897"/>
                            <a:gd name="T177" fmla="*/ T176 w 457"/>
                            <a:gd name="T178" fmla="+- 0 318 93"/>
                            <a:gd name="T179" fmla="*/ 318 h 251"/>
                            <a:gd name="T180" fmla="+- 0 1907 1897"/>
                            <a:gd name="T181" fmla="*/ T180 w 457"/>
                            <a:gd name="T182" fmla="+- 0 266 93"/>
                            <a:gd name="T183" fmla="*/ 266 h 251"/>
                            <a:gd name="T184" fmla="+- 0 1900 1897"/>
                            <a:gd name="T185" fmla="*/ T184 w 457"/>
                            <a:gd name="T186" fmla="+- 0 243 93"/>
                            <a:gd name="T187" fmla="*/ 243 h 251"/>
                            <a:gd name="T188" fmla="+- 0 1898 1897"/>
                            <a:gd name="T189" fmla="*/ T188 w 457"/>
                            <a:gd name="T190" fmla="+- 0 235 93"/>
                            <a:gd name="T191" fmla="*/ 235 h 251"/>
                            <a:gd name="T192" fmla="+- 0 1897 1897"/>
                            <a:gd name="T193" fmla="*/ T192 w 457"/>
                            <a:gd name="T194" fmla="+- 0 226 93"/>
                            <a:gd name="T195" fmla="*/ 226 h 251"/>
                            <a:gd name="T196" fmla="+- 0 1897 1897"/>
                            <a:gd name="T197" fmla="*/ T196 w 457"/>
                            <a:gd name="T198" fmla="+- 0 218 93"/>
                            <a:gd name="T199" fmla="*/ 2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57" h="251">
                              <a:moveTo>
                                <a:pt x="0" y="125"/>
                              </a:moveTo>
                              <a:lnTo>
                                <a:pt x="10" y="77"/>
                              </a:lnTo>
                              <a:lnTo>
                                <a:pt x="13" y="70"/>
                              </a:lnTo>
                              <a:lnTo>
                                <a:pt x="56" y="21"/>
                              </a:lnTo>
                              <a:lnTo>
                                <a:pt x="63" y="17"/>
                              </a:lnTo>
                              <a:lnTo>
                                <a:pt x="117" y="0"/>
                              </a:lnTo>
                              <a:lnTo>
                                <a:pt x="126" y="0"/>
                              </a:lnTo>
                              <a:lnTo>
                                <a:pt x="332" y="0"/>
                              </a:lnTo>
                              <a:lnTo>
                                <a:pt x="340" y="0"/>
                              </a:lnTo>
                              <a:lnTo>
                                <a:pt x="348" y="1"/>
                              </a:lnTo>
                              <a:lnTo>
                                <a:pt x="401" y="21"/>
                              </a:lnTo>
                              <a:lnTo>
                                <a:pt x="408" y="26"/>
                              </a:lnTo>
                              <a:lnTo>
                                <a:pt x="447" y="77"/>
                              </a:lnTo>
                              <a:lnTo>
                                <a:pt x="450" y="85"/>
                              </a:lnTo>
                              <a:lnTo>
                                <a:pt x="453" y="93"/>
                              </a:lnTo>
                              <a:lnTo>
                                <a:pt x="454" y="101"/>
                              </a:lnTo>
                              <a:lnTo>
                                <a:pt x="456" y="109"/>
                              </a:lnTo>
                              <a:lnTo>
                                <a:pt x="457" y="117"/>
                              </a:lnTo>
                              <a:lnTo>
                                <a:pt x="457" y="125"/>
                              </a:lnTo>
                              <a:lnTo>
                                <a:pt x="457" y="133"/>
                              </a:lnTo>
                              <a:lnTo>
                                <a:pt x="456" y="142"/>
                              </a:lnTo>
                              <a:lnTo>
                                <a:pt x="454" y="150"/>
                              </a:lnTo>
                              <a:lnTo>
                                <a:pt x="453" y="158"/>
                              </a:lnTo>
                              <a:lnTo>
                                <a:pt x="420" y="214"/>
                              </a:lnTo>
                              <a:lnTo>
                                <a:pt x="401" y="229"/>
                              </a:lnTo>
                              <a:lnTo>
                                <a:pt x="394" y="234"/>
                              </a:lnTo>
                              <a:lnTo>
                                <a:pt x="387" y="238"/>
                              </a:lnTo>
                              <a:lnTo>
                                <a:pt x="379" y="241"/>
                              </a:lnTo>
                              <a:lnTo>
                                <a:pt x="372" y="244"/>
                              </a:lnTo>
                              <a:lnTo>
                                <a:pt x="364" y="246"/>
                              </a:lnTo>
                              <a:lnTo>
                                <a:pt x="356" y="248"/>
                              </a:lnTo>
                              <a:lnTo>
                                <a:pt x="348" y="250"/>
                              </a:lnTo>
                              <a:lnTo>
                                <a:pt x="340" y="250"/>
                              </a:lnTo>
                              <a:lnTo>
                                <a:pt x="332" y="250"/>
                              </a:lnTo>
                              <a:lnTo>
                                <a:pt x="126" y="250"/>
                              </a:lnTo>
                              <a:lnTo>
                                <a:pt x="117" y="250"/>
                              </a:lnTo>
                              <a:lnTo>
                                <a:pt x="109" y="250"/>
                              </a:lnTo>
                              <a:lnTo>
                                <a:pt x="101" y="248"/>
                              </a:lnTo>
                              <a:lnTo>
                                <a:pt x="93" y="246"/>
                              </a:lnTo>
                              <a:lnTo>
                                <a:pt x="85" y="244"/>
                              </a:lnTo>
                              <a:lnTo>
                                <a:pt x="78" y="241"/>
                              </a:lnTo>
                              <a:lnTo>
                                <a:pt x="70" y="238"/>
                              </a:lnTo>
                              <a:lnTo>
                                <a:pt x="63" y="234"/>
                              </a:lnTo>
                              <a:lnTo>
                                <a:pt x="56" y="229"/>
                              </a:lnTo>
                              <a:lnTo>
                                <a:pt x="49" y="225"/>
                              </a:lnTo>
                              <a:lnTo>
                                <a:pt x="10" y="173"/>
                              </a:lnTo>
                              <a:lnTo>
                                <a:pt x="3"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63BE0" id="docshape143" o:spid="_x0000_s1026" style="position:absolute;margin-left:94.85pt;margin-top:4.65pt;width:22.85pt;height:12.55pt;z-index:1579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" path="m,125l10,77r3,-7l56,21r7,-4l117,r9,l332,r8,l348,1r53,20l408,26r39,51l450,85r3,8l454,101r2,8l457,117r,8l457,133r-1,9l454,150r-1,8l420,214r-19,15l394,234r-7,4l379,241r-7,3l364,246r-8,2l348,250r-8,l332,250r-206,l117,250r-8,l101,248r-8,-2l85,244r-7,-3l70,238r-7,-4l56,229r-7,-4l10,173,3,150,1,142,,133r,-8xe" filled="f" strokecolor="#99a0a6" strokeweight=".25964mm">
                <v:path arrowok="t" o:connecttype="custom" o:connectlocs="0,138430;6350,107950;8255,103505;35560,72390;40005,69850;74295,59055;80010,59055;210820,59055;215900,59055;220980,59690;254635,72390;259080,75565;283845,107950;285750,113030;287655,118110;288290,123190;289560,128270;290195,133350;290195,138430;290195,143510;289560,149225;288290,154305;287655,159385;266700,194945;254635,204470;250190,207645;245745,210185;240665,212090;236220,213995;231140,215265;226060,216535;220980,217805;215900,217805;210820,217805;80010,217805;74295,217805;69215,217805;64135,216535;59055,215265;53975,213995;49530,212090;44450,210185;40005,207645;35560,204470;31115,201930;6350,168910;1905,154305;635,149225;0,143510;0,138430" o:connectangles="0,0,0,0,0,0,0,0,0,0,0,0,0,0,0,0,0,0,0,0,0,0,0,0,0,0,0,0,0,0,0,0,0,0,0,0,0,0,0,0,0,0,0,0,0,0,0,0,0,0"/>
                <w10:wrap anchorx="page"/>
              </v:shape>
            </w:pict>
          </mc:Fallback>
        </mc:AlternateContent>
      </w:r>
      <w:r>
        <w:rPr>
          <w:noProof/>
        </w:rPr>
        <mc:AlternateContent>
          <mc:Choice Requires="wps">
            <w:drawing>
              <wp:anchor distT="0" distB="0" distL="114300" distR="114300" simplePos="0" relativeHeight="15794176" behindDoc="0" locked="0" layoutInCell="1" allowOverlap="1" wp14:anchorId="0C1B6B59" wp14:editId="4E222801">
                <wp:simplePos x="0" y="0"/>
                <wp:positionH relativeFrom="page">
                  <wp:posOffset>1204595</wp:posOffset>
                </wp:positionH>
                <wp:positionV relativeFrom="paragraph">
                  <wp:posOffset>339725</wp:posOffset>
                </wp:positionV>
                <wp:extent cx="290195" cy="159385"/>
                <wp:effectExtent l="0" t="0" r="0" b="0"/>
                <wp:wrapNone/>
                <wp:docPr id="121" name="docshape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660 535"/>
                            <a:gd name="T3" fmla="*/ 660 h 251"/>
                            <a:gd name="T4" fmla="+- 0 1907 1897"/>
                            <a:gd name="T5" fmla="*/ T4 w 457"/>
                            <a:gd name="T6" fmla="+- 0 612 535"/>
                            <a:gd name="T7" fmla="*/ 612 h 251"/>
                            <a:gd name="T8" fmla="+- 0 1910 1897"/>
                            <a:gd name="T9" fmla="*/ T8 w 457"/>
                            <a:gd name="T10" fmla="+- 0 604 535"/>
                            <a:gd name="T11" fmla="*/ 604 h 251"/>
                            <a:gd name="T12" fmla="+- 0 1914 1897"/>
                            <a:gd name="T13" fmla="*/ T12 w 457"/>
                            <a:gd name="T14" fmla="+- 0 597 535"/>
                            <a:gd name="T15" fmla="*/ 597 h 251"/>
                            <a:gd name="T16" fmla="+- 0 1918 1897"/>
                            <a:gd name="T17" fmla="*/ T16 w 457"/>
                            <a:gd name="T18" fmla="+- 0 590 535"/>
                            <a:gd name="T19" fmla="*/ 590 h 251"/>
                            <a:gd name="T20" fmla="+- 0 1923 1897"/>
                            <a:gd name="T21" fmla="*/ T20 w 457"/>
                            <a:gd name="T22" fmla="+- 0 583 535"/>
                            <a:gd name="T23" fmla="*/ 583 h 251"/>
                            <a:gd name="T24" fmla="+- 0 1928 1897"/>
                            <a:gd name="T25" fmla="*/ T24 w 457"/>
                            <a:gd name="T26" fmla="+- 0 577 535"/>
                            <a:gd name="T27" fmla="*/ 577 h 251"/>
                            <a:gd name="T28" fmla="+- 0 1934 1897"/>
                            <a:gd name="T29" fmla="*/ T28 w 457"/>
                            <a:gd name="T30" fmla="+- 0 571 535"/>
                            <a:gd name="T31" fmla="*/ 571 h 251"/>
                            <a:gd name="T32" fmla="+- 0 1940 1897"/>
                            <a:gd name="T33" fmla="*/ T32 w 457"/>
                            <a:gd name="T34" fmla="+- 0 565 535"/>
                            <a:gd name="T35" fmla="*/ 565 h 251"/>
                            <a:gd name="T36" fmla="+- 0 1975 1897"/>
                            <a:gd name="T37" fmla="*/ T36 w 457"/>
                            <a:gd name="T38" fmla="+- 0 544 535"/>
                            <a:gd name="T39" fmla="*/ 544 h 251"/>
                            <a:gd name="T40" fmla="+- 0 1982 1897"/>
                            <a:gd name="T41" fmla="*/ T40 w 457"/>
                            <a:gd name="T42" fmla="+- 0 541 535"/>
                            <a:gd name="T43" fmla="*/ 541 h 251"/>
                            <a:gd name="T44" fmla="+- 0 2023 1897"/>
                            <a:gd name="T45" fmla="*/ T44 w 457"/>
                            <a:gd name="T46" fmla="+- 0 535 535"/>
                            <a:gd name="T47" fmla="*/ 535 h 251"/>
                            <a:gd name="T48" fmla="+- 0 2229 1897"/>
                            <a:gd name="T49" fmla="*/ T48 w 457"/>
                            <a:gd name="T50" fmla="+- 0 535 535"/>
                            <a:gd name="T51" fmla="*/ 535 h 251"/>
                            <a:gd name="T52" fmla="+- 0 2276 1897"/>
                            <a:gd name="T53" fmla="*/ T52 w 457"/>
                            <a:gd name="T54" fmla="+- 0 544 535"/>
                            <a:gd name="T55" fmla="*/ 544 h 251"/>
                            <a:gd name="T56" fmla="+- 0 2284 1897"/>
                            <a:gd name="T57" fmla="*/ T56 w 457"/>
                            <a:gd name="T58" fmla="+- 0 547 535"/>
                            <a:gd name="T59" fmla="*/ 547 h 251"/>
                            <a:gd name="T60" fmla="+- 0 2317 1897"/>
                            <a:gd name="T61" fmla="*/ T60 w 457"/>
                            <a:gd name="T62" fmla="+- 0 571 535"/>
                            <a:gd name="T63" fmla="*/ 571 h 251"/>
                            <a:gd name="T64" fmla="+- 0 2323 1897"/>
                            <a:gd name="T65" fmla="*/ T64 w 457"/>
                            <a:gd name="T66" fmla="+- 0 577 535"/>
                            <a:gd name="T67" fmla="*/ 577 h 251"/>
                            <a:gd name="T68" fmla="+- 0 2328 1897"/>
                            <a:gd name="T69" fmla="*/ T68 w 457"/>
                            <a:gd name="T70" fmla="+- 0 583 535"/>
                            <a:gd name="T71" fmla="*/ 583 h 251"/>
                            <a:gd name="T72" fmla="+- 0 2333 1897"/>
                            <a:gd name="T73" fmla="*/ T72 w 457"/>
                            <a:gd name="T74" fmla="+- 0 590 535"/>
                            <a:gd name="T75" fmla="*/ 590 h 251"/>
                            <a:gd name="T76" fmla="+- 0 2337 1897"/>
                            <a:gd name="T77" fmla="*/ T76 w 457"/>
                            <a:gd name="T78" fmla="+- 0 597 535"/>
                            <a:gd name="T79" fmla="*/ 597 h 251"/>
                            <a:gd name="T80" fmla="+- 0 2341 1897"/>
                            <a:gd name="T81" fmla="*/ T80 w 457"/>
                            <a:gd name="T82" fmla="+- 0 604 535"/>
                            <a:gd name="T83" fmla="*/ 604 h 251"/>
                            <a:gd name="T84" fmla="+- 0 2344 1897"/>
                            <a:gd name="T85" fmla="*/ T84 w 457"/>
                            <a:gd name="T86" fmla="+- 0 612 535"/>
                            <a:gd name="T87" fmla="*/ 612 h 251"/>
                            <a:gd name="T88" fmla="+- 0 2347 1897"/>
                            <a:gd name="T89" fmla="*/ T88 w 457"/>
                            <a:gd name="T90" fmla="+- 0 619 535"/>
                            <a:gd name="T91" fmla="*/ 619 h 251"/>
                            <a:gd name="T92" fmla="+- 0 2350 1897"/>
                            <a:gd name="T93" fmla="*/ T92 w 457"/>
                            <a:gd name="T94" fmla="+- 0 627 535"/>
                            <a:gd name="T95" fmla="*/ 627 h 251"/>
                            <a:gd name="T96" fmla="+- 0 2351 1897"/>
                            <a:gd name="T97" fmla="*/ T96 w 457"/>
                            <a:gd name="T98" fmla="+- 0 635 535"/>
                            <a:gd name="T99" fmla="*/ 635 h 251"/>
                            <a:gd name="T100" fmla="+- 0 2353 1897"/>
                            <a:gd name="T101" fmla="*/ T100 w 457"/>
                            <a:gd name="T102" fmla="+- 0 643 535"/>
                            <a:gd name="T103" fmla="*/ 643 h 251"/>
                            <a:gd name="T104" fmla="+- 0 2354 1897"/>
                            <a:gd name="T105" fmla="*/ T104 w 457"/>
                            <a:gd name="T106" fmla="+- 0 652 535"/>
                            <a:gd name="T107" fmla="*/ 652 h 251"/>
                            <a:gd name="T108" fmla="+- 0 2354 1897"/>
                            <a:gd name="T109" fmla="*/ T108 w 457"/>
                            <a:gd name="T110" fmla="+- 0 660 535"/>
                            <a:gd name="T111" fmla="*/ 660 h 251"/>
                            <a:gd name="T112" fmla="+- 0 2354 1897"/>
                            <a:gd name="T113" fmla="*/ T112 w 457"/>
                            <a:gd name="T114" fmla="+- 0 668 535"/>
                            <a:gd name="T115" fmla="*/ 668 h 251"/>
                            <a:gd name="T116" fmla="+- 0 2333 1897"/>
                            <a:gd name="T117" fmla="*/ T116 w 457"/>
                            <a:gd name="T118" fmla="+- 0 729 535"/>
                            <a:gd name="T119" fmla="*/ 729 h 251"/>
                            <a:gd name="T120" fmla="+- 0 2284 1897"/>
                            <a:gd name="T121" fmla="*/ T120 w 457"/>
                            <a:gd name="T122" fmla="+- 0 772 535"/>
                            <a:gd name="T123" fmla="*/ 772 h 251"/>
                            <a:gd name="T124" fmla="+- 0 2276 1897"/>
                            <a:gd name="T125" fmla="*/ T124 w 457"/>
                            <a:gd name="T126" fmla="+- 0 775 535"/>
                            <a:gd name="T127" fmla="*/ 775 h 251"/>
                            <a:gd name="T128" fmla="+- 0 2269 1897"/>
                            <a:gd name="T129" fmla="*/ T128 w 457"/>
                            <a:gd name="T130" fmla="+- 0 779 535"/>
                            <a:gd name="T131" fmla="*/ 779 h 251"/>
                            <a:gd name="T132" fmla="+- 0 2261 1897"/>
                            <a:gd name="T133" fmla="*/ T132 w 457"/>
                            <a:gd name="T134" fmla="+- 0 781 535"/>
                            <a:gd name="T135" fmla="*/ 781 h 251"/>
                            <a:gd name="T136" fmla="+- 0 2253 1897"/>
                            <a:gd name="T137" fmla="*/ T136 w 457"/>
                            <a:gd name="T138" fmla="+- 0 782 535"/>
                            <a:gd name="T139" fmla="*/ 782 h 251"/>
                            <a:gd name="T140" fmla="+- 0 2245 1897"/>
                            <a:gd name="T141" fmla="*/ T140 w 457"/>
                            <a:gd name="T142" fmla="+- 0 784 535"/>
                            <a:gd name="T143" fmla="*/ 784 h 251"/>
                            <a:gd name="T144" fmla="+- 0 2237 1897"/>
                            <a:gd name="T145" fmla="*/ T144 w 457"/>
                            <a:gd name="T146" fmla="+- 0 785 535"/>
                            <a:gd name="T147" fmla="*/ 785 h 251"/>
                            <a:gd name="T148" fmla="+- 0 2229 1897"/>
                            <a:gd name="T149" fmla="*/ T148 w 457"/>
                            <a:gd name="T150" fmla="+- 0 785 535"/>
                            <a:gd name="T151" fmla="*/ 785 h 251"/>
                            <a:gd name="T152" fmla="+- 0 2023 1897"/>
                            <a:gd name="T153" fmla="*/ T152 w 457"/>
                            <a:gd name="T154" fmla="+- 0 785 535"/>
                            <a:gd name="T155" fmla="*/ 785 h 251"/>
                            <a:gd name="T156" fmla="+- 0 2014 1897"/>
                            <a:gd name="T157" fmla="*/ T156 w 457"/>
                            <a:gd name="T158" fmla="+- 0 785 535"/>
                            <a:gd name="T159" fmla="*/ 785 h 251"/>
                            <a:gd name="T160" fmla="+- 0 2006 1897"/>
                            <a:gd name="T161" fmla="*/ T160 w 457"/>
                            <a:gd name="T162" fmla="+- 0 784 535"/>
                            <a:gd name="T163" fmla="*/ 784 h 251"/>
                            <a:gd name="T164" fmla="+- 0 1998 1897"/>
                            <a:gd name="T165" fmla="*/ T164 w 457"/>
                            <a:gd name="T166" fmla="+- 0 782 535"/>
                            <a:gd name="T167" fmla="*/ 782 h 251"/>
                            <a:gd name="T168" fmla="+- 0 1990 1897"/>
                            <a:gd name="T169" fmla="*/ T168 w 457"/>
                            <a:gd name="T170" fmla="+- 0 781 535"/>
                            <a:gd name="T171" fmla="*/ 781 h 251"/>
                            <a:gd name="T172" fmla="+- 0 1982 1897"/>
                            <a:gd name="T173" fmla="*/ T172 w 457"/>
                            <a:gd name="T174" fmla="+- 0 779 535"/>
                            <a:gd name="T175" fmla="*/ 779 h 251"/>
                            <a:gd name="T176" fmla="+- 0 1975 1897"/>
                            <a:gd name="T177" fmla="*/ T176 w 457"/>
                            <a:gd name="T178" fmla="+- 0 775 535"/>
                            <a:gd name="T179" fmla="*/ 775 h 251"/>
                            <a:gd name="T180" fmla="+- 0 1967 1897"/>
                            <a:gd name="T181" fmla="*/ T180 w 457"/>
                            <a:gd name="T182" fmla="+- 0 772 535"/>
                            <a:gd name="T183" fmla="*/ 772 h 251"/>
                            <a:gd name="T184" fmla="+- 0 1918 1897"/>
                            <a:gd name="T185" fmla="*/ T184 w 457"/>
                            <a:gd name="T186" fmla="+- 0 729 535"/>
                            <a:gd name="T187" fmla="*/ 729 h 251"/>
                            <a:gd name="T188" fmla="+- 0 1897 1897"/>
                            <a:gd name="T189" fmla="*/ T188 w 457"/>
                            <a:gd name="T190" fmla="+- 0 668 535"/>
                            <a:gd name="T191" fmla="*/ 668 h 251"/>
                            <a:gd name="T192" fmla="+- 0 1897 1897"/>
                            <a:gd name="T193" fmla="*/ T192 w 457"/>
                            <a:gd name="T194" fmla="+- 0 660 535"/>
                            <a:gd name="T195" fmla="*/ 66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7" h="251">
                              <a:moveTo>
                                <a:pt x="0" y="125"/>
                              </a:moveTo>
                              <a:lnTo>
                                <a:pt x="10" y="77"/>
                              </a:lnTo>
                              <a:lnTo>
                                <a:pt x="13" y="69"/>
                              </a:lnTo>
                              <a:lnTo>
                                <a:pt x="17" y="62"/>
                              </a:lnTo>
                              <a:lnTo>
                                <a:pt x="21" y="55"/>
                              </a:lnTo>
                              <a:lnTo>
                                <a:pt x="26" y="48"/>
                              </a:lnTo>
                              <a:lnTo>
                                <a:pt x="31" y="42"/>
                              </a:lnTo>
                              <a:lnTo>
                                <a:pt x="37" y="36"/>
                              </a:lnTo>
                              <a:lnTo>
                                <a:pt x="43" y="30"/>
                              </a:lnTo>
                              <a:lnTo>
                                <a:pt x="78" y="9"/>
                              </a:lnTo>
                              <a:lnTo>
                                <a:pt x="85" y="6"/>
                              </a:lnTo>
                              <a:lnTo>
                                <a:pt x="126" y="0"/>
                              </a:lnTo>
                              <a:lnTo>
                                <a:pt x="332" y="0"/>
                              </a:lnTo>
                              <a:lnTo>
                                <a:pt x="379" y="9"/>
                              </a:lnTo>
                              <a:lnTo>
                                <a:pt x="387" y="12"/>
                              </a:lnTo>
                              <a:lnTo>
                                <a:pt x="420" y="36"/>
                              </a:lnTo>
                              <a:lnTo>
                                <a:pt x="426" y="42"/>
                              </a:lnTo>
                              <a:lnTo>
                                <a:pt x="431" y="48"/>
                              </a:lnTo>
                              <a:lnTo>
                                <a:pt x="436" y="55"/>
                              </a:lnTo>
                              <a:lnTo>
                                <a:pt x="440" y="62"/>
                              </a:lnTo>
                              <a:lnTo>
                                <a:pt x="444" y="69"/>
                              </a:lnTo>
                              <a:lnTo>
                                <a:pt x="447" y="77"/>
                              </a:lnTo>
                              <a:lnTo>
                                <a:pt x="450" y="84"/>
                              </a:lnTo>
                              <a:lnTo>
                                <a:pt x="453" y="92"/>
                              </a:lnTo>
                              <a:lnTo>
                                <a:pt x="454" y="100"/>
                              </a:lnTo>
                              <a:lnTo>
                                <a:pt x="456" y="108"/>
                              </a:lnTo>
                              <a:lnTo>
                                <a:pt x="457" y="117"/>
                              </a:lnTo>
                              <a:lnTo>
                                <a:pt x="457" y="125"/>
                              </a:lnTo>
                              <a:lnTo>
                                <a:pt x="457" y="133"/>
                              </a:lnTo>
                              <a:lnTo>
                                <a:pt x="436" y="194"/>
                              </a:lnTo>
                              <a:lnTo>
                                <a:pt x="387" y="237"/>
                              </a:lnTo>
                              <a:lnTo>
                                <a:pt x="379" y="240"/>
                              </a:lnTo>
                              <a:lnTo>
                                <a:pt x="372" y="244"/>
                              </a:lnTo>
                              <a:lnTo>
                                <a:pt x="364" y="246"/>
                              </a:lnTo>
                              <a:lnTo>
                                <a:pt x="356" y="247"/>
                              </a:lnTo>
                              <a:lnTo>
                                <a:pt x="348" y="249"/>
                              </a:lnTo>
                              <a:lnTo>
                                <a:pt x="340" y="250"/>
                              </a:lnTo>
                              <a:lnTo>
                                <a:pt x="332" y="250"/>
                              </a:lnTo>
                              <a:lnTo>
                                <a:pt x="126" y="250"/>
                              </a:lnTo>
                              <a:lnTo>
                                <a:pt x="117" y="250"/>
                              </a:lnTo>
                              <a:lnTo>
                                <a:pt x="109" y="249"/>
                              </a:lnTo>
                              <a:lnTo>
                                <a:pt x="101" y="247"/>
                              </a:lnTo>
                              <a:lnTo>
                                <a:pt x="93" y="246"/>
                              </a:lnTo>
                              <a:lnTo>
                                <a:pt x="85" y="244"/>
                              </a:lnTo>
                              <a:lnTo>
                                <a:pt x="78" y="240"/>
                              </a:lnTo>
                              <a:lnTo>
                                <a:pt x="70" y="237"/>
                              </a:lnTo>
                              <a:lnTo>
                                <a:pt x="21" y="194"/>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8A03" id="docshape144" o:spid="_x0000_s1026" style="position:absolute;margin-left:94.85pt;margin-top:26.75pt;width:22.85pt;height:12.55pt;z-index:1579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" path="m,125l10,77r3,-8l17,62r4,-7l26,48r5,-6l37,36r6,-6l78,9,85,6,126,,332,r47,9l387,12r33,24l426,42r5,6l436,55r4,7l444,69r3,8l450,84r3,8l454,100r2,8l457,117r,8l457,133r-21,61l387,237r-8,3l372,244r-8,2l356,247r-8,2l340,250r-8,l126,250r-9,l109,249r-8,-2l93,246r-8,-2l78,240r-8,-3l21,194,,133r,-8xe" filled="f" strokecolor="#99a0a6" strokeweight=".25964mm">
                <v:path arrowok="t" o:connecttype="custom" o:connectlocs="0,419100;6350,388620;8255,383540;10795,379095;13335,374650;16510,370205;19685,366395;23495,362585;27305,358775;49530,345440;53975,343535;80010,339725;210820,339725;240665,345440;245745,347345;266700,362585;270510,366395;273685,370205;276860,374650;279400,379095;281940,383540;283845,388620;285750,393065;287655,398145;288290,403225;289560,408305;290195,414020;290195,419100;290195,424180;276860,462915;245745,490220;240665,492125;236220,494665;231140,495935;226060,496570;220980,497840;215900,498475;210820,498475;80010,498475;74295,498475;69215,497840;64135,496570;59055,495935;53975,494665;49530,492125;44450,490220;13335,462915;0,424180;0,419100" o:connectangles="0,0,0,0,0,0,0,0,0,0,0,0,0,0,0,0,0,0,0,0,0,0,0,0,0,0,0,0,0,0,0,0,0,0,0,0,0,0,0,0,0,0,0,0,0,0,0,0,0"/>
                <w10:wrap anchorx="page"/>
              </v:shape>
            </w:pict>
          </mc:Fallback>
        </mc:AlternateContent>
      </w:r>
      <w:r>
        <w:rPr>
          <w:noProof/>
        </w:rPr>
        <mc:AlternateContent>
          <mc:Choice Requires="wps">
            <w:drawing>
              <wp:anchor distT="0" distB="0" distL="114300" distR="114300" simplePos="0" relativeHeight="15794688" behindDoc="0" locked="0" layoutInCell="1" allowOverlap="1" wp14:anchorId="12F1EA3C" wp14:editId="34FDA91D">
                <wp:simplePos x="0" y="0"/>
                <wp:positionH relativeFrom="page">
                  <wp:posOffset>1204595</wp:posOffset>
                </wp:positionH>
                <wp:positionV relativeFrom="paragraph">
                  <wp:posOffset>619760</wp:posOffset>
                </wp:positionV>
                <wp:extent cx="290195" cy="159385"/>
                <wp:effectExtent l="0" t="0" r="0" b="0"/>
                <wp:wrapNone/>
                <wp:docPr id="120" name="docshape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101 976"/>
                            <a:gd name="T3" fmla="*/ 1101 h 251"/>
                            <a:gd name="T4" fmla="+- 0 1914 1897"/>
                            <a:gd name="T5" fmla="*/ T4 w 457"/>
                            <a:gd name="T6" fmla="+- 0 1039 976"/>
                            <a:gd name="T7" fmla="*/ 1039 h 251"/>
                            <a:gd name="T8" fmla="+- 0 1918 1897"/>
                            <a:gd name="T9" fmla="*/ T8 w 457"/>
                            <a:gd name="T10" fmla="+- 0 1032 976"/>
                            <a:gd name="T11" fmla="*/ 1032 h 251"/>
                            <a:gd name="T12" fmla="+- 0 1923 1897"/>
                            <a:gd name="T13" fmla="*/ T12 w 457"/>
                            <a:gd name="T14" fmla="+- 0 1025 976"/>
                            <a:gd name="T15" fmla="*/ 1025 h 251"/>
                            <a:gd name="T16" fmla="+- 0 1928 1897"/>
                            <a:gd name="T17" fmla="*/ T16 w 457"/>
                            <a:gd name="T18" fmla="+- 0 1019 976"/>
                            <a:gd name="T19" fmla="*/ 1019 h 251"/>
                            <a:gd name="T20" fmla="+- 0 1934 1897"/>
                            <a:gd name="T21" fmla="*/ T20 w 457"/>
                            <a:gd name="T22" fmla="+- 0 1013 976"/>
                            <a:gd name="T23" fmla="*/ 1013 h 251"/>
                            <a:gd name="T24" fmla="+- 0 1940 1897"/>
                            <a:gd name="T25" fmla="*/ T24 w 457"/>
                            <a:gd name="T26" fmla="+- 0 1007 976"/>
                            <a:gd name="T27" fmla="*/ 1007 h 251"/>
                            <a:gd name="T28" fmla="+- 0 1946 1897"/>
                            <a:gd name="T29" fmla="*/ T28 w 457"/>
                            <a:gd name="T30" fmla="+- 0 1002 976"/>
                            <a:gd name="T31" fmla="*/ 1002 h 251"/>
                            <a:gd name="T32" fmla="+- 0 1953 1897"/>
                            <a:gd name="T33" fmla="*/ T32 w 457"/>
                            <a:gd name="T34" fmla="+- 0 997 976"/>
                            <a:gd name="T35" fmla="*/ 997 h 251"/>
                            <a:gd name="T36" fmla="+- 0 1960 1897"/>
                            <a:gd name="T37" fmla="*/ T36 w 457"/>
                            <a:gd name="T38" fmla="+- 0 993 976"/>
                            <a:gd name="T39" fmla="*/ 993 h 251"/>
                            <a:gd name="T40" fmla="+- 0 1967 1897"/>
                            <a:gd name="T41" fmla="*/ T40 w 457"/>
                            <a:gd name="T42" fmla="+- 0 989 976"/>
                            <a:gd name="T43" fmla="*/ 989 h 251"/>
                            <a:gd name="T44" fmla="+- 0 1975 1897"/>
                            <a:gd name="T45" fmla="*/ T44 w 457"/>
                            <a:gd name="T46" fmla="+- 0 986 976"/>
                            <a:gd name="T47" fmla="*/ 986 h 251"/>
                            <a:gd name="T48" fmla="+- 0 1982 1897"/>
                            <a:gd name="T49" fmla="*/ T48 w 457"/>
                            <a:gd name="T50" fmla="+- 0 983 976"/>
                            <a:gd name="T51" fmla="*/ 983 h 251"/>
                            <a:gd name="T52" fmla="+- 0 1990 1897"/>
                            <a:gd name="T53" fmla="*/ T52 w 457"/>
                            <a:gd name="T54" fmla="+- 0 980 976"/>
                            <a:gd name="T55" fmla="*/ 980 h 251"/>
                            <a:gd name="T56" fmla="+- 0 1998 1897"/>
                            <a:gd name="T57" fmla="*/ T56 w 457"/>
                            <a:gd name="T58" fmla="+- 0 979 976"/>
                            <a:gd name="T59" fmla="*/ 979 h 251"/>
                            <a:gd name="T60" fmla="+- 0 2006 1897"/>
                            <a:gd name="T61" fmla="*/ T60 w 457"/>
                            <a:gd name="T62" fmla="+- 0 977 976"/>
                            <a:gd name="T63" fmla="*/ 977 h 251"/>
                            <a:gd name="T64" fmla="+- 0 2014 1897"/>
                            <a:gd name="T65" fmla="*/ T64 w 457"/>
                            <a:gd name="T66" fmla="+- 0 976 976"/>
                            <a:gd name="T67" fmla="*/ 976 h 251"/>
                            <a:gd name="T68" fmla="+- 0 2023 1897"/>
                            <a:gd name="T69" fmla="*/ T68 w 457"/>
                            <a:gd name="T70" fmla="+- 0 976 976"/>
                            <a:gd name="T71" fmla="*/ 976 h 251"/>
                            <a:gd name="T72" fmla="+- 0 2229 1897"/>
                            <a:gd name="T73" fmla="*/ T72 w 457"/>
                            <a:gd name="T74" fmla="+- 0 976 976"/>
                            <a:gd name="T75" fmla="*/ 976 h 251"/>
                            <a:gd name="T76" fmla="+- 0 2237 1897"/>
                            <a:gd name="T77" fmla="*/ T76 w 457"/>
                            <a:gd name="T78" fmla="+- 0 976 976"/>
                            <a:gd name="T79" fmla="*/ 976 h 251"/>
                            <a:gd name="T80" fmla="+- 0 2245 1897"/>
                            <a:gd name="T81" fmla="*/ T80 w 457"/>
                            <a:gd name="T82" fmla="+- 0 977 976"/>
                            <a:gd name="T83" fmla="*/ 977 h 251"/>
                            <a:gd name="T84" fmla="+- 0 2253 1897"/>
                            <a:gd name="T85" fmla="*/ T84 w 457"/>
                            <a:gd name="T86" fmla="+- 0 979 976"/>
                            <a:gd name="T87" fmla="*/ 979 h 251"/>
                            <a:gd name="T88" fmla="+- 0 2261 1897"/>
                            <a:gd name="T89" fmla="*/ T88 w 457"/>
                            <a:gd name="T90" fmla="+- 0 980 976"/>
                            <a:gd name="T91" fmla="*/ 980 h 251"/>
                            <a:gd name="T92" fmla="+- 0 2269 1897"/>
                            <a:gd name="T93" fmla="*/ T92 w 457"/>
                            <a:gd name="T94" fmla="+- 0 983 976"/>
                            <a:gd name="T95" fmla="*/ 983 h 251"/>
                            <a:gd name="T96" fmla="+- 0 2276 1897"/>
                            <a:gd name="T97" fmla="*/ T96 w 457"/>
                            <a:gd name="T98" fmla="+- 0 986 976"/>
                            <a:gd name="T99" fmla="*/ 986 h 251"/>
                            <a:gd name="T100" fmla="+- 0 2284 1897"/>
                            <a:gd name="T101" fmla="*/ T100 w 457"/>
                            <a:gd name="T102" fmla="+- 0 989 976"/>
                            <a:gd name="T103" fmla="*/ 989 h 251"/>
                            <a:gd name="T104" fmla="+- 0 2291 1897"/>
                            <a:gd name="T105" fmla="*/ T104 w 457"/>
                            <a:gd name="T106" fmla="+- 0 993 976"/>
                            <a:gd name="T107" fmla="*/ 993 h 251"/>
                            <a:gd name="T108" fmla="+- 0 2298 1897"/>
                            <a:gd name="T109" fmla="*/ T108 w 457"/>
                            <a:gd name="T110" fmla="+- 0 997 976"/>
                            <a:gd name="T111" fmla="*/ 997 h 251"/>
                            <a:gd name="T112" fmla="+- 0 2305 1897"/>
                            <a:gd name="T113" fmla="*/ T112 w 457"/>
                            <a:gd name="T114" fmla="+- 0 1002 976"/>
                            <a:gd name="T115" fmla="*/ 1002 h 251"/>
                            <a:gd name="T116" fmla="+- 0 2311 1897"/>
                            <a:gd name="T117" fmla="*/ T116 w 457"/>
                            <a:gd name="T118" fmla="+- 0 1007 976"/>
                            <a:gd name="T119" fmla="*/ 1007 h 251"/>
                            <a:gd name="T120" fmla="+- 0 2317 1897"/>
                            <a:gd name="T121" fmla="*/ T120 w 457"/>
                            <a:gd name="T122" fmla="+- 0 1013 976"/>
                            <a:gd name="T123" fmla="*/ 1013 h 251"/>
                            <a:gd name="T124" fmla="+- 0 2323 1897"/>
                            <a:gd name="T125" fmla="*/ T124 w 457"/>
                            <a:gd name="T126" fmla="+- 0 1019 976"/>
                            <a:gd name="T127" fmla="*/ 1019 h 251"/>
                            <a:gd name="T128" fmla="+- 0 2328 1897"/>
                            <a:gd name="T129" fmla="*/ T128 w 457"/>
                            <a:gd name="T130" fmla="+- 0 1025 976"/>
                            <a:gd name="T131" fmla="*/ 1025 h 251"/>
                            <a:gd name="T132" fmla="+- 0 2333 1897"/>
                            <a:gd name="T133" fmla="*/ T132 w 457"/>
                            <a:gd name="T134" fmla="+- 0 1032 976"/>
                            <a:gd name="T135" fmla="*/ 1032 h 251"/>
                            <a:gd name="T136" fmla="+- 0 2337 1897"/>
                            <a:gd name="T137" fmla="*/ T136 w 457"/>
                            <a:gd name="T138" fmla="+- 0 1039 976"/>
                            <a:gd name="T139" fmla="*/ 1039 h 251"/>
                            <a:gd name="T140" fmla="+- 0 2354 1897"/>
                            <a:gd name="T141" fmla="*/ T140 w 457"/>
                            <a:gd name="T142" fmla="+- 0 1093 976"/>
                            <a:gd name="T143" fmla="*/ 1093 h 251"/>
                            <a:gd name="T144" fmla="+- 0 2354 1897"/>
                            <a:gd name="T145" fmla="*/ T144 w 457"/>
                            <a:gd name="T146" fmla="+- 0 1101 976"/>
                            <a:gd name="T147" fmla="*/ 1101 h 251"/>
                            <a:gd name="T148" fmla="+- 0 2354 1897"/>
                            <a:gd name="T149" fmla="*/ T148 w 457"/>
                            <a:gd name="T150" fmla="+- 0 1110 976"/>
                            <a:gd name="T151" fmla="*/ 1110 h 251"/>
                            <a:gd name="T152" fmla="+- 0 2333 1897"/>
                            <a:gd name="T153" fmla="*/ T152 w 457"/>
                            <a:gd name="T154" fmla="+- 0 1171 976"/>
                            <a:gd name="T155" fmla="*/ 1171 h 251"/>
                            <a:gd name="T156" fmla="+- 0 2284 1897"/>
                            <a:gd name="T157" fmla="*/ T156 w 457"/>
                            <a:gd name="T158" fmla="+- 0 1214 976"/>
                            <a:gd name="T159" fmla="*/ 1214 h 251"/>
                            <a:gd name="T160" fmla="+- 0 2253 1897"/>
                            <a:gd name="T161" fmla="*/ T160 w 457"/>
                            <a:gd name="T162" fmla="+- 0 1224 976"/>
                            <a:gd name="T163" fmla="*/ 1224 h 251"/>
                            <a:gd name="T164" fmla="+- 0 2245 1897"/>
                            <a:gd name="T165" fmla="*/ T164 w 457"/>
                            <a:gd name="T166" fmla="+- 0 1226 976"/>
                            <a:gd name="T167" fmla="*/ 1226 h 251"/>
                            <a:gd name="T168" fmla="+- 0 2237 1897"/>
                            <a:gd name="T169" fmla="*/ T168 w 457"/>
                            <a:gd name="T170" fmla="+- 0 1226 976"/>
                            <a:gd name="T171" fmla="*/ 1226 h 251"/>
                            <a:gd name="T172" fmla="+- 0 2229 1897"/>
                            <a:gd name="T173" fmla="*/ T172 w 457"/>
                            <a:gd name="T174" fmla="+- 0 1226 976"/>
                            <a:gd name="T175" fmla="*/ 1226 h 251"/>
                            <a:gd name="T176" fmla="+- 0 2023 1897"/>
                            <a:gd name="T177" fmla="*/ T176 w 457"/>
                            <a:gd name="T178" fmla="+- 0 1226 976"/>
                            <a:gd name="T179" fmla="*/ 1226 h 251"/>
                            <a:gd name="T180" fmla="+- 0 2014 1897"/>
                            <a:gd name="T181" fmla="*/ T180 w 457"/>
                            <a:gd name="T182" fmla="+- 0 1226 976"/>
                            <a:gd name="T183" fmla="*/ 1226 h 251"/>
                            <a:gd name="T184" fmla="+- 0 2006 1897"/>
                            <a:gd name="T185" fmla="*/ T184 w 457"/>
                            <a:gd name="T186" fmla="+- 0 1226 976"/>
                            <a:gd name="T187" fmla="*/ 1226 h 251"/>
                            <a:gd name="T188" fmla="+- 0 1998 1897"/>
                            <a:gd name="T189" fmla="*/ T188 w 457"/>
                            <a:gd name="T190" fmla="+- 0 1224 976"/>
                            <a:gd name="T191" fmla="*/ 1224 h 251"/>
                            <a:gd name="T192" fmla="+- 0 1990 1897"/>
                            <a:gd name="T193" fmla="*/ T192 w 457"/>
                            <a:gd name="T194" fmla="+- 0 1222 976"/>
                            <a:gd name="T195" fmla="*/ 1222 h 251"/>
                            <a:gd name="T196" fmla="+- 0 1934 1897"/>
                            <a:gd name="T197" fmla="*/ T196 w 457"/>
                            <a:gd name="T198" fmla="+- 0 1190 976"/>
                            <a:gd name="T199" fmla="*/ 1190 h 251"/>
                            <a:gd name="T200" fmla="+- 0 1901 1897"/>
                            <a:gd name="T201" fmla="*/ T200 w 457"/>
                            <a:gd name="T202" fmla="+- 0 1134 976"/>
                            <a:gd name="T203" fmla="*/ 1134 h 251"/>
                            <a:gd name="T204" fmla="+- 0 1897 1897"/>
                            <a:gd name="T205" fmla="*/ T204 w 457"/>
                            <a:gd name="T206" fmla="+- 0 1110 976"/>
                            <a:gd name="T207" fmla="*/ 1110 h 251"/>
                            <a:gd name="T208" fmla="+- 0 1897 1897"/>
                            <a:gd name="T209" fmla="*/ T208 w 457"/>
                            <a:gd name="T210" fmla="+- 0 1101 976"/>
                            <a:gd name="T211" fmla="*/ 110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7" h="251">
                              <a:moveTo>
                                <a:pt x="0" y="125"/>
                              </a:moveTo>
                              <a:lnTo>
                                <a:pt x="17" y="63"/>
                              </a:lnTo>
                              <a:lnTo>
                                <a:pt x="21" y="56"/>
                              </a:lnTo>
                              <a:lnTo>
                                <a:pt x="26" y="49"/>
                              </a:lnTo>
                              <a:lnTo>
                                <a:pt x="31" y="43"/>
                              </a:lnTo>
                              <a:lnTo>
                                <a:pt x="37" y="37"/>
                              </a:lnTo>
                              <a:lnTo>
                                <a:pt x="43" y="31"/>
                              </a:lnTo>
                              <a:lnTo>
                                <a:pt x="49" y="26"/>
                              </a:lnTo>
                              <a:lnTo>
                                <a:pt x="56" y="21"/>
                              </a:lnTo>
                              <a:lnTo>
                                <a:pt x="63" y="17"/>
                              </a:lnTo>
                              <a:lnTo>
                                <a:pt x="70" y="13"/>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394" y="17"/>
                              </a:lnTo>
                              <a:lnTo>
                                <a:pt x="401" y="21"/>
                              </a:lnTo>
                              <a:lnTo>
                                <a:pt x="408" y="26"/>
                              </a:lnTo>
                              <a:lnTo>
                                <a:pt x="414" y="31"/>
                              </a:lnTo>
                              <a:lnTo>
                                <a:pt x="420" y="37"/>
                              </a:lnTo>
                              <a:lnTo>
                                <a:pt x="426" y="43"/>
                              </a:lnTo>
                              <a:lnTo>
                                <a:pt x="431" y="49"/>
                              </a:lnTo>
                              <a:lnTo>
                                <a:pt x="436" y="56"/>
                              </a:lnTo>
                              <a:lnTo>
                                <a:pt x="440" y="63"/>
                              </a:lnTo>
                              <a:lnTo>
                                <a:pt x="457" y="117"/>
                              </a:lnTo>
                              <a:lnTo>
                                <a:pt x="457" y="125"/>
                              </a:lnTo>
                              <a:lnTo>
                                <a:pt x="457" y="134"/>
                              </a:lnTo>
                              <a:lnTo>
                                <a:pt x="436" y="195"/>
                              </a:lnTo>
                              <a:lnTo>
                                <a:pt x="387" y="238"/>
                              </a:lnTo>
                              <a:lnTo>
                                <a:pt x="356" y="248"/>
                              </a:lnTo>
                              <a:lnTo>
                                <a:pt x="348" y="250"/>
                              </a:lnTo>
                              <a:lnTo>
                                <a:pt x="340" y="250"/>
                              </a:lnTo>
                              <a:lnTo>
                                <a:pt x="332" y="250"/>
                              </a:lnTo>
                              <a:lnTo>
                                <a:pt x="126" y="250"/>
                              </a:lnTo>
                              <a:lnTo>
                                <a:pt x="117" y="250"/>
                              </a:lnTo>
                              <a:lnTo>
                                <a:pt x="109" y="250"/>
                              </a:lnTo>
                              <a:lnTo>
                                <a:pt x="101" y="248"/>
                              </a:lnTo>
                              <a:lnTo>
                                <a:pt x="93" y="246"/>
                              </a:lnTo>
                              <a:lnTo>
                                <a:pt x="37" y="214"/>
                              </a:lnTo>
                              <a:lnTo>
                                <a:pt x="4" y="158"/>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5D94" id="docshape145" o:spid="_x0000_s1026" style="position:absolute;margin-left:94.85pt;margin-top:48.8pt;width:22.85pt;height:12.55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" path="m,125l17,63r4,-7l26,49r5,-6l37,37r6,-6l49,26r7,-5l63,17r7,-4l78,10,85,7,93,4r8,-1l109,1,117,r9,l332,r8,l348,1r8,2l364,4r8,3l379,10r8,3l394,17r7,4l408,26r6,5l420,37r6,6l431,49r5,7l440,63r17,54l457,125r,9l436,195r-49,43l356,248r-8,2l340,250r-8,l126,250r-9,l109,250r-8,-2l93,246,37,214,4,158,,134r,-9xe" filled="f" strokecolor="#99a0a6" strokeweight=".25964mm">
                <v:path arrowok="t" o:connecttype="custom" o:connectlocs="0,699135;10795,659765;13335,655320;16510,650875;19685,647065;23495,643255;27305,639445;31115,636270;35560,633095;40005,630555;44450,628015;49530,626110;53975,624205;59055,622300;64135,621665;69215,620395;74295,619760;80010,619760;210820,619760;215900,619760;220980,620395;226060,621665;231140,622300;236220,624205;240665,626110;245745,628015;250190,630555;254635,633095;259080,636270;262890,639445;266700,643255;270510,647065;273685,650875;276860,655320;279400,659765;290195,694055;290195,699135;290195,704850;276860,743585;245745,770890;226060,777240;220980,778510;215900,778510;210820,778510;80010,778510;74295,778510;69215,778510;64135,777240;59055,775970;23495,755650;2540,720090;0,704850;0,699135" o:connectangles="0,0,0,0,0,0,0,0,0,0,0,0,0,0,0,0,0,0,0,0,0,0,0,0,0,0,0,0,0,0,0,0,0,0,0,0,0,0,0,0,0,0,0,0,0,0,0,0,0,0,0,0,0"/>
                <w10:wrap anchorx="page"/>
              </v:shape>
            </w:pict>
          </mc:Fallback>
        </mc:AlternateContent>
      </w:r>
      <w:r w:rsidR="00453FD7">
        <w:rPr>
          <w:color w:val="202024"/>
          <w:sz w:val="20"/>
        </w:rPr>
        <w:t>Open</w:t>
      </w:r>
      <w:r w:rsidR="00453FD7">
        <w:rPr>
          <w:color w:val="202024"/>
          <w:spacing w:val="20"/>
          <w:sz w:val="20"/>
        </w:rPr>
        <w:t xml:space="preserve"> </w:t>
      </w:r>
      <w:r w:rsidR="00453FD7">
        <w:rPr>
          <w:color w:val="202024"/>
          <w:sz w:val="20"/>
        </w:rPr>
        <w:t>Tender</w:t>
      </w:r>
      <w:r w:rsidR="00453FD7">
        <w:rPr>
          <w:color w:val="202024"/>
          <w:spacing w:val="-57"/>
          <w:sz w:val="20"/>
        </w:rPr>
        <w:t xml:space="preserve"> </w:t>
      </w:r>
      <w:r w:rsidR="00453FD7">
        <w:rPr>
          <w:color w:val="202024"/>
          <w:w w:val="105"/>
          <w:sz w:val="20"/>
        </w:rPr>
        <w:t>G</w:t>
      </w:r>
      <w:r w:rsidR="00453FD7">
        <w:rPr>
          <w:color w:val="202024"/>
          <w:spacing w:val="-7"/>
          <w:w w:val="105"/>
          <w:sz w:val="20"/>
        </w:rPr>
        <w:t xml:space="preserve"> </w:t>
      </w:r>
      <w:r w:rsidR="00453FD7">
        <w:rPr>
          <w:color w:val="202024"/>
          <w:w w:val="105"/>
          <w:sz w:val="20"/>
        </w:rPr>
        <w:t>Cloud</w:t>
      </w:r>
    </w:p>
    <w:p w14:paraId="470FC5B0" w14:textId="07451D5E" w:rsidR="00BD0C28" w:rsidRDefault="00EA0F51">
      <w:pPr>
        <w:spacing w:before="1" w:line="456" w:lineRule="auto"/>
        <w:ind w:left="1350" w:right="5921"/>
        <w:rPr>
          <w:sz w:val="20"/>
        </w:rPr>
      </w:pPr>
      <w:r>
        <w:rPr>
          <w:noProof/>
        </w:rPr>
        <mc:AlternateContent>
          <mc:Choice Requires="wps">
            <w:drawing>
              <wp:anchor distT="0" distB="0" distL="114300" distR="114300" simplePos="0" relativeHeight="15795200" behindDoc="0" locked="0" layoutInCell="1" allowOverlap="1" wp14:anchorId="65B3BC69" wp14:editId="418786A4">
                <wp:simplePos x="0" y="0"/>
                <wp:positionH relativeFrom="page">
                  <wp:posOffset>1204595</wp:posOffset>
                </wp:positionH>
                <wp:positionV relativeFrom="paragraph">
                  <wp:posOffset>274320</wp:posOffset>
                </wp:positionV>
                <wp:extent cx="290195" cy="159385"/>
                <wp:effectExtent l="0" t="0" r="0" b="0"/>
                <wp:wrapNone/>
                <wp:docPr id="119"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907 1897"/>
                            <a:gd name="T1" fmla="*/ T0 w 457"/>
                            <a:gd name="T2" fmla="+- 0 509 432"/>
                            <a:gd name="T3" fmla="*/ 509 h 251"/>
                            <a:gd name="T4" fmla="+- 0 1914 1897"/>
                            <a:gd name="T5" fmla="*/ T4 w 457"/>
                            <a:gd name="T6" fmla="+- 0 494 432"/>
                            <a:gd name="T7" fmla="*/ 494 h 251"/>
                            <a:gd name="T8" fmla="+- 0 1923 1897"/>
                            <a:gd name="T9" fmla="*/ T8 w 457"/>
                            <a:gd name="T10" fmla="+- 0 480 432"/>
                            <a:gd name="T11" fmla="*/ 480 h 251"/>
                            <a:gd name="T12" fmla="+- 0 1934 1897"/>
                            <a:gd name="T13" fmla="*/ T12 w 457"/>
                            <a:gd name="T14" fmla="+- 0 468 432"/>
                            <a:gd name="T15" fmla="*/ 468 h 251"/>
                            <a:gd name="T16" fmla="+- 0 1946 1897"/>
                            <a:gd name="T17" fmla="*/ T16 w 457"/>
                            <a:gd name="T18" fmla="+- 0 457 432"/>
                            <a:gd name="T19" fmla="*/ 457 h 251"/>
                            <a:gd name="T20" fmla="+- 0 1960 1897"/>
                            <a:gd name="T21" fmla="*/ T20 w 457"/>
                            <a:gd name="T22" fmla="+- 0 448 432"/>
                            <a:gd name="T23" fmla="*/ 448 h 251"/>
                            <a:gd name="T24" fmla="+- 0 1975 1897"/>
                            <a:gd name="T25" fmla="*/ T24 w 457"/>
                            <a:gd name="T26" fmla="+- 0 441 432"/>
                            <a:gd name="T27" fmla="*/ 441 h 251"/>
                            <a:gd name="T28" fmla="+- 0 1990 1897"/>
                            <a:gd name="T29" fmla="*/ T28 w 457"/>
                            <a:gd name="T30" fmla="+- 0 436 432"/>
                            <a:gd name="T31" fmla="*/ 436 h 251"/>
                            <a:gd name="T32" fmla="+- 0 2006 1897"/>
                            <a:gd name="T33" fmla="*/ T32 w 457"/>
                            <a:gd name="T34" fmla="+- 0 432 432"/>
                            <a:gd name="T35" fmla="*/ 432 h 251"/>
                            <a:gd name="T36" fmla="+- 0 2023 1897"/>
                            <a:gd name="T37" fmla="*/ T36 w 457"/>
                            <a:gd name="T38" fmla="+- 0 432 432"/>
                            <a:gd name="T39" fmla="*/ 432 h 251"/>
                            <a:gd name="T40" fmla="+- 0 2237 1897"/>
                            <a:gd name="T41" fmla="*/ T40 w 457"/>
                            <a:gd name="T42" fmla="+- 0 432 432"/>
                            <a:gd name="T43" fmla="*/ 432 h 251"/>
                            <a:gd name="T44" fmla="+- 0 2253 1897"/>
                            <a:gd name="T45" fmla="*/ T44 w 457"/>
                            <a:gd name="T46" fmla="+- 0 434 432"/>
                            <a:gd name="T47" fmla="*/ 434 h 251"/>
                            <a:gd name="T48" fmla="+- 0 2269 1897"/>
                            <a:gd name="T49" fmla="*/ T48 w 457"/>
                            <a:gd name="T50" fmla="+- 0 438 432"/>
                            <a:gd name="T51" fmla="*/ 438 h 251"/>
                            <a:gd name="T52" fmla="+- 0 2284 1897"/>
                            <a:gd name="T53" fmla="*/ T52 w 457"/>
                            <a:gd name="T54" fmla="+- 0 444 432"/>
                            <a:gd name="T55" fmla="*/ 444 h 251"/>
                            <a:gd name="T56" fmla="+- 0 2323 1897"/>
                            <a:gd name="T57" fmla="*/ T56 w 457"/>
                            <a:gd name="T58" fmla="+- 0 474 432"/>
                            <a:gd name="T59" fmla="*/ 474 h 251"/>
                            <a:gd name="T60" fmla="+- 0 2333 1897"/>
                            <a:gd name="T61" fmla="*/ T60 w 457"/>
                            <a:gd name="T62" fmla="+- 0 487 432"/>
                            <a:gd name="T63" fmla="*/ 487 h 251"/>
                            <a:gd name="T64" fmla="+- 0 2341 1897"/>
                            <a:gd name="T65" fmla="*/ T64 w 457"/>
                            <a:gd name="T66" fmla="+- 0 501 432"/>
                            <a:gd name="T67" fmla="*/ 501 h 251"/>
                            <a:gd name="T68" fmla="+- 0 2347 1897"/>
                            <a:gd name="T69" fmla="*/ T68 w 457"/>
                            <a:gd name="T70" fmla="+- 0 516 432"/>
                            <a:gd name="T71" fmla="*/ 516 h 251"/>
                            <a:gd name="T72" fmla="+- 0 2351 1897"/>
                            <a:gd name="T73" fmla="*/ T72 w 457"/>
                            <a:gd name="T74" fmla="+- 0 532 432"/>
                            <a:gd name="T75" fmla="*/ 532 h 251"/>
                            <a:gd name="T76" fmla="+- 0 2354 1897"/>
                            <a:gd name="T77" fmla="*/ T76 w 457"/>
                            <a:gd name="T78" fmla="+- 0 549 432"/>
                            <a:gd name="T79" fmla="*/ 549 h 251"/>
                            <a:gd name="T80" fmla="+- 0 2354 1897"/>
                            <a:gd name="T81" fmla="*/ T80 w 457"/>
                            <a:gd name="T82" fmla="+- 0 565 432"/>
                            <a:gd name="T83" fmla="*/ 565 h 251"/>
                            <a:gd name="T84" fmla="+- 0 2351 1897"/>
                            <a:gd name="T85" fmla="*/ T84 w 457"/>
                            <a:gd name="T86" fmla="+- 0 581 432"/>
                            <a:gd name="T87" fmla="*/ 581 h 251"/>
                            <a:gd name="T88" fmla="+- 0 2347 1897"/>
                            <a:gd name="T89" fmla="*/ T88 w 457"/>
                            <a:gd name="T90" fmla="+- 0 597 432"/>
                            <a:gd name="T91" fmla="*/ 597 h 251"/>
                            <a:gd name="T92" fmla="+- 0 2341 1897"/>
                            <a:gd name="T93" fmla="*/ T92 w 457"/>
                            <a:gd name="T94" fmla="+- 0 612 432"/>
                            <a:gd name="T95" fmla="*/ 612 h 251"/>
                            <a:gd name="T96" fmla="+- 0 2291 1897"/>
                            <a:gd name="T97" fmla="*/ T96 w 457"/>
                            <a:gd name="T98" fmla="+- 0 665 432"/>
                            <a:gd name="T99" fmla="*/ 665 h 251"/>
                            <a:gd name="T100" fmla="+- 0 2276 1897"/>
                            <a:gd name="T101" fmla="*/ T100 w 457"/>
                            <a:gd name="T102" fmla="+- 0 672 432"/>
                            <a:gd name="T103" fmla="*/ 672 h 251"/>
                            <a:gd name="T104" fmla="+- 0 2261 1897"/>
                            <a:gd name="T105" fmla="*/ T104 w 457"/>
                            <a:gd name="T106" fmla="+- 0 678 432"/>
                            <a:gd name="T107" fmla="*/ 678 h 251"/>
                            <a:gd name="T108" fmla="+- 0 2245 1897"/>
                            <a:gd name="T109" fmla="*/ T108 w 457"/>
                            <a:gd name="T110" fmla="+- 0 681 432"/>
                            <a:gd name="T111" fmla="*/ 681 h 251"/>
                            <a:gd name="T112" fmla="+- 0 2229 1897"/>
                            <a:gd name="T113" fmla="*/ T112 w 457"/>
                            <a:gd name="T114" fmla="+- 0 682 432"/>
                            <a:gd name="T115" fmla="*/ 682 h 251"/>
                            <a:gd name="T116" fmla="+- 0 2014 1897"/>
                            <a:gd name="T117" fmla="*/ T116 w 457"/>
                            <a:gd name="T118" fmla="+- 0 682 432"/>
                            <a:gd name="T119" fmla="*/ 682 h 251"/>
                            <a:gd name="T120" fmla="+- 0 1998 1897"/>
                            <a:gd name="T121" fmla="*/ T120 w 457"/>
                            <a:gd name="T122" fmla="+- 0 679 432"/>
                            <a:gd name="T123" fmla="*/ 679 h 251"/>
                            <a:gd name="T124" fmla="+- 0 1982 1897"/>
                            <a:gd name="T125" fmla="*/ T124 w 457"/>
                            <a:gd name="T126" fmla="+- 0 676 432"/>
                            <a:gd name="T127" fmla="*/ 676 h 251"/>
                            <a:gd name="T128" fmla="+- 0 1967 1897"/>
                            <a:gd name="T129" fmla="*/ T128 w 457"/>
                            <a:gd name="T130" fmla="+- 0 669 432"/>
                            <a:gd name="T131" fmla="*/ 669 h 251"/>
                            <a:gd name="T132" fmla="+- 0 1953 1897"/>
                            <a:gd name="T133" fmla="*/ T132 w 457"/>
                            <a:gd name="T134" fmla="+- 0 661 432"/>
                            <a:gd name="T135" fmla="*/ 661 h 251"/>
                            <a:gd name="T136" fmla="+- 0 1907 1897"/>
                            <a:gd name="T137" fmla="*/ T136 w 457"/>
                            <a:gd name="T138" fmla="+- 0 605 432"/>
                            <a:gd name="T139" fmla="*/ 605 h 251"/>
                            <a:gd name="T140" fmla="+- 0 1901 1897"/>
                            <a:gd name="T141" fmla="*/ T140 w 457"/>
                            <a:gd name="T142" fmla="+- 0 589 432"/>
                            <a:gd name="T143" fmla="*/ 589 h 251"/>
                            <a:gd name="T144" fmla="+- 0 1898 1897"/>
                            <a:gd name="T145" fmla="*/ T144 w 457"/>
                            <a:gd name="T146" fmla="+- 0 573 432"/>
                            <a:gd name="T147" fmla="*/ 573 h 251"/>
                            <a:gd name="T148" fmla="+- 0 1897 1897"/>
                            <a:gd name="T149" fmla="*/ T148 w 457"/>
                            <a:gd name="T150" fmla="+- 0 557 432"/>
                            <a:gd name="T151" fmla="*/ 55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57" h="251">
                              <a:moveTo>
                                <a:pt x="0" y="125"/>
                              </a:moveTo>
                              <a:lnTo>
                                <a:pt x="10" y="77"/>
                              </a:lnTo>
                              <a:lnTo>
                                <a:pt x="13" y="69"/>
                              </a:lnTo>
                              <a:lnTo>
                                <a:pt x="17" y="62"/>
                              </a:lnTo>
                              <a:lnTo>
                                <a:pt x="21" y="55"/>
                              </a:lnTo>
                              <a:lnTo>
                                <a:pt x="26" y="48"/>
                              </a:lnTo>
                              <a:lnTo>
                                <a:pt x="31" y="42"/>
                              </a:lnTo>
                              <a:lnTo>
                                <a:pt x="37" y="36"/>
                              </a:lnTo>
                              <a:lnTo>
                                <a:pt x="43" y="30"/>
                              </a:lnTo>
                              <a:lnTo>
                                <a:pt x="49" y="25"/>
                              </a:lnTo>
                              <a:lnTo>
                                <a:pt x="56" y="21"/>
                              </a:lnTo>
                              <a:lnTo>
                                <a:pt x="63" y="16"/>
                              </a:lnTo>
                              <a:lnTo>
                                <a:pt x="70" y="12"/>
                              </a:lnTo>
                              <a:lnTo>
                                <a:pt x="78" y="9"/>
                              </a:lnTo>
                              <a:lnTo>
                                <a:pt x="85" y="6"/>
                              </a:lnTo>
                              <a:lnTo>
                                <a:pt x="93" y="4"/>
                              </a:lnTo>
                              <a:lnTo>
                                <a:pt x="101" y="2"/>
                              </a:lnTo>
                              <a:lnTo>
                                <a:pt x="109" y="0"/>
                              </a:lnTo>
                              <a:lnTo>
                                <a:pt x="117" y="0"/>
                              </a:lnTo>
                              <a:lnTo>
                                <a:pt x="126" y="0"/>
                              </a:lnTo>
                              <a:lnTo>
                                <a:pt x="332" y="0"/>
                              </a:lnTo>
                              <a:lnTo>
                                <a:pt x="340" y="0"/>
                              </a:lnTo>
                              <a:lnTo>
                                <a:pt x="348" y="0"/>
                              </a:lnTo>
                              <a:lnTo>
                                <a:pt x="356" y="2"/>
                              </a:lnTo>
                              <a:lnTo>
                                <a:pt x="364" y="4"/>
                              </a:lnTo>
                              <a:lnTo>
                                <a:pt x="372" y="6"/>
                              </a:lnTo>
                              <a:lnTo>
                                <a:pt x="379" y="9"/>
                              </a:lnTo>
                              <a:lnTo>
                                <a:pt x="387" y="12"/>
                              </a:lnTo>
                              <a:lnTo>
                                <a:pt x="420" y="36"/>
                              </a:lnTo>
                              <a:lnTo>
                                <a:pt x="426" y="42"/>
                              </a:lnTo>
                              <a:lnTo>
                                <a:pt x="431" y="48"/>
                              </a:lnTo>
                              <a:lnTo>
                                <a:pt x="436" y="55"/>
                              </a:lnTo>
                              <a:lnTo>
                                <a:pt x="440" y="62"/>
                              </a:lnTo>
                              <a:lnTo>
                                <a:pt x="444" y="69"/>
                              </a:lnTo>
                              <a:lnTo>
                                <a:pt x="447" y="77"/>
                              </a:lnTo>
                              <a:lnTo>
                                <a:pt x="450" y="84"/>
                              </a:lnTo>
                              <a:lnTo>
                                <a:pt x="453" y="92"/>
                              </a:lnTo>
                              <a:lnTo>
                                <a:pt x="454" y="100"/>
                              </a:lnTo>
                              <a:lnTo>
                                <a:pt x="456" y="108"/>
                              </a:lnTo>
                              <a:lnTo>
                                <a:pt x="457" y="117"/>
                              </a:lnTo>
                              <a:lnTo>
                                <a:pt x="457" y="125"/>
                              </a:lnTo>
                              <a:lnTo>
                                <a:pt x="457" y="133"/>
                              </a:lnTo>
                              <a:lnTo>
                                <a:pt x="456" y="141"/>
                              </a:lnTo>
                              <a:lnTo>
                                <a:pt x="454" y="149"/>
                              </a:lnTo>
                              <a:lnTo>
                                <a:pt x="453" y="157"/>
                              </a:lnTo>
                              <a:lnTo>
                                <a:pt x="450" y="165"/>
                              </a:lnTo>
                              <a:lnTo>
                                <a:pt x="447" y="173"/>
                              </a:lnTo>
                              <a:lnTo>
                                <a:pt x="444" y="180"/>
                              </a:lnTo>
                              <a:lnTo>
                                <a:pt x="401" y="229"/>
                              </a:lnTo>
                              <a:lnTo>
                                <a:pt x="394" y="233"/>
                              </a:lnTo>
                              <a:lnTo>
                                <a:pt x="387" y="237"/>
                              </a:lnTo>
                              <a:lnTo>
                                <a:pt x="379" y="240"/>
                              </a:lnTo>
                              <a:lnTo>
                                <a:pt x="372" y="244"/>
                              </a:lnTo>
                              <a:lnTo>
                                <a:pt x="364" y="246"/>
                              </a:lnTo>
                              <a:lnTo>
                                <a:pt x="356" y="247"/>
                              </a:lnTo>
                              <a:lnTo>
                                <a:pt x="348" y="249"/>
                              </a:lnTo>
                              <a:lnTo>
                                <a:pt x="340" y="250"/>
                              </a:lnTo>
                              <a:lnTo>
                                <a:pt x="332" y="250"/>
                              </a:lnTo>
                              <a:lnTo>
                                <a:pt x="126" y="250"/>
                              </a:lnTo>
                              <a:lnTo>
                                <a:pt x="117" y="250"/>
                              </a:lnTo>
                              <a:lnTo>
                                <a:pt x="109" y="249"/>
                              </a:lnTo>
                              <a:lnTo>
                                <a:pt x="101" y="247"/>
                              </a:lnTo>
                              <a:lnTo>
                                <a:pt x="93" y="246"/>
                              </a:lnTo>
                              <a:lnTo>
                                <a:pt x="85" y="244"/>
                              </a:lnTo>
                              <a:lnTo>
                                <a:pt x="78" y="240"/>
                              </a:lnTo>
                              <a:lnTo>
                                <a:pt x="70" y="237"/>
                              </a:lnTo>
                              <a:lnTo>
                                <a:pt x="63" y="233"/>
                              </a:lnTo>
                              <a:lnTo>
                                <a:pt x="56" y="229"/>
                              </a:lnTo>
                              <a:lnTo>
                                <a:pt x="49" y="224"/>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28FB" id="docshape146" o:spid="_x0000_s1026" style="position:absolute;margin-left:94.85pt;margin-top:21.6pt;width:22.85pt;height:12.55pt;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" path="m,125l10,77r3,-8l17,62r4,-7l26,48r5,-6l37,36r6,-6l49,25r7,-4l63,16r7,-4l78,9,85,6,93,4r8,-2l109,r8,l126,,332,r8,l348,r8,2l364,4r8,2l379,9r8,3l420,36r6,6l431,48r5,7l440,62r4,7l447,77r3,7l453,92r1,8l456,108r1,9l457,125r,8l456,141r-2,8l453,157r-3,8l447,173r-3,7l401,229r-7,4l387,237r-8,3l372,244r-8,2l356,247r-8,2l340,250r-8,l126,250r-9,l109,249r-8,-2l93,246r-8,-2l78,240r-8,-3l63,233r-7,-4l49,224,10,173,7,165,4,157,3,149,1,141,,133r,-8xe" filled="f" strokecolor="#99a0a6" strokeweight=".25964mm">
                <v:path arrowok="t" o:connecttype="custom" o:connectlocs="6350,323215;10795,313690;16510,304800;23495,297180;31115,290195;40005,284480;49530,280035;59055,276860;69215,274320;80010,274320;215900,274320;226060,275590;236220,278130;245745,281940;270510,300990;276860,309245;281940,318135;285750,327660;288290,337820;290195,348615;290195,358775;288290,368935;285750,379095;281940,388620;250190,422275;240665,426720;231140,430530;220980,432435;210820,433070;74295,433070;64135,431165;53975,429260;44450,424815;35560,419735;6350,384175;2540,374015;635,363855;0,353695" o:connectangles="0,0,0,0,0,0,0,0,0,0,0,0,0,0,0,0,0,0,0,0,0,0,0,0,0,0,0,0,0,0,0,0,0,0,0,0,0,0"/>
                <w10:wrap anchorx="page"/>
              </v:shape>
            </w:pict>
          </mc:Fallback>
        </mc:AlternateContent>
      </w:r>
      <w:r>
        <w:rPr>
          <w:noProof/>
        </w:rPr>
        <mc:AlternateContent>
          <mc:Choice Requires="wps">
            <w:drawing>
              <wp:anchor distT="0" distB="0" distL="114300" distR="114300" simplePos="0" relativeHeight="15795712" behindDoc="0" locked="0" layoutInCell="1" allowOverlap="1" wp14:anchorId="3B500653" wp14:editId="2D64FCB1">
                <wp:simplePos x="0" y="0"/>
                <wp:positionH relativeFrom="page">
                  <wp:posOffset>1204595</wp:posOffset>
                </wp:positionH>
                <wp:positionV relativeFrom="paragraph">
                  <wp:posOffset>554355</wp:posOffset>
                </wp:positionV>
                <wp:extent cx="290195" cy="159385"/>
                <wp:effectExtent l="0" t="0" r="0" b="0"/>
                <wp:wrapNone/>
                <wp:docPr id="118" name="docshape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998 873"/>
                            <a:gd name="T3" fmla="*/ 998 h 251"/>
                            <a:gd name="T4" fmla="+- 0 1907 1897"/>
                            <a:gd name="T5" fmla="*/ T4 w 457"/>
                            <a:gd name="T6" fmla="+- 0 950 873"/>
                            <a:gd name="T7" fmla="*/ 950 h 251"/>
                            <a:gd name="T8" fmla="+- 0 1910 1897"/>
                            <a:gd name="T9" fmla="*/ T8 w 457"/>
                            <a:gd name="T10" fmla="+- 0 943 873"/>
                            <a:gd name="T11" fmla="*/ 943 h 251"/>
                            <a:gd name="T12" fmla="+- 0 1914 1897"/>
                            <a:gd name="T13" fmla="*/ T12 w 457"/>
                            <a:gd name="T14" fmla="+- 0 936 873"/>
                            <a:gd name="T15" fmla="*/ 936 h 251"/>
                            <a:gd name="T16" fmla="+- 0 1918 1897"/>
                            <a:gd name="T17" fmla="*/ T16 w 457"/>
                            <a:gd name="T18" fmla="+- 0 929 873"/>
                            <a:gd name="T19" fmla="*/ 929 h 251"/>
                            <a:gd name="T20" fmla="+- 0 1923 1897"/>
                            <a:gd name="T21" fmla="*/ T20 w 457"/>
                            <a:gd name="T22" fmla="+- 0 922 873"/>
                            <a:gd name="T23" fmla="*/ 922 h 251"/>
                            <a:gd name="T24" fmla="+- 0 1928 1897"/>
                            <a:gd name="T25" fmla="*/ T24 w 457"/>
                            <a:gd name="T26" fmla="+- 0 916 873"/>
                            <a:gd name="T27" fmla="*/ 916 h 251"/>
                            <a:gd name="T28" fmla="+- 0 1934 1897"/>
                            <a:gd name="T29" fmla="*/ T28 w 457"/>
                            <a:gd name="T30" fmla="+- 0 910 873"/>
                            <a:gd name="T31" fmla="*/ 910 h 251"/>
                            <a:gd name="T32" fmla="+- 0 1940 1897"/>
                            <a:gd name="T33" fmla="*/ T32 w 457"/>
                            <a:gd name="T34" fmla="+- 0 904 873"/>
                            <a:gd name="T35" fmla="*/ 904 h 251"/>
                            <a:gd name="T36" fmla="+- 0 1975 1897"/>
                            <a:gd name="T37" fmla="*/ T36 w 457"/>
                            <a:gd name="T38" fmla="+- 0 883 873"/>
                            <a:gd name="T39" fmla="*/ 883 h 251"/>
                            <a:gd name="T40" fmla="+- 0 1982 1897"/>
                            <a:gd name="T41" fmla="*/ T40 w 457"/>
                            <a:gd name="T42" fmla="+- 0 880 873"/>
                            <a:gd name="T43" fmla="*/ 880 h 251"/>
                            <a:gd name="T44" fmla="+- 0 1990 1897"/>
                            <a:gd name="T45" fmla="*/ T44 w 457"/>
                            <a:gd name="T46" fmla="+- 0 877 873"/>
                            <a:gd name="T47" fmla="*/ 877 h 251"/>
                            <a:gd name="T48" fmla="+- 0 1998 1897"/>
                            <a:gd name="T49" fmla="*/ T48 w 457"/>
                            <a:gd name="T50" fmla="+- 0 876 873"/>
                            <a:gd name="T51" fmla="*/ 876 h 251"/>
                            <a:gd name="T52" fmla="+- 0 2006 1897"/>
                            <a:gd name="T53" fmla="*/ T52 w 457"/>
                            <a:gd name="T54" fmla="+- 0 874 873"/>
                            <a:gd name="T55" fmla="*/ 874 h 251"/>
                            <a:gd name="T56" fmla="+- 0 2014 1897"/>
                            <a:gd name="T57" fmla="*/ T56 w 457"/>
                            <a:gd name="T58" fmla="+- 0 873 873"/>
                            <a:gd name="T59" fmla="*/ 873 h 251"/>
                            <a:gd name="T60" fmla="+- 0 2023 1897"/>
                            <a:gd name="T61" fmla="*/ T60 w 457"/>
                            <a:gd name="T62" fmla="+- 0 873 873"/>
                            <a:gd name="T63" fmla="*/ 873 h 251"/>
                            <a:gd name="T64" fmla="+- 0 2229 1897"/>
                            <a:gd name="T65" fmla="*/ T64 w 457"/>
                            <a:gd name="T66" fmla="+- 0 873 873"/>
                            <a:gd name="T67" fmla="*/ 873 h 251"/>
                            <a:gd name="T68" fmla="+- 0 2237 1897"/>
                            <a:gd name="T69" fmla="*/ T68 w 457"/>
                            <a:gd name="T70" fmla="+- 0 873 873"/>
                            <a:gd name="T71" fmla="*/ 873 h 251"/>
                            <a:gd name="T72" fmla="+- 0 2245 1897"/>
                            <a:gd name="T73" fmla="*/ T72 w 457"/>
                            <a:gd name="T74" fmla="+- 0 874 873"/>
                            <a:gd name="T75" fmla="*/ 874 h 251"/>
                            <a:gd name="T76" fmla="+- 0 2253 1897"/>
                            <a:gd name="T77" fmla="*/ T76 w 457"/>
                            <a:gd name="T78" fmla="+- 0 876 873"/>
                            <a:gd name="T79" fmla="*/ 876 h 251"/>
                            <a:gd name="T80" fmla="+- 0 2261 1897"/>
                            <a:gd name="T81" fmla="*/ T80 w 457"/>
                            <a:gd name="T82" fmla="+- 0 877 873"/>
                            <a:gd name="T83" fmla="*/ 877 h 251"/>
                            <a:gd name="T84" fmla="+- 0 2269 1897"/>
                            <a:gd name="T85" fmla="*/ T84 w 457"/>
                            <a:gd name="T86" fmla="+- 0 880 873"/>
                            <a:gd name="T87" fmla="*/ 880 h 251"/>
                            <a:gd name="T88" fmla="+- 0 2276 1897"/>
                            <a:gd name="T89" fmla="*/ T88 w 457"/>
                            <a:gd name="T90" fmla="+- 0 883 873"/>
                            <a:gd name="T91" fmla="*/ 883 h 251"/>
                            <a:gd name="T92" fmla="+- 0 2284 1897"/>
                            <a:gd name="T93" fmla="*/ T92 w 457"/>
                            <a:gd name="T94" fmla="+- 0 886 873"/>
                            <a:gd name="T95" fmla="*/ 886 h 251"/>
                            <a:gd name="T96" fmla="+- 0 2317 1897"/>
                            <a:gd name="T97" fmla="*/ T96 w 457"/>
                            <a:gd name="T98" fmla="+- 0 910 873"/>
                            <a:gd name="T99" fmla="*/ 910 h 251"/>
                            <a:gd name="T100" fmla="+- 0 2323 1897"/>
                            <a:gd name="T101" fmla="*/ T100 w 457"/>
                            <a:gd name="T102" fmla="+- 0 916 873"/>
                            <a:gd name="T103" fmla="*/ 916 h 251"/>
                            <a:gd name="T104" fmla="+- 0 2328 1897"/>
                            <a:gd name="T105" fmla="*/ T104 w 457"/>
                            <a:gd name="T106" fmla="+- 0 922 873"/>
                            <a:gd name="T107" fmla="*/ 922 h 251"/>
                            <a:gd name="T108" fmla="+- 0 2333 1897"/>
                            <a:gd name="T109" fmla="*/ T108 w 457"/>
                            <a:gd name="T110" fmla="+- 0 929 873"/>
                            <a:gd name="T111" fmla="*/ 929 h 251"/>
                            <a:gd name="T112" fmla="+- 0 2337 1897"/>
                            <a:gd name="T113" fmla="*/ T112 w 457"/>
                            <a:gd name="T114" fmla="+- 0 936 873"/>
                            <a:gd name="T115" fmla="*/ 936 h 251"/>
                            <a:gd name="T116" fmla="+- 0 2341 1897"/>
                            <a:gd name="T117" fmla="*/ T116 w 457"/>
                            <a:gd name="T118" fmla="+- 0 943 873"/>
                            <a:gd name="T119" fmla="*/ 943 h 251"/>
                            <a:gd name="T120" fmla="+- 0 2344 1897"/>
                            <a:gd name="T121" fmla="*/ T120 w 457"/>
                            <a:gd name="T122" fmla="+- 0 950 873"/>
                            <a:gd name="T123" fmla="*/ 950 h 251"/>
                            <a:gd name="T124" fmla="+- 0 2347 1897"/>
                            <a:gd name="T125" fmla="*/ T124 w 457"/>
                            <a:gd name="T126" fmla="+- 0 958 873"/>
                            <a:gd name="T127" fmla="*/ 958 h 251"/>
                            <a:gd name="T128" fmla="+- 0 2350 1897"/>
                            <a:gd name="T129" fmla="*/ T128 w 457"/>
                            <a:gd name="T130" fmla="+- 0 966 873"/>
                            <a:gd name="T131" fmla="*/ 966 h 251"/>
                            <a:gd name="T132" fmla="+- 0 2351 1897"/>
                            <a:gd name="T133" fmla="*/ T132 w 457"/>
                            <a:gd name="T134" fmla="+- 0 974 873"/>
                            <a:gd name="T135" fmla="*/ 974 h 251"/>
                            <a:gd name="T136" fmla="+- 0 2353 1897"/>
                            <a:gd name="T137" fmla="*/ T136 w 457"/>
                            <a:gd name="T138" fmla="+- 0 982 873"/>
                            <a:gd name="T139" fmla="*/ 982 h 251"/>
                            <a:gd name="T140" fmla="+- 0 2354 1897"/>
                            <a:gd name="T141" fmla="*/ T140 w 457"/>
                            <a:gd name="T142" fmla="+- 0 990 873"/>
                            <a:gd name="T143" fmla="*/ 990 h 251"/>
                            <a:gd name="T144" fmla="+- 0 2354 1897"/>
                            <a:gd name="T145" fmla="*/ T144 w 457"/>
                            <a:gd name="T146" fmla="+- 0 998 873"/>
                            <a:gd name="T147" fmla="*/ 998 h 251"/>
                            <a:gd name="T148" fmla="+- 0 2354 1897"/>
                            <a:gd name="T149" fmla="*/ T148 w 457"/>
                            <a:gd name="T150" fmla="+- 0 1007 873"/>
                            <a:gd name="T151" fmla="*/ 1007 h 251"/>
                            <a:gd name="T152" fmla="+- 0 2353 1897"/>
                            <a:gd name="T153" fmla="*/ T152 w 457"/>
                            <a:gd name="T154" fmla="+- 0 1015 873"/>
                            <a:gd name="T155" fmla="*/ 1015 h 251"/>
                            <a:gd name="T156" fmla="+- 0 2351 1897"/>
                            <a:gd name="T157" fmla="*/ T156 w 457"/>
                            <a:gd name="T158" fmla="+- 0 1023 873"/>
                            <a:gd name="T159" fmla="*/ 1023 h 251"/>
                            <a:gd name="T160" fmla="+- 0 2350 1897"/>
                            <a:gd name="T161" fmla="*/ T160 w 457"/>
                            <a:gd name="T162" fmla="+- 0 1031 873"/>
                            <a:gd name="T163" fmla="*/ 1031 h 251"/>
                            <a:gd name="T164" fmla="+- 0 2317 1897"/>
                            <a:gd name="T165" fmla="*/ T164 w 457"/>
                            <a:gd name="T166" fmla="+- 0 1087 873"/>
                            <a:gd name="T167" fmla="*/ 1087 h 251"/>
                            <a:gd name="T168" fmla="+- 0 2298 1897"/>
                            <a:gd name="T169" fmla="*/ T168 w 457"/>
                            <a:gd name="T170" fmla="+- 0 1102 873"/>
                            <a:gd name="T171" fmla="*/ 1102 h 251"/>
                            <a:gd name="T172" fmla="+- 0 2291 1897"/>
                            <a:gd name="T173" fmla="*/ T172 w 457"/>
                            <a:gd name="T174" fmla="+- 0 1107 873"/>
                            <a:gd name="T175" fmla="*/ 1107 h 251"/>
                            <a:gd name="T176" fmla="+- 0 2229 1897"/>
                            <a:gd name="T177" fmla="*/ T176 w 457"/>
                            <a:gd name="T178" fmla="+- 0 1123 873"/>
                            <a:gd name="T179" fmla="*/ 1123 h 251"/>
                            <a:gd name="T180" fmla="+- 0 2023 1897"/>
                            <a:gd name="T181" fmla="*/ T180 w 457"/>
                            <a:gd name="T182" fmla="+- 0 1123 873"/>
                            <a:gd name="T183" fmla="*/ 1123 h 251"/>
                            <a:gd name="T184" fmla="+- 0 1960 1897"/>
                            <a:gd name="T185" fmla="*/ T184 w 457"/>
                            <a:gd name="T186" fmla="+- 0 1107 873"/>
                            <a:gd name="T187" fmla="*/ 1107 h 251"/>
                            <a:gd name="T188" fmla="+- 0 1953 1897"/>
                            <a:gd name="T189" fmla="*/ T188 w 457"/>
                            <a:gd name="T190" fmla="+- 0 1102 873"/>
                            <a:gd name="T191" fmla="*/ 1102 h 251"/>
                            <a:gd name="T192" fmla="+- 0 1946 1897"/>
                            <a:gd name="T193" fmla="*/ T192 w 457"/>
                            <a:gd name="T194" fmla="+- 0 1098 873"/>
                            <a:gd name="T195" fmla="*/ 1098 h 251"/>
                            <a:gd name="T196" fmla="+- 0 1907 1897"/>
                            <a:gd name="T197" fmla="*/ T196 w 457"/>
                            <a:gd name="T198" fmla="+- 0 1046 873"/>
                            <a:gd name="T199" fmla="*/ 1046 h 251"/>
                            <a:gd name="T200" fmla="+- 0 1900 1897"/>
                            <a:gd name="T201" fmla="*/ T200 w 457"/>
                            <a:gd name="T202" fmla="+- 0 1023 873"/>
                            <a:gd name="T203" fmla="*/ 1023 h 251"/>
                            <a:gd name="T204" fmla="+- 0 1898 1897"/>
                            <a:gd name="T205" fmla="*/ T204 w 457"/>
                            <a:gd name="T206" fmla="+- 0 1015 873"/>
                            <a:gd name="T207" fmla="*/ 1015 h 251"/>
                            <a:gd name="T208" fmla="+- 0 1897 1897"/>
                            <a:gd name="T209" fmla="*/ T208 w 457"/>
                            <a:gd name="T210" fmla="+- 0 1007 873"/>
                            <a:gd name="T211" fmla="*/ 1007 h 251"/>
                            <a:gd name="T212" fmla="+- 0 1897 1897"/>
                            <a:gd name="T213" fmla="*/ T212 w 457"/>
                            <a:gd name="T214" fmla="+- 0 998 873"/>
                            <a:gd name="T215" fmla="*/ 99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57" h="251">
                              <a:moveTo>
                                <a:pt x="0" y="125"/>
                              </a:moveTo>
                              <a:lnTo>
                                <a:pt x="10" y="77"/>
                              </a:lnTo>
                              <a:lnTo>
                                <a:pt x="13" y="70"/>
                              </a:lnTo>
                              <a:lnTo>
                                <a:pt x="17" y="63"/>
                              </a:lnTo>
                              <a:lnTo>
                                <a:pt x="21" y="56"/>
                              </a:lnTo>
                              <a:lnTo>
                                <a:pt x="26" y="49"/>
                              </a:lnTo>
                              <a:lnTo>
                                <a:pt x="31" y="43"/>
                              </a:lnTo>
                              <a:lnTo>
                                <a:pt x="37" y="37"/>
                              </a:lnTo>
                              <a:lnTo>
                                <a:pt x="43" y="31"/>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420" y="37"/>
                              </a:lnTo>
                              <a:lnTo>
                                <a:pt x="426" y="43"/>
                              </a:lnTo>
                              <a:lnTo>
                                <a:pt x="431" y="49"/>
                              </a:lnTo>
                              <a:lnTo>
                                <a:pt x="436" y="56"/>
                              </a:lnTo>
                              <a:lnTo>
                                <a:pt x="440" y="63"/>
                              </a:lnTo>
                              <a:lnTo>
                                <a:pt x="444" y="70"/>
                              </a:lnTo>
                              <a:lnTo>
                                <a:pt x="447" y="77"/>
                              </a:lnTo>
                              <a:lnTo>
                                <a:pt x="450" y="85"/>
                              </a:lnTo>
                              <a:lnTo>
                                <a:pt x="453" y="93"/>
                              </a:lnTo>
                              <a:lnTo>
                                <a:pt x="454" y="101"/>
                              </a:lnTo>
                              <a:lnTo>
                                <a:pt x="456" y="109"/>
                              </a:lnTo>
                              <a:lnTo>
                                <a:pt x="457" y="117"/>
                              </a:lnTo>
                              <a:lnTo>
                                <a:pt x="457" y="125"/>
                              </a:lnTo>
                              <a:lnTo>
                                <a:pt x="457" y="134"/>
                              </a:lnTo>
                              <a:lnTo>
                                <a:pt x="456" y="142"/>
                              </a:lnTo>
                              <a:lnTo>
                                <a:pt x="454" y="150"/>
                              </a:lnTo>
                              <a:lnTo>
                                <a:pt x="453" y="158"/>
                              </a:lnTo>
                              <a:lnTo>
                                <a:pt x="420" y="214"/>
                              </a:lnTo>
                              <a:lnTo>
                                <a:pt x="401" y="229"/>
                              </a:lnTo>
                              <a:lnTo>
                                <a:pt x="394" y="234"/>
                              </a:lnTo>
                              <a:lnTo>
                                <a:pt x="332" y="250"/>
                              </a:lnTo>
                              <a:lnTo>
                                <a:pt x="126" y="250"/>
                              </a:lnTo>
                              <a:lnTo>
                                <a:pt x="63" y="234"/>
                              </a:lnTo>
                              <a:lnTo>
                                <a:pt x="56" y="229"/>
                              </a:lnTo>
                              <a:lnTo>
                                <a:pt x="49" y="225"/>
                              </a:lnTo>
                              <a:lnTo>
                                <a:pt x="10" y="173"/>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7EF0" id="docshape147" o:spid="_x0000_s1026" style="position:absolute;margin-left:94.85pt;margin-top:43.65pt;width:22.85pt;height:12.55pt;z-index:1579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" path="m,125l10,77r3,-7l17,63r4,-7l26,49r5,-6l37,37r6,-6l78,10,85,7,93,4r8,-1l109,1,117,r9,l332,r8,l348,1r8,2l364,4r8,3l379,10r8,3l420,37r6,6l431,49r5,7l440,63r4,7l447,77r3,8l453,93r1,8l456,109r1,8l457,125r,9l456,142r-2,8l453,158r-33,56l401,229r-7,5l332,250r-206,l63,234r-7,-5l49,225,10,173,3,150,1,142,,134r,-9xe" filled="f" strokecolor="#99a0a6" strokeweight=".25964mm">
                <v:path arrowok="t" o:connecttype="custom" o:connectlocs="0,633730;6350,603250;8255,598805;10795,594360;13335,589915;16510,585470;19685,581660;23495,577850;27305,574040;49530,560705;53975,558800;59055,556895;64135,556260;69215,554990;74295,554355;80010,554355;210820,554355;215900,554355;220980,554990;226060,556260;231140,556895;236220,558800;240665,560705;245745,562610;266700,577850;270510,581660;273685,585470;276860,589915;279400,594360;281940,598805;283845,603250;285750,608330;287655,613410;288290,618490;289560,623570;290195,628650;290195,633730;290195,639445;289560,644525;288290,649605;287655,654685;266700,690245;254635,699770;250190,702945;210820,713105;80010,713105;40005,702945;35560,699770;31115,697230;6350,664210;1905,649605;635,644525;0,639445;0,633730" o:connectangles="0,0,0,0,0,0,0,0,0,0,0,0,0,0,0,0,0,0,0,0,0,0,0,0,0,0,0,0,0,0,0,0,0,0,0,0,0,0,0,0,0,0,0,0,0,0,0,0,0,0,0,0,0,0"/>
                <w10:wrap anchorx="page"/>
              </v:shape>
            </w:pict>
          </mc:Fallback>
        </mc:AlternateContent>
      </w:r>
      <w:r w:rsidR="00453FD7">
        <w:rPr>
          <w:color w:val="202024"/>
          <w:sz w:val="20"/>
        </w:rPr>
        <w:t>Other</w:t>
      </w:r>
      <w:r w:rsidR="00453FD7">
        <w:rPr>
          <w:color w:val="202024"/>
          <w:spacing w:val="19"/>
          <w:sz w:val="20"/>
        </w:rPr>
        <w:t xml:space="preserve"> </w:t>
      </w:r>
      <w:r w:rsidR="00453FD7">
        <w:rPr>
          <w:color w:val="202024"/>
          <w:sz w:val="20"/>
        </w:rPr>
        <w:t>Online</w:t>
      </w:r>
      <w:r w:rsidR="00453FD7">
        <w:rPr>
          <w:color w:val="202024"/>
          <w:spacing w:val="19"/>
          <w:sz w:val="20"/>
        </w:rPr>
        <w:t xml:space="preserve"> </w:t>
      </w:r>
      <w:r w:rsidR="00453FD7">
        <w:rPr>
          <w:color w:val="202024"/>
          <w:sz w:val="20"/>
        </w:rPr>
        <w:t>Market</w:t>
      </w:r>
      <w:r w:rsidR="00453FD7">
        <w:rPr>
          <w:color w:val="202024"/>
          <w:spacing w:val="19"/>
          <w:sz w:val="20"/>
        </w:rPr>
        <w:t xml:space="preserve"> </w:t>
      </w:r>
      <w:r w:rsidR="00453FD7">
        <w:rPr>
          <w:color w:val="202024"/>
          <w:sz w:val="20"/>
        </w:rPr>
        <w:t>Place</w:t>
      </w:r>
      <w:r w:rsidR="00453FD7">
        <w:rPr>
          <w:color w:val="202024"/>
          <w:spacing w:val="-57"/>
          <w:sz w:val="20"/>
        </w:rPr>
        <w:t xml:space="preserve"> </w:t>
      </w:r>
      <w:r w:rsidR="00453FD7">
        <w:rPr>
          <w:color w:val="202024"/>
          <w:sz w:val="20"/>
        </w:rPr>
        <w:t>Direct</w:t>
      </w:r>
      <w:r w:rsidR="00453FD7">
        <w:rPr>
          <w:color w:val="202024"/>
          <w:spacing w:val="-3"/>
          <w:sz w:val="20"/>
        </w:rPr>
        <w:t xml:space="preserve"> </w:t>
      </w:r>
      <w:r w:rsidR="00453FD7">
        <w:rPr>
          <w:color w:val="202024"/>
          <w:sz w:val="20"/>
        </w:rPr>
        <w:t>Award</w:t>
      </w:r>
    </w:p>
    <w:p w14:paraId="431FDA83" w14:textId="2AF3CA0D" w:rsidR="00BD0C28" w:rsidRDefault="00EA0F51">
      <w:pPr>
        <w:ind w:left="1350"/>
        <w:rPr>
          <w:sz w:val="20"/>
        </w:rPr>
      </w:pPr>
      <w:r>
        <w:rPr>
          <w:noProof/>
        </w:rPr>
        <mc:AlternateContent>
          <mc:Choice Requires="wps">
            <w:drawing>
              <wp:anchor distT="0" distB="0" distL="0" distR="0" simplePos="0" relativeHeight="487649792" behindDoc="1" locked="0" layoutInCell="1" allowOverlap="1" wp14:anchorId="080F7380" wp14:editId="1D88FA37">
                <wp:simplePos x="0" y="0"/>
                <wp:positionH relativeFrom="page">
                  <wp:posOffset>1994535</wp:posOffset>
                </wp:positionH>
                <wp:positionV relativeFrom="paragraph">
                  <wp:posOffset>165735</wp:posOffset>
                </wp:positionV>
                <wp:extent cx="2635885" cy="9525"/>
                <wp:effectExtent l="0" t="0" r="0" b="0"/>
                <wp:wrapTopAndBottom/>
                <wp:docPr id="117" name="docshape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5CEEC" id="docshape148" o:spid="_x0000_s1026" style="position:absolute;margin-left:157.05pt;margin-top:13.05pt;width:207.55pt;height:.75pt;z-index:-15666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" fillcolor="#bdc1c6" stroked="f">
                <w10:wrap type="topAndBottom" anchorx="page"/>
              </v:rect>
            </w:pict>
          </mc:Fallback>
        </mc:AlternateContent>
      </w:r>
      <w:r w:rsidR="00453FD7">
        <w:rPr>
          <w:color w:val="202024"/>
          <w:sz w:val="20"/>
        </w:rPr>
        <w:t>Other:</w:t>
      </w:r>
    </w:p>
    <w:p w14:paraId="18D9B597" w14:textId="77777777" w:rsidR="00BD0C28" w:rsidRDefault="00453FD7">
      <w:pPr>
        <w:pStyle w:val="Heading1"/>
        <w:numPr>
          <w:ilvl w:val="0"/>
          <w:numId w:val="1"/>
        </w:numPr>
        <w:tabs>
          <w:tab w:val="left" w:pos="739"/>
          <w:tab w:val="left" w:pos="740"/>
        </w:tabs>
        <w:spacing w:before="215"/>
        <w:ind w:left="739" w:hanging="622"/>
      </w:pPr>
      <w:r>
        <w:rPr>
          <w:color w:val="202024"/>
        </w:rPr>
        <w:t>Number</w:t>
      </w:r>
      <w:r>
        <w:rPr>
          <w:color w:val="202024"/>
          <w:spacing w:val="-11"/>
        </w:rPr>
        <w:t xml:space="preserve"> </w:t>
      </w:r>
      <w:r>
        <w:rPr>
          <w:color w:val="202024"/>
        </w:rPr>
        <w:t>of</w:t>
      </w:r>
      <w:r>
        <w:rPr>
          <w:color w:val="202024"/>
          <w:spacing w:val="-11"/>
        </w:rPr>
        <w:t xml:space="preserve"> </w:t>
      </w:r>
      <w:r>
        <w:rPr>
          <w:color w:val="202024"/>
        </w:rPr>
        <w:t>Bus</w:t>
      </w:r>
      <w:r>
        <w:rPr>
          <w:color w:val="202024"/>
          <w:spacing w:val="-11"/>
        </w:rPr>
        <w:t xml:space="preserve"> </w:t>
      </w:r>
      <w:r>
        <w:rPr>
          <w:color w:val="202024"/>
        </w:rPr>
        <w:t>Routes</w:t>
      </w:r>
    </w:p>
    <w:p w14:paraId="7318261D" w14:textId="77777777" w:rsidR="00BD0C28" w:rsidRDefault="00BD0C28">
      <w:pPr>
        <w:pStyle w:val="BodyText"/>
        <w:rPr>
          <w:rFonts w:ascii="Arial"/>
          <w:sz w:val="20"/>
        </w:rPr>
      </w:pPr>
    </w:p>
    <w:p w14:paraId="533518BA" w14:textId="77777777" w:rsidR="00F06A0E" w:rsidRPr="005A1837" w:rsidRDefault="00F06A0E" w:rsidP="00F06A0E">
      <w:pPr>
        <w:pStyle w:val="BodyText"/>
        <w:ind w:left="720"/>
        <w:rPr>
          <w:rFonts w:ascii="Arial" w:hAnsi="Arial" w:cs="Arial"/>
          <w:color w:val="0000FF"/>
          <w:sz w:val="24"/>
          <w:szCs w:val="24"/>
        </w:rPr>
      </w:pPr>
      <w:r w:rsidRPr="005A1837">
        <w:rPr>
          <w:rFonts w:ascii="Arial" w:hAnsi="Arial" w:cs="Arial"/>
          <w:color w:val="0000FF"/>
          <w:sz w:val="24"/>
          <w:szCs w:val="24"/>
        </w:rPr>
        <w:t>58 Routes</w:t>
      </w:r>
      <w:r>
        <w:rPr>
          <w:rFonts w:ascii="Arial" w:hAnsi="Arial" w:cs="Arial"/>
          <w:color w:val="0000FF"/>
          <w:sz w:val="24"/>
          <w:szCs w:val="24"/>
        </w:rPr>
        <w:t xml:space="preserve"> -</w:t>
      </w:r>
      <w:r w:rsidRPr="005A1837">
        <w:rPr>
          <w:rFonts w:ascii="Arial" w:hAnsi="Arial" w:cs="Arial"/>
          <w:color w:val="0000FF"/>
          <w:sz w:val="24"/>
          <w:szCs w:val="24"/>
        </w:rPr>
        <w:t xml:space="preserve"> these are in house bus routes (home to school transport)</w:t>
      </w:r>
    </w:p>
    <w:p w14:paraId="0C84B546" w14:textId="5BEC8BDD" w:rsidR="00BD0C28" w:rsidRDefault="00EA0F51">
      <w:pPr>
        <w:pStyle w:val="BodyText"/>
        <w:spacing w:before="8"/>
        <w:rPr>
          <w:rFonts w:ascii="Arial"/>
          <w:sz w:val="18"/>
        </w:rPr>
      </w:pPr>
      <w:r>
        <w:rPr>
          <w:noProof/>
        </w:rPr>
        <mc:AlternateContent>
          <mc:Choice Requires="wps">
            <w:drawing>
              <wp:anchor distT="0" distB="0" distL="0" distR="0" simplePos="0" relativeHeight="487650304" behindDoc="1" locked="0" layoutInCell="1" allowOverlap="1" wp14:anchorId="53CEA4B4" wp14:editId="6D4DC788">
                <wp:simplePos x="0" y="0"/>
                <wp:positionH relativeFrom="page">
                  <wp:posOffset>1153160</wp:posOffset>
                </wp:positionH>
                <wp:positionV relativeFrom="paragraph">
                  <wp:posOffset>152400</wp:posOffset>
                </wp:positionV>
                <wp:extent cx="2729230" cy="9525"/>
                <wp:effectExtent l="0" t="0" r="0" b="0"/>
                <wp:wrapTopAndBottom/>
                <wp:docPr id="116" name="docshape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8EDB" id="docshape149" o:spid="_x0000_s1026" style="position:absolute;margin-left:90.8pt;margin-top:12pt;width:214.9pt;height:.75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bj/gEAANs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" fillcolor="#bdc1c6" stroked="f">
                <w10:wrap type="topAndBottom" anchorx="page"/>
              </v:rect>
            </w:pict>
          </mc:Fallback>
        </mc:AlternateContent>
      </w:r>
    </w:p>
    <w:p w14:paraId="5A2AFB6C" w14:textId="77777777" w:rsidR="00BD0C28" w:rsidRDefault="00BD0C28">
      <w:pPr>
        <w:pStyle w:val="BodyText"/>
        <w:rPr>
          <w:rFonts w:ascii="Arial"/>
          <w:sz w:val="28"/>
        </w:rPr>
      </w:pPr>
    </w:p>
    <w:p w14:paraId="10E48855" w14:textId="77777777" w:rsidR="00BD0C28" w:rsidRDefault="00453FD7">
      <w:pPr>
        <w:pStyle w:val="ListParagraph"/>
        <w:numPr>
          <w:ilvl w:val="0"/>
          <w:numId w:val="1"/>
        </w:numPr>
        <w:tabs>
          <w:tab w:val="left" w:pos="739"/>
          <w:tab w:val="left" w:pos="740"/>
        </w:tabs>
        <w:ind w:left="739" w:hanging="622"/>
        <w:rPr>
          <w:sz w:val="24"/>
        </w:rPr>
      </w:pPr>
      <w:r>
        <w:rPr>
          <w:color w:val="202024"/>
          <w:spacing w:val="-1"/>
          <w:w w:val="105"/>
          <w:sz w:val="24"/>
        </w:rPr>
        <w:t>Number</w:t>
      </w:r>
      <w:r>
        <w:rPr>
          <w:color w:val="202024"/>
          <w:spacing w:val="-16"/>
          <w:w w:val="105"/>
          <w:sz w:val="24"/>
        </w:rPr>
        <w:t xml:space="preserve"> </w:t>
      </w:r>
      <w:r>
        <w:rPr>
          <w:color w:val="202024"/>
          <w:spacing w:val="-1"/>
          <w:w w:val="105"/>
          <w:sz w:val="24"/>
        </w:rPr>
        <w:t>of</w:t>
      </w:r>
      <w:r>
        <w:rPr>
          <w:color w:val="202024"/>
          <w:spacing w:val="-16"/>
          <w:w w:val="105"/>
          <w:sz w:val="24"/>
        </w:rPr>
        <w:t xml:space="preserve"> </w:t>
      </w:r>
      <w:r>
        <w:rPr>
          <w:color w:val="202024"/>
          <w:spacing w:val="-1"/>
          <w:w w:val="105"/>
          <w:sz w:val="24"/>
        </w:rPr>
        <w:t>Contracts</w:t>
      </w:r>
    </w:p>
    <w:p w14:paraId="2A4EED09" w14:textId="77777777" w:rsidR="00BD0C28" w:rsidRDefault="00453FD7">
      <w:pPr>
        <w:pStyle w:val="BodyText"/>
        <w:spacing w:before="127"/>
        <w:ind w:left="739"/>
      </w:pPr>
      <w:r>
        <w:rPr>
          <w:color w:val="202024"/>
        </w:rPr>
        <w:t>Please</w:t>
      </w:r>
      <w:r>
        <w:rPr>
          <w:color w:val="202024"/>
          <w:spacing w:val="30"/>
        </w:rPr>
        <w:t xml:space="preserve"> </w:t>
      </w:r>
      <w:r>
        <w:rPr>
          <w:color w:val="202024"/>
        </w:rPr>
        <w:t>confirm</w:t>
      </w:r>
      <w:r>
        <w:rPr>
          <w:color w:val="202024"/>
          <w:spacing w:val="30"/>
        </w:rPr>
        <w:t xml:space="preserve"> </w:t>
      </w:r>
      <w:r>
        <w:rPr>
          <w:color w:val="202024"/>
        </w:rPr>
        <w:t>the</w:t>
      </w:r>
      <w:r>
        <w:rPr>
          <w:color w:val="202024"/>
          <w:spacing w:val="31"/>
        </w:rPr>
        <w:t xml:space="preserve"> </w:t>
      </w:r>
      <w:r>
        <w:rPr>
          <w:color w:val="202024"/>
        </w:rPr>
        <w:t>estimated</w:t>
      </w:r>
      <w:r>
        <w:rPr>
          <w:color w:val="202024"/>
          <w:spacing w:val="30"/>
        </w:rPr>
        <w:t xml:space="preserve"> </w:t>
      </w:r>
      <w:r>
        <w:rPr>
          <w:color w:val="202024"/>
        </w:rPr>
        <w:t>number</w:t>
      </w:r>
      <w:r>
        <w:rPr>
          <w:color w:val="202024"/>
          <w:spacing w:val="31"/>
        </w:rPr>
        <w:t xml:space="preserve"> </w:t>
      </w:r>
      <w:r>
        <w:rPr>
          <w:color w:val="202024"/>
        </w:rPr>
        <w:t>of</w:t>
      </w:r>
      <w:r>
        <w:rPr>
          <w:color w:val="202024"/>
          <w:spacing w:val="30"/>
        </w:rPr>
        <w:t xml:space="preserve"> </w:t>
      </w:r>
      <w:r>
        <w:rPr>
          <w:color w:val="202024"/>
        </w:rPr>
        <w:t>contracts</w:t>
      </w:r>
      <w:r>
        <w:rPr>
          <w:color w:val="202024"/>
          <w:spacing w:val="31"/>
        </w:rPr>
        <w:t xml:space="preserve"> </w:t>
      </w:r>
      <w:r>
        <w:rPr>
          <w:color w:val="202024"/>
        </w:rPr>
        <w:t>for</w:t>
      </w:r>
      <w:r>
        <w:rPr>
          <w:color w:val="202024"/>
          <w:spacing w:val="30"/>
        </w:rPr>
        <w:t xml:space="preserve"> </w:t>
      </w:r>
      <w:r>
        <w:rPr>
          <w:color w:val="202024"/>
        </w:rPr>
        <w:t>different</w:t>
      </w:r>
      <w:r>
        <w:rPr>
          <w:color w:val="202024"/>
          <w:spacing w:val="30"/>
        </w:rPr>
        <w:t xml:space="preserve"> </w:t>
      </w:r>
      <w:r>
        <w:rPr>
          <w:color w:val="202024"/>
        </w:rPr>
        <w:t>routes</w:t>
      </w:r>
      <w:r>
        <w:rPr>
          <w:color w:val="202024"/>
          <w:spacing w:val="31"/>
        </w:rPr>
        <w:t xml:space="preserve"> </w:t>
      </w:r>
      <w:r>
        <w:rPr>
          <w:color w:val="202024"/>
        </w:rPr>
        <w:t>in</w:t>
      </w:r>
      <w:r>
        <w:rPr>
          <w:color w:val="202024"/>
          <w:spacing w:val="30"/>
        </w:rPr>
        <w:t xml:space="preserve"> </w:t>
      </w:r>
      <w:r>
        <w:rPr>
          <w:color w:val="202024"/>
        </w:rPr>
        <w:t>your</w:t>
      </w:r>
      <w:r>
        <w:rPr>
          <w:color w:val="202024"/>
          <w:spacing w:val="31"/>
        </w:rPr>
        <w:t xml:space="preserve"> </w:t>
      </w:r>
      <w:r>
        <w:rPr>
          <w:color w:val="202024"/>
        </w:rPr>
        <w:t>area</w:t>
      </w:r>
    </w:p>
    <w:p w14:paraId="30E8490A" w14:textId="77777777" w:rsidR="00BD0C28" w:rsidRDefault="00BD0C28">
      <w:pPr>
        <w:pStyle w:val="BodyText"/>
        <w:rPr>
          <w:sz w:val="20"/>
        </w:rPr>
      </w:pPr>
    </w:p>
    <w:p w14:paraId="68060557" w14:textId="79D44410" w:rsidR="00BD0C28" w:rsidRDefault="00EA0F51">
      <w:pPr>
        <w:pStyle w:val="BodyText"/>
        <w:spacing w:before="6"/>
        <w:rPr>
          <w:sz w:val="15"/>
        </w:rPr>
      </w:pPr>
      <w:r>
        <w:rPr>
          <w:noProof/>
        </w:rPr>
        <mc:AlternateContent>
          <mc:Choice Requires="wps">
            <w:drawing>
              <wp:anchor distT="0" distB="0" distL="0" distR="0" simplePos="0" relativeHeight="487650816" behindDoc="1" locked="0" layoutInCell="1" allowOverlap="1" wp14:anchorId="399177DD" wp14:editId="4B7F9DC4">
                <wp:simplePos x="0" y="0"/>
                <wp:positionH relativeFrom="page">
                  <wp:posOffset>1153160</wp:posOffset>
                </wp:positionH>
                <wp:positionV relativeFrom="paragraph">
                  <wp:posOffset>130175</wp:posOffset>
                </wp:positionV>
                <wp:extent cx="2729230" cy="9525"/>
                <wp:effectExtent l="0" t="0" r="0" b="0"/>
                <wp:wrapTopAndBottom/>
                <wp:docPr id="115" name="docshape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4FD5A" id="docshape150" o:spid="_x0000_s1026" style="position:absolute;margin-left:90.8pt;margin-top:10.25pt;width:214.9pt;height:.75pt;z-index:-15665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ANzhFt/QEAANs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7AF643C2" w14:textId="77777777" w:rsidR="00BD0C28" w:rsidRDefault="00BD0C28">
      <w:pPr>
        <w:pStyle w:val="BodyText"/>
        <w:spacing w:before="10"/>
      </w:pPr>
    </w:p>
    <w:p w14:paraId="549270A5" w14:textId="77777777" w:rsidR="00BD0C28" w:rsidRDefault="00453FD7">
      <w:pPr>
        <w:pStyle w:val="Heading1"/>
        <w:numPr>
          <w:ilvl w:val="0"/>
          <w:numId w:val="1"/>
        </w:numPr>
        <w:tabs>
          <w:tab w:val="left" w:pos="739"/>
          <w:tab w:val="left" w:pos="740"/>
        </w:tabs>
        <w:ind w:left="739" w:hanging="622"/>
      </w:pPr>
      <w:r>
        <w:rPr>
          <w:color w:val="202024"/>
        </w:rPr>
        <w:t>Contract</w:t>
      </w:r>
      <w:r>
        <w:rPr>
          <w:color w:val="202024"/>
          <w:spacing w:val="4"/>
        </w:rPr>
        <w:t xml:space="preserve"> </w:t>
      </w:r>
      <w:r>
        <w:rPr>
          <w:color w:val="202024"/>
        </w:rPr>
        <w:t>Start</w:t>
      </w:r>
      <w:r>
        <w:rPr>
          <w:color w:val="202024"/>
          <w:spacing w:val="4"/>
        </w:rPr>
        <w:t xml:space="preserve"> </w:t>
      </w:r>
      <w:r>
        <w:rPr>
          <w:color w:val="202024"/>
        </w:rPr>
        <w:t>Date</w:t>
      </w:r>
    </w:p>
    <w:p w14:paraId="10F85DDC" w14:textId="77777777" w:rsidR="00BD0C28" w:rsidRDefault="00453FD7">
      <w:pPr>
        <w:pStyle w:val="BodyText"/>
        <w:spacing w:before="127"/>
        <w:ind w:left="739"/>
      </w:pPr>
      <w:r>
        <w:rPr>
          <w:color w:val="202024"/>
        </w:rPr>
        <w:t>When</w:t>
      </w:r>
      <w:r>
        <w:rPr>
          <w:color w:val="202024"/>
          <w:spacing w:val="20"/>
        </w:rPr>
        <w:t xml:space="preserve"> </w:t>
      </w:r>
      <w:r>
        <w:rPr>
          <w:color w:val="202024"/>
        </w:rPr>
        <w:t>did</w:t>
      </w:r>
      <w:r>
        <w:rPr>
          <w:color w:val="202024"/>
          <w:spacing w:val="20"/>
        </w:rPr>
        <w:t xml:space="preserve"> </w:t>
      </w:r>
      <w:proofErr w:type="spellStart"/>
      <w:r>
        <w:rPr>
          <w:color w:val="202024"/>
        </w:rPr>
        <w:t>your</w:t>
      </w:r>
      <w:proofErr w:type="spellEnd"/>
      <w:r>
        <w:rPr>
          <w:color w:val="202024"/>
          <w:spacing w:val="21"/>
        </w:rPr>
        <w:t xml:space="preserve"> </w:t>
      </w:r>
      <w:r>
        <w:rPr>
          <w:color w:val="202024"/>
        </w:rPr>
        <w:t>the</w:t>
      </w:r>
      <w:r>
        <w:rPr>
          <w:color w:val="202024"/>
          <w:spacing w:val="20"/>
        </w:rPr>
        <w:t xml:space="preserve"> </w:t>
      </w:r>
      <w:r>
        <w:rPr>
          <w:color w:val="202024"/>
        </w:rPr>
        <w:t>contract</w:t>
      </w:r>
      <w:r>
        <w:rPr>
          <w:color w:val="202024"/>
          <w:spacing w:val="21"/>
        </w:rPr>
        <w:t xml:space="preserve"> </w:t>
      </w:r>
      <w:r>
        <w:rPr>
          <w:color w:val="202024"/>
        </w:rPr>
        <w:t>with</w:t>
      </w:r>
      <w:r>
        <w:rPr>
          <w:color w:val="202024"/>
          <w:spacing w:val="20"/>
        </w:rPr>
        <w:t xml:space="preserve"> </w:t>
      </w:r>
      <w:r>
        <w:rPr>
          <w:color w:val="202024"/>
        </w:rPr>
        <w:t>your</w:t>
      </w:r>
      <w:r>
        <w:rPr>
          <w:color w:val="202024"/>
          <w:spacing w:val="21"/>
        </w:rPr>
        <w:t xml:space="preserve"> </w:t>
      </w:r>
      <w:r>
        <w:rPr>
          <w:color w:val="202024"/>
        </w:rPr>
        <w:t>current</w:t>
      </w:r>
      <w:r>
        <w:rPr>
          <w:color w:val="202024"/>
          <w:spacing w:val="20"/>
        </w:rPr>
        <w:t xml:space="preserve"> </w:t>
      </w:r>
      <w:r>
        <w:rPr>
          <w:color w:val="202024"/>
        </w:rPr>
        <w:t>supplier</w:t>
      </w:r>
      <w:r>
        <w:rPr>
          <w:color w:val="202024"/>
          <w:spacing w:val="21"/>
        </w:rPr>
        <w:t xml:space="preserve"> </w:t>
      </w:r>
      <w:proofErr w:type="gramStart"/>
      <w:r>
        <w:rPr>
          <w:color w:val="202024"/>
        </w:rPr>
        <w:t>initiate</w:t>
      </w:r>
      <w:proofErr w:type="gramEnd"/>
    </w:p>
    <w:p w14:paraId="23357453" w14:textId="77777777" w:rsidR="00BD0C28" w:rsidRDefault="00BD0C28">
      <w:pPr>
        <w:pStyle w:val="BodyText"/>
        <w:rPr>
          <w:sz w:val="20"/>
        </w:rPr>
      </w:pPr>
    </w:p>
    <w:p w14:paraId="598FD511" w14:textId="4FECE2DF" w:rsidR="00BD0C28" w:rsidRDefault="00EA0F51">
      <w:pPr>
        <w:pStyle w:val="BodyText"/>
        <w:spacing w:before="6"/>
        <w:rPr>
          <w:sz w:val="15"/>
        </w:rPr>
      </w:pPr>
      <w:r>
        <w:rPr>
          <w:noProof/>
        </w:rPr>
        <mc:AlternateContent>
          <mc:Choice Requires="wps">
            <w:drawing>
              <wp:anchor distT="0" distB="0" distL="0" distR="0" simplePos="0" relativeHeight="487651328" behindDoc="1" locked="0" layoutInCell="1" allowOverlap="1" wp14:anchorId="1CB03766" wp14:editId="5E7BD6D0">
                <wp:simplePos x="0" y="0"/>
                <wp:positionH relativeFrom="page">
                  <wp:posOffset>1153160</wp:posOffset>
                </wp:positionH>
                <wp:positionV relativeFrom="paragraph">
                  <wp:posOffset>130175</wp:posOffset>
                </wp:positionV>
                <wp:extent cx="2729230" cy="9525"/>
                <wp:effectExtent l="0" t="0" r="0" b="0"/>
                <wp:wrapTopAndBottom/>
                <wp:docPr id="114" name="docshape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4BDCB" id="docshape151" o:spid="_x0000_s1026" style="position:absolute;margin-left:90.8pt;margin-top:10.25pt;width:214.9pt;height:.75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D9y27g/QEAANs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7DEDE163"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29EC889B" w14:textId="77777777" w:rsidR="00BD0C28" w:rsidRDefault="00BD0C28">
      <w:pPr>
        <w:pStyle w:val="BodyText"/>
        <w:rPr>
          <w:i/>
          <w:sz w:val="20"/>
        </w:rPr>
      </w:pPr>
    </w:p>
    <w:p w14:paraId="56BB5AC8" w14:textId="77777777" w:rsidR="00BD0C28" w:rsidRDefault="00453FD7">
      <w:pPr>
        <w:pStyle w:val="Heading1"/>
        <w:numPr>
          <w:ilvl w:val="0"/>
          <w:numId w:val="1"/>
        </w:numPr>
        <w:tabs>
          <w:tab w:val="left" w:pos="739"/>
          <w:tab w:val="left" w:pos="740"/>
        </w:tabs>
        <w:spacing w:before="0"/>
        <w:ind w:left="739" w:hanging="622"/>
      </w:pPr>
      <w:r>
        <w:rPr>
          <w:color w:val="202024"/>
        </w:rPr>
        <w:t>Contract</w:t>
      </w:r>
      <w:r>
        <w:rPr>
          <w:color w:val="202024"/>
          <w:spacing w:val="-6"/>
        </w:rPr>
        <w:t xml:space="preserve"> </w:t>
      </w:r>
      <w:r>
        <w:rPr>
          <w:color w:val="202024"/>
        </w:rPr>
        <w:t>End</w:t>
      </w:r>
      <w:r>
        <w:rPr>
          <w:color w:val="202024"/>
          <w:spacing w:val="-5"/>
        </w:rPr>
        <w:t xml:space="preserve"> </w:t>
      </w:r>
      <w:r>
        <w:rPr>
          <w:color w:val="202024"/>
        </w:rPr>
        <w:t>Date</w:t>
      </w:r>
    </w:p>
    <w:p w14:paraId="6C9682EB" w14:textId="77777777" w:rsidR="00BD0C28" w:rsidRDefault="00453FD7">
      <w:pPr>
        <w:pStyle w:val="BodyText"/>
        <w:spacing w:before="128"/>
        <w:ind w:left="739"/>
      </w:pPr>
      <w:r>
        <w:rPr>
          <w:color w:val="202024"/>
        </w:rPr>
        <w:t>When</w:t>
      </w:r>
      <w:r>
        <w:rPr>
          <w:color w:val="202024"/>
          <w:spacing w:val="22"/>
        </w:rPr>
        <w:t xml:space="preserve"> </w:t>
      </w:r>
      <w:r>
        <w:rPr>
          <w:color w:val="202024"/>
        </w:rPr>
        <w:t>did</w:t>
      </w:r>
      <w:r>
        <w:rPr>
          <w:color w:val="202024"/>
          <w:spacing w:val="23"/>
        </w:rPr>
        <w:t xml:space="preserve"> </w:t>
      </w:r>
      <w:proofErr w:type="spellStart"/>
      <w:r>
        <w:rPr>
          <w:color w:val="202024"/>
        </w:rPr>
        <w:t>your</w:t>
      </w:r>
      <w:proofErr w:type="spellEnd"/>
      <w:r>
        <w:rPr>
          <w:color w:val="202024"/>
          <w:spacing w:val="23"/>
        </w:rPr>
        <w:t xml:space="preserve"> </w:t>
      </w:r>
      <w:r>
        <w:rPr>
          <w:color w:val="202024"/>
        </w:rPr>
        <w:t>the</w:t>
      </w:r>
      <w:r>
        <w:rPr>
          <w:color w:val="202024"/>
          <w:spacing w:val="22"/>
        </w:rPr>
        <w:t xml:space="preserve"> </w:t>
      </w:r>
      <w:r>
        <w:rPr>
          <w:color w:val="202024"/>
        </w:rPr>
        <w:t>contract</w:t>
      </w:r>
      <w:r>
        <w:rPr>
          <w:color w:val="202024"/>
          <w:spacing w:val="23"/>
        </w:rPr>
        <w:t xml:space="preserve"> </w:t>
      </w:r>
      <w:r>
        <w:rPr>
          <w:color w:val="202024"/>
        </w:rPr>
        <w:t>with</w:t>
      </w:r>
      <w:r>
        <w:rPr>
          <w:color w:val="202024"/>
          <w:spacing w:val="23"/>
        </w:rPr>
        <w:t xml:space="preserve"> </w:t>
      </w:r>
      <w:r>
        <w:rPr>
          <w:color w:val="202024"/>
        </w:rPr>
        <w:t>your</w:t>
      </w:r>
      <w:r>
        <w:rPr>
          <w:color w:val="202024"/>
          <w:spacing w:val="23"/>
        </w:rPr>
        <w:t xml:space="preserve"> </w:t>
      </w:r>
      <w:r>
        <w:rPr>
          <w:color w:val="202024"/>
        </w:rPr>
        <w:t>current</w:t>
      </w:r>
      <w:r>
        <w:rPr>
          <w:color w:val="202024"/>
          <w:spacing w:val="22"/>
        </w:rPr>
        <w:t xml:space="preserve"> </w:t>
      </w:r>
      <w:r>
        <w:rPr>
          <w:color w:val="202024"/>
        </w:rPr>
        <w:t>supplier</w:t>
      </w:r>
      <w:r>
        <w:rPr>
          <w:color w:val="202024"/>
          <w:spacing w:val="23"/>
        </w:rPr>
        <w:t xml:space="preserve"> </w:t>
      </w:r>
      <w:proofErr w:type="gramStart"/>
      <w:r>
        <w:rPr>
          <w:color w:val="202024"/>
        </w:rPr>
        <w:t>End</w:t>
      </w:r>
      <w:proofErr w:type="gramEnd"/>
    </w:p>
    <w:p w14:paraId="65297086" w14:textId="77777777" w:rsidR="00BD0C28" w:rsidRDefault="00BD0C28">
      <w:pPr>
        <w:pStyle w:val="BodyText"/>
        <w:rPr>
          <w:sz w:val="20"/>
        </w:rPr>
      </w:pPr>
    </w:p>
    <w:p w14:paraId="700E55B1" w14:textId="08ABA5FE" w:rsidR="00BD0C28" w:rsidRDefault="00EA0F51">
      <w:pPr>
        <w:pStyle w:val="BodyText"/>
        <w:spacing w:before="9"/>
        <w:rPr>
          <w:sz w:val="16"/>
        </w:rPr>
      </w:pPr>
      <w:r>
        <w:rPr>
          <w:noProof/>
        </w:rPr>
        <mc:AlternateContent>
          <mc:Choice Requires="wps">
            <w:drawing>
              <wp:anchor distT="0" distB="0" distL="0" distR="0" simplePos="0" relativeHeight="487651840" behindDoc="1" locked="0" layoutInCell="1" allowOverlap="1" wp14:anchorId="2F49FCED" wp14:editId="67321DBC">
                <wp:simplePos x="0" y="0"/>
                <wp:positionH relativeFrom="page">
                  <wp:posOffset>1153160</wp:posOffset>
                </wp:positionH>
                <wp:positionV relativeFrom="paragraph">
                  <wp:posOffset>139700</wp:posOffset>
                </wp:positionV>
                <wp:extent cx="2729230" cy="9525"/>
                <wp:effectExtent l="0" t="0" r="0" b="0"/>
                <wp:wrapTopAndBottom/>
                <wp:docPr id="113" name="docshape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D19D4" id="docshape152" o:spid="_x0000_s1026" style="position:absolute;margin-left:90.8pt;margin-top:11pt;width:214.9pt;height:.75pt;z-index:-15664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BA/wEAANs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" fillcolor="#bdc1c6" stroked="f">
                <w10:wrap type="topAndBottom" anchorx="page"/>
              </v:rect>
            </w:pict>
          </mc:Fallback>
        </mc:AlternateContent>
      </w:r>
    </w:p>
    <w:p w14:paraId="70FA5286"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4E3CCCC0" w14:textId="77777777" w:rsidR="00BD0C28" w:rsidRDefault="00BD0C28">
      <w:pPr>
        <w:pStyle w:val="BodyText"/>
        <w:rPr>
          <w:i/>
          <w:sz w:val="20"/>
        </w:rPr>
      </w:pPr>
    </w:p>
    <w:p w14:paraId="07E6BED7" w14:textId="77777777" w:rsidR="00BD0C28" w:rsidRDefault="00453FD7">
      <w:pPr>
        <w:pStyle w:val="Heading1"/>
        <w:numPr>
          <w:ilvl w:val="0"/>
          <w:numId w:val="1"/>
        </w:numPr>
        <w:tabs>
          <w:tab w:val="left" w:pos="739"/>
          <w:tab w:val="left" w:pos="740"/>
        </w:tabs>
        <w:spacing w:before="0"/>
        <w:ind w:left="739" w:hanging="622"/>
      </w:pPr>
      <w:r>
        <w:rPr>
          <w:color w:val="202024"/>
          <w:w w:val="95"/>
        </w:rPr>
        <w:t>Extension</w:t>
      </w:r>
      <w:r>
        <w:rPr>
          <w:color w:val="202024"/>
          <w:spacing w:val="11"/>
          <w:w w:val="95"/>
        </w:rPr>
        <w:t xml:space="preserve"> </w:t>
      </w:r>
      <w:r>
        <w:rPr>
          <w:color w:val="202024"/>
          <w:w w:val="95"/>
        </w:rPr>
        <w:t>Clause</w:t>
      </w:r>
    </w:p>
    <w:p w14:paraId="3A33EC1D" w14:textId="77777777" w:rsidR="00BD0C28" w:rsidRDefault="00453FD7">
      <w:pPr>
        <w:pStyle w:val="BodyText"/>
        <w:spacing w:before="128"/>
        <w:ind w:left="739"/>
      </w:pPr>
      <w:r>
        <w:rPr>
          <w:color w:val="202024"/>
          <w:spacing w:val="4"/>
          <w:w w:val="101"/>
        </w:rPr>
        <w:t>I</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2"/>
          <w:w w:val="90"/>
        </w:rPr>
        <w:t>r</w:t>
      </w:r>
      <w:r>
        <w:rPr>
          <w:color w:val="202024"/>
        </w:rPr>
        <w:t>e</w:t>
      </w:r>
      <w:r>
        <w:rPr>
          <w:color w:val="202024"/>
          <w:spacing w:val="1"/>
        </w:rPr>
        <w:t xml:space="preserve"> </w:t>
      </w:r>
      <w:r>
        <w:rPr>
          <w:color w:val="202024"/>
          <w:spacing w:val="4"/>
          <w:w w:val="107"/>
        </w:rPr>
        <w:t>a</w:t>
      </w:r>
      <w:r>
        <w:rPr>
          <w:color w:val="202024"/>
          <w:w w:val="104"/>
        </w:rPr>
        <w:t>n</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09"/>
        </w:rPr>
        <w:t>c</w:t>
      </w:r>
      <w:r>
        <w:rPr>
          <w:color w:val="202024"/>
          <w:spacing w:val="4"/>
          <w:w w:val="85"/>
        </w:rPr>
        <w:t>l</w:t>
      </w:r>
      <w:r>
        <w:rPr>
          <w:color w:val="202024"/>
          <w:spacing w:val="4"/>
          <w:w w:val="107"/>
        </w:rPr>
        <w:t>a</w:t>
      </w:r>
      <w:r>
        <w:rPr>
          <w:color w:val="202024"/>
          <w:spacing w:val="4"/>
          <w:w w:val="104"/>
        </w:rPr>
        <w:t>u</w:t>
      </w:r>
      <w:r>
        <w:rPr>
          <w:color w:val="202024"/>
          <w:spacing w:val="4"/>
          <w:w w:val="132"/>
        </w:rPr>
        <w:t>s</w:t>
      </w:r>
      <w:r>
        <w:rPr>
          <w:color w:val="202024"/>
        </w:rPr>
        <w:t>e</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spacing w:val="4"/>
          <w:w w:val="104"/>
        </w:rPr>
        <w:t>k</w:t>
      </w:r>
      <w:r>
        <w:rPr>
          <w:color w:val="202024"/>
          <w:spacing w:val="4"/>
          <w:w w:val="96"/>
        </w:rPr>
        <w:t>(</w:t>
      </w:r>
      <w:r>
        <w:rPr>
          <w:color w:val="202024"/>
          <w:spacing w:val="4"/>
          <w:w w:val="132"/>
        </w:rPr>
        <w:t>s</w:t>
      </w:r>
      <w:r>
        <w:rPr>
          <w:color w:val="202024"/>
          <w:spacing w:val="4"/>
          <w:w w:val="98"/>
        </w:rPr>
        <w:t>)</w:t>
      </w:r>
      <w:r>
        <w:rPr>
          <w:color w:val="202024"/>
          <w:spacing w:val="4"/>
          <w:w w:val="81"/>
        </w:rPr>
        <w:t>/</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96"/>
        </w:rPr>
        <w:t>(</w:t>
      </w:r>
      <w:r>
        <w:rPr>
          <w:color w:val="202024"/>
          <w:spacing w:val="4"/>
          <w:w w:val="132"/>
        </w:rPr>
        <w:t>s</w:t>
      </w:r>
      <w:r>
        <w:rPr>
          <w:color w:val="202024"/>
          <w:w w:val="98"/>
        </w:rPr>
        <w:t>)</w:t>
      </w:r>
      <w:r>
        <w:rPr>
          <w:color w:val="202024"/>
          <w:spacing w:val="1"/>
        </w:rPr>
        <w:t xml:space="preserve"> </w:t>
      </w:r>
      <w:r>
        <w:rPr>
          <w:color w:val="202024"/>
          <w:spacing w:val="4"/>
          <w:w w:val="107"/>
        </w:rPr>
        <w:t>a</w:t>
      </w:r>
      <w:r>
        <w:rPr>
          <w:color w:val="202024"/>
          <w:spacing w:val="4"/>
          <w:w w:val="104"/>
        </w:rPr>
        <w:t>n</w:t>
      </w:r>
      <w:r>
        <w:rPr>
          <w:color w:val="202024"/>
          <w:spacing w:val="4"/>
          <w:w w:val="105"/>
        </w:rPr>
        <w:t>d</w:t>
      </w:r>
      <w:r>
        <w:rPr>
          <w:color w:val="202024"/>
          <w:w w:val="55"/>
        </w:rPr>
        <w:t>,</w:t>
      </w:r>
      <w:r>
        <w:rPr>
          <w:color w:val="202024"/>
          <w:spacing w:val="1"/>
        </w:rPr>
        <w:t xml:space="preserve"> </w:t>
      </w:r>
      <w:r>
        <w:rPr>
          <w:color w:val="202024"/>
          <w:spacing w:val="4"/>
          <w:w w:val="88"/>
        </w:rPr>
        <w:t>i</w:t>
      </w:r>
      <w:r>
        <w:rPr>
          <w:color w:val="202024"/>
          <w:w w:val="97"/>
        </w:rPr>
        <w:t>f</w:t>
      </w:r>
      <w:r>
        <w:rPr>
          <w:color w:val="202024"/>
          <w:spacing w:val="1"/>
        </w:rPr>
        <w:t xml:space="preserve"> </w:t>
      </w:r>
      <w:r>
        <w:rPr>
          <w:color w:val="202024"/>
          <w:spacing w:val="4"/>
          <w:w w:val="132"/>
        </w:rPr>
        <w:t>s</w:t>
      </w:r>
      <w:r>
        <w:rPr>
          <w:color w:val="202024"/>
          <w:spacing w:val="4"/>
          <w:w w:val="110"/>
        </w:rPr>
        <w:t>o</w:t>
      </w:r>
      <w:r>
        <w:rPr>
          <w:color w:val="202024"/>
          <w:w w:val="55"/>
        </w:rPr>
        <w: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5"/>
        </w:rPr>
        <w:t>d</w:t>
      </w:r>
      <w:r>
        <w:rPr>
          <w:color w:val="202024"/>
          <w:spacing w:val="4"/>
          <w:w w:val="104"/>
        </w:rPr>
        <w:t>u</w:t>
      </w:r>
      <w:r>
        <w:rPr>
          <w:color w:val="202024"/>
          <w:w w:val="90"/>
        </w:rPr>
        <w:t>r</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w w:val="133"/>
        </w:rPr>
        <w:t>?</w:t>
      </w:r>
    </w:p>
    <w:p w14:paraId="74F5DC3D" w14:textId="77777777" w:rsidR="00BD0C28" w:rsidRDefault="00BD0C28">
      <w:pPr>
        <w:pStyle w:val="BodyText"/>
        <w:rPr>
          <w:sz w:val="20"/>
        </w:rPr>
      </w:pPr>
    </w:p>
    <w:p w14:paraId="36F97CB6" w14:textId="6309A66C" w:rsidR="00BD0C28" w:rsidRDefault="00EA0F51">
      <w:pPr>
        <w:pStyle w:val="BodyText"/>
        <w:spacing w:before="6"/>
        <w:rPr>
          <w:sz w:val="15"/>
        </w:rPr>
      </w:pPr>
      <w:r>
        <w:rPr>
          <w:noProof/>
        </w:rPr>
        <mc:AlternateContent>
          <mc:Choice Requires="wps">
            <w:drawing>
              <wp:anchor distT="0" distB="0" distL="0" distR="0" simplePos="0" relativeHeight="487652352" behindDoc="1" locked="0" layoutInCell="1" allowOverlap="1" wp14:anchorId="4478E4C4" wp14:editId="288A7726">
                <wp:simplePos x="0" y="0"/>
                <wp:positionH relativeFrom="page">
                  <wp:posOffset>1153160</wp:posOffset>
                </wp:positionH>
                <wp:positionV relativeFrom="paragraph">
                  <wp:posOffset>129540</wp:posOffset>
                </wp:positionV>
                <wp:extent cx="2729230" cy="9525"/>
                <wp:effectExtent l="0" t="0" r="0" b="0"/>
                <wp:wrapTopAndBottom/>
                <wp:docPr id="112" name="docshape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2595A" id="docshape153" o:spid="_x0000_s1026" style="position:absolute;margin-left:90.8pt;margin-top:10.2pt;width:214.9pt;height:.75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N/wEAANs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" fillcolor="#bdc1c6" stroked="f">
                <w10:wrap type="topAndBottom" anchorx="page"/>
              </v:rect>
            </w:pict>
          </mc:Fallback>
        </mc:AlternateContent>
      </w:r>
    </w:p>
    <w:p w14:paraId="1C321268" w14:textId="77777777" w:rsidR="00BD0C28" w:rsidRDefault="00BD0C28">
      <w:pPr>
        <w:rPr>
          <w:sz w:val="15"/>
        </w:rPr>
        <w:sectPr w:rsidR="00BD0C28">
          <w:pgSz w:w="11900" w:h="16840"/>
          <w:pgMar w:top="620" w:right="600" w:bottom="480" w:left="1080" w:header="274" w:footer="283" w:gutter="0"/>
          <w:cols w:space="720"/>
        </w:sectPr>
      </w:pPr>
    </w:p>
    <w:p w14:paraId="47F8F3C7" w14:textId="77777777" w:rsidR="00BD0C28" w:rsidRDefault="00453FD7">
      <w:pPr>
        <w:pStyle w:val="Heading1"/>
        <w:numPr>
          <w:ilvl w:val="0"/>
          <w:numId w:val="1"/>
        </w:numPr>
        <w:tabs>
          <w:tab w:val="left" w:pos="739"/>
          <w:tab w:val="left" w:pos="740"/>
        </w:tabs>
        <w:spacing w:before="83"/>
        <w:ind w:left="739" w:hanging="622"/>
      </w:pPr>
      <w:r>
        <w:rPr>
          <w:color w:val="202024"/>
        </w:rPr>
        <w:lastRenderedPageBreak/>
        <w:t>Current</w:t>
      </w:r>
      <w:r>
        <w:rPr>
          <w:color w:val="202024"/>
          <w:spacing w:val="-15"/>
        </w:rPr>
        <w:t xml:space="preserve"> </w:t>
      </w:r>
      <w:r>
        <w:rPr>
          <w:color w:val="202024"/>
        </w:rPr>
        <w:t>Extensions</w:t>
      </w:r>
    </w:p>
    <w:p w14:paraId="34ACE486" w14:textId="77777777" w:rsidR="00BD0C28" w:rsidRDefault="00453FD7">
      <w:pPr>
        <w:pStyle w:val="BodyText"/>
        <w:spacing w:before="128" w:line="285" w:lineRule="auto"/>
        <w:ind w:left="739" w:right="1072"/>
      </w:pPr>
      <w:r>
        <w:rPr>
          <w:color w:val="202024"/>
        </w:rPr>
        <w:t>Has</w:t>
      </w:r>
      <w:r>
        <w:rPr>
          <w:color w:val="202024"/>
          <w:spacing w:val="32"/>
        </w:rPr>
        <w:t xml:space="preserve"> </w:t>
      </w:r>
      <w:r>
        <w:rPr>
          <w:color w:val="202024"/>
        </w:rPr>
        <w:t>a</w:t>
      </w:r>
      <w:r>
        <w:rPr>
          <w:color w:val="202024"/>
          <w:spacing w:val="33"/>
        </w:rPr>
        <w:t xml:space="preserve"> </w:t>
      </w:r>
      <w:r>
        <w:rPr>
          <w:color w:val="202024"/>
        </w:rPr>
        <w:t>decision</w:t>
      </w:r>
      <w:r>
        <w:rPr>
          <w:color w:val="202024"/>
          <w:spacing w:val="32"/>
        </w:rPr>
        <w:t xml:space="preserve"> </w:t>
      </w:r>
      <w:r>
        <w:rPr>
          <w:color w:val="202024"/>
        </w:rPr>
        <w:t>been</w:t>
      </w:r>
      <w:r>
        <w:rPr>
          <w:color w:val="202024"/>
          <w:spacing w:val="33"/>
        </w:rPr>
        <w:t xml:space="preserve"> </w:t>
      </w:r>
      <w:r>
        <w:rPr>
          <w:color w:val="202024"/>
        </w:rPr>
        <w:t>made</w:t>
      </w:r>
      <w:r>
        <w:rPr>
          <w:color w:val="202024"/>
          <w:spacing w:val="33"/>
        </w:rPr>
        <w:t xml:space="preserve"> </w:t>
      </w:r>
      <w:r>
        <w:rPr>
          <w:color w:val="202024"/>
        </w:rPr>
        <w:t>yet</w:t>
      </w:r>
      <w:r>
        <w:rPr>
          <w:color w:val="202024"/>
          <w:spacing w:val="32"/>
        </w:rPr>
        <w:t xml:space="preserve"> </w:t>
      </w:r>
      <w:r>
        <w:rPr>
          <w:color w:val="202024"/>
        </w:rPr>
        <w:t>on</w:t>
      </w:r>
      <w:r>
        <w:rPr>
          <w:color w:val="202024"/>
          <w:spacing w:val="33"/>
        </w:rPr>
        <w:t xml:space="preserve"> </w:t>
      </w:r>
      <w:r>
        <w:rPr>
          <w:color w:val="202024"/>
        </w:rPr>
        <w:t>whether</w:t>
      </w:r>
      <w:r>
        <w:rPr>
          <w:color w:val="202024"/>
          <w:spacing w:val="33"/>
        </w:rPr>
        <w:t xml:space="preserve"> </w:t>
      </w:r>
      <w:r>
        <w:rPr>
          <w:color w:val="202024"/>
        </w:rPr>
        <w:t>the</w:t>
      </w:r>
      <w:r>
        <w:rPr>
          <w:color w:val="202024"/>
          <w:spacing w:val="32"/>
        </w:rPr>
        <w:t xml:space="preserve"> </w:t>
      </w:r>
      <w:r>
        <w:rPr>
          <w:color w:val="202024"/>
        </w:rPr>
        <w:t>framework(s)/contract(s)</w:t>
      </w:r>
      <w:r>
        <w:rPr>
          <w:color w:val="202024"/>
          <w:spacing w:val="33"/>
        </w:rPr>
        <w:t xml:space="preserve"> </w:t>
      </w:r>
      <w:r>
        <w:rPr>
          <w:color w:val="202024"/>
        </w:rPr>
        <w:t>are</w:t>
      </w:r>
      <w:r>
        <w:rPr>
          <w:color w:val="202024"/>
          <w:spacing w:val="32"/>
        </w:rPr>
        <w:t xml:space="preserve"> </w:t>
      </w:r>
      <w:r>
        <w:rPr>
          <w:color w:val="202024"/>
        </w:rPr>
        <w:t>being</w:t>
      </w:r>
      <w:r>
        <w:rPr>
          <w:color w:val="202024"/>
          <w:spacing w:val="33"/>
        </w:rPr>
        <w:t xml:space="preserve"> </w:t>
      </w:r>
      <w:r>
        <w:rPr>
          <w:color w:val="202024"/>
        </w:rPr>
        <w:t>either</w:t>
      </w:r>
      <w:r>
        <w:rPr>
          <w:color w:val="202024"/>
          <w:spacing w:val="33"/>
        </w:rPr>
        <w:t xml:space="preserve"> </w:t>
      </w:r>
      <w:r>
        <w:rPr>
          <w:color w:val="202024"/>
        </w:rPr>
        <w:t>extended</w:t>
      </w:r>
      <w:r>
        <w:rPr>
          <w:color w:val="202024"/>
          <w:spacing w:val="32"/>
        </w:rPr>
        <w:t xml:space="preserve"> </w:t>
      </w:r>
      <w:r>
        <w:rPr>
          <w:color w:val="202024"/>
        </w:rPr>
        <w:t>or</w:t>
      </w:r>
      <w:r>
        <w:rPr>
          <w:color w:val="202024"/>
          <w:spacing w:val="1"/>
        </w:rPr>
        <w:t xml:space="preserve"> </w:t>
      </w:r>
      <w:r>
        <w:rPr>
          <w:color w:val="202024"/>
        </w:rPr>
        <w:t>renewed?</w:t>
      </w:r>
    </w:p>
    <w:p w14:paraId="67C7AA3D" w14:textId="77777777" w:rsidR="00BD0C28" w:rsidRDefault="00BD0C28">
      <w:pPr>
        <w:pStyle w:val="BodyText"/>
        <w:rPr>
          <w:sz w:val="20"/>
        </w:rPr>
      </w:pPr>
    </w:p>
    <w:p w14:paraId="50156E93" w14:textId="389758FB" w:rsidR="00BD0C28" w:rsidRDefault="00EA0F51" w:rsidP="003345FE">
      <w:pPr>
        <w:pStyle w:val="BodyText"/>
        <w:spacing w:before="4"/>
        <w:rPr>
          <w:sz w:val="20"/>
        </w:rPr>
      </w:pPr>
      <w:r>
        <w:rPr>
          <w:noProof/>
        </w:rPr>
        <mc:AlternateContent>
          <mc:Choice Requires="wps">
            <w:drawing>
              <wp:anchor distT="0" distB="0" distL="0" distR="0" simplePos="0" relativeHeight="487655424" behindDoc="1" locked="0" layoutInCell="1" allowOverlap="1" wp14:anchorId="6CED16C8" wp14:editId="24382A6A">
                <wp:simplePos x="0" y="0"/>
                <wp:positionH relativeFrom="page">
                  <wp:posOffset>1153160</wp:posOffset>
                </wp:positionH>
                <wp:positionV relativeFrom="paragraph">
                  <wp:posOffset>106680</wp:posOffset>
                </wp:positionV>
                <wp:extent cx="2729230" cy="9525"/>
                <wp:effectExtent l="0" t="0" r="0" b="0"/>
                <wp:wrapTopAndBottom/>
                <wp:docPr id="111" name="docshape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88032" id="docshape154" o:spid="_x0000_s1026" style="position:absolute;margin-left:90.8pt;margin-top:8.4pt;width:214.9pt;height:.75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" fillcolor="#bdc1c6" stroked="f">
                <w10:wrap type="topAndBottom" anchorx="page"/>
              </v:rect>
            </w:pict>
          </mc:Fallback>
        </mc:AlternateContent>
      </w:r>
    </w:p>
    <w:p w14:paraId="52C99F48" w14:textId="77777777" w:rsidR="00BD0C28" w:rsidRDefault="00453FD7">
      <w:pPr>
        <w:pStyle w:val="Heading1"/>
        <w:numPr>
          <w:ilvl w:val="0"/>
          <w:numId w:val="1"/>
        </w:numPr>
        <w:tabs>
          <w:tab w:val="left" w:pos="739"/>
          <w:tab w:val="left" w:pos="740"/>
        </w:tabs>
        <w:ind w:left="739" w:hanging="622"/>
      </w:pPr>
      <w:r>
        <w:rPr>
          <w:color w:val="202024"/>
          <w:w w:val="95"/>
        </w:rPr>
        <w:t>Person</w:t>
      </w:r>
      <w:r>
        <w:rPr>
          <w:color w:val="202024"/>
          <w:spacing w:val="10"/>
          <w:w w:val="95"/>
        </w:rPr>
        <w:t xml:space="preserve"> </w:t>
      </w:r>
      <w:r>
        <w:rPr>
          <w:color w:val="202024"/>
          <w:w w:val="95"/>
        </w:rPr>
        <w:t>Responsible</w:t>
      </w:r>
    </w:p>
    <w:p w14:paraId="1BF079E1" w14:textId="77777777" w:rsidR="00BD0C28" w:rsidRDefault="00453FD7">
      <w:pPr>
        <w:pStyle w:val="BodyText"/>
        <w:spacing w:before="127"/>
        <w:ind w:left="739"/>
      </w:pPr>
      <w:r>
        <w:rPr>
          <w:color w:val="202024"/>
        </w:rPr>
        <w:t>Who</w:t>
      </w:r>
      <w:r>
        <w:rPr>
          <w:color w:val="202024"/>
          <w:spacing w:val="37"/>
        </w:rPr>
        <w:t xml:space="preserve"> </w:t>
      </w:r>
      <w:r>
        <w:rPr>
          <w:color w:val="202024"/>
        </w:rPr>
        <w:t>is</w:t>
      </w:r>
      <w:r>
        <w:rPr>
          <w:color w:val="202024"/>
          <w:spacing w:val="37"/>
        </w:rPr>
        <w:t xml:space="preserve"> </w:t>
      </w:r>
      <w:r>
        <w:rPr>
          <w:color w:val="202024"/>
        </w:rPr>
        <w:t>the</w:t>
      </w:r>
      <w:r>
        <w:rPr>
          <w:color w:val="202024"/>
          <w:spacing w:val="38"/>
        </w:rPr>
        <w:t xml:space="preserve"> </w:t>
      </w:r>
      <w:r>
        <w:rPr>
          <w:color w:val="202024"/>
        </w:rPr>
        <w:t>senior</w:t>
      </w:r>
      <w:r>
        <w:rPr>
          <w:color w:val="202024"/>
          <w:spacing w:val="37"/>
        </w:rPr>
        <w:t xml:space="preserve"> </w:t>
      </w:r>
      <w:r>
        <w:rPr>
          <w:color w:val="202024"/>
        </w:rPr>
        <w:t>officer</w:t>
      </w:r>
      <w:r>
        <w:rPr>
          <w:color w:val="202024"/>
          <w:spacing w:val="38"/>
        </w:rPr>
        <w:t xml:space="preserve"> </w:t>
      </w:r>
      <w:r>
        <w:rPr>
          <w:color w:val="202024"/>
        </w:rPr>
        <w:t>(outside</w:t>
      </w:r>
      <w:r>
        <w:rPr>
          <w:color w:val="202024"/>
          <w:spacing w:val="37"/>
        </w:rPr>
        <w:t xml:space="preserve"> </w:t>
      </w:r>
      <w:r>
        <w:rPr>
          <w:color w:val="202024"/>
        </w:rPr>
        <w:t>of</w:t>
      </w:r>
      <w:r>
        <w:rPr>
          <w:color w:val="202024"/>
          <w:spacing w:val="38"/>
        </w:rPr>
        <w:t xml:space="preserve"> </w:t>
      </w:r>
      <w:r>
        <w:rPr>
          <w:color w:val="202024"/>
        </w:rPr>
        <w:t>procurement)</w:t>
      </w:r>
      <w:r>
        <w:rPr>
          <w:color w:val="202024"/>
          <w:spacing w:val="37"/>
        </w:rPr>
        <w:t xml:space="preserve"> </w:t>
      </w:r>
      <w:r>
        <w:rPr>
          <w:color w:val="202024"/>
        </w:rPr>
        <w:t>responsible</w:t>
      </w:r>
      <w:r>
        <w:rPr>
          <w:color w:val="202024"/>
          <w:spacing w:val="38"/>
        </w:rPr>
        <w:t xml:space="preserve"> </w:t>
      </w:r>
      <w:r>
        <w:rPr>
          <w:color w:val="202024"/>
        </w:rPr>
        <w:t>for</w:t>
      </w:r>
      <w:r>
        <w:rPr>
          <w:color w:val="202024"/>
          <w:spacing w:val="37"/>
        </w:rPr>
        <w:t xml:space="preserve"> </w:t>
      </w:r>
      <w:r>
        <w:rPr>
          <w:color w:val="202024"/>
        </w:rPr>
        <w:t>this</w:t>
      </w:r>
      <w:r>
        <w:rPr>
          <w:color w:val="202024"/>
          <w:spacing w:val="38"/>
        </w:rPr>
        <w:t xml:space="preserve"> </w:t>
      </w:r>
      <w:r>
        <w:rPr>
          <w:color w:val="202024"/>
        </w:rPr>
        <w:t>contract?</w:t>
      </w:r>
    </w:p>
    <w:p w14:paraId="738075B7" w14:textId="77777777" w:rsidR="00BD0C28" w:rsidRDefault="00BD0C28">
      <w:pPr>
        <w:pStyle w:val="BodyText"/>
        <w:rPr>
          <w:sz w:val="20"/>
        </w:rPr>
      </w:pPr>
    </w:p>
    <w:p w14:paraId="49A269C1" w14:textId="6441E470" w:rsidR="00BD0C28" w:rsidRDefault="00EA0F51">
      <w:pPr>
        <w:pStyle w:val="BodyText"/>
        <w:spacing w:before="10"/>
        <w:rPr>
          <w:sz w:val="16"/>
        </w:rPr>
      </w:pPr>
      <w:r>
        <w:rPr>
          <w:noProof/>
        </w:rPr>
        <mc:AlternateContent>
          <mc:Choice Requires="wps">
            <w:drawing>
              <wp:anchor distT="0" distB="0" distL="0" distR="0" simplePos="0" relativeHeight="487655936" behindDoc="1" locked="0" layoutInCell="1" allowOverlap="1" wp14:anchorId="5E8FDFDB" wp14:editId="1EDECBEC">
                <wp:simplePos x="0" y="0"/>
                <wp:positionH relativeFrom="page">
                  <wp:posOffset>1153160</wp:posOffset>
                </wp:positionH>
                <wp:positionV relativeFrom="paragraph">
                  <wp:posOffset>139700</wp:posOffset>
                </wp:positionV>
                <wp:extent cx="2729230" cy="9525"/>
                <wp:effectExtent l="0" t="0" r="0" b="0"/>
                <wp:wrapTopAndBottom/>
                <wp:docPr id="110" name="docshape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41FEC" id="docshape155" o:spid="_x0000_s1026" style="position:absolute;margin-left:90.8pt;margin-top:11pt;width:214.9pt;height:.75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" fillcolor="#bdc1c6" stroked="f">
                <w10:wrap type="topAndBottom" anchorx="page"/>
              </v:rect>
            </w:pict>
          </mc:Fallback>
        </mc:AlternateContent>
      </w:r>
    </w:p>
    <w:p w14:paraId="76BFDEBC" w14:textId="77777777" w:rsidR="00BD0C28" w:rsidRDefault="00BD0C28">
      <w:pPr>
        <w:pStyle w:val="BodyText"/>
        <w:rPr>
          <w:sz w:val="20"/>
        </w:rPr>
      </w:pPr>
    </w:p>
    <w:p w14:paraId="1C30BE5A" w14:textId="77777777" w:rsidR="00BD0C28" w:rsidRDefault="00BD0C28">
      <w:pPr>
        <w:pStyle w:val="BodyText"/>
        <w:spacing w:before="10"/>
      </w:pPr>
    </w:p>
    <w:p w14:paraId="15034130" w14:textId="77777777" w:rsidR="00BD0C28" w:rsidRDefault="00453FD7">
      <w:pPr>
        <w:pStyle w:val="Heading1"/>
        <w:numPr>
          <w:ilvl w:val="0"/>
          <w:numId w:val="1"/>
        </w:numPr>
        <w:tabs>
          <w:tab w:val="left" w:pos="739"/>
          <w:tab w:val="left" w:pos="740"/>
        </w:tabs>
        <w:ind w:left="739" w:hanging="622"/>
      </w:pPr>
      <w:r>
        <w:rPr>
          <w:color w:val="202024"/>
        </w:rPr>
        <w:t>Spend</w:t>
      </w:r>
      <w:r>
        <w:rPr>
          <w:color w:val="202024"/>
          <w:spacing w:val="-5"/>
        </w:rPr>
        <w:t xml:space="preserve"> </w:t>
      </w:r>
      <w:r>
        <w:rPr>
          <w:color w:val="202024"/>
        </w:rPr>
        <w:t>or</w:t>
      </w:r>
      <w:r>
        <w:rPr>
          <w:color w:val="202024"/>
          <w:spacing w:val="-5"/>
        </w:rPr>
        <w:t xml:space="preserve"> </w:t>
      </w:r>
      <w:r>
        <w:rPr>
          <w:color w:val="202024"/>
        </w:rPr>
        <w:t>Budget</w:t>
      </w:r>
    </w:p>
    <w:p w14:paraId="38E894A5" w14:textId="77777777" w:rsidR="00BD0C28" w:rsidRDefault="00453FD7">
      <w:pPr>
        <w:pStyle w:val="BodyText"/>
        <w:spacing w:before="127" w:line="285" w:lineRule="auto"/>
        <w:ind w:left="739" w:right="1072"/>
      </w:pPr>
      <w:r>
        <w:rPr>
          <w:color w:val="202024"/>
          <w:spacing w:val="4"/>
          <w:w w:val="101"/>
        </w:rPr>
        <w:t>I</w:t>
      </w:r>
      <w:r>
        <w:rPr>
          <w:color w:val="202024"/>
          <w:w w:val="97"/>
        </w:rPr>
        <w:t>f</w:t>
      </w:r>
      <w:r>
        <w:rPr>
          <w:color w:val="202024"/>
          <w:spacing w:val="1"/>
        </w:rPr>
        <w:t xml:space="preserve"> </w:t>
      </w:r>
      <w:r>
        <w:rPr>
          <w:color w:val="202024"/>
          <w:spacing w:val="3"/>
          <w:w w:val="107"/>
        </w:rPr>
        <w:t>a</w:t>
      </w:r>
      <w:r>
        <w:rPr>
          <w:color w:val="202024"/>
          <w:spacing w:val="3"/>
          <w:w w:val="102"/>
        </w:rPr>
        <w:t>v</w:t>
      </w:r>
      <w:r>
        <w:rPr>
          <w:color w:val="202024"/>
          <w:spacing w:val="4"/>
          <w:w w:val="107"/>
        </w:rPr>
        <w:t>a</w:t>
      </w:r>
      <w:r>
        <w:rPr>
          <w:color w:val="202024"/>
          <w:spacing w:val="4"/>
          <w:w w:val="88"/>
        </w:rPr>
        <w:t>i</w:t>
      </w:r>
      <w:r>
        <w:rPr>
          <w:color w:val="202024"/>
          <w:spacing w:val="4"/>
          <w:w w:val="85"/>
        </w:rPr>
        <w:t>l</w:t>
      </w:r>
      <w:r>
        <w:rPr>
          <w:color w:val="202024"/>
          <w:spacing w:val="4"/>
          <w:w w:val="107"/>
        </w:rPr>
        <w:t>a</w:t>
      </w:r>
      <w:r>
        <w:rPr>
          <w:color w:val="202024"/>
          <w:spacing w:val="4"/>
          <w:w w:val="104"/>
        </w:rPr>
        <w:t>b</w:t>
      </w:r>
      <w:r>
        <w:rPr>
          <w:color w:val="202024"/>
          <w:spacing w:val="4"/>
          <w:w w:val="85"/>
        </w:rPr>
        <w:t>l</w:t>
      </w:r>
      <w:r>
        <w:rPr>
          <w:color w:val="202024"/>
        </w:rPr>
        <w:t>e</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7"/>
        </w:rPr>
        <w:t>a</w:t>
      </w:r>
      <w:r>
        <w:rPr>
          <w:color w:val="202024"/>
          <w:spacing w:val="4"/>
          <w:w w:val="109"/>
        </w:rPr>
        <w:t>c</w:t>
      </w:r>
      <w:r>
        <w:rPr>
          <w:color w:val="202024"/>
          <w:spacing w:val="4"/>
          <w:w w:val="85"/>
        </w:rPr>
        <w:t>t</w:t>
      </w:r>
      <w:r>
        <w:rPr>
          <w:color w:val="202024"/>
          <w:spacing w:val="4"/>
          <w:w w:val="104"/>
        </w:rPr>
        <w:t>u</w:t>
      </w:r>
      <w:r>
        <w:rPr>
          <w:color w:val="202024"/>
          <w:spacing w:val="4"/>
          <w:w w:val="107"/>
        </w:rPr>
        <w:t>a</w:t>
      </w:r>
      <w:r>
        <w:rPr>
          <w:color w:val="202024"/>
          <w:w w:val="85"/>
        </w:rPr>
        <w:t>l</w:t>
      </w:r>
      <w:r>
        <w:rPr>
          <w:color w:val="202024"/>
          <w:spacing w:val="1"/>
        </w:rPr>
        <w:t xml:space="preserve"> </w:t>
      </w:r>
      <w:r>
        <w:rPr>
          <w:color w:val="202024"/>
          <w:spacing w:val="4"/>
          <w:w w:val="132"/>
        </w:rPr>
        <w:t>s</w:t>
      </w:r>
      <w:r>
        <w:rPr>
          <w:color w:val="202024"/>
          <w:spacing w:val="4"/>
          <w:w w:val="104"/>
        </w:rPr>
        <w:t>p</w:t>
      </w:r>
      <w:r>
        <w:rPr>
          <w:color w:val="202024"/>
          <w:spacing w:val="4"/>
        </w:rPr>
        <w:t>e</w:t>
      </w:r>
      <w:r>
        <w:rPr>
          <w:color w:val="202024"/>
          <w:spacing w:val="4"/>
          <w:w w:val="104"/>
        </w:rPr>
        <w:t>n</w:t>
      </w:r>
      <w:r>
        <w:rPr>
          <w:color w:val="202024"/>
          <w:w w:val="105"/>
        </w:rPr>
        <w:t>d</w:t>
      </w:r>
      <w:r>
        <w:rPr>
          <w:color w:val="202024"/>
          <w:spacing w:val="1"/>
        </w:rPr>
        <w:t xml:space="preserve"> </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88"/>
        </w:rPr>
        <w:t>i</w:t>
      </w:r>
      <w:r>
        <w:rPr>
          <w:color w:val="202024"/>
          <w:w w:val="132"/>
        </w:rPr>
        <w:t>s</w:t>
      </w:r>
      <w:r>
        <w:rPr>
          <w:color w:val="202024"/>
          <w:spacing w:val="1"/>
        </w:rPr>
        <w:t xml:space="preserve"> </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81"/>
        </w:rPr>
        <w:t>/</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w w:val="104"/>
        </w:rPr>
        <w:t>k</w:t>
      </w:r>
      <w:r>
        <w:rPr>
          <w:color w:val="202024"/>
          <w:spacing w:val="1"/>
        </w:rPr>
        <w:t xml:space="preserve"> </w:t>
      </w:r>
      <w:r>
        <w:rPr>
          <w:color w:val="202024"/>
          <w:spacing w:val="4"/>
          <w:w w:val="96"/>
        </w:rPr>
        <w:t>(</w:t>
      </w:r>
      <w:r>
        <w:rPr>
          <w:color w:val="202024"/>
          <w:spacing w:val="4"/>
          <w:w w:val="107"/>
        </w:rPr>
        <w:t>a</w:t>
      </w:r>
      <w:r>
        <w:rPr>
          <w:color w:val="202024"/>
          <w:spacing w:val="4"/>
          <w:w w:val="104"/>
        </w:rPr>
        <w:t>n</w:t>
      </w:r>
      <w:r>
        <w:rPr>
          <w:color w:val="202024"/>
          <w:w w:val="105"/>
        </w:rPr>
        <w:t>d</w:t>
      </w:r>
      <w:r>
        <w:rPr>
          <w:color w:val="202024"/>
          <w:spacing w:val="1"/>
        </w:rPr>
        <w:t xml:space="preserve"> </w:t>
      </w:r>
      <w:r>
        <w:rPr>
          <w:color w:val="202024"/>
          <w:spacing w:val="4"/>
          <w:w w:val="107"/>
        </w:rPr>
        <w:t>a</w:t>
      </w:r>
      <w:r>
        <w:rPr>
          <w:color w:val="202024"/>
          <w:spacing w:val="4"/>
          <w:w w:val="104"/>
        </w:rPr>
        <w:t>n</w:t>
      </w:r>
      <w:r>
        <w:rPr>
          <w:color w:val="202024"/>
          <w:w w:val="99"/>
        </w:rPr>
        <w:t>y</w:t>
      </w:r>
      <w:r>
        <w:rPr>
          <w:color w:val="202024"/>
          <w:spacing w:val="1"/>
        </w:rPr>
        <w:t xml:space="preserve"> </w:t>
      </w:r>
      <w:r>
        <w:rPr>
          <w:color w:val="202024"/>
          <w:spacing w:val="4"/>
          <w:w w:val="132"/>
        </w:rPr>
        <w:t>s</w:t>
      </w:r>
      <w:r>
        <w:rPr>
          <w:color w:val="202024"/>
          <w:spacing w:val="4"/>
          <w:w w:val="104"/>
        </w:rPr>
        <w:t>u</w:t>
      </w:r>
      <w:r>
        <w:rPr>
          <w:color w:val="202024"/>
          <w:w w:val="104"/>
        </w:rPr>
        <w:t>b</w:t>
      </w:r>
      <w:r>
        <w:rPr>
          <w:color w:val="202024"/>
          <w:spacing w:val="1"/>
        </w:rPr>
        <w:t xml:space="preserve"> </w:t>
      </w:r>
      <w:r>
        <w:rPr>
          <w:color w:val="202024"/>
          <w:spacing w:val="4"/>
          <w:w w:val="85"/>
        </w:rPr>
        <w:t>l</w:t>
      </w:r>
      <w:r>
        <w:rPr>
          <w:color w:val="202024"/>
          <w:spacing w:val="4"/>
          <w:w w:val="110"/>
        </w:rPr>
        <w:t>o</w:t>
      </w:r>
      <w:r>
        <w:rPr>
          <w:color w:val="202024"/>
          <w:spacing w:val="4"/>
          <w:w w:val="85"/>
        </w:rPr>
        <w:t>t</w:t>
      </w:r>
      <w:r>
        <w:rPr>
          <w:color w:val="202024"/>
          <w:spacing w:val="4"/>
          <w:w w:val="132"/>
        </w:rPr>
        <w:t>s</w:t>
      </w:r>
      <w:r>
        <w:rPr>
          <w:color w:val="202024"/>
          <w:spacing w:val="4"/>
          <w:w w:val="98"/>
        </w:rPr>
        <w:t>)</w:t>
      </w:r>
      <w:r>
        <w:rPr>
          <w:color w:val="202024"/>
          <w:w w:val="55"/>
        </w:rPr>
        <w:t>,</w:t>
      </w:r>
      <w:r>
        <w:rPr>
          <w:color w:val="202024"/>
          <w:spacing w:val="1"/>
        </w:rPr>
        <w:t xml:space="preserve"> </w:t>
      </w:r>
      <w:r>
        <w:rPr>
          <w:color w:val="202024"/>
          <w:spacing w:val="4"/>
          <w:w w:val="97"/>
        </w:rPr>
        <w:t>f</w:t>
      </w:r>
      <w:r>
        <w:rPr>
          <w:color w:val="202024"/>
          <w:spacing w:val="2"/>
          <w:w w:val="90"/>
        </w:rPr>
        <w:t>r</w:t>
      </w:r>
      <w:r>
        <w:rPr>
          <w:color w:val="202024"/>
          <w:spacing w:val="4"/>
          <w:w w:val="110"/>
        </w:rPr>
        <w:t>o</w:t>
      </w:r>
      <w:r>
        <w:rPr>
          <w:color w:val="202024"/>
          <w:w w:val="109"/>
        </w:rPr>
        <w:t>m</w:t>
      </w:r>
      <w:r>
        <w:rPr>
          <w:color w:val="202024"/>
          <w:spacing w:val="1"/>
        </w:rPr>
        <w:t xml:space="preserve"> </w:t>
      </w:r>
      <w:r>
        <w:rPr>
          <w:color w:val="202024"/>
          <w:spacing w:val="4"/>
          <w:w w:val="85"/>
        </w:rPr>
        <w:t>t</w:t>
      </w:r>
      <w:r>
        <w:rPr>
          <w:color w:val="202024"/>
          <w:spacing w:val="4"/>
          <w:w w:val="104"/>
        </w:rPr>
        <w:t>h</w:t>
      </w:r>
      <w:r>
        <w:rPr>
          <w:color w:val="202024"/>
        </w:rPr>
        <w:t>e start</w:t>
      </w:r>
      <w:r>
        <w:rPr>
          <w:color w:val="202024"/>
          <w:spacing w:val="2"/>
        </w:rPr>
        <w:t xml:space="preserve"> </w:t>
      </w:r>
      <w:r>
        <w:rPr>
          <w:color w:val="202024"/>
        </w:rPr>
        <w:t>of</w:t>
      </w:r>
      <w:r>
        <w:rPr>
          <w:color w:val="202024"/>
          <w:spacing w:val="2"/>
        </w:rPr>
        <w:t xml:space="preserve"> </w:t>
      </w:r>
      <w:r>
        <w:rPr>
          <w:color w:val="202024"/>
        </w:rPr>
        <w:t>the</w:t>
      </w:r>
      <w:r>
        <w:rPr>
          <w:color w:val="202024"/>
          <w:spacing w:val="2"/>
        </w:rPr>
        <w:t xml:space="preserve"> </w:t>
      </w:r>
      <w:r>
        <w:rPr>
          <w:color w:val="202024"/>
        </w:rPr>
        <w:t>contract</w:t>
      </w:r>
      <w:r>
        <w:rPr>
          <w:color w:val="202024"/>
          <w:spacing w:val="2"/>
        </w:rPr>
        <w:t xml:space="preserve"> </w:t>
      </w:r>
      <w:r>
        <w:rPr>
          <w:color w:val="202024"/>
        </w:rPr>
        <w:t>to</w:t>
      </w:r>
      <w:r>
        <w:rPr>
          <w:color w:val="202024"/>
          <w:spacing w:val="2"/>
        </w:rPr>
        <w:t xml:space="preserve"> </w:t>
      </w:r>
      <w:r>
        <w:rPr>
          <w:color w:val="202024"/>
        </w:rPr>
        <w:t>the</w:t>
      </w:r>
      <w:r>
        <w:rPr>
          <w:color w:val="202024"/>
          <w:spacing w:val="2"/>
        </w:rPr>
        <w:t xml:space="preserve"> </w:t>
      </w:r>
      <w:r>
        <w:rPr>
          <w:color w:val="202024"/>
        </w:rPr>
        <w:t>current</w:t>
      </w:r>
      <w:r>
        <w:rPr>
          <w:color w:val="202024"/>
          <w:spacing w:val="2"/>
        </w:rPr>
        <w:t xml:space="preserve"> </w:t>
      </w:r>
      <w:r>
        <w:rPr>
          <w:color w:val="202024"/>
        </w:rPr>
        <w:t>date</w:t>
      </w:r>
    </w:p>
    <w:p w14:paraId="4D9B5F59" w14:textId="77777777" w:rsidR="00BD0C28" w:rsidRDefault="00BD0C28">
      <w:pPr>
        <w:pStyle w:val="BodyText"/>
        <w:rPr>
          <w:sz w:val="20"/>
        </w:rPr>
      </w:pPr>
    </w:p>
    <w:p w14:paraId="5C9AE7DC" w14:textId="122F2260" w:rsidR="00BD0C28" w:rsidRDefault="00EA0F51">
      <w:pPr>
        <w:pStyle w:val="BodyText"/>
        <w:spacing w:before="4"/>
        <w:rPr>
          <w:sz w:val="12"/>
        </w:rPr>
      </w:pPr>
      <w:r>
        <w:rPr>
          <w:noProof/>
        </w:rPr>
        <mc:AlternateContent>
          <mc:Choice Requires="wps">
            <w:drawing>
              <wp:anchor distT="0" distB="0" distL="0" distR="0" simplePos="0" relativeHeight="487656448" behindDoc="1" locked="0" layoutInCell="1" allowOverlap="1" wp14:anchorId="508BAF4C" wp14:editId="1CB977A1">
                <wp:simplePos x="0" y="0"/>
                <wp:positionH relativeFrom="page">
                  <wp:posOffset>1153160</wp:posOffset>
                </wp:positionH>
                <wp:positionV relativeFrom="paragraph">
                  <wp:posOffset>106680</wp:posOffset>
                </wp:positionV>
                <wp:extent cx="2729230" cy="9525"/>
                <wp:effectExtent l="0" t="0" r="0" b="0"/>
                <wp:wrapTopAndBottom/>
                <wp:docPr id="109" name="docshape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ED8E" id="docshape156" o:spid="_x0000_s1026" style="position:absolute;margin-left:90.8pt;margin-top:8.4pt;width:214.9pt;height:.75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" fillcolor="#bdc1c6" stroked="f">
                <w10:wrap type="topAndBottom" anchorx="page"/>
              </v:rect>
            </w:pict>
          </mc:Fallback>
        </mc:AlternateContent>
      </w:r>
    </w:p>
    <w:p w14:paraId="3DBDD6FC" w14:textId="77777777" w:rsidR="00BD0C28" w:rsidRDefault="00BD0C28">
      <w:pPr>
        <w:pStyle w:val="BodyText"/>
        <w:rPr>
          <w:sz w:val="20"/>
        </w:rPr>
      </w:pPr>
    </w:p>
    <w:p w14:paraId="4CEB7EB6" w14:textId="77777777" w:rsidR="00BD0C28" w:rsidRDefault="00BD0C28">
      <w:pPr>
        <w:pStyle w:val="BodyText"/>
        <w:spacing w:before="10"/>
      </w:pPr>
    </w:p>
    <w:p w14:paraId="0168EA62" w14:textId="77777777" w:rsidR="00BD0C28" w:rsidRDefault="00453FD7">
      <w:pPr>
        <w:pStyle w:val="Heading1"/>
        <w:numPr>
          <w:ilvl w:val="0"/>
          <w:numId w:val="1"/>
        </w:numPr>
        <w:tabs>
          <w:tab w:val="left" w:pos="739"/>
          <w:tab w:val="left" w:pos="740"/>
        </w:tabs>
        <w:ind w:left="739" w:hanging="622"/>
      </w:pPr>
      <w:r>
        <w:rPr>
          <w:color w:val="202024"/>
        </w:rPr>
        <w:t>Mission</w:t>
      </w:r>
      <w:r>
        <w:rPr>
          <w:color w:val="202024"/>
          <w:spacing w:val="-8"/>
        </w:rPr>
        <w:t xml:space="preserve"> </w:t>
      </w:r>
      <w:r>
        <w:rPr>
          <w:color w:val="202024"/>
        </w:rPr>
        <w:t>Statement</w:t>
      </w:r>
    </w:p>
    <w:p w14:paraId="30F4520C" w14:textId="77777777" w:rsidR="00BD0C28" w:rsidRDefault="00453FD7">
      <w:pPr>
        <w:pStyle w:val="BodyText"/>
        <w:spacing w:before="127"/>
        <w:ind w:left="739"/>
      </w:pPr>
      <w:r>
        <w:rPr>
          <w:color w:val="202024"/>
        </w:rPr>
        <w:t>Please</w:t>
      </w:r>
      <w:r>
        <w:rPr>
          <w:color w:val="202024"/>
          <w:spacing w:val="38"/>
        </w:rPr>
        <w:t xml:space="preserve"> </w:t>
      </w:r>
      <w:r>
        <w:rPr>
          <w:color w:val="202024"/>
        </w:rPr>
        <w:t>provide</w:t>
      </w:r>
      <w:r>
        <w:rPr>
          <w:color w:val="202024"/>
          <w:spacing w:val="38"/>
        </w:rPr>
        <w:t xml:space="preserve"> </w:t>
      </w:r>
      <w:r>
        <w:rPr>
          <w:color w:val="202024"/>
        </w:rPr>
        <w:t>any</w:t>
      </w:r>
      <w:r>
        <w:rPr>
          <w:color w:val="202024"/>
          <w:spacing w:val="39"/>
        </w:rPr>
        <w:t xml:space="preserve"> </w:t>
      </w:r>
      <w:r>
        <w:rPr>
          <w:color w:val="202024"/>
        </w:rPr>
        <w:t>mission</w:t>
      </w:r>
      <w:r>
        <w:rPr>
          <w:color w:val="202024"/>
          <w:spacing w:val="38"/>
        </w:rPr>
        <w:t xml:space="preserve"> </w:t>
      </w:r>
      <w:r>
        <w:rPr>
          <w:color w:val="202024"/>
        </w:rPr>
        <w:t>statement</w:t>
      </w:r>
      <w:r>
        <w:rPr>
          <w:color w:val="202024"/>
          <w:spacing w:val="38"/>
        </w:rPr>
        <w:t xml:space="preserve"> </w:t>
      </w:r>
      <w:r>
        <w:rPr>
          <w:color w:val="202024"/>
        </w:rPr>
        <w:t>or</w:t>
      </w:r>
      <w:r>
        <w:rPr>
          <w:color w:val="202024"/>
          <w:spacing w:val="39"/>
        </w:rPr>
        <w:t xml:space="preserve"> </w:t>
      </w:r>
      <w:r>
        <w:rPr>
          <w:color w:val="202024"/>
        </w:rPr>
        <w:t>strategy</w:t>
      </w:r>
      <w:r>
        <w:rPr>
          <w:color w:val="202024"/>
          <w:spacing w:val="38"/>
        </w:rPr>
        <w:t xml:space="preserve"> </w:t>
      </w:r>
      <w:r>
        <w:rPr>
          <w:color w:val="202024"/>
        </w:rPr>
        <w:t>for</w:t>
      </w:r>
      <w:r>
        <w:rPr>
          <w:color w:val="202024"/>
          <w:spacing w:val="38"/>
        </w:rPr>
        <w:t xml:space="preserve"> </w:t>
      </w:r>
      <w:r>
        <w:rPr>
          <w:color w:val="202024"/>
        </w:rPr>
        <w:t>this</w:t>
      </w:r>
      <w:r>
        <w:rPr>
          <w:color w:val="202024"/>
          <w:spacing w:val="39"/>
        </w:rPr>
        <w:t xml:space="preserve"> </w:t>
      </w:r>
      <w:r>
        <w:rPr>
          <w:color w:val="202024"/>
        </w:rPr>
        <w:t>service</w:t>
      </w:r>
    </w:p>
    <w:p w14:paraId="487E9899" w14:textId="77777777" w:rsidR="00265C53" w:rsidRDefault="00265C53">
      <w:pPr>
        <w:pStyle w:val="BodyText"/>
        <w:rPr>
          <w:sz w:val="20"/>
        </w:rPr>
      </w:pPr>
    </w:p>
    <w:p w14:paraId="27FC62CA" w14:textId="3C8153F4" w:rsidR="00BD0C28" w:rsidRDefault="00265C53">
      <w:pPr>
        <w:pStyle w:val="BodyText"/>
        <w:rPr>
          <w:sz w:val="20"/>
        </w:rPr>
      </w:pPr>
      <w:r>
        <w:rPr>
          <w:noProof/>
        </w:rPr>
        <mc:AlternateContent>
          <mc:Choice Requires="wps">
            <w:drawing>
              <wp:anchor distT="0" distB="0" distL="0" distR="0" simplePos="0" relativeHeight="487656960" behindDoc="1" locked="0" layoutInCell="1" allowOverlap="1" wp14:anchorId="19D0CF2D" wp14:editId="4CF749AE">
                <wp:simplePos x="0" y="0"/>
                <wp:positionH relativeFrom="page">
                  <wp:posOffset>1153160</wp:posOffset>
                </wp:positionH>
                <wp:positionV relativeFrom="paragraph">
                  <wp:posOffset>159385</wp:posOffset>
                </wp:positionV>
                <wp:extent cx="5449570" cy="9525"/>
                <wp:effectExtent l="0" t="0" r="0" b="0"/>
                <wp:wrapTopAndBottom/>
                <wp:docPr id="108"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A13C8" id="docshape157" o:spid="_x0000_s1026" style="position:absolute;margin-left:90.8pt;margin-top:12.55pt;width:429.1pt;height:.75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" fillcolor="#bdc1c6" stroked="f">
                <w10:wrap type="topAndBottom" anchorx="page"/>
              </v:rect>
            </w:pict>
          </mc:Fallback>
        </mc:AlternateContent>
      </w:r>
    </w:p>
    <w:p w14:paraId="583CD1D8" w14:textId="552A8843" w:rsidR="00265C53" w:rsidRDefault="00265C53" w:rsidP="00265C53">
      <w:pPr>
        <w:pStyle w:val="BodyText"/>
        <w:spacing w:before="6"/>
      </w:pPr>
    </w:p>
    <w:p w14:paraId="20DE6065" w14:textId="6470ADEA" w:rsidR="00BD0C28" w:rsidRDefault="00BD0C28" w:rsidP="00265C53">
      <w:pPr>
        <w:pStyle w:val="BodyText"/>
        <w:spacing w:before="6"/>
      </w:pPr>
    </w:p>
    <w:p w14:paraId="0E24D03F" w14:textId="77777777" w:rsidR="00BD0C28" w:rsidRDefault="00453FD7">
      <w:pPr>
        <w:pStyle w:val="Heading1"/>
        <w:numPr>
          <w:ilvl w:val="0"/>
          <w:numId w:val="1"/>
        </w:numPr>
        <w:tabs>
          <w:tab w:val="left" w:pos="739"/>
          <w:tab w:val="left" w:pos="740"/>
        </w:tabs>
        <w:ind w:left="739" w:hanging="622"/>
      </w:pPr>
      <w:r>
        <w:rPr>
          <w:color w:val="202024"/>
        </w:rPr>
        <w:t>Meeting</w:t>
      </w:r>
      <w:r>
        <w:rPr>
          <w:color w:val="202024"/>
          <w:spacing w:val="7"/>
        </w:rPr>
        <w:t xml:space="preserve"> </w:t>
      </w:r>
      <w:r>
        <w:rPr>
          <w:color w:val="202024"/>
        </w:rPr>
        <w:t>Minutes</w:t>
      </w:r>
    </w:p>
    <w:p w14:paraId="3555B44A" w14:textId="77777777" w:rsidR="00BD0C28" w:rsidRDefault="00453FD7">
      <w:pPr>
        <w:pStyle w:val="BodyText"/>
        <w:spacing w:before="127"/>
        <w:ind w:left="739"/>
      </w:pPr>
      <w:r>
        <w:rPr>
          <w:color w:val="202024"/>
        </w:rPr>
        <w:t>Please</w:t>
      </w:r>
      <w:r>
        <w:rPr>
          <w:color w:val="202024"/>
          <w:spacing w:val="29"/>
        </w:rPr>
        <w:t xml:space="preserve"> </w:t>
      </w:r>
      <w:r>
        <w:rPr>
          <w:color w:val="202024"/>
        </w:rPr>
        <w:t>provide</w:t>
      </w:r>
      <w:r>
        <w:rPr>
          <w:color w:val="202024"/>
          <w:spacing w:val="30"/>
        </w:rPr>
        <w:t xml:space="preserve"> </w:t>
      </w:r>
      <w:r>
        <w:rPr>
          <w:color w:val="202024"/>
        </w:rPr>
        <w:t>the</w:t>
      </w:r>
      <w:r>
        <w:rPr>
          <w:color w:val="202024"/>
          <w:spacing w:val="30"/>
        </w:rPr>
        <w:t xml:space="preserve"> </w:t>
      </w:r>
      <w:r>
        <w:rPr>
          <w:color w:val="202024"/>
        </w:rPr>
        <w:t>location</w:t>
      </w:r>
      <w:r>
        <w:rPr>
          <w:color w:val="202024"/>
          <w:spacing w:val="29"/>
        </w:rPr>
        <w:t xml:space="preserve"> </w:t>
      </w:r>
      <w:r>
        <w:rPr>
          <w:color w:val="202024"/>
        </w:rPr>
        <w:t>for</w:t>
      </w:r>
      <w:r>
        <w:rPr>
          <w:color w:val="202024"/>
          <w:spacing w:val="30"/>
        </w:rPr>
        <w:t xml:space="preserve"> </w:t>
      </w:r>
      <w:r>
        <w:rPr>
          <w:color w:val="202024"/>
        </w:rPr>
        <w:t>any</w:t>
      </w:r>
      <w:r>
        <w:rPr>
          <w:color w:val="202024"/>
          <w:spacing w:val="30"/>
        </w:rPr>
        <w:t xml:space="preserve"> </w:t>
      </w:r>
      <w:r>
        <w:rPr>
          <w:color w:val="202024"/>
        </w:rPr>
        <w:t>minutes</w:t>
      </w:r>
      <w:r>
        <w:rPr>
          <w:color w:val="202024"/>
          <w:spacing w:val="29"/>
        </w:rPr>
        <w:t xml:space="preserve"> </w:t>
      </w:r>
      <w:r>
        <w:rPr>
          <w:color w:val="202024"/>
        </w:rPr>
        <w:t>relating</w:t>
      </w:r>
      <w:r>
        <w:rPr>
          <w:color w:val="202024"/>
          <w:spacing w:val="30"/>
        </w:rPr>
        <w:t xml:space="preserve"> </w:t>
      </w:r>
      <w:r>
        <w:rPr>
          <w:color w:val="202024"/>
        </w:rPr>
        <w:t>to</w:t>
      </w:r>
      <w:r>
        <w:rPr>
          <w:color w:val="202024"/>
          <w:spacing w:val="30"/>
        </w:rPr>
        <w:t xml:space="preserve"> </w:t>
      </w:r>
      <w:r>
        <w:rPr>
          <w:color w:val="202024"/>
        </w:rPr>
        <w:t>this</w:t>
      </w:r>
      <w:r>
        <w:rPr>
          <w:color w:val="202024"/>
          <w:spacing w:val="29"/>
        </w:rPr>
        <w:t xml:space="preserve"> </w:t>
      </w:r>
      <w:r>
        <w:rPr>
          <w:color w:val="202024"/>
        </w:rPr>
        <w:t>service</w:t>
      </w:r>
    </w:p>
    <w:p w14:paraId="70646900" w14:textId="77777777" w:rsidR="00BD0C28" w:rsidRDefault="00BD0C28">
      <w:pPr>
        <w:pStyle w:val="BodyText"/>
        <w:rPr>
          <w:sz w:val="20"/>
        </w:rPr>
      </w:pPr>
    </w:p>
    <w:p w14:paraId="571D1936" w14:textId="49D9F028" w:rsidR="00BD0C28" w:rsidRDefault="00EA0F51">
      <w:pPr>
        <w:pStyle w:val="BodyText"/>
        <w:spacing w:before="6"/>
        <w:rPr>
          <w:sz w:val="15"/>
        </w:rPr>
      </w:pPr>
      <w:r>
        <w:rPr>
          <w:noProof/>
        </w:rPr>
        <mc:AlternateContent>
          <mc:Choice Requires="wps">
            <w:drawing>
              <wp:anchor distT="0" distB="0" distL="0" distR="0" simplePos="0" relativeHeight="487659520" behindDoc="1" locked="0" layoutInCell="1" allowOverlap="1" wp14:anchorId="2F20F236" wp14:editId="1503B240">
                <wp:simplePos x="0" y="0"/>
                <wp:positionH relativeFrom="page">
                  <wp:posOffset>1153160</wp:posOffset>
                </wp:positionH>
                <wp:positionV relativeFrom="paragraph">
                  <wp:posOffset>130175</wp:posOffset>
                </wp:positionV>
                <wp:extent cx="2729230" cy="9525"/>
                <wp:effectExtent l="0" t="0" r="0" b="0"/>
                <wp:wrapTopAndBottom/>
                <wp:docPr id="103" name="docshape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B835C" id="docshape162" o:spid="_x0000_s1026" style="position:absolute;margin-left:90.8pt;margin-top:10.25pt;width:214.9pt;height:.75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GI9pqf4BAADb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125D2255" w14:textId="77777777" w:rsidR="00BD0C28" w:rsidRDefault="00BD0C28">
      <w:pPr>
        <w:pStyle w:val="BodyText"/>
        <w:rPr>
          <w:sz w:val="20"/>
        </w:rPr>
      </w:pPr>
    </w:p>
    <w:p w14:paraId="473FDF10" w14:textId="77777777" w:rsidR="00BD0C28" w:rsidRDefault="00BD0C28">
      <w:pPr>
        <w:pStyle w:val="BodyText"/>
        <w:spacing w:before="10"/>
      </w:pPr>
    </w:p>
    <w:p w14:paraId="785D4F50" w14:textId="77777777" w:rsidR="00BD0C28" w:rsidRDefault="00453FD7">
      <w:pPr>
        <w:pStyle w:val="Heading1"/>
        <w:numPr>
          <w:ilvl w:val="0"/>
          <w:numId w:val="1"/>
        </w:numPr>
        <w:tabs>
          <w:tab w:val="left" w:pos="739"/>
          <w:tab w:val="left" w:pos="740"/>
        </w:tabs>
        <w:ind w:left="739" w:hanging="622"/>
      </w:pPr>
      <w:r>
        <w:rPr>
          <w:color w:val="202024"/>
        </w:rPr>
        <w:t>Please</w:t>
      </w:r>
      <w:r>
        <w:rPr>
          <w:color w:val="202024"/>
          <w:spacing w:val="-8"/>
        </w:rPr>
        <w:t xml:space="preserve"> </w:t>
      </w:r>
      <w:r>
        <w:rPr>
          <w:color w:val="202024"/>
        </w:rPr>
        <w:t>attach</w:t>
      </w:r>
      <w:r>
        <w:rPr>
          <w:color w:val="202024"/>
          <w:spacing w:val="-7"/>
        </w:rPr>
        <w:t xml:space="preserve"> </w:t>
      </w:r>
      <w:r>
        <w:rPr>
          <w:color w:val="202024"/>
        </w:rPr>
        <w:t>any</w:t>
      </w:r>
      <w:r>
        <w:rPr>
          <w:color w:val="202024"/>
          <w:spacing w:val="-7"/>
        </w:rPr>
        <w:t xml:space="preserve"> </w:t>
      </w:r>
      <w:r>
        <w:rPr>
          <w:color w:val="202024"/>
        </w:rPr>
        <w:t>Specifications</w:t>
      </w:r>
    </w:p>
    <w:p w14:paraId="2EB89C7C" w14:textId="77777777" w:rsidR="00BD0C28" w:rsidRDefault="00453FD7">
      <w:pPr>
        <w:pStyle w:val="BodyText"/>
        <w:spacing w:before="127" w:line="304" w:lineRule="auto"/>
        <w:ind w:left="739" w:right="1072"/>
      </w:pPr>
      <w:r>
        <w:rPr>
          <w:color w:val="202024"/>
        </w:rPr>
        <w:t>Could</w:t>
      </w:r>
      <w:r>
        <w:rPr>
          <w:color w:val="202024"/>
          <w:spacing w:val="30"/>
        </w:rPr>
        <w:t xml:space="preserve"> </w:t>
      </w:r>
      <w:r>
        <w:rPr>
          <w:color w:val="202024"/>
        </w:rPr>
        <w:t>you</w:t>
      </w:r>
      <w:r>
        <w:rPr>
          <w:color w:val="202024"/>
          <w:spacing w:val="31"/>
        </w:rPr>
        <w:t xml:space="preserve"> </w:t>
      </w:r>
      <w:r>
        <w:rPr>
          <w:color w:val="202024"/>
        </w:rPr>
        <w:t>please</w:t>
      </w:r>
      <w:r>
        <w:rPr>
          <w:color w:val="202024"/>
          <w:spacing w:val="31"/>
        </w:rPr>
        <w:t xml:space="preserve"> </w:t>
      </w:r>
      <w:r>
        <w:rPr>
          <w:color w:val="202024"/>
        </w:rPr>
        <w:t>provide</w:t>
      </w:r>
      <w:r>
        <w:rPr>
          <w:color w:val="202024"/>
          <w:spacing w:val="31"/>
        </w:rPr>
        <w:t xml:space="preserve"> </w:t>
      </w:r>
      <w:r>
        <w:rPr>
          <w:color w:val="202024"/>
        </w:rPr>
        <w:t>a</w:t>
      </w:r>
      <w:r>
        <w:rPr>
          <w:color w:val="202024"/>
          <w:spacing w:val="31"/>
        </w:rPr>
        <w:t xml:space="preserve"> </w:t>
      </w:r>
      <w:r>
        <w:rPr>
          <w:color w:val="202024"/>
        </w:rPr>
        <w:t>copy</w:t>
      </w:r>
      <w:r>
        <w:rPr>
          <w:color w:val="202024"/>
          <w:spacing w:val="31"/>
        </w:rPr>
        <w:t xml:space="preserve"> </w:t>
      </w:r>
      <w:r>
        <w:rPr>
          <w:color w:val="202024"/>
        </w:rPr>
        <w:t>of</w:t>
      </w:r>
      <w:r>
        <w:rPr>
          <w:color w:val="202024"/>
          <w:spacing w:val="31"/>
        </w:rPr>
        <w:t xml:space="preserve"> </w:t>
      </w:r>
      <w:r>
        <w:rPr>
          <w:color w:val="202024"/>
        </w:rPr>
        <w:t>the</w:t>
      </w:r>
      <w:r>
        <w:rPr>
          <w:color w:val="202024"/>
          <w:spacing w:val="31"/>
        </w:rPr>
        <w:t xml:space="preserve"> </w:t>
      </w:r>
      <w:r>
        <w:rPr>
          <w:color w:val="202024"/>
        </w:rPr>
        <w:t>service/product</w:t>
      </w:r>
      <w:r>
        <w:rPr>
          <w:color w:val="202024"/>
          <w:spacing w:val="31"/>
        </w:rPr>
        <w:t xml:space="preserve"> </w:t>
      </w:r>
      <w:r>
        <w:rPr>
          <w:color w:val="202024"/>
        </w:rPr>
        <w:t>specification</w:t>
      </w:r>
      <w:r>
        <w:rPr>
          <w:color w:val="202024"/>
          <w:spacing w:val="31"/>
        </w:rPr>
        <w:t xml:space="preserve"> </w:t>
      </w:r>
      <w:r>
        <w:rPr>
          <w:color w:val="202024"/>
        </w:rPr>
        <w:t>given</w:t>
      </w:r>
      <w:r>
        <w:rPr>
          <w:color w:val="202024"/>
          <w:spacing w:val="31"/>
        </w:rPr>
        <w:t xml:space="preserve"> </w:t>
      </w:r>
      <w:r>
        <w:rPr>
          <w:color w:val="202024"/>
        </w:rPr>
        <w:t>to</w:t>
      </w:r>
      <w:r>
        <w:rPr>
          <w:color w:val="202024"/>
          <w:spacing w:val="30"/>
        </w:rPr>
        <w:t xml:space="preserve"> </w:t>
      </w:r>
      <w:r>
        <w:rPr>
          <w:color w:val="202024"/>
        </w:rPr>
        <w:t>all</w:t>
      </w:r>
      <w:r>
        <w:rPr>
          <w:color w:val="202024"/>
          <w:spacing w:val="31"/>
        </w:rPr>
        <w:t xml:space="preserve"> </w:t>
      </w:r>
      <w:r>
        <w:rPr>
          <w:color w:val="202024"/>
        </w:rPr>
        <w:t>bidders</w:t>
      </w:r>
      <w:r>
        <w:rPr>
          <w:color w:val="202024"/>
          <w:spacing w:val="31"/>
        </w:rPr>
        <w:t xml:space="preserve"> </w:t>
      </w:r>
      <w:r>
        <w:rPr>
          <w:color w:val="202024"/>
        </w:rPr>
        <w:t>for</w:t>
      </w:r>
      <w:r>
        <w:rPr>
          <w:color w:val="202024"/>
          <w:spacing w:val="31"/>
        </w:rPr>
        <w:t xml:space="preserve"> </w:t>
      </w:r>
      <w:r>
        <w:rPr>
          <w:color w:val="202024"/>
        </w:rPr>
        <w:t>when</w:t>
      </w:r>
      <w:r>
        <w:rPr>
          <w:color w:val="202024"/>
          <w:spacing w:val="31"/>
        </w:rPr>
        <w:t xml:space="preserve"> </w:t>
      </w:r>
      <w:r>
        <w:rPr>
          <w:color w:val="202024"/>
        </w:rPr>
        <w:t>this</w:t>
      </w:r>
      <w:r>
        <w:rPr>
          <w:color w:val="202024"/>
          <w:spacing w:val="1"/>
        </w:rPr>
        <w:t xml:space="preserve"> </w:t>
      </w:r>
      <w:r>
        <w:rPr>
          <w:color w:val="202024"/>
        </w:rPr>
        <w:t>contract</w:t>
      </w:r>
      <w:r>
        <w:rPr>
          <w:color w:val="202024"/>
          <w:spacing w:val="2"/>
        </w:rPr>
        <w:t xml:space="preserve"> </w:t>
      </w:r>
      <w:r>
        <w:rPr>
          <w:color w:val="202024"/>
        </w:rPr>
        <w:t>was</w:t>
      </w:r>
      <w:r>
        <w:rPr>
          <w:color w:val="202024"/>
          <w:spacing w:val="3"/>
        </w:rPr>
        <w:t xml:space="preserve"> </w:t>
      </w:r>
      <w:r>
        <w:rPr>
          <w:color w:val="202024"/>
        </w:rPr>
        <w:t>last</w:t>
      </w:r>
      <w:r>
        <w:rPr>
          <w:color w:val="202024"/>
          <w:spacing w:val="2"/>
        </w:rPr>
        <w:t xml:space="preserve"> </w:t>
      </w:r>
      <w:r>
        <w:rPr>
          <w:color w:val="202024"/>
        </w:rPr>
        <w:t>advertised?</w:t>
      </w:r>
    </w:p>
    <w:p w14:paraId="7B581497" w14:textId="77777777" w:rsidR="00BD0C28" w:rsidRDefault="00BD0C28">
      <w:pPr>
        <w:pStyle w:val="BodyText"/>
        <w:spacing w:before="11"/>
      </w:pPr>
    </w:p>
    <w:p w14:paraId="7D1AD2FF" w14:textId="77777777" w:rsidR="00BD0C28" w:rsidRDefault="00453FD7">
      <w:pPr>
        <w:pStyle w:val="Heading2"/>
      </w:pPr>
      <w:r>
        <w:rPr>
          <w:color w:val="202024"/>
        </w:rPr>
        <w:t>Files</w:t>
      </w:r>
      <w:r>
        <w:rPr>
          <w:color w:val="202024"/>
          <w:spacing w:val="-7"/>
        </w:rPr>
        <w:t xml:space="preserve"> </w:t>
      </w:r>
      <w:r>
        <w:rPr>
          <w:color w:val="202024"/>
        </w:rPr>
        <w:t>submitted:</w:t>
      </w:r>
    </w:p>
    <w:p w14:paraId="091D8171" w14:textId="77777777" w:rsidR="00BD0C28" w:rsidRDefault="00BD0C28">
      <w:pPr>
        <w:pStyle w:val="BodyText"/>
        <w:rPr>
          <w:sz w:val="20"/>
        </w:rPr>
      </w:pPr>
    </w:p>
    <w:p w14:paraId="1082E110" w14:textId="486646E6" w:rsidR="00265C53" w:rsidRDefault="00265C53">
      <w:pPr>
        <w:pStyle w:val="BodyText"/>
        <w:rPr>
          <w:sz w:val="20"/>
        </w:rPr>
      </w:pPr>
      <w:r>
        <w:rPr>
          <w:sz w:val="20"/>
        </w:rPr>
        <w:br/>
      </w:r>
    </w:p>
    <w:p w14:paraId="16BABEDF" w14:textId="77777777" w:rsidR="00265C53" w:rsidRDefault="00265C53">
      <w:pPr>
        <w:rPr>
          <w:sz w:val="20"/>
          <w:szCs w:val="17"/>
        </w:rPr>
      </w:pPr>
      <w:r>
        <w:rPr>
          <w:sz w:val="20"/>
        </w:rPr>
        <w:br w:type="page"/>
      </w:r>
    </w:p>
    <w:p w14:paraId="53A05193" w14:textId="77777777" w:rsidR="00265C53" w:rsidRDefault="00265C53">
      <w:pPr>
        <w:pStyle w:val="BodyText"/>
        <w:rPr>
          <w:sz w:val="20"/>
        </w:rPr>
      </w:pPr>
    </w:p>
    <w:p w14:paraId="0BBC9FAF" w14:textId="77777777" w:rsidR="00BD0C28" w:rsidRDefault="00BD0C28">
      <w:pPr>
        <w:pStyle w:val="BodyText"/>
        <w:spacing w:before="7"/>
        <w:rPr>
          <w:sz w:val="18"/>
        </w:rPr>
      </w:pPr>
    </w:p>
    <w:p w14:paraId="5E46A350" w14:textId="3D06AC86" w:rsidR="00BD0C28" w:rsidRDefault="00EA0F51">
      <w:pPr>
        <w:ind w:left="324"/>
        <w:rPr>
          <w:rFonts w:ascii="Arial"/>
          <w:sz w:val="24"/>
        </w:rPr>
      </w:pPr>
      <w:r>
        <w:rPr>
          <w:noProof/>
        </w:rPr>
        <mc:AlternateContent>
          <mc:Choice Requires="wpg">
            <w:drawing>
              <wp:anchor distT="0" distB="0" distL="114300" distR="114300" simplePos="0" relativeHeight="15800832" behindDoc="0" locked="0" layoutInCell="1" allowOverlap="1" wp14:anchorId="1DF8D098" wp14:editId="1AFA8CB1">
                <wp:simplePos x="0" y="0"/>
                <wp:positionH relativeFrom="page">
                  <wp:posOffset>3051175</wp:posOffset>
                </wp:positionH>
                <wp:positionV relativeFrom="paragraph">
                  <wp:posOffset>-324485</wp:posOffset>
                </wp:positionV>
                <wp:extent cx="3645535" cy="607695"/>
                <wp:effectExtent l="0" t="0" r="0" b="0"/>
                <wp:wrapNone/>
                <wp:docPr id="100"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5535" cy="607695"/>
                          <a:chOff x="4805" y="-511"/>
                          <a:chExt cx="5741" cy="957"/>
                        </a:xfrm>
                      </wpg:grpSpPr>
                      <wps:wsp>
                        <wps:cNvPr id="101" name="docshape164"/>
                        <wps:cNvSpPr>
                          <a:spLocks/>
                        </wps:cNvSpPr>
                        <wps:spPr bwMode="auto">
                          <a:xfrm>
                            <a:off x="4804" y="-511"/>
                            <a:ext cx="5741" cy="957"/>
                          </a:xfrm>
                          <a:custGeom>
                            <a:avLst/>
                            <a:gdLst>
                              <a:gd name="T0" fmla="+- 0 10545 4805"/>
                              <a:gd name="T1" fmla="*/ T0 w 5741"/>
                              <a:gd name="T2" fmla="+- 0 -511 -511"/>
                              <a:gd name="T3" fmla="*/ -511 h 957"/>
                              <a:gd name="T4" fmla="+- 0 10530 4805"/>
                              <a:gd name="T5" fmla="*/ T4 w 5741"/>
                              <a:gd name="T6" fmla="+- 0 -511 -511"/>
                              <a:gd name="T7" fmla="*/ -511 h 957"/>
                              <a:gd name="T8" fmla="+- 0 10530 4805"/>
                              <a:gd name="T9" fmla="*/ T8 w 5741"/>
                              <a:gd name="T10" fmla="+- 0 328 -511"/>
                              <a:gd name="T11" fmla="*/ 328 h 957"/>
                              <a:gd name="T12" fmla="+- 0 10530 4805"/>
                              <a:gd name="T13" fmla="*/ T12 w 5741"/>
                              <a:gd name="T14" fmla="+- 0 338 -511"/>
                              <a:gd name="T15" fmla="*/ 338 h 957"/>
                              <a:gd name="T16" fmla="+- 0 10499 4805"/>
                              <a:gd name="T17" fmla="*/ T16 w 5741"/>
                              <a:gd name="T18" fmla="+- 0 402 -511"/>
                              <a:gd name="T19" fmla="*/ 402 h 957"/>
                              <a:gd name="T20" fmla="+- 0 10438 4805"/>
                              <a:gd name="T21" fmla="*/ T20 w 5741"/>
                              <a:gd name="T22" fmla="+- 0 431 -511"/>
                              <a:gd name="T23" fmla="*/ 431 h 957"/>
                              <a:gd name="T24" fmla="+- 0 10427 4805"/>
                              <a:gd name="T25" fmla="*/ T24 w 5741"/>
                              <a:gd name="T26" fmla="+- 0 431 -511"/>
                              <a:gd name="T27" fmla="*/ 431 h 957"/>
                              <a:gd name="T28" fmla="+- 0 4922 4805"/>
                              <a:gd name="T29" fmla="*/ T28 w 5741"/>
                              <a:gd name="T30" fmla="+- 0 431 -511"/>
                              <a:gd name="T31" fmla="*/ 431 h 957"/>
                              <a:gd name="T32" fmla="+- 0 4857 4805"/>
                              <a:gd name="T33" fmla="*/ T32 w 5741"/>
                              <a:gd name="T34" fmla="+- 0 408 -511"/>
                              <a:gd name="T35" fmla="*/ 408 h 957"/>
                              <a:gd name="T36" fmla="+- 0 4850 4805"/>
                              <a:gd name="T37" fmla="*/ T36 w 5741"/>
                              <a:gd name="T38" fmla="+- 0 402 -511"/>
                              <a:gd name="T39" fmla="*/ 402 h 957"/>
                              <a:gd name="T40" fmla="+- 0 4843 4805"/>
                              <a:gd name="T41" fmla="*/ T40 w 5741"/>
                              <a:gd name="T42" fmla="+- 0 394 -511"/>
                              <a:gd name="T43" fmla="*/ 394 h 957"/>
                              <a:gd name="T44" fmla="+- 0 4819 4805"/>
                              <a:gd name="T45" fmla="*/ T44 w 5741"/>
                              <a:gd name="T46" fmla="+- 0 328 -511"/>
                              <a:gd name="T47" fmla="*/ 328 h 957"/>
                              <a:gd name="T48" fmla="+- 0 4819 4805"/>
                              <a:gd name="T49" fmla="*/ T48 w 5741"/>
                              <a:gd name="T50" fmla="+- 0 -511 -511"/>
                              <a:gd name="T51" fmla="*/ -511 h 957"/>
                              <a:gd name="T52" fmla="+- 0 4805 4805"/>
                              <a:gd name="T53" fmla="*/ T52 w 5741"/>
                              <a:gd name="T54" fmla="+- 0 -511 -511"/>
                              <a:gd name="T55" fmla="*/ -511 h 957"/>
                              <a:gd name="T56" fmla="+- 0 4805 4805"/>
                              <a:gd name="T57" fmla="*/ T56 w 5741"/>
                              <a:gd name="T58" fmla="+- 0 328 -511"/>
                              <a:gd name="T59" fmla="*/ 328 h 957"/>
                              <a:gd name="T60" fmla="+- 0 4805 4805"/>
                              <a:gd name="T61" fmla="*/ T60 w 5741"/>
                              <a:gd name="T62" fmla="+- 0 340 -511"/>
                              <a:gd name="T63" fmla="*/ 340 h 957"/>
                              <a:gd name="T64" fmla="+- 0 4831 4805"/>
                              <a:gd name="T65" fmla="*/ T64 w 5741"/>
                              <a:gd name="T66" fmla="+- 0 403 -511"/>
                              <a:gd name="T67" fmla="*/ 403 h 957"/>
                              <a:gd name="T68" fmla="+- 0 4839 4805"/>
                              <a:gd name="T69" fmla="*/ T68 w 5741"/>
                              <a:gd name="T70" fmla="+- 0 411 -511"/>
                              <a:gd name="T71" fmla="*/ 411 h 957"/>
                              <a:gd name="T72" fmla="+- 0 4899 4805"/>
                              <a:gd name="T73" fmla="*/ T72 w 5741"/>
                              <a:gd name="T74" fmla="+- 0 444 -511"/>
                              <a:gd name="T75" fmla="*/ 444 h 957"/>
                              <a:gd name="T76" fmla="+- 0 4922 4805"/>
                              <a:gd name="T77" fmla="*/ T76 w 5741"/>
                              <a:gd name="T78" fmla="+- 0 446 -511"/>
                              <a:gd name="T79" fmla="*/ 446 h 957"/>
                              <a:gd name="T80" fmla="+- 0 10427 4805"/>
                              <a:gd name="T81" fmla="*/ T80 w 5741"/>
                              <a:gd name="T82" fmla="+- 0 446 -511"/>
                              <a:gd name="T83" fmla="*/ 446 h 957"/>
                              <a:gd name="T84" fmla="+- 0 10493 4805"/>
                              <a:gd name="T85" fmla="*/ T84 w 5741"/>
                              <a:gd name="T86" fmla="+- 0 426 -511"/>
                              <a:gd name="T87" fmla="*/ 426 h 957"/>
                              <a:gd name="T88" fmla="+- 0 10510 4805"/>
                              <a:gd name="T89" fmla="*/ T88 w 5741"/>
                              <a:gd name="T90" fmla="+- 0 412 -511"/>
                              <a:gd name="T91" fmla="*/ 412 h 957"/>
                              <a:gd name="T92" fmla="+- 0 10511 4805"/>
                              <a:gd name="T93" fmla="*/ T92 w 5741"/>
                              <a:gd name="T94" fmla="+- 0 411 -511"/>
                              <a:gd name="T95" fmla="*/ 411 h 957"/>
                              <a:gd name="T96" fmla="+- 0 10543 4805"/>
                              <a:gd name="T97" fmla="*/ T96 w 5741"/>
                              <a:gd name="T98" fmla="+- 0 351 -511"/>
                              <a:gd name="T99" fmla="*/ 351 h 957"/>
                              <a:gd name="T100" fmla="+- 0 10545 4805"/>
                              <a:gd name="T101" fmla="*/ T100 w 5741"/>
                              <a:gd name="T102" fmla="+- 0 328 -511"/>
                              <a:gd name="T103" fmla="*/ 328 h 957"/>
                              <a:gd name="T104" fmla="+- 0 10545 4805"/>
                              <a:gd name="T105" fmla="*/ T104 w 5741"/>
                              <a:gd name="T106" fmla="+- 0 -511 -511"/>
                              <a:gd name="T107" fmla="*/ -511 h 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5741" h="957">
                                <a:moveTo>
                                  <a:pt x="5740" y="0"/>
                                </a:moveTo>
                                <a:lnTo>
                                  <a:pt x="5725" y="0"/>
                                </a:lnTo>
                                <a:lnTo>
                                  <a:pt x="5725" y="839"/>
                                </a:lnTo>
                                <a:lnTo>
                                  <a:pt x="5725" y="849"/>
                                </a:lnTo>
                                <a:lnTo>
                                  <a:pt x="5694" y="913"/>
                                </a:lnTo>
                                <a:lnTo>
                                  <a:pt x="5633" y="942"/>
                                </a:lnTo>
                                <a:lnTo>
                                  <a:pt x="5622" y="942"/>
                                </a:lnTo>
                                <a:lnTo>
                                  <a:pt x="117" y="942"/>
                                </a:lnTo>
                                <a:lnTo>
                                  <a:pt x="52" y="919"/>
                                </a:lnTo>
                                <a:lnTo>
                                  <a:pt x="45" y="913"/>
                                </a:lnTo>
                                <a:lnTo>
                                  <a:pt x="38" y="905"/>
                                </a:lnTo>
                                <a:lnTo>
                                  <a:pt x="14" y="839"/>
                                </a:lnTo>
                                <a:lnTo>
                                  <a:pt x="14" y="0"/>
                                </a:lnTo>
                                <a:lnTo>
                                  <a:pt x="0" y="0"/>
                                </a:lnTo>
                                <a:lnTo>
                                  <a:pt x="0" y="839"/>
                                </a:lnTo>
                                <a:lnTo>
                                  <a:pt x="0" y="851"/>
                                </a:lnTo>
                                <a:lnTo>
                                  <a:pt x="26" y="914"/>
                                </a:lnTo>
                                <a:lnTo>
                                  <a:pt x="34" y="922"/>
                                </a:lnTo>
                                <a:lnTo>
                                  <a:pt x="94" y="955"/>
                                </a:lnTo>
                                <a:lnTo>
                                  <a:pt x="117" y="957"/>
                                </a:lnTo>
                                <a:lnTo>
                                  <a:pt x="5622" y="957"/>
                                </a:lnTo>
                                <a:lnTo>
                                  <a:pt x="5688" y="937"/>
                                </a:lnTo>
                                <a:lnTo>
                                  <a:pt x="5705" y="923"/>
                                </a:lnTo>
                                <a:lnTo>
                                  <a:pt x="5706" y="922"/>
                                </a:lnTo>
                                <a:lnTo>
                                  <a:pt x="5738" y="862"/>
                                </a:lnTo>
                                <a:lnTo>
                                  <a:pt x="5740" y="839"/>
                                </a:lnTo>
                                <a:lnTo>
                                  <a:pt x="5740"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docshape165"/>
                        <wps:cNvSpPr txBox="1">
                          <a:spLocks noChangeArrowheads="1"/>
                        </wps:cNvSpPr>
                        <wps:spPr bwMode="auto">
                          <a:xfrm>
                            <a:off x="4804" y="-511"/>
                            <a:ext cx="5741" cy="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116F7" w14:textId="77777777" w:rsidR="00BD0C28" w:rsidRDefault="00BD0C28">
                              <w:pPr>
                                <w:rPr>
                                  <w:rFonts w:ascii="Arial"/>
                                  <w:sz w:val="20"/>
                                </w:rPr>
                              </w:pPr>
                            </w:p>
                            <w:p w14:paraId="4BEABC40" w14:textId="77777777" w:rsidR="00BD0C28" w:rsidRDefault="00453FD7">
                              <w:pPr>
                                <w:spacing w:before="140"/>
                                <w:ind w:left="265"/>
                                <w:rPr>
                                  <w:sz w:val="17"/>
                                </w:rPr>
                              </w:pPr>
                              <w:r>
                                <w:rPr>
                                  <w:color w:val="202024"/>
                                  <w:w w:val="105"/>
                                  <w:sz w:val="17"/>
                                </w:rPr>
                                <w:t>Who</w:t>
                              </w:r>
                              <w:r>
                                <w:rPr>
                                  <w:color w:val="202024"/>
                                  <w:spacing w:val="11"/>
                                  <w:w w:val="105"/>
                                  <w:sz w:val="17"/>
                                </w:rPr>
                                <w:t xml:space="preserve"> </w:t>
                              </w:r>
                              <w:r>
                                <w:rPr>
                                  <w:color w:val="202024"/>
                                  <w:w w:val="105"/>
                                  <w:sz w:val="17"/>
                                </w:rPr>
                                <w:t>provides</w:t>
                              </w:r>
                              <w:r>
                                <w:rPr>
                                  <w:color w:val="202024"/>
                                  <w:spacing w:val="12"/>
                                  <w:w w:val="105"/>
                                  <w:sz w:val="17"/>
                                </w:rPr>
                                <w:t xml:space="preserve"> </w:t>
                              </w:r>
                              <w:r>
                                <w:rPr>
                                  <w:color w:val="202024"/>
                                  <w:w w:val="105"/>
                                  <w:sz w:val="17"/>
                                </w:rPr>
                                <w:t>your</w:t>
                              </w:r>
                              <w:r>
                                <w:rPr>
                                  <w:color w:val="202024"/>
                                  <w:spacing w:val="12"/>
                                  <w:w w:val="105"/>
                                  <w:sz w:val="17"/>
                                </w:rPr>
                                <w:t xml:space="preserve"> </w:t>
                              </w:r>
                              <w:r>
                                <w:rPr>
                                  <w:color w:val="202024"/>
                                  <w:w w:val="105"/>
                                  <w:sz w:val="17"/>
                                </w:rPr>
                                <w:t>services</w:t>
                              </w:r>
                              <w:r>
                                <w:rPr>
                                  <w:color w:val="202024"/>
                                  <w:spacing w:val="12"/>
                                  <w:w w:val="105"/>
                                  <w:sz w:val="17"/>
                                </w:rPr>
                                <w:t xml:space="preserve"> </w:t>
                              </w:r>
                              <w:r>
                                <w:rPr>
                                  <w:color w:val="202024"/>
                                  <w:w w:val="105"/>
                                  <w:sz w:val="17"/>
                                </w:rPr>
                                <w:t>for</w:t>
                              </w:r>
                              <w:r>
                                <w:rPr>
                                  <w:color w:val="202024"/>
                                  <w:spacing w:val="12"/>
                                  <w:w w:val="105"/>
                                  <w:sz w:val="17"/>
                                </w:rPr>
                                <w:t xml:space="preserve"> </w:t>
                              </w:r>
                              <w:r>
                                <w:rPr>
                                  <w:color w:val="202024"/>
                                  <w:w w:val="105"/>
                                  <w:sz w:val="17"/>
                                </w:rPr>
                                <w:t>Adult</w:t>
                              </w:r>
                              <w:r>
                                <w:rPr>
                                  <w:color w:val="202024"/>
                                  <w:spacing w:val="12"/>
                                  <w:w w:val="105"/>
                                  <w:sz w:val="17"/>
                                </w:rPr>
                                <w:t xml:space="preserve"> </w:t>
                              </w:r>
                              <w:r>
                                <w:rPr>
                                  <w:color w:val="202024"/>
                                  <w:w w:val="105"/>
                                  <w:sz w:val="17"/>
                                </w:rPr>
                                <w:t>Social</w:t>
                              </w:r>
                              <w:r>
                                <w:rPr>
                                  <w:color w:val="202024"/>
                                  <w:spacing w:val="12"/>
                                  <w:w w:val="105"/>
                                  <w:sz w:val="17"/>
                                </w:rPr>
                                <w:t xml:space="preserve"> </w:t>
                              </w:r>
                              <w:r>
                                <w:rPr>
                                  <w:color w:val="202024"/>
                                  <w:w w:val="105"/>
                                  <w:sz w:val="17"/>
                                </w:rPr>
                                <w:t>Care</w:t>
                              </w:r>
                              <w:r>
                                <w:rPr>
                                  <w:color w:val="202024"/>
                                  <w:spacing w:val="12"/>
                                  <w:w w:val="105"/>
                                  <w:sz w:val="17"/>
                                </w:rPr>
                                <w:t xml:space="preserve"> </w:t>
                              </w:r>
                              <w:r>
                                <w:rPr>
                                  <w:color w:val="202024"/>
                                  <w:w w:val="105"/>
                                  <w:sz w:val="17"/>
                                </w:rPr>
                                <w:t>in</w:t>
                              </w:r>
                              <w:r>
                                <w:rPr>
                                  <w:color w:val="202024"/>
                                  <w:spacing w:val="12"/>
                                  <w:w w:val="105"/>
                                  <w:sz w:val="17"/>
                                </w:rPr>
                                <w:t xml:space="preserve"> </w:t>
                              </w:r>
                              <w:r>
                                <w:rPr>
                                  <w:color w:val="202024"/>
                                  <w:w w:val="105"/>
                                  <w:sz w:val="17"/>
                                </w:rPr>
                                <w:t>your</w:t>
                              </w:r>
                              <w:r>
                                <w:rPr>
                                  <w:color w:val="202024"/>
                                  <w:spacing w:val="12"/>
                                  <w:w w:val="105"/>
                                  <w:sz w:val="17"/>
                                </w:rPr>
                                <w:t xml:space="preserve"> </w:t>
                              </w:r>
                              <w:r>
                                <w:rPr>
                                  <w:color w:val="202024"/>
                                  <w:w w:val="105"/>
                                  <w:sz w:val="17"/>
                                </w:rPr>
                                <w:t>area?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8D098" id="docshapegroup163" o:spid="_x0000_s1035" style="position:absolute;left:0;text-align:left;margin-left:240.25pt;margin-top:-25.55pt;width:287.05pt;height:47.85pt;z-index:15800832;mso-position-horizontal-relative:page" coordorigin="4805,-511" coordsize="574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">
                <v:shape id="docshape164" o:spid="_x0000_s1036" style="position:absolute;left:4804;top:-511;width:5741;height:957;visibility:visible;mso-wrap-style:square;v-text-anchor:top" coordsize="57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" path="m5740,r-15,l5725,839r,10l5694,913r-61,29l5622,942r-5505,l52,919r-7,-6l38,905,14,839,14,,,,,839r,12l26,914r8,8l94,955r23,2l5622,957r66,-20l5705,923r1,-1l5738,862r2,-23l5740,xe" fillcolor="#d9dbdf" stroked="f">
                  <v:path arrowok="t" o:connecttype="custom" o:connectlocs="5740,-511;5725,-511;5725,328;5725,338;5694,402;5633,431;5622,431;117,431;52,408;45,402;38,394;14,328;14,-511;0,-511;0,328;0,340;26,403;34,411;94,444;117,446;5622,446;5688,426;5705,412;5706,411;5738,351;5740,328;5740,-511" o:connectangles="0,0,0,0,0,0,0,0,0,0,0,0,0,0,0,0,0,0,0,0,0,0,0,0,0,0,0"/>
                </v:shape>
                <v:shape id="docshape165" o:spid="_x0000_s1037" type="#_x0000_t202" style="position:absolute;left:4804;top:-511;width:5741;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125116F7" w14:textId="77777777" w:rsidR="00BD0C28" w:rsidRDefault="00BD0C28">
                        <w:pPr>
                          <w:rPr>
                            <w:rFonts w:ascii="Arial"/>
                            <w:sz w:val="20"/>
                          </w:rPr>
                        </w:pPr>
                      </w:p>
                      <w:p w14:paraId="4BEABC40" w14:textId="77777777" w:rsidR="00BD0C28" w:rsidRDefault="00453FD7">
                        <w:pPr>
                          <w:spacing w:before="140"/>
                          <w:ind w:left="265"/>
                          <w:rPr>
                            <w:sz w:val="17"/>
                          </w:rPr>
                        </w:pPr>
                        <w:r>
                          <w:rPr>
                            <w:color w:val="202024"/>
                            <w:w w:val="105"/>
                            <w:sz w:val="17"/>
                          </w:rPr>
                          <w:t>Who</w:t>
                        </w:r>
                        <w:r>
                          <w:rPr>
                            <w:color w:val="202024"/>
                            <w:spacing w:val="11"/>
                            <w:w w:val="105"/>
                            <w:sz w:val="17"/>
                          </w:rPr>
                          <w:t xml:space="preserve"> </w:t>
                        </w:r>
                        <w:r>
                          <w:rPr>
                            <w:color w:val="202024"/>
                            <w:w w:val="105"/>
                            <w:sz w:val="17"/>
                          </w:rPr>
                          <w:t>provides</w:t>
                        </w:r>
                        <w:r>
                          <w:rPr>
                            <w:color w:val="202024"/>
                            <w:spacing w:val="12"/>
                            <w:w w:val="105"/>
                            <w:sz w:val="17"/>
                          </w:rPr>
                          <w:t xml:space="preserve"> </w:t>
                        </w:r>
                        <w:r>
                          <w:rPr>
                            <w:color w:val="202024"/>
                            <w:w w:val="105"/>
                            <w:sz w:val="17"/>
                          </w:rPr>
                          <w:t>your</w:t>
                        </w:r>
                        <w:r>
                          <w:rPr>
                            <w:color w:val="202024"/>
                            <w:spacing w:val="12"/>
                            <w:w w:val="105"/>
                            <w:sz w:val="17"/>
                          </w:rPr>
                          <w:t xml:space="preserve"> </w:t>
                        </w:r>
                        <w:r>
                          <w:rPr>
                            <w:color w:val="202024"/>
                            <w:w w:val="105"/>
                            <w:sz w:val="17"/>
                          </w:rPr>
                          <w:t>services</w:t>
                        </w:r>
                        <w:r>
                          <w:rPr>
                            <w:color w:val="202024"/>
                            <w:spacing w:val="12"/>
                            <w:w w:val="105"/>
                            <w:sz w:val="17"/>
                          </w:rPr>
                          <w:t xml:space="preserve"> </w:t>
                        </w:r>
                        <w:r>
                          <w:rPr>
                            <w:color w:val="202024"/>
                            <w:w w:val="105"/>
                            <w:sz w:val="17"/>
                          </w:rPr>
                          <w:t>for</w:t>
                        </w:r>
                        <w:r>
                          <w:rPr>
                            <w:color w:val="202024"/>
                            <w:spacing w:val="12"/>
                            <w:w w:val="105"/>
                            <w:sz w:val="17"/>
                          </w:rPr>
                          <w:t xml:space="preserve"> </w:t>
                        </w:r>
                        <w:r>
                          <w:rPr>
                            <w:color w:val="202024"/>
                            <w:w w:val="105"/>
                            <w:sz w:val="17"/>
                          </w:rPr>
                          <w:t>Adult</w:t>
                        </w:r>
                        <w:r>
                          <w:rPr>
                            <w:color w:val="202024"/>
                            <w:spacing w:val="12"/>
                            <w:w w:val="105"/>
                            <w:sz w:val="17"/>
                          </w:rPr>
                          <w:t xml:space="preserve"> </w:t>
                        </w:r>
                        <w:r>
                          <w:rPr>
                            <w:color w:val="202024"/>
                            <w:w w:val="105"/>
                            <w:sz w:val="17"/>
                          </w:rPr>
                          <w:t>Social</w:t>
                        </w:r>
                        <w:r>
                          <w:rPr>
                            <w:color w:val="202024"/>
                            <w:spacing w:val="12"/>
                            <w:w w:val="105"/>
                            <w:sz w:val="17"/>
                          </w:rPr>
                          <w:t xml:space="preserve"> </w:t>
                        </w:r>
                        <w:r>
                          <w:rPr>
                            <w:color w:val="202024"/>
                            <w:w w:val="105"/>
                            <w:sz w:val="17"/>
                          </w:rPr>
                          <w:t>Care</w:t>
                        </w:r>
                        <w:r>
                          <w:rPr>
                            <w:color w:val="202024"/>
                            <w:spacing w:val="12"/>
                            <w:w w:val="105"/>
                            <w:sz w:val="17"/>
                          </w:rPr>
                          <w:t xml:space="preserve"> </w:t>
                        </w:r>
                        <w:r>
                          <w:rPr>
                            <w:color w:val="202024"/>
                            <w:w w:val="105"/>
                            <w:sz w:val="17"/>
                          </w:rPr>
                          <w:t>in</w:t>
                        </w:r>
                        <w:r>
                          <w:rPr>
                            <w:color w:val="202024"/>
                            <w:spacing w:val="12"/>
                            <w:w w:val="105"/>
                            <w:sz w:val="17"/>
                          </w:rPr>
                          <w:t xml:space="preserve"> </w:t>
                        </w:r>
                        <w:r>
                          <w:rPr>
                            <w:color w:val="202024"/>
                            <w:w w:val="105"/>
                            <w:sz w:val="17"/>
                          </w:rPr>
                          <w:t>your</w:t>
                        </w:r>
                        <w:r>
                          <w:rPr>
                            <w:color w:val="202024"/>
                            <w:spacing w:val="12"/>
                            <w:w w:val="105"/>
                            <w:sz w:val="17"/>
                          </w:rPr>
                          <w:t xml:space="preserve"> </w:t>
                        </w:r>
                        <w:r>
                          <w:rPr>
                            <w:color w:val="202024"/>
                            <w:w w:val="105"/>
                            <w:sz w:val="17"/>
                          </w:rPr>
                          <w:t>area?</w:t>
                        </w:r>
                      </w:p>
                    </w:txbxContent>
                  </v:textbox>
                </v:shape>
                <w10:wrap anchorx="page"/>
              </v:group>
            </w:pict>
          </mc:Fallback>
        </mc:AlternateContent>
      </w:r>
      <w:r w:rsidR="00453FD7">
        <w:rPr>
          <w:rFonts w:ascii="Arial"/>
          <w:sz w:val="24"/>
        </w:rPr>
        <w:t>Adult</w:t>
      </w:r>
      <w:r w:rsidR="00453FD7">
        <w:rPr>
          <w:rFonts w:ascii="Arial"/>
          <w:spacing w:val="-12"/>
          <w:sz w:val="24"/>
        </w:rPr>
        <w:t xml:space="preserve"> </w:t>
      </w:r>
      <w:r w:rsidR="00453FD7">
        <w:rPr>
          <w:rFonts w:ascii="Arial"/>
          <w:sz w:val="24"/>
        </w:rPr>
        <w:t>Social</w:t>
      </w:r>
      <w:r w:rsidR="00453FD7">
        <w:rPr>
          <w:rFonts w:ascii="Arial"/>
          <w:spacing w:val="-12"/>
          <w:sz w:val="24"/>
        </w:rPr>
        <w:t xml:space="preserve"> </w:t>
      </w:r>
      <w:r w:rsidR="00453FD7">
        <w:rPr>
          <w:rFonts w:ascii="Arial"/>
          <w:sz w:val="24"/>
        </w:rPr>
        <w:t>Care</w:t>
      </w:r>
      <w:r w:rsidR="00453FD7">
        <w:rPr>
          <w:rFonts w:ascii="Arial"/>
          <w:spacing w:val="-12"/>
          <w:sz w:val="24"/>
        </w:rPr>
        <w:t xml:space="preserve"> </w:t>
      </w:r>
      <w:r w:rsidR="00453FD7">
        <w:rPr>
          <w:rFonts w:ascii="Arial"/>
          <w:sz w:val="24"/>
        </w:rPr>
        <w:t>Transport</w:t>
      </w:r>
    </w:p>
    <w:p w14:paraId="44157097" w14:textId="058D1784" w:rsidR="00265C53" w:rsidRDefault="00265C53">
      <w:pPr>
        <w:ind w:left="324"/>
        <w:rPr>
          <w:rFonts w:ascii="Arial"/>
          <w:sz w:val="24"/>
        </w:rPr>
      </w:pPr>
    </w:p>
    <w:p w14:paraId="10CBE172" w14:textId="7894989E" w:rsidR="00265C53" w:rsidRDefault="00265C53">
      <w:pPr>
        <w:ind w:left="324"/>
        <w:rPr>
          <w:rFonts w:ascii="Arial"/>
          <w:sz w:val="24"/>
        </w:rPr>
      </w:pPr>
    </w:p>
    <w:p w14:paraId="77AFED2A" w14:textId="77777777" w:rsidR="00265C53" w:rsidRDefault="00265C53">
      <w:pPr>
        <w:ind w:left="324"/>
        <w:rPr>
          <w:rFonts w:ascii="Arial"/>
          <w:sz w:val="24"/>
        </w:rPr>
      </w:pPr>
    </w:p>
    <w:p w14:paraId="6B3F0EAA" w14:textId="77777777" w:rsidR="00BD0C28" w:rsidRDefault="00453FD7">
      <w:pPr>
        <w:pStyle w:val="Heading1"/>
        <w:numPr>
          <w:ilvl w:val="0"/>
          <w:numId w:val="1"/>
        </w:numPr>
        <w:tabs>
          <w:tab w:val="left" w:pos="739"/>
          <w:tab w:val="left" w:pos="740"/>
        </w:tabs>
        <w:spacing w:before="83"/>
        <w:ind w:left="739" w:hanging="622"/>
      </w:pPr>
      <w:r>
        <w:rPr>
          <w:color w:val="202024"/>
        </w:rPr>
        <w:t>Current</w:t>
      </w:r>
      <w:r>
        <w:rPr>
          <w:color w:val="202024"/>
          <w:spacing w:val="-4"/>
        </w:rPr>
        <w:t xml:space="preserve"> </w:t>
      </w:r>
      <w:r>
        <w:rPr>
          <w:color w:val="202024"/>
        </w:rPr>
        <w:t>Provider</w:t>
      </w:r>
      <w:r>
        <w:rPr>
          <w:color w:val="202024"/>
          <w:spacing w:val="-4"/>
        </w:rPr>
        <w:t xml:space="preserve"> </w:t>
      </w:r>
      <w:r>
        <w:rPr>
          <w:color w:val="202024"/>
        </w:rPr>
        <w:t>or</w:t>
      </w:r>
      <w:r>
        <w:rPr>
          <w:color w:val="202024"/>
          <w:spacing w:val="-4"/>
        </w:rPr>
        <w:t xml:space="preserve"> </w:t>
      </w:r>
      <w:r>
        <w:rPr>
          <w:color w:val="202024"/>
        </w:rPr>
        <w:t>Decision</w:t>
      </w:r>
      <w:r>
        <w:rPr>
          <w:color w:val="202024"/>
          <w:spacing w:val="-4"/>
        </w:rPr>
        <w:t xml:space="preserve"> </w:t>
      </w:r>
      <w:r>
        <w:rPr>
          <w:color w:val="202024"/>
        </w:rPr>
        <w:t>Maker</w:t>
      </w:r>
    </w:p>
    <w:p w14:paraId="6D229162" w14:textId="77777777" w:rsidR="00BD0C28" w:rsidRDefault="00BD0C28">
      <w:pPr>
        <w:pStyle w:val="BodyText"/>
        <w:spacing w:before="4"/>
        <w:rPr>
          <w:rFonts w:ascii="Arial"/>
          <w:sz w:val="30"/>
        </w:rPr>
      </w:pPr>
    </w:p>
    <w:p w14:paraId="62303FBB" w14:textId="77777777" w:rsidR="00BD0C28" w:rsidRDefault="00453FD7">
      <w:pPr>
        <w:pStyle w:val="BodyText"/>
        <w:spacing w:line="295" w:lineRule="auto"/>
        <w:ind w:left="739" w:right="1072"/>
      </w:pPr>
      <w:r>
        <w:rPr>
          <w:color w:val="202024"/>
        </w:rPr>
        <w:t>Please</w:t>
      </w:r>
      <w:r>
        <w:rPr>
          <w:color w:val="202024"/>
          <w:spacing w:val="30"/>
        </w:rPr>
        <w:t xml:space="preserve"> </w:t>
      </w:r>
      <w:r>
        <w:rPr>
          <w:color w:val="202024"/>
        </w:rPr>
        <w:t>provide</w:t>
      </w:r>
      <w:r>
        <w:rPr>
          <w:color w:val="202024"/>
          <w:spacing w:val="30"/>
        </w:rPr>
        <w:t xml:space="preserve"> </w:t>
      </w:r>
      <w:r>
        <w:rPr>
          <w:color w:val="202024"/>
        </w:rPr>
        <w:t>information</w:t>
      </w:r>
      <w:r>
        <w:rPr>
          <w:color w:val="202024"/>
          <w:spacing w:val="31"/>
        </w:rPr>
        <w:t xml:space="preserve"> </w:t>
      </w:r>
      <w:r>
        <w:rPr>
          <w:color w:val="202024"/>
        </w:rPr>
        <w:t>on</w:t>
      </w:r>
      <w:r>
        <w:rPr>
          <w:color w:val="202024"/>
          <w:spacing w:val="30"/>
        </w:rPr>
        <w:t xml:space="preserve"> </w:t>
      </w:r>
      <w:r>
        <w:rPr>
          <w:color w:val="202024"/>
        </w:rPr>
        <w:t>who</w:t>
      </w:r>
      <w:r>
        <w:rPr>
          <w:color w:val="202024"/>
          <w:spacing w:val="30"/>
        </w:rPr>
        <w:t xml:space="preserve"> </w:t>
      </w:r>
      <w:r>
        <w:rPr>
          <w:color w:val="202024"/>
        </w:rPr>
        <w:t>currently</w:t>
      </w:r>
      <w:r>
        <w:rPr>
          <w:color w:val="202024"/>
          <w:spacing w:val="31"/>
        </w:rPr>
        <w:t xml:space="preserve"> </w:t>
      </w:r>
      <w:r>
        <w:rPr>
          <w:color w:val="202024"/>
        </w:rPr>
        <w:t>supplier</w:t>
      </w:r>
      <w:r>
        <w:rPr>
          <w:color w:val="202024"/>
          <w:spacing w:val="30"/>
        </w:rPr>
        <w:t xml:space="preserve"> </w:t>
      </w:r>
      <w:r>
        <w:rPr>
          <w:color w:val="202024"/>
        </w:rPr>
        <w:t>the</w:t>
      </w:r>
      <w:r>
        <w:rPr>
          <w:color w:val="202024"/>
          <w:spacing w:val="31"/>
        </w:rPr>
        <w:t xml:space="preserve"> </w:t>
      </w:r>
      <w:r>
        <w:rPr>
          <w:color w:val="202024"/>
        </w:rPr>
        <w:t>software</w:t>
      </w:r>
      <w:r>
        <w:rPr>
          <w:color w:val="202024"/>
          <w:spacing w:val="30"/>
        </w:rPr>
        <w:t xml:space="preserve"> </w:t>
      </w:r>
      <w:r>
        <w:rPr>
          <w:color w:val="202024"/>
        </w:rPr>
        <w:t>for</w:t>
      </w:r>
      <w:r>
        <w:rPr>
          <w:color w:val="202024"/>
          <w:spacing w:val="30"/>
        </w:rPr>
        <w:t xml:space="preserve"> </w:t>
      </w:r>
      <w:r>
        <w:rPr>
          <w:color w:val="202024"/>
        </w:rPr>
        <w:t>the</w:t>
      </w:r>
      <w:r>
        <w:rPr>
          <w:color w:val="202024"/>
          <w:spacing w:val="31"/>
        </w:rPr>
        <w:t xml:space="preserve"> </w:t>
      </w:r>
      <w:r>
        <w:rPr>
          <w:color w:val="202024"/>
        </w:rPr>
        <w:t>Fixed</w:t>
      </w:r>
      <w:r>
        <w:rPr>
          <w:color w:val="202024"/>
          <w:spacing w:val="30"/>
        </w:rPr>
        <w:t xml:space="preserve"> </w:t>
      </w:r>
      <w:r>
        <w:rPr>
          <w:color w:val="202024"/>
        </w:rPr>
        <w:t>Route</w:t>
      </w:r>
      <w:r>
        <w:rPr>
          <w:color w:val="202024"/>
          <w:spacing w:val="31"/>
        </w:rPr>
        <w:t xml:space="preserve"> </w:t>
      </w:r>
      <w:r>
        <w:rPr>
          <w:color w:val="202024"/>
        </w:rPr>
        <w:t>Scheduling</w:t>
      </w:r>
      <w:r>
        <w:rPr>
          <w:color w:val="202024"/>
          <w:spacing w:val="30"/>
        </w:rPr>
        <w:t xml:space="preserve"> </w:t>
      </w:r>
      <w:r>
        <w:rPr>
          <w:color w:val="202024"/>
        </w:rPr>
        <w:t>in</w:t>
      </w:r>
      <w:r>
        <w:rPr>
          <w:color w:val="202024"/>
          <w:spacing w:val="1"/>
        </w:rPr>
        <w:t xml:space="preserve"> </w:t>
      </w:r>
      <w:r>
        <w:rPr>
          <w:color w:val="202024"/>
          <w:spacing w:val="3"/>
          <w:w w:val="99"/>
        </w:rPr>
        <w:t>y</w:t>
      </w:r>
      <w:r>
        <w:rPr>
          <w:color w:val="202024"/>
          <w:spacing w:val="4"/>
          <w:w w:val="110"/>
        </w:rPr>
        <w:t>o</w:t>
      </w:r>
      <w:r>
        <w:rPr>
          <w:color w:val="202024"/>
          <w:spacing w:val="4"/>
          <w:w w:val="104"/>
        </w:rPr>
        <w:t>u</w:t>
      </w:r>
      <w:r>
        <w:rPr>
          <w:color w:val="202024"/>
          <w:w w:val="90"/>
        </w:rPr>
        <w:t>r</w:t>
      </w:r>
      <w:r>
        <w:rPr>
          <w:color w:val="202024"/>
          <w:spacing w:val="1"/>
        </w:rPr>
        <w:t xml:space="preserve"> </w:t>
      </w:r>
      <w:r>
        <w:rPr>
          <w:color w:val="202024"/>
          <w:spacing w:val="4"/>
          <w:w w:val="107"/>
        </w:rPr>
        <w:t>a</w:t>
      </w:r>
      <w:r>
        <w:rPr>
          <w:color w:val="202024"/>
          <w:spacing w:val="2"/>
          <w:w w:val="90"/>
        </w:rPr>
        <w:t>r</w:t>
      </w:r>
      <w:r>
        <w:rPr>
          <w:color w:val="202024"/>
          <w:spacing w:val="4"/>
        </w:rPr>
        <w:t>e</w:t>
      </w:r>
      <w:r>
        <w:rPr>
          <w:color w:val="202024"/>
          <w:w w:val="107"/>
        </w:rPr>
        <w:t>a</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107"/>
        </w:rPr>
        <w:t>a</w:t>
      </w:r>
      <w:r>
        <w:rPr>
          <w:color w:val="202024"/>
          <w:spacing w:val="4"/>
          <w:w w:val="104"/>
        </w:rPr>
        <w:t>u</w:t>
      </w:r>
      <w:r>
        <w:rPr>
          <w:color w:val="202024"/>
          <w:spacing w:val="4"/>
          <w:w w:val="85"/>
        </w:rPr>
        <w:t>t</w:t>
      </w:r>
      <w:r>
        <w:rPr>
          <w:color w:val="202024"/>
          <w:spacing w:val="4"/>
          <w:w w:val="104"/>
        </w:rPr>
        <w:t>h</w:t>
      </w:r>
      <w:r>
        <w:rPr>
          <w:color w:val="202024"/>
          <w:spacing w:val="4"/>
          <w:w w:val="110"/>
        </w:rPr>
        <w:t>o</w:t>
      </w:r>
      <w:r>
        <w:rPr>
          <w:color w:val="202024"/>
          <w:spacing w:val="4"/>
          <w:w w:val="90"/>
        </w:rPr>
        <w:t>r</w:t>
      </w:r>
      <w:r>
        <w:rPr>
          <w:color w:val="202024"/>
          <w:spacing w:val="4"/>
          <w:w w:val="88"/>
        </w:rPr>
        <w:t>i</w:t>
      </w:r>
      <w:r>
        <w:rPr>
          <w:color w:val="202024"/>
          <w:spacing w:val="4"/>
          <w:w w:val="85"/>
        </w:rPr>
        <w:t>t</w:t>
      </w:r>
      <w:r>
        <w:rPr>
          <w:color w:val="202024"/>
          <w:w w:val="99"/>
        </w:rPr>
        <w:t>y</w:t>
      </w:r>
      <w:r>
        <w:rPr>
          <w:color w:val="202024"/>
          <w:spacing w:val="1"/>
        </w:rPr>
        <w:t xml:space="preserve"> </w:t>
      </w:r>
      <w:r>
        <w:rPr>
          <w:color w:val="202024"/>
          <w:spacing w:val="4"/>
          <w:w w:val="101"/>
        </w:rPr>
        <w:t>I</w:t>
      </w:r>
      <w:r>
        <w:rPr>
          <w:color w:val="202024"/>
          <w:w w:val="97"/>
        </w:rPr>
        <w:t>f</w:t>
      </w:r>
      <w:r>
        <w:rPr>
          <w:color w:val="202024"/>
          <w:spacing w:val="1"/>
        </w:rPr>
        <w:t xml:space="preserve"> </w:t>
      </w:r>
      <w:r>
        <w:rPr>
          <w:color w:val="202024"/>
          <w:spacing w:val="3"/>
          <w:w w:val="99"/>
        </w:rPr>
        <w:t>y</w:t>
      </w:r>
      <w:r>
        <w:rPr>
          <w:color w:val="202024"/>
          <w:spacing w:val="4"/>
          <w:w w:val="110"/>
        </w:rPr>
        <w:t>o</w:t>
      </w:r>
      <w:r>
        <w:rPr>
          <w:color w:val="202024"/>
          <w:w w:val="104"/>
        </w:rPr>
        <w:t>u</w:t>
      </w:r>
      <w:r>
        <w:rPr>
          <w:color w:val="202024"/>
          <w:spacing w:val="1"/>
        </w:rPr>
        <w:t xml:space="preserve"> </w:t>
      </w:r>
      <w:r>
        <w:rPr>
          <w:color w:val="202024"/>
          <w:spacing w:val="4"/>
          <w:w w:val="107"/>
        </w:rPr>
        <w:t>a</w:t>
      </w:r>
      <w:r>
        <w:rPr>
          <w:color w:val="202024"/>
          <w:spacing w:val="2"/>
          <w:w w:val="90"/>
        </w:rPr>
        <w:t>r</w:t>
      </w:r>
      <w:r>
        <w:rPr>
          <w:color w:val="202024"/>
        </w:rPr>
        <w:t>e</w:t>
      </w:r>
      <w:r>
        <w:rPr>
          <w:color w:val="202024"/>
          <w:spacing w:val="1"/>
        </w:rPr>
        <w:t xml:space="preserve"> </w:t>
      </w:r>
      <w:r>
        <w:rPr>
          <w:color w:val="202024"/>
          <w:spacing w:val="4"/>
          <w:w w:val="104"/>
        </w:rPr>
        <w:t>n</w:t>
      </w:r>
      <w:r>
        <w:rPr>
          <w:color w:val="202024"/>
          <w:spacing w:val="4"/>
          <w:w w:val="110"/>
        </w:rPr>
        <w:t>o</w:t>
      </w:r>
      <w:r>
        <w:rPr>
          <w:color w:val="202024"/>
          <w:w w:val="85"/>
        </w:rPr>
        <w:t>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10"/>
        </w:rPr>
        <w:t>o</w:t>
      </w:r>
      <w:r>
        <w:rPr>
          <w:color w:val="202024"/>
          <w:spacing w:val="2"/>
          <w:w w:val="90"/>
        </w:rPr>
        <w:t>r</w:t>
      </w:r>
      <w:r>
        <w:rPr>
          <w:color w:val="202024"/>
          <w:spacing w:val="4"/>
          <w:w w:val="116"/>
        </w:rPr>
        <w:t>g</w:t>
      </w:r>
      <w:r>
        <w:rPr>
          <w:color w:val="202024"/>
          <w:spacing w:val="4"/>
          <w:w w:val="107"/>
        </w:rPr>
        <w:t>a</w:t>
      </w:r>
      <w:r>
        <w:rPr>
          <w:color w:val="202024"/>
          <w:spacing w:val="4"/>
          <w:w w:val="104"/>
        </w:rPr>
        <w:t>n</w:t>
      </w:r>
      <w:r>
        <w:rPr>
          <w:color w:val="202024"/>
          <w:spacing w:val="4"/>
          <w:w w:val="88"/>
        </w:rPr>
        <w:t>i</w:t>
      </w:r>
      <w:r>
        <w:rPr>
          <w:color w:val="202024"/>
          <w:spacing w:val="4"/>
          <w:w w:val="108"/>
        </w:rPr>
        <w:t>z</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107"/>
        </w:rPr>
        <w:t>a</w:t>
      </w:r>
      <w:r>
        <w:rPr>
          <w:color w:val="202024"/>
          <w:w w:val="85"/>
        </w:rPr>
        <w:t>t</w:t>
      </w:r>
      <w:r>
        <w:rPr>
          <w:color w:val="202024"/>
          <w:spacing w:val="1"/>
        </w:rPr>
        <w:t xml:space="preserve"> </w:t>
      </w:r>
      <w:r>
        <w:rPr>
          <w:color w:val="202024"/>
          <w:spacing w:val="4"/>
          <w:w w:val="109"/>
        </w:rPr>
        <w:t>m</w:t>
      </w:r>
      <w:r>
        <w:rPr>
          <w:color w:val="202024"/>
          <w:spacing w:val="4"/>
          <w:w w:val="107"/>
        </w:rPr>
        <w:t>a</w:t>
      </w:r>
      <w:r>
        <w:rPr>
          <w:color w:val="202024"/>
          <w:spacing w:val="2"/>
          <w:w w:val="104"/>
        </w:rPr>
        <w:t>k</w:t>
      </w:r>
      <w:r>
        <w:rPr>
          <w:color w:val="202024"/>
          <w:spacing w:val="4"/>
        </w:rPr>
        <w:t>e</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4"/>
          <w:w w:val="132"/>
        </w:rPr>
        <w:t>s</w:t>
      </w:r>
      <w:r>
        <w:rPr>
          <w:color w:val="202024"/>
        </w:rPr>
        <w:t>e</w:t>
      </w:r>
      <w:r>
        <w:rPr>
          <w:color w:val="202024"/>
          <w:spacing w:val="1"/>
        </w:rPr>
        <w:t xml:space="preserve"> </w:t>
      </w:r>
      <w:r>
        <w:rPr>
          <w:color w:val="202024"/>
          <w:spacing w:val="4"/>
          <w:w w:val="105"/>
        </w:rPr>
        <w:t>d</w:t>
      </w:r>
      <w:r>
        <w:rPr>
          <w:color w:val="202024"/>
          <w:spacing w:val="4"/>
        </w:rPr>
        <w:t>e</w:t>
      </w:r>
      <w:r>
        <w:rPr>
          <w:color w:val="202024"/>
          <w:spacing w:val="4"/>
          <w:w w:val="109"/>
        </w:rPr>
        <w:t>c</w:t>
      </w:r>
      <w:r>
        <w:rPr>
          <w:color w:val="202024"/>
          <w:spacing w:val="4"/>
          <w:w w:val="88"/>
        </w:rPr>
        <w:t>i</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spacing w:val="4"/>
          <w:w w:val="132"/>
        </w:rPr>
        <w:t>s</w:t>
      </w:r>
      <w:r>
        <w:rPr>
          <w:color w:val="202024"/>
          <w:w w:val="55"/>
        </w:rPr>
        <w:t>,</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104"/>
        </w:rPr>
        <w:t>wh</w:t>
      </w:r>
      <w:r>
        <w:rPr>
          <w:color w:val="202024"/>
          <w:w w:val="110"/>
        </w:rPr>
        <w:t xml:space="preserve">o </w:t>
      </w:r>
      <w:r>
        <w:rPr>
          <w:color w:val="202024"/>
        </w:rPr>
        <w:t>does</w:t>
      </w:r>
      <w:r>
        <w:rPr>
          <w:color w:val="202024"/>
          <w:spacing w:val="2"/>
        </w:rPr>
        <w:t xml:space="preserve"> </w:t>
      </w:r>
      <w:r>
        <w:rPr>
          <w:color w:val="202024"/>
        </w:rPr>
        <w:t>and</w:t>
      </w:r>
      <w:r>
        <w:rPr>
          <w:color w:val="202024"/>
          <w:spacing w:val="3"/>
        </w:rPr>
        <w:t xml:space="preserve"> </w:t>
      </w:r>
      <w:r>
        <w:rPr>
          <w:color w:val="202024"/>
        </w:rPr>
        <w:t>move</w:t>
      </w:r>
      <w:r>
        <w:rPr>
          <w:color w:val="202024"/>
          <w:spacing w:val="3"/>
        </w:rPr>
        <w:t xml:space="preserve"> </w:t>
      </w:r>
      <w:r>
        <w:rPr>
          <w:color w:val="202024"/>
        </w:rPr>
        <w:t>into</w:t>
      </w:r>
      <w:r>
        <w:rPr>
          <w:color w:val="202024"/>
          <w:spacing w:val="2"/>
        </w:rPr>
        <w:t xml:space="preserve"> </w:t>
      </w:r>
      <w:r>
        <w:rPr>
          <w:color w:val="202024"/>
        </w:rPr>
        <w:t>the</w:t>
      </w:r>
      <w:r>
        <w:rPr>
          <w:color w:val="202024"/>
          <w:spacing w:val="3"/>
        </w:rPr>
        <w:t xml:space="preserve"> </w:t>
      </w:r>
      <w:r>
        <w:rPr>
          <w:color w:val="202024"/>
        </w:rPr>
        <w:t>next</w:t>
      </w:r>
      <w:r>
        <w:rPr>
          <w:color w:val="202024"/>
          <w:spacing w:val="3"/>
        </w:rPr>
        <w:t xml:space="preserve"> </w:t>
      </w:r>
      <w:r>
        <w:rPr>
          <w:color w:val="202024"/>
        </w:rPr>
        <w:t>section</w:t>
      </w:r>
    </w:p>
    <w:p w14:paraId="7009CEC2" w14:textId="77777777" w:rsidR="00BD0C28" w:rsidRDefault="00BD0C28">
      <w:pPr>
        <w:pStyle w:val="BodyText"/>
        <w:rPr>
          <w:sz w:val="20"/>
        </w:rPr>
      </w:pPr>
    </w:p>
    <w:p w14:paraId="1E06D6FE" w14:textId="79345828" w:rsidR="00BD0C28" w:rsidRDefault="00F06A0E">
      <w:pPr>
        <w:pStyle w:val="BodyText"/>
        <w:rPr>
          <w:sz w:val="20"/>
        </w:rPr>
      </w:pPr>
      <w:r>
        <w:rPr>
          <w:sz w:val="20"/>
        </w:rPr>
        <w:tab/>
      </w:r>
      <w:r w:rsidRPr="005A1837">
        <w:rPr>
          <w:rFonts w:ascii="Arial" w:hAnsi="Arial" w:cs="Arial"/>
          <w:color w:val="0000FF"/>
          <w:sz w:val="24"/>
          <w:szCs w:val="20"/>
        </w:rPr>
        <w:t>No software supplier</w:t>
      </w:r>
    </w:p>
    <w:p w14:paraId="077299A8" w14:textId="39BB24B0" w:rsidR="00BD0C28" w:rsidRDefault="00EA0F51">
      <w:pPr>
        <w:pStyle w:val="BodyText"/>
        <w:spacing w:before="7"/>
        <w:rPr>
          <w:sz w:val="10"/>
        </w:rPr>
      </w:pPr>
      <w:r>
        <w:rPr>
          <w:noProof/>
        </w:rPr>
        <mc:AlternateContent>
          <mc:Choice Requires="wps">
            <w:drawing>
              <wp:anchor distT="0" distB="0" distL="0" distR="0" simplePos="0" relativeHeight="487660544" behindDoc="1" locked="0" layoutInCell="1" allowOverlap="1" wp14:anchorId="6D671BED" wp14:editId="449C42CA">
                <wp:simplePos x="0" y="0"/>
                <wp:positionH relativeFrom="page">
                  <wp:posOffset>1153160</wp:posOffset>
                </wp:positionH>
                <wp:positionV relativeFrom="paragraph">
                  <wp:posOffset>93980</wp:posOffset>
                </wp:positionV>
                <wp:extent cx="2729230" cy="9525"/>
                <wp:effectExtent l="0" t="0" r="0" b="0"/>
                <wp:wrapTopAndBottom/>
                <wp:docPr id="99" name="docshape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2A25" id="docshape166" o:spid="_x0000_s1026" style="position:absolute;margin-left:90.8pt;margin-top:7.4pt;width:214.9pt;height:.75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" fillcolor="#bdc1c6" stroked="f">
                <w10:wrap type="topAndBottom" anchorx="page"/>
              </v:rect>
            </w:pict>
          </mc:Fallback>
        </mc:AlternateContent>
      </w:r>
    </w:p>
    <w:p w14:paraId="527D6B2B" w14:textId="77777777" w:rsidR="00BD0C28" w:rsidRDefault="00BD0C28">
      <w:pPr>
        <w:pStyle w:val="BodyText"/>
        <w:rPr>
          <w:sz w:val="20"/>
        </w:rPr>
      </w:pPr>
    </w:p>
    <w:p w14:paraId="2170DB29" w14:textId="77777777" w:rsidR="00BD0C28" w:rsidRDefault="00453FD7">
      <w:pPr>
        <w:pStyle w:val="Heading1"/>
        <w:numPr>
          <w:ilvl w:val="0"/>
          <w:numId w:val="1"/>
        </w:numPr>
        <w:tabs>
          <w:tab w:val="left" w:pos="739"/>
          <w:tab w:val="left" w:pos="740"/>
        </w:tabs>
        <w:ind w:left="739" w:hanging="622"/>
      </w:pPr>
      <w:r>
        <w:rPr>
          <w:color w:val="202024"/>
        </w:rPr>
        <w:t>Declined</w:t>
      </w:r>
      <w:r>
        <w:rPr>
          <w:color w:val="202024"/>
          <w:spacing w:val="-17"/>
        </w:rPr>
        <w:t xml:space="preserve"> </w:t>
      </w:r>
      <w:r>
        <w:rPr>
          <w:color w:val="202024"/>
        </w:rPr>
        <w:t>Suppliers</w:t>
      </w:r>
    </w:p>
    <w:p w14:paraId="01947310" w14:textId="77777777" w:rsidR="00BD0C28" w:rsidRDefault="00453FD7">
      <w:pPr>
        <w:pStyle w:val="BodyText"/>
        <w:spacing w:before="127" w:line="285" w:lineRule="auto"/>
        <w:ind w:left="739" w:right="1072"/>
      </w:pPr>
      <w:r>
        <w:rPr>
          <w:color w:val="202024"/>
        </w:rPr>
        <w:t>Please</w:t>
      </w:r>
      <w:r>
        <w:rPr>
          <w:color w:val="202024"/>
          <w:spacing w:val="44"/>
        </w:rPr>
        <w:t xml:space="preserve"> </w:t>
      </w:r>
      <w:r>
        <w:rPr>
          <w:color w:val="202024"/>
        </w:rPr>
        <w:t>provide</w:t>
      </w:r>
      <w:r>
        <w:rPr>
          <w:color w:val="202024"/>
          <w:spacing w:val="44"/>
        </w:rPr>
        <w:t xml:space="preserve"> </w:t>
      </w:r>
      <w:r>
        <w:rPr>
          <w:color w:val="202024"/>
        </w:rPr>
        <w:t>information</w:t>
      </w:r>
      <w:r>
        <w:rPr>
          <w:color w:val="202024"/>
          <w:spacing w:val="44"/>
        </w:rPr>
        <w:t xml:space="preserve"> </w:t>
      </w:r>
      <w:r>
        <w:rPr>
          <w:color w:val="202024"/>
        </w:rPr>
        <w:t>about</w:t>
      </w:r>
      <w:r>
        <w:rPr>
          <w:color w:val="202024"/>
          <w:spacing w:val="44"/>
        </w:rPr>
        <w:t xml:space="preserve"> </w:t>
      </w:r>
      <w:r>
        <w:rPr>
          <w:color w:val="202024"/>
        </w:rPr>
        <w:t>Suppliers</w:t>
      </w:r>
      <w:r>
        <w:rPr>
          <w:color w:val="202024"/>
          <w:spacing w:val="44"/>
        </w:rPr>
        <w:t xml:space="preserve"> </w:t>
      </w:r>
      <w:r>
        <w:rPr>
          <w:color w:val="202024"/>
        </w:rPr>
        <w:t>who</w:t>
      </w:r>
      <w:r>
        <w:rPr>
          <w:color w:val="202024"/>
          <w:spacing w:val="44"/>
        </w:rPr>
        <w:t xml:space="preserve"> </w:t>
      </w:r>
      <w:r>
        <w:rPr>
          <w:color w:val="202024"/>
        </w:rPr>
        <w:t>applied</w:t>
      </w:r>
      <w:r>
        <w:rPr>
          <w:color w:val="202024"/>
          <w:spacing w:val="44"/>
        </w:rPr>
        <w:t xml:space="preserve"> </w:t>
      </w:r>
      <w:r>
        <w:rPr>
          <w:color w:val="202024"/>
        </w:rPr>
        <w:t>for</w:t>
      </w:r>
      <w:r>
        <w:rPr>
          <w:color w:val="202024"/>
          <w:spacing w:val="44"/>
        </w:rPr>
        <w:t xml:space="preserve"> </w:t>
      </w:r>
      <w:r>
        <w:rPr>
          <w:color w:val="202024"/>
        </w:rPr>
        <w:t>inclusion</w:t>
      </w:r>
      <w:r>
        <w:rPr>
          <w:color w:val="202024"/>
          <w:spacing w:val="44"/>
        </w:rPr>
        <w:t xml:space="preserve"> </w:t>
      </w:r>
      <w:r>
        <w:rPr>
          <w:color w:val="202024"/>
        </w:rPr>
        <w:t>on</w:t>
      </w:r>
      <w:r>
        <w:rPr>
          <w:color w:val="202024"/>
          <w:spacing w:val="44"/>
        </w:rPr>
        <w:t xml:space="preserve"> </w:t>
      </w:r>
      <w:r>
        <w:rPr>
          <w:color w:val="202024"/>
        </w:rPr>
        <w:t>each</w:t>
      </w:r>
      <w:r>
        <w:rPr>
          <w:color w:val="202024"/>
          <w:spacing w:val="44"/>
        </w:rPr>
        <w:t xml:space="preserve"> </w:t>
      </w:r>
      <w:r>
        <w:rPr>
          <w:color w:val="202024"/>
        </w:rPr>
        <w:t>framework/contract</w:t>
      </w:r>
      <w:r>
        <w:rPr>
          <w:color w:val="202024"/>
          <w:spacing w:val="44"/>
        </w:rPr>
        <w:t xml:space="preserve"> </w:t>
      </w:r>
      <w:r>
        <w:rPr>
          <w:color w:val="202024"/>
        </w:rPr>
        <w:t>and</w:t>
      </w:r>
      <w:r>
        <w:rPr>
          <w:color w:val="202024"/>
          <w:spacing w:val="1"/>
        </w:rPr>
        <w:t xml:space="preserve"> </w:t>
      </w:r>
      <w:r>
        <w:rPr>
          <w:color w:val="202024"/>
        </w:rPr>
        <w:t>were</w:t>
      </w:r>
      <w:r>
        <w:rPr>
          <w:color w:val="202024"/>
          <w:spacing w:val="5"/>
        </w:rPr>
        <w:t xml:space="preserve"> </w:t>
      </w:r>
      <w:r>
        <w:rPr>
          <w:color w:val="202024"/>
        </w:rPr>
        <w:t>successful</w:t>
      </w:r>
      <w:r>
        <w:rPr>
          <w:color w:val="202024"/>
          <w:spacing w:val="6"/>
        </w:rPr>
        <w:t xml:space="preserve"> </w:t>
      </w:r>
      <w:r>
        <w:rPr>
          <w:color w:val="202024"/>
        </w:rPr>
        <w:t>&amp;</w:t>
      </w:r>
      <w:r>
        <w:rPr>
          <w:color w:val="202024"/>
          <w:spacing w:val="6"/>
        </w:rPr>
        <w:t xml:space="preserve"> </w:t>
      </w:r>
      <w:r>
        <w:rPr>
          <w:color w:val="202024"/>
        </w:rPr>
        <w:t>not</w:t>
      </w:r>
      <w:r>
        <w:rPr>
          <w:color w:val="202024"/>
          <w:spacing w:val="6"/>
        </w:rPr>
        <w:t xml:space="preserve"> </w:t>
      </w:r>
      <w:r>
        <w:rPr>
          <w:color w:val="202024"/>
        </w:rPr>
        <w:t>successful</w:t>
      </w:r>
      <w:r>
        <w:rPr>
          <w:color w:val="202024"/>
          <w:spacing w:val="5"/>
        </w:rPr>
        <w:t xml:space="preserve"> </w:t>
      </w:r>
      <w:r>
        <w:rPr>
          <w:color w:val="202024"/>
        </w:rPr>
        <w:t>at</w:t>
      </w:r>
      <w:r>
        <w:rPr>
          <w:color w:val="202024"/>
          <w:spacing w:val="6"/>
        </w:rPr>
        <w:t xml:space="preserve"> </w:t>
      </w:r>
      <w:r>
        <w:rPr>
          <w:color w:val="202024"/>
        </w:rPr>
        <w:t>the</w:t>
      </w:r>
      <w:r>
        <w:rPr>
          <w:color w:val="202024"/>
          <w:spacing w:val="6"/>
        </w:rPr>
        <w:t xml:space="preserve"> </w:t>
      </w:r>
      <w:r>
        <w:rPr>
          <w:color w:val="202024"/>
        </w:rPr>
        <w:t>PQQ</w:t>
      </w:r>
      <w:r>
        <w:rPr>
          <w:color w:val="202024"/>
          <w:spacing w:val="6"/>
        </w:rPr>
        <w:t xml:space="preserve"> </w:t>
      </w:r>
      <w:r>
        <w:rPr>
          <w:color w:val="202024"/>
        </w:rPr>
        <w:t>&amp;</w:t>
      </w:r>
      <w:r>
        <w:rPr>
          <w:color w:val="202024"/>
          <w:spacing w:val="5"/>
        </w:rPr>
        <w:t xml:space="preserve"> </w:t>
      </w:r>
      <w:r>
        <w:rPr>
          <w:color w:val="202024"/>
        </w:rPr>
        <w:t>ITT</w:t>
      </w:r>
      <w:r>
        <w:rPr>
          <w:color w:val="202024"/>
          <w:spacing w:val="6"/>
        </w:rPr>
        <w:t xml:space="preserve"> </w:t>
      </w:r>
      <w:r>
        <w:rPr>
          <w:color w:val="202024"/>
        </w:rPr>
        <w:t>stages</w:t>
      </w:r>
    </w:p>
    <w:p w14:paraId="370EE502" w14:textId="77777777" w:rsidR="00BD0C28" w:rsidRDefault="00BD0C28">
      <w:pPr>
        <w:pStyle w:val="BodyText"/>
        <w:rPr>
          <w:sz w:val="20"/>
        </w:rPr>
      </w:pPr>
    </w:p>
    <w:p w14:paraId="51746068" w14:textId="16720C6E" w:rsidR="00BD0C28" w:rsidRDefault="00F06A0E">
      <w:pPr>
        <w:pStyle w:val="BodyText"/>
        <w:rPr>
          <w:sz w:val="20"/>
        </w:rPr>
      </w:pPr>
      <w:r>
        <w:rPr>
          <w:sz w:val="20"/>
        </w:rPr>
        <w:tab/>
      </w:r>
      <w:r w:rsidRPr="005A1837">
        <w:rPr>
          <w:rFonts w:ascii="Arial" w:hAnsi="Arial" w:cs="Arial"/>
          <w:color w:val="0000FF"/>
          <w:sz w:val="24"/>
          <w:szCs w:val="20"/>
        </w:rPr>
        <w:t>None</w:t>
      </w:r>
    </w:p>
    <w:p w14:paraId="7D204BD1" w14:textId="77777777" w:rsidR="00265C53" w:rsidRDefault="00265C53">
      <w:pPr>
        <w:pStyle w:val="BodyText"/>
        <w:spacing w:before="7"/>
        <w:rPr>
          <w:sz w:val="13"/>
        </w:rPr>
      </w:pPr>
    </w:p>
    <w:p w14:paraId="78A3638C" w14:textId="332A698E" w:rsidR="00BD0C28" w:rsidRDefault="00EA0F51">
      <w:pPr>
        <w:pStyle w:val="BodyText"/>
        <w:spacing w:before="7"/>
        <w:rPr>
          <w:sz w:val="13"/>
        </w:rPr>
      </w:pPr>
      <w:r>
        <w:rPr>
          <w:noProof/>
        </w:rPr>
        <mc:AlternateContent>
          <mc:Choice Requires="wps">
            <w:drawing>
              <wp:anchor distT="0" distB="0" distL="0" distR="0" simplePos="0" relativeHeight="487661056" behindDoc="1" locked="0" layoutInCell="1" allowOverlap="1" wp14:anchorId="27A74298" wp14:editId="0C1A6068">
                <wp:simplePos x="0" y="0"/>
                <wp:positionH relativeFrom="page">
                  <wp:posOffset>1153160</wp:posOffset>
                </wp:positionH>
                <wp:positionV relativeFrom="paragraph">
                  <wp:posOffset>116205</wp:posOffset>
                </wp:positionV>
                <wp:extent cx="5449570" cy="9525"/>
                <wp:effectExtent l="0" t="0" r="0" b="0"/>
                <wp:wrapTopAndBottom/>
                <wp:docPr id="98" name="docshape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FAE4B" id="docshape167" o:spid="_x0000_s1026" style="position:absolute;margin-left:90.8pt;margin-top:9.15pt;width:429.1pt;height:.75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" fillcolor="#bdc1c6" stroked="f">
                <w10:wrap type="topAndBottom" anchorx="page"/>
              </v:rect>
            </w:pict>
          </mc:Fallback>
        </mc:AlternateContent>
      </w:r>
    </w:p>
    <w:p w14:paraId="2F2EF609" w14:textId="77777777" w:rsidR="00BD0C28" w:rsidRDefault="00BD0C28">
      <w:pPr>
        <w:pStyle w:val="BodyText"/>
        <w:rPr>
          <w:sz w:val="20"/>
        </w:rPr>
      </w:pPr>
    </w:p>
    <w:p w14:paraId="0DCB30BA" w14:textId="77777777" w:rsidR="00BD0C28" w:rsidRDefault="00BD0C28">
      <w:pPr>
        <w:pStyle w:val="BodyText"/>
        <w:spacing w:before="10"/>
      </w:pPr>
    </w:p>
    <w:p w14:paraId="4719157A" w14:textId="77777777" w:rsidR="00BD0C28" w:rsidRDefault="00453FD7">
      <w:pPr>
        <w:pStyle w:val="Heading1"/>
        <w:numPr>
          <w:ilvl w:val="0"/>
          <w:numId w:val="1"/>
        </w:numPr>
        <w:tabs>
          <w:tab w:val="left" w:pos="739"/>
          <w:tab w:val="left" w:pos="740"/>
        </w:tabs>
        <w:ind w:left="739" w:hanging="622"/>
      </w:pPr>
      <w:r>
        <w:rPr>
          <w:color w:val="202024"/>
          <w:spacing w:val="-1"/>
          <w:w w:val="105"/>
        </w:rPr>
        <w:t>Contract</w:t>
      </w:r>
      <w:r>
        <w:rPr>
          <w:color w:val="202024"/>
          <w:spacing w:val="-15"/>
          <w:w w:val="105"/>
        </w:rPr>
        <w:t xml:space="preserve"> </w:t>
      </w:r>
      <w:r>
        <w:rPr>
          <w:color w:val="202024"/>
          <w:spacing w:val="-1"/>
          <w:w w:val="105"/>
        </w:rPr>
        <w:t>procurement</w:t>
      </w:r>
    </w:p>
    <w:p w14:paraId="2859D538" w14:textId="77777777" w:rsidR="00BD0C28" w:rsidRDefault="00453FD7">
      <w:pPr>
        <w:pStyle w:val="BodyText"/>
        <w:spacing w:before="127"/>
        <w:ind w:left="739"/>
      </w:pPr>
      <w:r>
        <w:rPr>
          <w:color w:val="202024"/>
          <w:w w:val="105"/>
        </w:rPr>
        <w:t>How</w:t>
      </w:r>
      <w:r>
        <w:rPr>
          <w:color w:val="202024"/>
          <w:spacing w:val="12"/>
          <w:w w:val="105"/>
        </w:rPr>
        <w:t xml:space="preserve"> </w:t>
      </w:r>
      <w:r>
        <w:rPr>
          <w:color w:val="202024"/>
          <w:w w:val="105"/>
        </w:rPr>
        <w:t>was</w:t>
      </w:r>
      <w:r>
        <w:rPr>
          <w:color w:val="202024"/>
          <w:spacing w:val="13"/>
          <w:w w:val="105"/>
        </w:rPr>
        <w:t xml:space="preserve"> </w:t>
      </w:r>
      <w:r>
        <w:rPr>
          <w:color w:val="202024"/>
          <w:w w:val="105"/>
        </w:rPr>
        <w:t>this</w:t>
      </w:r>
      <w:r>
        <w:rPr>
          <w:color w:val="202024"/>
          <w:spacing w:val="13"/>
          <w:w w:val="105"/>
        </w:rPr>
        <w:t xml:space="preserve"> </w:t>
      </w:r>
      <w:r>
        <w:rPr>
          <w:color w:val="202024"/>
          <w:w w:val="105"/>
        </w:rPr>
        <w:t>contract</w:t>
      </w:r>
      <w:r>
        <w:rPr>
          <w:color w:val="202024"/>
          <w:spacing w:val="13"/>
          <w:w w:val="105"/>
        </w:rPr>
        <w:t xml:space="preserve"> </w:t>
      </w:r>
      <w:proofErr w:type="gramStart"/>
      <w:r>
        <w:rPr>
          <w:color w:val="202024"/>
          <w:w w:val="105"/>
        </w:rPr>
        <w:t>procured</w:t>
      </w:r>
      <w:proofErr w:type="gramEnd"/>
    </w:p>
    <w:p w14:paraId="19558E67" w14:textId="77777777" w:rsidR="00BD0C28" w:rsidRDefault="00BD0C28">
      <w:pPr>
        <w:pStyle w:val="BodyText"/>
        <w:spacing w:before="6"/>
        <w:rPr>
          <w:sz w:val="22"/>
        </w:rPr>
      </w:pPr>
    </w:p>
    <w:p w14:paraId="0244BCB8" w14:textId="77777777" w:rsidR="00BD0C28" w:rsidRDefault="00453FD7">
      <w:pPr>
        <w:pStyle w:val="Heading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22089445" w14:textId="77777777" w:rsidR="00BD0C28" w:rsidRDefault="00BD0C28">
      <w:pPr>
        <w:pStyle w:val="BodyText"/>
        <w:spacing w:before="3"/>
        <w:rPr>
          <w:i/>
          <w:sz w:val="21"/>
        </w:rPr>
      </w:pPr>
    </w:p>
    <w:p w14:paraId="3E2CE21A" w14:textId="3704A451" w:rsidR="00BD0C28" w:rsidRDefault="00EA0F51">
      <w:pPr>
        <w:spacing w:before="104" w:line="456" w:lineRule="auto"/>
        <w:ind w:left="1350" w:right="7672"/>
        <w:rPr>
          <w:sz w:val="20"/>
        </w:rPr>
      </w:pPr>
      <w:r>
        <w:rPr>
          <w:noProof/>
        </w:rPr>
        <mc:AlternateContent>
          <mc:Choice Requires="wps">
            <w:drawing>
              <wp:anchor distT="0" distB="0" distL="114300" distR="114300" simplePos="0" relativeHeight="15805440" behindDoc="0" locked="0" layoutInCell="1" allowOverlap="1" wp14:anchorId="0EB25728" wp14:editId="36DC2859">
                <wp:simplePos x="0" y="0"/>
                <wp:positionH relativeFrom="page">
                  <wp:posOffset>1204595</wp:posOffset>
                </wp:positionH>
                <wp:positionV relativeFrom="paragraph">
                  <wp:posOffset>59055</wp:posOffset>
                </wp:positionV>
                <wp:extent cx="290195" cy="159385"/>
                <wp:effectExtent l="0" t="0" r="0" b="0"/>
                <wp:wrapNone/>
                <wp:docPr id="93"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914 1897"/>
                            <a:gd name="T1" fmla="*/ T0 w 457"/>
                            <a:gd name="T2" fmla="+- 0 155 93"/>
                            <a:gd name="T3" fmla="*/ 155 h 251"/>
                            <a:gd name="T4" fmla="+- 0 1923 1897"/>
                            <a:gd name="T5" fmla="*/ T4 w 457"/>
                            <a:gd name="T6" fmla="+- 0 142 93"/>
                            <a:gd name="T7" fmla="*/ 142 h 251"/>
                            <a:gd name="T8" fmla="+- 0 1934 1897"/>
                            <a:gd name="T9" fmla="*/ T8 w 457"/>
                            <a:gd name="T10" fmla="+- 0 130 93"/>
                            <a:gd name="T11" fmla="*/ 130 h 251"/>
                            <a:gd name="T12" fmla="+- 0 1975 1897"/>
                            <a:gd name="T13" fmla="*/ T12 w 457"/>
                            <a:gd name="T14" fmla="+- 0 103 93"/>
                            <a:gd name="T15" fmla="*/ 103 h 251"/>
                            <a:gd name="T16" fmla="+- 0 1990 1897"/>
                            <a:gd name="T17" fmla="*/ T16 w 457"/>
                            <a:gd name="T18" fmla="+- 0 97 93"/>
                            <a:gd name="T19" fmla="*/ 97 h 251"/>
                            <a:gd name="T20" fmla="+- 0 2006 1897"/>
                            <a:gd name="T21" fmla="*/ T20 w 457"/>
                            <a:gd name="T22" fmla="+- 0 94 93"/>
                            <a:gd name="T23" fmla="*/ 94 h 251"/>
                            <a:gd name="T24" fmla="+- 0 2023 1897"/>
                            <a:gd name="T25" fmla="*/ T24 w 457"/>
                            <a:gd name="T26" fmla="+- 0 93 93"/>
                            <a:gd name="T27" fmla="*/ 93 h 251"/>
                            <a:gd name="T28" fmla="+- 0 2237 1897"/>
                            <a:gd name="T29" fmla="*/ T28 w 457"/>
                            <a:gd name="T30" fmla="+- 0 93 93"/>
                            <a:gd name="T31" fmla="*/ 93 h 251"/>
                            <a:gd name="T32" fmla="+- 0 2253 1897"/>
                            <a:gd name="T33" fmla="*/ T32 w 457"/>
                            <a:gd name="T34" fmla="+- 0 95 93"/>
                            <a:gd name="T35" fmla="*/ 95 h 251"/>
                            <a:gd name="T36" fmla="+- 0 2269 1897"/>
                            <a:gd name="T37" fmla="*/ T36 w 457"/>
                            <a:gd name="T38" fmla="+- 0 99 93"/>
                            <a:gd name="T39" fmla="*/ 99 h 251"/>
                            <a:gd name="T40" fmla="+- 0 2284 1897"/>
                            <a:gd name="T41" fmla="*/ T40 w 457"/>
                            <a:gd name="T42" fmla="+- 0 106 93"/>
                            <a:gd name="T43" fmla="*/ 106 h 251"/>
                            <a:gd name="T44" fmla="+- 0 2323 1897"/>
                            <a:gd name="T45" fmla="*/ T44 w 457"/>
                            <a:gd name="T46" fmla="+- 0 136 93"/>
                            <a:gd name="T47" fmla="*/ 136 h 251"/>
                            <a:gd name="T48" fmla="+- 0 2333 1897"/>
                            <a:gd name="T49" fmla="*/ T48 w 457"/>
                            <a:gd name="T50" fmla="+- 0 149 93"/>
                            <a:gd name="T51" fmla="*/ 149 h 251"/>
                            <a:gd name="T52" fmla="+- 0 2341 1897"/>
                            <a:gd name="T53" fmla="*/ T52 w 457"/>
                            <a:gd name="T54" fmla="+- 0 163 93"/>
                            <a:gd name="T55" fmla="*/ 163 h 251"/>
                            <a:gd name="T56" fmla="+- 0 2347 1897"/>
                            <a:gd name="T57" fmla="*/ T56 w 457"/>
                            <a:gd name="T58" fmla="+- 0 178 93"/>
                            <a:gd name="T59" fmla="*/ 178 h 251"/>
                            <a:gd name="T60" fmla="+- 0 2351 1897"/>
                            <a:gd name="T61" fmla="*/ T60 w 457"/>
                            <a:gd name="T62" fmla="+- 0 194 93"/>
                            <a:gd name="T63" fmla="*/ 194 h 251"/>
                            <a:gd name="T64" fmla="+- 0 2354 1897"/>
                            <a:gd name="T65" fmla="*/ T64 w 457"/>
                            <a:gd name="T66" fmla="+- 0 210 93"/>
                            <a:gd name="T67" fmla="*/ 210 h 251"/>
                            <a:gd name="T68" fmla="+- 0 2354 1897"/>
                            <a:gd name="T69" fmla="*/ T68 w 457"/>
                            <a:gd name="T70" fmla="+- 0 226 93"/>
                            <a:gd name="T71" fmla="*/ 226 h 251"/>
                            <a:gd name="T72" fmla="+- 0 2351 1897"/>
                            <a:gd name="T73" fmla="*/ T72 w 457"/>
                            <a:gd name="T74" fmla="+- 0 243 93"/>
                            <a:gd name="T75" fmla="*/ 243 h 251"/>
                            <a:gd name="T76" fmla="+- 0 2333 1897"/>
                            <a:gd name="T77" fmla="*/ T76 w 457"/>
                            <a:gd name="T78" fmla="+- 0 288 93"/>
                            <a:gd name="T79" fmla="*/ 288 h 251"/>
                            <a:gd name="T80" fmla="+- 0 2323 1897"/>
                            <a:gd name="T81" fmla="*/ T80 w 457"/>
                            <a:gd name="T82" fmla="+- 0 301 93"/>
                            <a:gd name="T83" fmla="*/ 301 h 251"/>
                            <a:gd name="T84" fmla="+- 0 2311 1897"/>
                            <a:gd name="T85" fmla="*/ T84 w 457"/>
                            <a:gd name="T86" fmla="+- 0 312 93"/>
                            <a:gd name="T87" fmla="*/ 312 h 251"/>
                            <a:gd name="T88" fmla="+- 0 2298 1897"/>
                            <a:gd name="T89" fmla="*/ T88 w 457"/>
                            <a:gd name="T90" fmla="+- 0 322 93"/>
                            <a:gd name="T91" fmla="*/ 322 h 251"/>
                            <a:gd name="T92" fmla="+- 0 2229 1897"/>
                            <a:gd name="T93" fmla="*/ T92 w 457"/>
                            <a:gd name="T94" fmla="+- 0 343 93"/>
                            <a:gd name="T95" fmla="*/ 343 h 251"/>
                            <a:gd name="T96" fmla="+- 0 1975 1897"/>
                            <a:gd name="T97" fmla="*/ T96 w 457"/>
                            <a:gd name="T98" fmla="+- 0 334 93"/>
                            <a:gd name="T99" fmla="*/ 334 h 251"/>
                            <a:gd name="T100" fmla="+- 0 1960 1897"/>
                            <a:gd name="T101" fmla="*/ T100 w 457"/>
                            <a:gd name="T102" fmla="+- 0 327 93"/>
                            <a:gd name="T103" fmla="*/ 327 h 251"/>
                            <a:gd name="T104" fmla="+- 0 1946 1897"/>
                            <a:gd name="T105" fmla="*/ T104 w 457"/>
                            <a:gd name="T106" fmla="+- 0 318 93"/>
                            <a:gd name="T107" fmla="*/ 318 h 251"/>
                            <a:gd name="T108" fmla="+- 0 1934 1897"/>
                            <a:gd name="T109" fmla="*/ T108 w 457"/>
                            <a:gd name="T110" fmla="+- 0 307 93"/>
                            <a:gd name="T111" fmla="*/ 307 h 251"/>
                            <a:gd name="T112" fmla="+- 0 1923 1897"/>
                            <a:gd name="T113" fmla="*/ T112 w 457"/>
                            <a:gd name="T114" fmla="+- 0 294 93"/>
                            <a:gd name="T115" fmla="*/ 294 h 251"/>
                            <a:gd name="T116" fmla="+- 0 1914 1897"/>
                            <a:gd name="T117" fmla="*/ T116 w 457"/>
                            <a:gd name="T118" fmla="+- 0 281 93"/>
                            <a:gd name="T119" fmla="*/ 281 h 251"/>
                            <a:gd name="T120" fmla="+- 0 1898 1897"/>
                            <a:gd name="T121" fmla="*/ T120 w 457"/>
                            <a:gd name="T122" fmla="+- 0 235 93"/>
                            <a:gd name="T123" fmla="*/ 235 h 251"/>
                            <a:gd name="T124" fmla="+- 0 1897 1897"/>
                            <a:gd name="T125" fmla="*/ T124 w 457"/>
                            <a:gd name="T126" fmla="+- 0 218 93"/>
                            <a:gd name="T127" fmla="*/ 2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57" h="251">
                              <a:moveTo>
                                <a:pt x="0" y="125"/>
                              </a:moveTo>
                              <a:lnTo>
                                <a:pt x="17" y="62"/>
                              </a:lnTo>
                              <a:lnTo>
                                <a:pt x="21" y="56"/>
                              </a:lnTo>
                              <a:lnTo>
                                <a:pt x="26" y="49"/>
                              </a:lnTo>
                              <a:lnTo>
                                <a:pt x="31" y="43"/>
                              </a:lnTo>
                              <a:lnTo>
                                <a:pt x="37" y="37"/>
                              </a:lnTo>
                              <a:lnTo>
                                <a:pt x="43" y="31"/>
                              </a:lnTo>
                              <a:lnTo>
                                <a:pt x="78" y="10"/>
                              </a:lnTo>
                              <a:lnTo>
                                <a:pt x="85" y="6"/>
                              </a:lnTo>
                              <a:lnTo>
                                <a:pt x="93" y="4"/>
                              </a:lnTo>
                              <a:lnTo>
                                <a:pt x="101" y="2"/>
                              </a:lnTo>
                              <a:lnTo>
                                <a:pt x="109" y="1"/>
                              </a:lnTo>
                              <a:lnTo>
                                <a:pt x="117" y="0"/>
                              </a:lnTo>
                              <a:lnTo>
                                <a:pt x="126" y="0"/>
                              </a:lnTo>
                              <a:lnTo>
                                <a:pt x="332" y="0"/>
                              </a:lnTo>
                              <a:lnTo>
                                <a:pt x="340" y="0"/>
                              </a:lnTo>
                              <a:lnTo>
                                <a:pt x="348" y="1"/>
                              </a:lnTo>
                              <a:lnTo>
                                <a:pt x="356" y="2"/>
                              </a:lnTo>
                              <a:lnTo>
                                <a:pt x="364" y="4"/>
                              </a:lnTo>
                              <a:lnTo>
                                <a:pt x="372" y="6"/>
                              </a:lnTo>
                              <a:lnTo>
                                <a:pt x="379" y="10"/>
                              </a:lnTo>
                              <a:lnTo>
                                <a:pt x="387" y="13"/>
                              </a:lnTo>
                              <a:lnTo>
                                <a:pt x="420" y="37"/>
                              </a:lnTo>
                              <a:lnTo>
                                <a:pt x="426" y="43"/>
                              </a:lnTo>
                              <a:lnTo>
                                <a:pt x="431" y="49"/>
                              </a:lnTo>
                              <a:lnTo>
                                <a:pt x="436" y="56"/>
                              </a:lnTo>
                              <a:lnTo>
                                <a:pt x="440" y="62"/>
                              </a:lnTo>
                              <a:lnTo>
                                <a:pt x="444" y="70"/>
                              </a:lnTo>
                              <a:lnTo>
                                <a:pt x="447" y="77"/>
                              </a:lnTo>
                              <a:lnTo>
                                <a:pt x="450" y="85"/>
                              </a:lnTo>
                              <a:lnTo>
                                <a:pt x="453" y="93"/>
                              </a:lnTo>
                              <a:lnTo>
                                <a:pt x="454" y="101"/>
                              </a:lnTo>
                              <a:lnTo>
                                <a:pt x="456" y="109"/>
                              </a:lnTo>
                              <a:lnTo>
                                <a:pt x="457" y="117"/>
                              </a:lnTo>
                              <a:lnTo>
                                <a:pt x="457" y="125"/>
                              </a:lnTo>
                              <a:lnTo>
                                <a:pt x="457" y="133"/>
                              </a:lnTo>
                              <a:lnTo>
                                <a:pt x="456" y="142"/>
                              </a:lnTo>
                              <a:lnTo>
                                <a:pt x="454" y="150"/>
                              </a:lnTo>
                              <a:lnTo>
                                <a:pt x="453" y="158"/>
                              </a:lnTo>
                              <a:lnTo>
                                <a:pt x="436" y="195"/>
                              </a:lnTo>
                              <a:lnTo>
                                <a:pt x="431" y="201"/>
                              </a:lnTo>
                              <a:lnTo>
                                <a:pt x="426" y="208"/>
                              </a:lnTo>
                              <a:lnTo>
                                <a:pt x="420" y="214"/>
                              </a:lnTo>
                              <a:lnTo>
                                <a:pt x="414" y="219"/>
                              </a:lnTo>
                              <a:lnTo>
                                <a:pt x="408" y="225"/>
                              </a:lnTo>
                              <a:lnTo>
                                <a:pt x="401" y="229"/>
                              </a:lnTo>
                              <a:lnTo>
                                <a:pt x="394" y="234"/>
                              </a:lnTo>
                              <a:lnTo>
                                <a:pt x="332" y="250"/>
                              </a:lnTo>
                              <a:lnTo>
                                <a:pt x="126" y="250"/>
                              </a:lnTo>
                              <a:lnTo>
                                <a:pt x="78" y="241"/>
                              </a:lnTo>
                              <a:lnTo>
                                <a:pt x="70" y="238"/>
                              </a:lnTo>
                              <a:lnTo>
                                <a:pt x="63" y="234"/>
                              </a:lnTo>
                              <a:lnTo>
                                <a:pt x="56" y="229"/>
                              </a:lnTo>
                              <a:lnTo>
                                <a:pt x="49" y="225"/>
                              </a:lnTo>
                              <a:lnTo>
                                <a:pt x="43" y="219"/>
                              </a:lnTo>
                              <a:lnTo>
                                <a:pt x="37" y="214"/>
                              </a:lnTo>
                              <a:lnTo>
                                <a:pt x="31" y="208"/>
                              </a:lnTo>
                              <a:lnTo>
                                <a:pt x="26" y="201"/>
                              </a:lnTo>
                              <a:lnTo>
                                <a:pt x="21" y="195"/>
                              </a:lnTo>
                              <a:lnTo>
                                <a:pt x="17" y="188"/>
                              </a:lnTo>
                              <a:lnTo>
                                <a:pt x="3"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B2EF" id="docshape172" o:spid="_x0000_s1026" style="position:absolute;margin-left:94.85pt;margin-top:4.65pt;width:22.85pt;height:12.55pt;z-index:1580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" path="m,125l17,62r4,-6l26,49r5,-6l37,37r6,-6l78,10,85,6,93,4r8,-2l109,1,117,r9,l332,r8,l348,1r8,1l364,4r8,2l379,10r8,3l420,37r6,6l431,49r5,7l440,62r4,8l447,77r3,8l453,93r1,8l456,109r1,8l457,125r,8l456,142r-2,8l453,158r-17,37l431,201r-5,7l420,214r-6,5l408,225r-7,4l394,234r-62,16l126,250,78,241r-8,-3l63,234r-7,-5l49,225r-6,-6l37,214r-6,-6l26,201r-5,-6l17,188,3,150,1,142,,133r,-8xe" filled="f" strokecolor="#99a0a6" strokeweight=".25964mm">
                <v:path arrowok="t" o:connecttype="custom" o:connectlocs="10795,98425;16510,90170;23495,82550;49530,65405;59055,61595;69215,59690;80010,59055;215900,59055;226060,60325;236220,62865;245745,67310;270510,86360;276860,94615;281940,103505;285750,113030;288290,123190;290195,133350;290195,143510;288290,154305;276860,182880;270510,191135;262890,198120;254635,204470;210820,217805;49530,212090;40005,207645;31115,201930;23495,194945;16510,186690;10795,178435;635,149225;0,138430" o:connectangles="0,0,0,0,0,0,0,0,0,0,0,0,0,0,0,0,0,0,0,0,0,0,0,0,0,0,0,0,0,0,0,0"/>
                <w10:wrap anchorx="page"/>
              </v:shape>
            </w:pict>
          </mc:Fallback>
        </mc:AlternateContent>
      </w:r>
      <w:r>
        <w:rPr>
          <w:noProof/>
        </w:rPr>
        <mc:AlternateContent>
          <mc:Choice Requires="wps">
            <w:drawing>
              <wp:anchor distT="0" distB="0" distL="114300" distR="114300" simplePos="0" relativeHeight="15805952" behindDoc="0" locked="0" layoutInCell="1" allowOverlap="1" wp14:anchorId="6AC65852" wp14:editId="7D95D1E0">
                <wp:simplePos x="0" y="0"/>
                <wp:positionH relativeFrom="page">
                  <wp:posOffset>1204595</wp:posOffset>
                </wp:positionH>
                <wp:positionV relativeFrom="paragraph">
                  <wp:posOffset>339725</wp:posOffset>
                </wp:positionV>
                <wp:extent cx="290195" cy="159385"/>
                <wp:effectExtent l="0" t="0" r="0" b="0"/>
                <wp:wrapNone/>
                <wp:docPr id="92"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660 535"/>
                            <a:gd name="T3" fmla="*/ 660 h 251"/>
                            <a:gd name="T4" fmla="+- 0 1914 1897"/>
                            <a:gd name="T5" fmla="*/ T4 w 457"/>
                            <a:gd name="T6" fmla="+- 0 597 535"/>
                            <a:gd name="T7" fmla="*/ 597 h 251"/>
                            <a:gd name="T8" fmla="+- 0 1918 1897"/>
                            <a:gd name="T9" fmla="*/ T8 w 457"/>
                            <a:gd name="T10" fmla="+- 0 590 535"/>
                            <a:gd name="T11" fmla="*/ 590 h 251"/>
                            <a:gd name="T12" fmla="+- 0 1923 1897"/>
                            <a:gd name="T13" fmla="*/ T12 w 457"/>
                            <a:gd name="T14" fmla="+- 0 583 535"/>
                            <a:gd name="T15" fmla="*/ 583 h 251"/>
                            <a:gd name="T16" fmla="+- 0 1928 1897"/>
                            <a:gd name="T17" fmla="*/ T16 w 457"/>
                            <a:gd name="T18" fmla="+- 0 577 535"/>
                            <a:gd name="T19" fmla="*/ 577 h 251"/>
                            <a:gd name="T20" fmla="+- 0 1934 1897"/>
                            <a:gd name="T21" fmla="*/ T20 w 457"/>
                            <a:gd name="T22" fmla="+- 0 571 535"/>
                            <a:gd name="T23" fmla="*/ 571 h 251"/>
                            <a:gd name="T24" fmla="+- 0 1940 1897"/>
                            <a:gd name="T25" fmla="*/ T24 w 457"/>
                            <a:gd name="T26" fmla="+- 0 565 535"/>
                            <a:gd name="T27" fmla="*/ 565 h 251"/>
                            <a:gd name="T28" fmla="+- 0 1975 1897"/>
                            <a:gd name="T29" fmla="*/ T28 w 457"/>
                            <a:gd name="T30" fmla="+- 0 544 535"/>
                            <a:gd name="T31" fmla="*/ 544 h 251"/>
                            <a:gd name="T32" fmla="+- 0 1982 1897"/>
                            <a:gd name="T33" fmla="*/ T32 w 457"/>
                            <a:gd name="T34" fmla="+- 0 541 535"/>
                            <a:gd name="T35" fmla="*/ 541 h 251"/>
                            <a:gd name="T36" fmla="+- 0 1990 1897"/>
                            <a:gd name="T37" fmla="*/ T36 w 457"/>
                            <a:gd name="T38" fmla="+- 0 539 535"/>
                            <a:gd name="T39" fmla="*/ 539 h 251"/>
                            <a:gd name="T40" fmla="+- 0 1998 1897"/>
                            <a:gd name="T41" fmla="*/ T40 w 457"/>
                            <a:gd name="T42" fmla="+- 0 537 535"/>
                            <a:gd name="T43" fmla="*/ 537 h 251"/>
                            <a:gd name="T44" fmla="+- 0 2006 1897"/>
                            <a:gd name="T45" fmla="*/ T44 w 457"/>
                            <a:gd name="T46" fmla="+- 0 535 535"/>
                            <a:gd name="T47" fmla="*/ 535 h 251"/>
                            <a:gd name="T48" fmla="+- 0 2014 1897"/>
                            <a:gd name="T49" fmla="*/ T48 w 457"/>
                            <a:gd name="T50" fmla="+- 0 535 535"/>
                            <a:gd name="T51" fmla="*/ 535 h 251"/>
                            <a:gd name="T52" fmla="+- 0 2023 1897"/>
                            <a:gd name="T53" fmla="*/ T52 w 457"/>
                            <a:gd name="T54" fmla="+- 0 535 535"/>
                            <a:gd name="T55" fmla="*/ 535 h 251"/>
                            <a:gd name="T56" fmla="+- 0 2229 1897"/>
                            <a:gd name="T57" fmla="*/ T56 w 457"/>
                            <a:gd name="T58" fmla="+- 0 535 535"/>
                            <a:gd name="T59" fmla="*/ 535 h 251"/>
                            <a:gd name="T60" fmla="+- 0 2237 1897"/>
                            <a:gd name="T61" fmla="*/ T60 w 457"/>
                            <a:gd name="T62" fmla="+- 0 535 535"/>
                            <a:gd name="T63" fmla="*/ 535 h 251"/>
                            <a:gd name="T64" fmla="+- 0 2245 1897"/>
                            <a:gd name="T65" fmla="*/ T64 w 457"/>
                            <a:gd name="T66" fmla="+- 0 535 535"/>
                            <a:gd name="T67" fmla="*/ 535 h 251"/>
                            <a:gd name="T68" fmla="+- 0 2253 1897"/>
                            <a:gd name="T69" fmla="*/ T68 w 457"/>
                            <a:gd name="T70" fmla="+- 0 537 535"/>
                            <a:gd name="T71" fmla="*/ 537 h 251"/>
                            <a:gd name="T72" fmla="+- 0 2261 1897"/>
                            <a:gd name="T73" fmla="*/ T72 w 457"/>
                            <a:gd name="T74" fmla="+- 0 539 535"/>
                            <a:gd name="T75" fmla="*/ 539 h 251"/>
                            <a:gd name="T76" fmla="+- 0 2269 1897"/>
                            <a:gd name="T77" fmla="*/ T76 w 457"/>
                            <a:gd name="T78" fmla="+- 0 541 535"/>
                            <a:gd name="T79" fmla="*/ 541 h 251"/>
                            <a:gd name="T80" fmla="+- 0 2276 1897"/>
                            <a:gd name="T81" fmla="*/ T80 w 457"/>
                            <a:gd name="T82" fmla="+- 0 544 535"/>
                            <a:gd name="T83" fmla="*/ 544 h 251"/>
                            <a:gd name="T84" fmla="+- 0 2284 1897"/>
                            <a:gd name="T85" fmla="*/ T84 w 457"/>
                            <a:gd name="T86" fmla="+- 0 547 535"/>
                            <a:gd name="T87" fmla="*/ 547 h 251"/>
                            <a:gd name="T88" fmla="+- 0 2317 1897"/>
                            <a:gd name="T89" fmla="*/ T88 w 457"/>
                            <a:gd name="T90" fmla="+- 0 571 535"/>
                            <a:gd name="T91" fmla="*/ 571 h 251"/>
                            <a:gd name="T92" fmla="+- 0 2323 1897"/>
                            <a:gd name="T93" fmla="*/ T92 w 457"/>
                            <a:gd name="T94" fmla="+- 0 577 535"/>
                            <a:gd name="T95" fmla="*/ 577 h 251"/>
                            <a:gd name="T96" fmla="+- 0 2328 1897"/>
                            <a:gd name="T97" fmla="*/ T96 w 457"/>
                            <a:gd name="T98" fmla="+- 0 583 535"/>
                            <a:gd name="T99" fmla="*/ 583 h 251"/>
                            <a:gd name="T100" fmla="+- 0 2333 1897"/>
                            <a:gd name="T101" fmla="*/ T100 w 457"/>
                            <a:gd name="T102" fmla="+- 0 590 535"/>
                            <a:gd name="T103" fmla="*/ 590 h 251"/>
                            <a:gd name="T104" fmla="+- 0 2337 1897"/>
                            <a:gd name="T105" fmla="*/ T104 w 457"/>
                            <a:gd name="T106" fmla="+- 0 597 535"/>
                            <a:gd name="T107" fmla="*/ 597 h 251"/>
                            <a:gd name="T108" fmla="+- 0 2354 1897"/>
                            <a:gd name="T109" fmla="*/ T108 w 457"/>
                            <a:gd name="T110" fmla="+- 0 652 535"/>
                            <a:gd name="T111" fmla="*/ 652 h 251"/>
                            <a:gd name="T112" fmla="+- 0 2354 1897"/>
                            <a:gd name="T113" fmla="*/ T112 w 457"/>
                            <a:gd name="T114" fmla="+- 0 660 535"/>
                            <a:gd name="T115" fmla="*/ 660 h 251"/>
                            <a:gd name="T116" fmla="+- 0 2354 1897"/>
                            <a:gd name="T117" fmla="*/ T116 w 457"/>
                            <a:gd name="T118" fmla="+- 0 668 535"/>
                            <a:gd name="T119" fmla="*/ 668 h 251"/>
                            <a:gd name="T120" fmla="+- 0 2353 1897"/>
                            <a:gd name="T121" fmla="*/ T120 w 457"/>
                            <a:gd name="T122" fmla="+- 0 676 535"/>
                            <a:gd name="T123" fmla="*/ 676 h 251"/>
                            <a:gd name="T124" fmla="+- 0 2351 1897"/>
                            <a:gd name="T125" fmla="*/ T124 w 457"/>
                            <a:gd name="T126" fmla="+- 0 684 535"/>
                            <a:gd name="T127" fmla="*/ 684 h 251"/>
                            <a:gd name="T128" fmla="+- 0 2350 1897"/>
                            <a:gd name="T129" fmla="*/ T128 w 457"/>
                            <a:gd name="T130" fmla="+- 0 692 535"/>
                            <a:gd name="T131" fmla="*/ 692 h 251"/>
                            <a:gd name="T132" fmla="+- 0 2347 1897"/>
                            <a:gd name="T133" fmla="*/ T132 w 457"/>
                            <a:gd name="T134" fmla="+- 0 700 535"/>
                            <a:gd name="T135" fmla="*/ 700 h 251"/>
                            <a:gd name="T136" fmla="+- 0 2344 1897"/>
                            <a:gd name="T137" fmla="*/ T136 w 457"/>
                            <a:gd name="T138" fmla="+- 0 708 535"/>
                            <a:gd name="T139" fmla="*/ 708 h 251"/>
                            <a:gd name="T140" fmla="+- 0 2341 1897"/>
                            <a:gd name="T141" fmla="*/ T140 w 457"/>
                            <a:gd name="T142" fmla="+- 0 715 535"/>
                            <a:gd name="T143" fmla="*/ 715 h 251"/>
                            <a:gd name="T144" fmla="+- 0 2337 1897"/>
                            <a:gd name="T145" fmla="*/ T144 w 457"/>
                            <a:gd name="T146" fmla="+- 0 722 535"/>
                            <a:gd name="T147" fmla="*/ 722 h 251"/>
                            <a:gd name="T148" fmla="+- 0 2333 1897"/>
                            <a:gd name="T149" fmla="*/ T148 w 457"/>
                            <a:gd name="T150" fmla="+- 0 729 535"/>
                            <a:gd name="T151" fmla="*/ 729 h 251"/>
                            <a:gd name="T152" fmla="+- 0 2328 1897"/>
                            <a:gd name="T153" fmla="*/ T152 w 457"/>
                            <a:gd name="T154" fmla="+- 0 736 535"/>
                            <a:gd name="T155" fmla="*/ 736 h 251"/>
                            <a:gd name="T156" fmla="+- 0 2298 1897"/>
                            <a:gd name="T157" fmla="*/ T156 w 457"/>
                            <a:gd name="T158" fmla="+- 0 764 535"/>
                            <a:gd name="T159" fmla="*/ 764 h 251"/>
                            <a:gd name="T160" fmla="+- 0 2291 1897"/>
                            <a:gd name="T161" fmla="*/ T160 w 457"/>
                            <a:gd name="T162" fmla="+- 0 768 535"/>
                            <a:gd name="T163" fmla="*/ 768 h 251"/>
                            <a:gd name="T164" fmla="+- 0 2229 1897"/>
                            <a:gd name="T165" fmla="*/ T164 w 457"/>
                            <a:gd name="T166" fmla="+- 0 785 535"/>
                            <a:gd name="T167" fmla="*/ 785 h 251"/>
                            <a:gd name="T168" fmla="+- 0 2023 1897"/>
                            <a:gd name="T169" fmla="*/ T168 w 457"/>
                            <a:gd name="T170" fmla="+- 0 785 535"/>
                            <a:gd name="T171" fmla="*/ 785 h 251"/>
                            <a:gd name="T172" fmla="+- 0 1960 1897"/>
                            <a:gd name="T173" fmla="*/ T172 w 457"/>
                            <a:gd name="T174" fmla="+- 0 768 535"/>
                            <a:gd name="T175" fmla="*/ 768 h 251"/>
                            <a:gd name="T176" fmla="+- 0 1953 1897"/>
                            <a:gd name="T177" fmla="*/ T176 w 457"/>
                            <a:gd name="T178" fmla="+- 0 764 535"/>
                            <a:gd name="T179" fmla="*/ 764 h 251"/>
                            <a:gd name="T180" fmla="+- 0 1946 1897"/>
                            <a:gd name="T181" fmla="*/ T180 w 457"/>
                            <a:gd name="T182" fmla="+- 0 759 535"/>
                            <a:gd name="T183" fmla="*/ 759 h 251"/>
                            <a:gd name="T184" fmla="+- 0 1918 1897"/>
                            <a:gd name="T185" fmla="*/ T184 w 457"/>
                            <a:gd name="T186" fmla="+- 0 729 535"/>
                            <a:gd name="T187" fmla="*/ 729 h 251"/>
                            <a:gd name="T188" fmla="+- 0 1914 1897"/>
                            <a:gd name="T189" fmla="*/ T188 w 457"/>
                            <a:gd name="T190" fmla="+- 0 722 535"/>
                            <a:gd name="T191" fmla="*/ 722 h 251"/>
                            <a:gd name="T192" fmla="+- 0 1900 1897"/>
                            <a:gd name="T193" fmla="*/ T192 w 457"/>
                            <a:gd name="T194" fmla="+- 0 684 535"/>
                            <a:gd name="T195" fmla="*/ 684 h 251"/>
                            <a:gd name="T196" fmla="+- 0 1898 1897"/>
                            <a:gd name="T197" fmla="*/ T196 w 457"/>
                            <a:gd name="T198" fmla="+- 0 676 535"/>
                            <a:gd name="T199" fmla="*/ 676 h 251"/>
                            <a:gd name="T200" fmla="+- 0 1897 1897"/>
                            <a:gd name="T201" fmla="*/ T200 w 457"/>
                            <a:gd name="T202" fmla="+- 0 668 535"/>
                            <a:gd name="T203" fmla="*/ 668 h 251"/>
                            <a:gd name="T204" fmla="+- 0 1897 1897"/>
                            <a:gd name="T205" fmla="*/ T204 w 457"/>
                            <a:gd name="T206" fmla="+- 0 660 535"/>
                            <a:gd name="T207" fmla="*/ 66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7" h="251">
                              <a:moveTo>
                                <a:pt x="0" y="125"/>
                              </a:moveTo>
                              <a:lnTo>
                                <a:pt x="17" y="62"/>
                              </a:lnTo>
                              <a:lnTo>
                                <a:pt x="21" y="55"/>
                              </a:lnTo>
                              <a:lnTo>
                                <a:pt x="26" y="48"/>
                              </a:lnTo>
                              <a:lnTo>
                                <a:pt x="31" y="42"/>
                              </a:lnTo>
                              <a:lnTo>
                                <a:pt x="37" y="36"/>
                              </a:lnTo>
                              <a:lnTo>
                                <a:pt x="43" y="30"/>
                              </a:lnTo>
                              <a:lnTo>
                                <a:pt x="78" y="9"/>
                              </a:lnTo>
                              <a:lnTo>
                                <a:pt x="85" y="6"/>
                              </a:lnTo>
                              <a:lnTo>
                                <a:pt x="93" y="4"/>
                              </a:lnTo>
                              <a:lnTo>
                                <a:pt x="101" y="2"/>
                              </a:lnTo>
                              <a:lnTo>
                                <a:pt x="109" y="0"/>
                              </a:lnTo>
                              <a:lnTo>
                                <a:pt x="117" y="0"/>
                              </a:lnTo>
                              <a:lnTo>
                                <a:pt x="126" y="0"/>
                              </a:lnTo>
                              <a:lnTo>
                                <a:pt x="332" y="0"/>
                              </a:lnTo>
                              <a:lnTo>
                                <a:pt x="340" y="0"/>
                              </a:lnTo>
                              <a:lnTo>
                                <a:pt x="348" y="0"/>
                              </a:lnTo>
                              <a:lnTo>
                                <a:pt x="356" y="2"/>
                              </a:lnTo>
                              <a:lnTo>
                                <a:pt x="364" y="4"/>
                              </a:lnTo>
                              <a:lnTo>
                                <a:pt x="372" y="6"/>
                              </a:lnTo>
                              <a:lnTo>
                                <a:pt x="379" y="9"/>
                              </a:lnTo>
                              <a:lnTo>
                                <a:pt x="387" y="12"/>
                              </a:lnTo>
                              <a:lnTo>
                                <a:pt x="420" y="36"/>
                              </a:lnTo>
                              <a:lnTo>
                                <a:pt x="426" y="42"/>
                              </a:lnTo>
                              <a:lnTo>
                                <a:pt x="431" y="48"/>
                              </a:lnTo>
                              <a:lnTo>
                                <a:pt x="436" y="55"/>
                              </a:lnTo>
                              <a:lnTo>
                                <a:pt x="440" y="62"/>
                              </a:lnTo>
                              <a:lnTo>
                                <a:pt x="457" y="117"/>
                              </a:lnTo>
                              <a:lnTo>
                                <a:pt x="457" y="125"/>
                              </a:lnTo>
                              <a:lnTo>
                                <a:pt x="457" y="133"/>
                              </a:lnTo>
                              <a:lnTo>
                                <a:pt x="456" y="141"/>
                              </a:lnTo>
                              <a:lnTo>
                                <a:pt x="454" y="149"/>
                              </a:lnTo>
                              <a:lnTo>
                                <a:pt x="453" y="157"/>
                              </a:lnTo>
                              <a:lnTo>
                                <a:pt x="450" y="165"/>
                              </a:lnTo>
                              <a:lnTo>
                                <a:pt x="447" y="173"/>
                              </a:lnTo>
                              <a:lnTo>
                                <a:pt x="444" y="180"/>
                              </a:lnTo>
                              <a:lnTo>
                                <a:pt x="440" y="187"/>
                              </a:lnTo>
                              <a:lnTo>
                                <a:pt x="436" y="194"/>
                              </a:lnTo>
                              <a:lnTo>
                                <a:pt x="431" y="201"/>
                              </a:lnTo>
                              <a:lnTo>
                                <a:pt x="401" y="229"/>
                              </a:lnTo>
                              <a:lnTo>
                                <a:pt x="394" y="233"/>
                              </a:lnTo>
                              <a:lnTo>
                                <a:pt x="332" y="250"/>
                              </a:lnTo>
                              <a:lnTo>
                                <a:pt x="126" y="250"/>
                              </a:lnTo>
                              <a:lnTo>
                                <a:pt x="63" y="233"/>
                              </a:lnTo>
                              <a:lnTo>
                                <a:pt x="56" y="229"/>
                              </a:lnTo>
                              <a:lnTo>
                                <a:pt x="49" y="224"/>
                              </a:lnTo>
                              <a:lnTo>
                                <a:pt x="21" y="194"/>
                              </a:lnTo>
                              <a:lnTo>
                                <a:pt x="17" y="18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8C4ED" id="docshape173" o:spid="_x0000_s1026" style="position:absolute;margin-left:94.85pt;margin-top:26.75pt;width:22.85pt;height:12.55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" path="m,125l17,62r4,-7l26,48r5,-6l37,36r6,-6l78,9,85,6,93,4r8,-2l109,r8,l126,,332,r8,l348,r8,2l364,4r8,2l379,9r8,3l420,36r6,6l431,48r5,7l440,62r17,55l457,125r,8l456,141r-2,8l453,157r-3,8l447,173r-3,7l440,187r-4,7l431,201r-30,28l394,233r-62,17l126,250,63,233r-7,-4l49,224,21,194r-4,-7l3,149,1,141,,133r,-8xe" filled="f" strokecolor="#99a0a6" strokeweight=".25964mm">
                <v:path arrowok="t" o:connecttype="custom" o:connectlocs="0,419100;10795,379095;13335,374650;16510,370205;19685,366395;23495,362585;27305,358775;49530,345440;53975,343535;59055,342265;64135,340995;69215,339725;74295,339725;80010,339725;210820,339725;215900,339725;220980,339725;226060,340995;231140,342265;236220,343535;240665,345440;245745,347345;266700,362585;270510,366395;273685,370205;276860,374650;279400,379095;290195,414020;290195,419100;290195,424180;289560,429260;288290,434340;287655,439420;285750,444500;283845,449580;281940,454025;279400,458470;276860,462915;273685,467360;254635,485140;250190,487680;210820,498475;80010,498475;40005,487680;35560,485140;31115,481965;13335,462915;10795,458470;1905,434340;635,429260;0,424180;0,419100" o:connectangles="0,0,0,0,0,0,0,0,0,0,0,0,0,0,0,0,0,0,0,0,0,0,0,0,0,0,0,0,0,0,0,0,0,0,0,0,0,0,0,0,0,0,0,0,0,0,0,0,0,0,0,0"/>
                <w10:wrap anchorx="page"/>
              </v:shape>
            </w:pict>
          </mc:Fallback>
        </mc:AlternateContent>
      </w:r>
      <w:r>
        <w:rPr>
          <w:noProof/>
        </w:rPr>
        <mc:AlternateContent>
          <mc:Choice Requires="wps">
            <w:drawing>
              <wp:anchor distT="0" distB="0" distL="114300" distR="114300" simplePos="0" relativeHeight="15806464" behindDoc="0" locked="0" layoutInCell="1" allowOverlap="1" wp14:anchorId="563723DF" wp14:editId="7397090A">
                <wp:simplePos x="0" y="0"/>
                <wp:positionH relativeFrom="page">
                  <wp:posOffset>1204595</wp:posOffset>
                </wp:positionH>
                <wp:positionV relativeFrom="paragraph">
                  <wp:posOffset>619760</wp:posOffset>
                </wp:positionV>
                <wp:extent cx="290195" cy="159385"/>
                <wp:effectExtent l="0" t="0" r="0" b="0"/>
                <wp:wrapNone/>
                <wp:docPr id="91" name="docshape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093 976"/>
                            <a:gd name="T3" fmla="*/ 1093 h 251"/>
                            <a:gd name="T4" fmla="+- 0 1900 1897"/>
                            <a:gd name="T5" fmla="*/ T4 w 457"/>
                            <a:gd name="T6" fmla="+- 0 1077 976"/>
                            <a:gd name="T7" fmla="*/ 1077 h 251"/>
                            <a:gd name="T8" fmla="+- 0 1904 1897"/>
                            <a:gd name="T9" fmla="*/ T8 w 457"/>
                            <a:gd name="T10" fmla="+- 0 1061 976"/>
                            <a:gd name="T11" fmla="*/ 1061 h 251"/>
                            <a:gd name="T12" fmla="+- 0 1910 1897"/>
                            <a:gd name="T13" fmla="*/ T12 w 457"/>
                            <a:gd name="T14" fmla="+- 0 1046 976"/>
                            <a:gd name="T15" fmla="*/ 1046 h 251"/>
                            <a:gd name="T16" fmla="+- 0 1918 1897"/>
                            <a:gd name="T17" fmla="*/ T16 w 457"/>
                            <a:gd name="T18" fmla="+- 0 1032 976"/>
                            <a:gd name="T19" fmla="*/ 1032 h 251"/>
                            <a:gd name="T20" fmla="+- 0 1928 1897"/>
                            <a:gd name="T21" fmla="*/ T20 w 457"/>
                            <a:gd name="T22" fmla="+- 0 1019 976"/>
                            <a:gd name="T23" fmla="*/ 1019 h 251"/>
                            <a:gd name="T24" fmla="+- 0 1940 1897"/>
                            <a:gd name="T25" fmla="*/ T24 w 457"/>
                            <a:gd name="T26" fmla="+- 0 1007 976"/>
                            <a:gd name="T27" fmla="*/ 1007 h 251"/>
                            <a:gd name="T28" fmla="+- 0 1982 1897"/>
                            <a:gd name="T29" fmla="*/ T28 w 457"/>
                            <a:gd name="T30" fmla="+- 0 983 976"/>
                            <a:gd name="T31" fmla="*/ 983 h 251"/>
                            <a:gd name="T32" fmla="+- 0 1998 1897"/>
                            <a:gd name="T33" fmla="*/ T32 w 457"/>
                            <a:gd name="T34" fmla="+- 0 979 976"/>
                            <a:gd name="T35" fmla="*/ 979 h 251"/>
                            <a:gd name="T36" fmla="+- 0 2014 1897"/>
                            <a:gd name="T37" fmla="*/ T36 w 457"/>
                            <a:gd name="T38" fmla="+- 0 976 976"/>
                            <a:gd name="T39" fmla="*/ 976 h 251"/>
                            <a:gd name="T40" fmla="+- 0 2229 1897"/>
                            <a:gd name="T41" fmla="*/ T40 w 457"/>
                            <a:gd name="T42" fmla="+- 0 976 976"/>
                            <a:gd name="T43" fmla="*/ 976 h 251"/>
                            <a:gd name="T44" fmla="+- 0 2245 1897"/>
                            <a:gd name="T45" fmla="*/ T44 w 457"/>
                            <a:gd name="T46" fmla="+- 0 977 976"/>
                            <a:gd name="T47" fmla="*/ 977 h 251"/>
                            <a:gd name="T48" fmla="+- 0 2261 1897"/>
                            <a:gd name="T49" fmla="*/ T48 w 457"/>
                            <a:gd name="T50" fmla="+- 0 980 976"/>
                            <a:gd name="T51" fmla="*/ 980 h 251"/>
                            <a:gd name="T52" fmla="+- 0 2276 1897"/>
                            <a:gd name="T53" fmla="*/ T52 w 457"/>
                            <a:gd name="T54" fmla="+- 0 986 976"/>
                            <a:gd name="T55" fmla="*/ 986 h 251"/>
                            <a:gd name="T56" fmla="+- 0 2317 1897"/>
                            <a:gd name="T57" fmla="*/ T56 w 457"/>
                            <a:gd name="T58" fmla="+- 0 1013 976"/>
                            <a:gd name="T59" fmla="*/ 1013 h 251"/>
                            <a:gd name="T60" fmla="+- 0 2328 1897"/>
                            <a:gd name="T61" fmla="*/ T60 w 457"/>
                            <a:gd name="T62" fmla="+- 0 1025 976"/>
                            <a:gd name="T63" fmla="*/ 1025 h 251"/>
                            <a:gd name="T64" fmla="+- 0 2337 1897"/>
                            <a:gd name="T65" fmla="*/ T64 w 457"/>
                            <a:gd name="T66" fmla="+- 0 1039 976"/>
                            <a:gd name="T67" fmla="*/ 1039 h 251"/>
                            <a:gd name="T68" fmla="+- 0 2344 1897"/>
                            <a:gd name="T69" fmla="*/ T68 w 457"/>
                            <a:gd name="T70" fmla="+- 0 1053 976"/>
                            <a:gd name="T71" fmla="*/ 1053 h 251"/>
                            <a:gd name="T72" fmla="+- 0 2350 1897"/>
                            <a:gd name="T73" fmla="*/ T72 w 457"/>
                            <a:gd name="T74" fmla="+- 0 1069 976"/>
                            <a:gd name="T75" fmla="*/ 1069 h 251"/>
                            <a:gd name="T76" fmla="+- 0 2353 1897"/>
                            <a:gd name="T77" fmla="*/ T76 w 457"/>
                            <a:gd name="T78" fmla="+- 0 1085 976"/>
                            <a:gd name="T79" fmla="*/ 1085 h 251"/>
                            <a:gd name="T80" fmla="+- 0 2354 1897"/>
                            <a:gd name="T81" fmla="*/ T80 w 457"/>
                            <a:gd name="T82" fmla="+- 0 1101 976"/>
                            <a:gd name="T83" fmla="*/ 1101 h 251"/>
                            <a:gd name="T84" fmla="+- 0 2344 1897"/>
                            <a:gd name="T85" fmla="*/ T84 w 457"/>
                            <a:gd name="T86" fmla="+- 0 1149 976"/>
                            <a:gd name="T87" fmla="*/ 1149 h 251"/>
                            <a:gd name="T88" fmla="+- 0 2337 1897"/>
                            <a:gd name="T89" fmla="*/ T88 w 457"/>
                            <a:gd name="T90" fmla="+- 0 1164 976"/>
                            <a:gd name="T91" fmla="*/ 1164 h 251"/>
                            <a:gd name="T92" fmla="+- 0 2328 1897"/>
                            <a:gd name="T93" fmla="*/ T92 w 457"/>
                            <a:gd name="T94" fmla="+- 0 1178 976"/>
                            <a:gd name="T95" fmla="*/ 1178 h 251"/>
                            <a:gd name="T96" fmla="+- 0 2291 1897"/>
                            <a:gd name="T97" fmla="*/ T96 w 457"/>
                            <a:gd name="T98" fmla="+- 0 1210 976"/>
                            <a:gd name="T99" fmla="*/ 1210 h 251"/>
                            <a:gd name="T100" fmla="+- 0 2276 1897"/>
                            <a:gd name="T101" fmla="*/ T100 w 457"/>
                            <a:gd name="T102" fmla="+- 0 1217 976"/>
                            <a:gd name="T103" fmla="*/ 1217 h 251"/>
                            <a:gd name="T104" fmla="+- 0 2261 1897"/>
                            <a:gd name="T105" fmla="*/ T104 w 457"/>
                            <a:gd name="T106" fmla="+- 0 1222 976"/>
                            <a:gd name="T107" fmla="*/ 1222 h 251"/>
                            <a:gd name="T108" fmla="+- 0 2245 1897"/>
                            <a:gd name="T109" fmla="*/ T108 w 457"/>
                            <a:gd name="T110" fmla="+- 0 1226 976"/>
                            <a:gd name="T111" fmla="*/ 1226 h 251"/>
                            <a:gd name="T112" fmla="+- 0 2229 1897"/>
                            <a:gd name="T113" fmla="*/ T112 w 457"/>
                            <a:gd name="T114" fmla="+- 0 1226 976"/>
                            <a:gd name="T115" fmla="*/ 1226 h 251"/>
                            <a:gd name="T116" fmla="+- 0 2014 1897"/>
                            <a:gd name="T117" fmla="*/ T116 w 457"/>
                            <a:gd name="T118" fmla="+- 0 1226 976"/>
                            <a:gd name="T119" fmla="*/ 1226 h 251"/>
                            <a:gd name="T120" fmla="+- 0 1998 1897"/>
                            <a:gd name="T121" fmla="*/ T120 w 457"/>
                            <a:gd name="T122" fmla="+- 0 1224 976"/>
                            <a:gd name="T123" fmla="*/ 1224 h 251"/>
                            <a:gd name="T124" fmla="+- 0 1982 1897"/>
                            <a:gd name="T125" fmla="*/ T124 w 457"/>
                            <a:gd name="T126" fmla="+- 0 1220 976"/>
                            <a:gd name="T127" fmla="*/ 1220 h 251"/>
                            <a:gd name="T128" fmla="+- 0 1967 1897"/>
                            <a:gd name="T129" fmla="*/ T128 w 457"/>
                            <a:gd name="T130" fmla="+- 0 1214 976"/>
                            <a:gd name="T131" fmla="*/ 1214 h 251"/>
                            <a:gd name="T132" fmla="+- 0 1953 1897"/>
                            <a:gd name="T133" fmla="*/ T132 w 457"/>
                            <a:gd name="T134" fmla="+- 0 1205 976"/>
                            <a:gd name="T135" fmla="*/ 1205 h 251"/>
                            <a:gd name="T136" fmla="+- 0 1918 1897"/>
                            <a:gd name="T137" fmla="*/ T136 w 457"/>
                            <a:gd name="T138" fmla="+- 0 1171 976"/>
                            <a:gd name="T139" fmla="*/ 1171 h 251"/>
                            <a:gd name="T140" fmla="+- 0 1900 1897"/>
                            <a:gd name="T141" fmla="*/ T140 w 457"/>
                            <a:gd name="T142" fmla="+- 0 1126 976"/>
                            <a:gd name="T143" fmla="*/ 1126 h 251"/>
                            <a:gd name="T144" fmla="+- 0 1897 1897"/>
                            <a:gd name="T145" fmla="*/ T144 w 457"/>
                            <a:gd name="T146" fmla="+- 0 1110 976"/>
                            <a:gd name="T147" fmla="*/ 111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57" h="251">
                              <a:moveTo>
                                <a:pt x="0" y="125"/>
                              </a:moveTo>
                              <a:lnTo>
                                <a:pt x="0" y="117"/>
                              </a:lnTo>
                              <a:lnTo>
                                <a:pt x="1" y="109"/>
                              </a:lnTo>
                              <a:lnTo>
                                <a:pt x="3" y="101"/>
                              </a:lnTo>
                              <a:lnTo>
                                <a:pt x="4" y="93"/>
                              </a:lnTo>
                              <a:lnTo>
                                <a:pt x="7" y="85"/>
                              </a:lnTo>
                              <a:lnTo>
                                <a:pt x="10" y="77"/>
                              </a:lnTo>
                              <a:lnTo>
                                <a:pt x="13" y="70"/>
                              </a:lnTo>
                              <a:lnTo>
                                <a:pt x="17" y="63"/>
                              </a:lnTo>
                              <a:lnTo>
                                <a:pt x="21" y="56"/>
                              </a:lnTo>
                              <a:lnTo>
                                <a:pt x="26" y="49"/>
                              </a:lnTo>
                              <a:lnTo>
                                <a:pt x="31" y="43"/>
                              </a:lnTo>
                              <a:lnTo>
                                <a:pt x="37" y="37"/>
                              </a:lnTo>
                              <a:lnTo>
                                <a:pt x="43" y="31"/>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420" y="37"/>
                              </a:lnTo>
                              <a:lnTo>
                                <a:pt x="426" y="43"/>
                              </a:lnTo>
                              <a:lnTo>
                                <a:pt x="431" y="49"/>
                              </a:lnTo>
                              <a:lnTo>
                                <a:pt x="436" y="56"/>
                              </a:lnTo>
                              <a:lnTo>
                                <a:pt x="440" y="63"/>
                              </a:lnTo>
                              <a:lnTo>
                                <a:pt x="444" y="70"/>
                              </a:lnTo>
                              <a:lnTo>
                                <a:pt x="447" y="77"/>
                              </a:lnTo>
                              <a:lnTo>
                                <a:pt x="450" y="85"/>
                              </a:lnTo>
                              <a:lnTo>
                                <a:pt x="453" y="93"/>
                              </a:lnTo>
                              <a:lnTo>
                                <a:pt x="454" y="101"/>
                              </a:lnTo>
                              <a:lnTo>
                                <a:pt x="456" y="109"/>
                              </a:lnTo>
                              <a:lnTo>
                                <a:pt x="457" y="117"/>
                              </a:lnTo>
                              <a:lnTo>
                                <a:pt x="457" y="125"/>
                              </a:lnTo>
                              <a:lnTo>
                                <a:pt x="457" y="134"/>
                              </a:lnTo>
                              <a:lnTo>
                                <a:pt x="447" y="173"/>
                              </a:lnTo>
                              <a:lnTo>
                                <a:pt x="444" y="181"/>
                              </a:lnTo>
                              <a:lnTo>
                                <a:pt x="440" y="188"/>
                              </a:lnTo>
                              <a:lnTo>
                                <a:pt x="436" y="195"/>
                              </a:lnTo>
                              <a:lnTo>
                                <a:pt x="431" y="202"/>
                              </a:lnTo>
                              <a:lnTo>
                                <a:pt x="401" y="229"/>
                              </a:lnTo>
                              <a:lnTo>
                                <a:pt x="394" y="234"/>
                              </a:lnTo>
                              <a:lnTo>
                                <a:pt x="387" y="238"/>
                              </a:lnTo>
                              <a:lnTo>
                                <a:pt x="379" y="241"/>
                              </a:lnTo>
                              <a:lnTo>
                                <a:pt x="372" y="244"/>
                              </a:lnTo>
                              <a:lnTo>
                                <a:pt x="364" y="246"/>
                              </a:lnTo>
                              <a:lnTo>
                                <a:pt x="356" y="248"/>
                              </a:lnTo>
                              <a:lnTo>
                                <a:pt x="348" y="250"/>
                              </a:lnTo>
                              <a:lnTo>
                                <a:pt x="340" y="250"/>
                              </a:lnTo>
                              <a:lnTo>
                                <a:pt x="332" y="250"/>
                              </a:lnTo>
                              <a:lnTo>
                                <a:pt x="126" y="250"/>
                              </a:lnTo>
                              <a:lnTo>
                                <a:pt x="117" y="250"/>
                              </a:lnTo>
                              <a:lnTo>
                                <a:pt x="109" y="250"/>
                              </a:lnTo>
                              <a:lnTo>
                                <a:pt x="101" y="248"/>
                              </a:lnTo>
                              <a:lnTo>
                                <a:pt x="93" y="246"/>
                              </a:lnTo>
                              <a:lnTo>
                                <a:pt x="85" y="244"/>
                              </a:lnTo>
                              <a:lnTo>
                                <a:pt x="78" y="241"/>
                              </a:lnTo>
                              <a:lnTo>
                                <a:pt x="70" y="238"/>
                              </a:lnTo>
                              <a:lnTo>
                                <a:pt x="63" y="234"/>
                              </a:lnTo>
                              <a:lnTo>
                                <a:pt x="56" y="229"/>
                              </a:lnTo>
                              <a:lnTo>
                                <a:pt x="49" y="225"/>
                              </a:lnTo>
                              <a:lnTo>
                                <a:pt x="21" y="195"/>
                              </a:lnTo>
                              <a:lnTo>
                                <a:pt x="17" y="188"/>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AF0FC" id="docshape174" o:spid="_x0000_s1026" style="position:absolute;margin-left:94.85pt;margin-top:48.8pt;width:22.85pt;height:12.5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" path="m,125r,-8l1,109r2,-8l4,93,7,85r3,-8l13,70r4,-7l21,56r5,-7l31,43r6,-6l43,31,78,10,85,7,93,4r8,-1l109,1,117,r9,l332,r8,l348,1r8,2l364,4r8,3l379,10r8,3l420,37r6,6l431,49r5,7l440,63r4,7l447,77r3,8l453,93r1,8l456,109r1,8l457,125r,9l447,173r-3,8l440,188r-4,7l431,202r-30,27l394,234r-7,4l379,241r-7,3l364,246r-8,2l348,250r-8,l332,250r-206,l117,250r-8,l101,248r-8,-2l85,244r-7,-3l70,238r-7,-4l56,229r-7,-4l21,195r-4,-7l3,150,1,142,,134r,-9xe" filled="f" strokecolor="#99a0a6" strokeweight=".25964mm">
                <v:path arrowok="t" o:connecttype="custom" o:connectlocs="0,694055;1905,683895;4445,673735;8255,664210;13335,655320;19685,647065;27305,639445;53975,624205;64135,621665;74295,619760;210820,619760;220980,620395;231140,622300;240665,626110;266700,643255;273685,650875;279400,659765;283845,668655;287655,678815;289560,688975;290195,699135;283845,729615;279400,739140;273685,748030;250190,768350;240665,772795;231140,775970;220980,778510;210820,778510;74295,778510;64135,777240;53975,774700;44450,770890;35560,765175;13335,743585;1905,715010;0,704850" o:connectangles="0,0,0,0,0,0,0,0,0,0,0,0,0,0,0,0,0,0,0,0,0,0,0,0,0,0,0,0,0,0,0,0,0,0,0,0,0"/>
                <w10:wrap anchorx="page"/>
              </v:shape>
            </w:pict>
          </mc:Fallback>
        </mc:AlternateContent>
      </w:r>
      <w:r w:rsidR="00453FD7">
        <w:rPr>
          <w:color w:val="202024"/>
          <w:sz w:val="20"/>
        </w:rPr>
        <w:t>Open</w:t>
      </w:r>
      <w:r w:rsidR="00453FD7">
        <w:rPr>
          <w:color w:val="202024"/>
          <w:spacing w:val="20"/>
          <w:sz w:val="20"/>
        </w:rPr>
        <w:t xml:space="preserve"> </w:t>
      </w:r>
      <w:r w:rsidR="00453FD7">
        <w:rPr>
          <w:color w:val="202024"/>
          <w:sz w:val="20"/>
        </w:rPr>
        <w:t>Tender</w:t>
      </w:r>
      <w:r w:rsidR="00453FD7">
        <w:rPr>
          <w:color w:val="202024"/>
          <w:spacing w:val="-57"/>
          <w:sz w:val="20"/>
        </w:rPr>
        <w:t xml:space="preserve"> </w:t>
      </w:r>
      <w:r w:rsidR="00453FD7">
        <w:rPr>
          <w:color w:val="202024"/>
          <w:w w:val="105"/>
          <w:sz w:val="20"/>
        </w:rPr>
        <w:t>G</w:t>
      </w:r>
      <w:r w:rsidR="00453FD7">
        <w:rPr>
          <w:color w:val="202024"/>
          <w:spacing w:val="-7"/>
          <w:w w:val="105"/>
          <w:sz w:val="20"/>
        </w:rPr>
        <w:t xml:space="preserve"> </w:t>
      </w:r>
      <w:r w:rsidR="00453FD7">
        <w:rPr>
          <w:color w:val="202024"/>
          <w:w w:val="105"/>
          <w:sz w:val="20"/>
        </w:rPr>
        <w:t>Cloud</w:t>
      </w:r>
    </w:p>
    <w:p w14:paraId="5AEAD16A" w14:textId="06EF117C" w:rsidR="00BD0C28" w:rsidRDefault="00EA0F51">
      <w:pPr>
        <w:spacing w:line="456" w:lineRule="auto"/>
        <w:ind w:left="1350" w:right="5921"/>
        <w:rPr>
          <w:sz w:val="20"/>
        </w:rPr>
      </w:pPr>
      <w:r>
        <w:rPr>
          <w:noProof/>
        </w:rPr>
        <mc:AlternateContent>
          <mc:Choice Requires="wps">
            <w:drawing>
              <wp:anchor distT="0" distB="0" distL="114300" distR="114300" simplePos="0" relativeHeight="15806976" behindDoc="0" locked="0" layoutInCell="1" allowOverlap="1" wp14:anchorId="1C67F303" wp14:editId="5200E21B">
                <wp:simplePos x="0" y="0"/>
                <wp:positionH relativeFrom="page">
                  <wp:posOffset>1204595</wp:posOffset>
                </wp:positionH>
                <wp:positionV relativeFrom="paragraph">
                  <wp:posOffset>273685</wp:posOffset>
                </wp:positionV>
                <wp:extent cx="290195" cy="159385"/>
                <wp:effectExtent l="0" t="0" r="0" b="0"/>
                <wp:wrapNone/>
                <wp:docPr id="90" name="docshape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556 431"/>
                            <a:gd name="T3" fmla="*/ 556 h 251"/>
                            <a:gd name="T4" fmla="+- 0 1907 1897"/>
                            <a:gd name="T5" fmla="*/ T4 w 457"/>
                            <a:gd name="T6" fmla="+- 0 508 431"/>
                            <a:gd name="T7" fmla="*/ 508 h 251"/>
                            <a:gd name="T8" fmla="+- 0 1910 1897"/>
                            <a:gd name="T9" fmla="*/ T8 w 457"/>
                            <a:gd name="T10" fmla="+- 0 500 431"/>
                            <a:gd name="T11" fmla="*/ 500 h 251"/>
                            <a:gd name="T12" fmla="+- 0 1914 1897"/>
                            <a:gd name="T13" fmla="*/ T12 w 457"/>
                            <a:gd name="T14" fmla="+- 0 493 431"/>
                            <a:gd name="T15" fmla="*/ 493 h 251"/>
                            <a:gd name="T16" fmla="+- 0 1918 1897"/>
                            <a:gd name="T17" fmla="*/ T16 w 457"/>
                            <a:gd name="T18" fmla="+- 0 486 431"/>
                            <a:gd name="T19" fmla="*/ 486 h 251"/>
                            <a:gd name="T20" fmla="+- 0 1923 1897"/>
                            <a:gd name="T21" fmla="*/ T20 w 457"/>
                            <a:gd name="T22" fmla="+- 0 479 431"/>
                            <a:gd name="T23" fmla="*/ 479 h 251"/>
                            <a:gd name="T24" fmla="+- 0 1975 1897"/>
                            <a:gd name="T25" fmla="*/ T24 w 457"/>
                            <a:gd name="T26" fmla="+- 0 440 431"/>
                            <a:gd name="T27" fmla="*/ 440 h 251"/>
                            <a:gd name="T28" fmla="+- 0 2014 1897"/>
                            <a:gd name="T29" fmla="*/ T28 w 457"/>
                            <a:gd name="T30" fmla="+- 0 431 431"/>
                            <a:gd name="T31" fmla="*/ 431 h 251"/>
                            <a:gd name="T32" fmla="+- 0 2023 1897"/>
                            <a:gd name="T33" fmla="*/ T32 w 457"/>
                            <a:gd name="T34" fmla="+- 0 431 431"/>
                            <a:gd name="T35" fmla="*/ 431 h 251"/>
                            <a:gd name="T36" fmla="+- 0 2229 1897"/>
                            <a:gd name="T37" fmla="*/ T36 w 457"/>
                            <a:gd name="T38" fmla="+- 0 431 431"/>
                            <a:gd name="T39" fmla="*/ 431 h 251"/>
                            <a:gd name="T40" fmla="+- 0 2237 1897"/>
                            <a:gd name="T41" fmla="*/ T40 w 457"/>
                            <a:gd name="T42" fmla="+- 0 431 431"/>
                            <a:gd name="T43" fmla="*/ 431 h 251"/>
                            <a:gd name="T44" fmla="+- 0 2245 1897"/>
                            <a:gd name="T45" fmla="*/ T44 w 457"/>
                            <a:gd name="T46" fmla="+- 0 431 431"/>
                            <a:gd name="T47" fmla="*/ 431 h 251"/>
                            <a:gd name="T48" fmla="+- 0 2305 1897"/>
                            <a:gd name="T49" fmla="*/ T48 w 457"/>
                            <a:gd name="T50" fmla="+- 0 456 431"/>
                            <a:gd name="T51" fmla="*/ 456 h 251"/>
                            <a:gd name="T52" fmla="+- 0 2333 1897"/>
                            <a:gd name="T53" fmla="*/ T52 w 457"/>
                            <a:gd name="T54" fmla="+- 0 486 431"/>
                            <a:gd name="T55" fmla="*/ 486 h 251"/>
                            <a:gd name="T56" fmla="+- 0 2337 1897"/>
                            <a:gd name="T57" fmla="*/ T56 w 457"/>
                            <a:gd name="T58" fmla="+- 0 493 431"/>
                            <a:gd name="T59" fmla="*/ 493 h 251"/>
                            <a:gd name="T60" fmla="+- 0 2341 1897"/>
                            <a:gd name="T61" fmla="*/ T60 w 457"/>
                            <a:gd name="T62" fmla="+- 0 500 431"/>
                            <a:gd name="T63" fmla="*/ 500 h 251"/>
                            <a:gd name="T64" fmla="+- 0 2344 1897"/>
                            <a:gd name="T65" fmla="*/ T64 w 457"/>
                            <a:gd name="T66" fmla="+- 0 508 431"/>
                            <a:gd name="T67" fmla="*/ 508 h 251"/>
                            <a:gd name="T68" fmla="+- 0 2347 1897"/>
                            <a:gd name="T69" fmla="*/ T68 w 457"/>
                            <a:gd name="T70" fmla="+- 0 515 431"/>
                            <a:gd name="T71" fmla="*/ 515 h 251"/>
                            <a:gd name="T72" fmla="+- 0 2350 1897"/>
                            <a:gd name="T73" fmla="*/ T72 w 457"/>
                            <a:gd name="T74" fmla="+- 0 523 431"/>
                            <a:gd name="T75" fmla="*/ 523 h 251"/>
                            <a:gd name="T76" fmla="+- 0 2351 1897"/>
                            <a:gd name="T77" fmla="*/ T76 w 457"/>
                            <a:gd name="T78" fmla="+- 0 531 431"/>
                            <a:gd name="T79" fmla="*/ 531 h 251"/>
                            <a:gd name="T80" fmla="+- 0 2353 1897"/>
                            <a:gd name="T81" fmla="*/ T80 w 457"/>
                            <a:gd name="T82" fmla="+- 0 539 431"/>
                            <a:gd name="T83" fmla="*/ 539 h 251"/>
                            <a:gd name="T84" fmla="+- 0 2354 1897"/>
                            <a:gd name="T85" fmla="*/ T84 w 457"/>
                            <a:gd name="T86" fmla="+- 0 548 431"/>
                            <a:gd name="T87" fmla="*/ 548 h 251"/>
                            <a:gd name="T88" fmla="+- 0 2354 1897"/>
                            <a:gd name="T89" fmla="*/ T88 w 457"/>
                            <a:gd name="T90" fmla="+- 0 556 431"/>
                            <a:gd name="T91" fmla="*/ 556 h 251"/>
                            <a:gd name="T92" fmla="+- 0 2354 1897"/>
                            <a:gd name="T93" fmla="*/ T92 w 457"/>
                            <a:gd name="T94" fmla="+- 0 564 431"/>
                            <a:gd name="T95" fmla="*/ 564 h 251"/>
                            <a:gd name="T96" fmla="+- 0 2353 1897"/>
                            <a:gd name="T97" fmla="*/ T96 w 457"/>
                            <a:gd name="T98" fmla="+- 0 572 431"/>
                            <a:gd name="T99" fmla="*/ 572 h 251"/>
                            <a:gd name="T100" fmla="+- 0 2351 1897"/>
                            <a:gd name="T101" fmla="*/ T100 w 457"/>
                            <a:gd name="T102" fmla="+- 0 580 431"/>
                            <a:gd name="T103" fmla="*/ 580 h 251"/>
                            <a:gd name="T104" fmla="+- 0 2350 1897"/>
                            <a:gd name="T105" fmla="*/ T104 w 457"/>
                            <a:gd name="T106" fmla="+- 0 588 431"/>
                            <a:gd name="T107" fmla="*/ 588 h 251"/>
                            <a:gd name="T108" fmla="+- 0 2347 1897"/>
                            <a:gd name="T109" fmla="*/ T108 w 457"/>
                            <a:gd name="T110" fmla="+- 0 596 431"/>
                            <a:gd name="T111" fmla="*/ 596 h 251"/>
                            <a:gd name="T112" fmla="+- 0 2344 1897"/>
                            <a:gd name="T113" fmla="*/ T112 w 457"/>
                            <a:gd name="T114" fmla="+- 0 604 431"/>
                            <a:gd name="T115" fmla="*/ 604 h 251"/>
                            <a:gd name="T116" fmla="+- 0 2341 1897"/>
                            <a:gd name="T117" fmla="*/ T116 w 457"/>
                            <a:gd name="T118" fmla="+- 0 611 431"/>
                            <a:gd name="T119" fmla="*/ 611 h 251"/>
                            <a:gd name="T120" fmla="+- 0 2298 1897"/>
                            <a:gd name="T121" fmla="*/ T120 w 457"/>
                            <a:gd name="T122" fmla="+- 0 660 431"/>
                            <a:gd name="T123" fmla="*/ 660 h 251"/>
                            <a:gd name="T124" fmla="+- 0 2253 1897"/>
                            <a:gd name="T125" fmla="*/ T124 w 457"/>
                            <a:gd name="T126" fmla="+- 0 678 431"/>
                            <a:gd name="T127" fmla="*/ 678 h 251"/>
                            <a:gd name="T128" fmla="+- 0 2245 1897"/>
                            <a:gd name="T129" fmla="*/ T128 w 457"/>
                            <a:gd name="T130" fmla="+- 0 680 431"/>
                            <a:gd name="T131" fmla="*/ 680 h 251"/>
                            <a:gd name="T132" fmla="+- 0 2237 1897"/>
                            <a:gd name="T133" fmla="*/ T132 w 457"/>
                            <a:gd name="T134" fmla="+- 0 681 431"/>
                            <a:gd name="T135" fmla="*/ 681 h 251"/>
                            <a:gd name="T136" fmla="+- 0 2229 1897"/>
                            <a:gd name="T137" fmla="*/ T136 w 457"/>
                            <a:gd name="T138" fmla="+- 0 681 431"/>
                            <a:gd name="T139" fmla="*/ 681 h 251"/>
                            <a:gd name="T140" fmla="+- 0 2023 1897"/>
                            <a:gd name="T141" fmla="*/ T140 w 457"/>
                            <a:gd name="T142" fmla="+- 0 681 431"/>
                            <a:gd name="T143" fmla="*/ 681 h 251"/>
                            <a:gd name="T144" fmla="+- 0 2014 1897"/>
                            <a:gd name="T145" fmla="*/ T144 w 457"/>
                            <a:gd name="T146" fmla="+- 0 681 431"/>
                            <a:gd name="T147" fmla="*/ 681 h 251"/>
                            <a:gd name="T148" fmla="+- 0 2006 1897"/>
                            <a:gd name="T149" fmla="*/ T148 w 457"/>
                            <a:gd name="T150" fmla="+- 0 680 431"/>
                            <a:gd name="T151" fmla="*/ 680 h 251"/>
                            <a:gd name="T152" fmla="+- 0 1998 1897"/>
                            <a:gd name="T153" fmla="*/ T152 w 457"/>
                            <a:gd name="T154" fmla="+- 0 678 431"/>
                            <a:gd name="T155" fmla="*/ 678 h 251"/>
                            <a:gd name="T156" fmla="+- 0 1990 1897"/>
                            <a:gd name="T157" fmla="*/ T156 w 457"/>
                            <a:gd name="T158" fmla="+- 0 677 431"/>
                            <a:gd name="T159" fmla="*/ 677 h 251"/>
                            <a:gd name="T160" fmla="+- 0 1934 1897"/>
                            <a:gd name="T161" fmla="*/ T160 w 457"/>
                            <a:gd name="T162" fmla="+- 0 644 431"/>
                            <a:gd name="T163" fmla="*/ 644 h 251"/>
                            <a:gd name="T164" fmla="+- 0 1907 1897"/>
                            <a:gd name="T165" fmla="*/ T164 w 457"/>
                            <a:gd name="T166" fmla="+- 0 604 431"/>
                            <a:gd name="T167" fmla="*/ 604 h 251"/>
                            <a:gd name="T168" fmla="+- 0 1904 1897"/>
                            <a:gd name="T169" fmla="*/ T168 w 457"/>
                            <a:gd name="T170" fmla="+- 0 596 431"/>
                            <a:gd name="T171" fmla="*/ 596 h 251"/>
                            <a:gd name="T172" fmla="+- 0 1901 1897"/>
                            <a:gd name="T173" fmla="*/ T172 w 457"/>
                            <a:gd name="T174" fmla="+- 0 588 431"/>
                            <a:gd name="T175" fmla="*/ 588 h 251"/>
                            <a:gd name="T176" fmla="+- 0 1900 1897"/>
                            <a:gd name="T177" fmla="*/ T176 w 457"/>
                            <a:gd name="T178" fmla="+- 0 580 431"/>
                            <a:gd name="T179" fmla="*/ 580 h 251"/>
                            <a:gd name="T180" fmla="+- 0 1898 1897"/>
                            <a:gd name="T181" fmla="*/ T180 w 457"/>
                            <a:gd name="T182" fmla="+- 0 572 431"/>
                            <a:gd name="T183" fmla="*/ 572 h 251"/>
                            <a:gd name="T184" fmla="+- 0 1897 1897"/>
                            <a:gd name="T185" fmla="*/ T184 w 457"/>
                            <a:gd name="T186" fmla="+- 0 564 431"/>
                            <a:gd name="T187" fmla="*/ 564 h 251"/>
                            <a:gd name="T188" fmla="+- 0 1897 1897"/>
                            <a:gd name="T189" fmla="*/ T188 w 457"/>
                            <a:gd name="T190" fmla="+- 0 556 431"/>
                            <a:gd name="T191" fmla="*/ 5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7" h="251">
                              <a:moveTo>
                                <a:pt x="0" y="125"/>
                              </a:moveTo>
                              <a:lnTo>
                                <a:pt x="10" y="77"/>
                              </a:lnTo>
                              <a:lnTo>
                                <a:pt x="13" y="69"/>
                              </a:lnTo>
                              <a:lnTo>
                                <a:pt x="17" y="62"/>
                              </a:lnTo>
                              <a:lnTo>
                                <a:pt x="21" y="55"/>
                              </a:lnTo>
                              <a:lnTo>
                                <a:pt x="26" y="48"/>
                              </a:lnTo>
                              <a:lnTo>
                                <a:pt x="78" y="9"/>
                              </a:lnTo>
                              <a:lnTo>
                                <a:pt x="117" y="0"/>
                              </a:lnTo>
                              <a:lnTo>
                                <a:pt x="126" y="0"/>
                              </a:lnTo>
                              <a:lnTo>
                                <a:pt x="332" y="0"/>
                              </a:lnTo>
                              <a:lnTo>
                                <a:pt x="340" y="0"/>
                              </a:lnTo>
                              <a:lnTo>
                                <a:pt x="348" y="0"/>
                              </a:lnTo>
                              <a:lnTo>
                                <a:pt x="408" y="25"/>
                              </a:lnTo>
                              <a:lnTo>
                                <a:pt x="436" y="55"/>
                              </a:lnTo>
                              <a:lnTo>
                                <a:pt x="440" y="62"/>
                              </a:lnTo>
                              <a:lnTo>
                                <a:pt x="444" y="69"/>
                              </a:lnTo>
                              <a:lnTo>
                                <a:pt x="447" y="77"/>
                              </a:lnTo>
                              <a:lnTo>
                                <a:pt x="450" y="84"/>
                              </a:lnTo>
                              <a:lnTo>
                                <a:pt x="453" y="92"/>
                              </a:lnTo>
                              <a:lnTo>
                                <a:pt x="454" y="100"/>
                              </a:lnTo>
                              <a:lnTo>
                                <a:pt x="456" y="108"/>
                              </a:lnTo>
                              <a:lnTo>
                                <a:pt x="457" y="117"/>
                              </a:lnTo>
                              <a:lnTo>
                                <a:pt x="457" y="125"/>
                              </a:lnTo>
                              <a:lnTo>
                                <a:pt x="457" y="133"/>
                              </a:lnTo>
                              <a:lnTo>
                                <a:pt x="456" y="141"/>
                              </a:lnTo>
                              <a:lnTo>
                                <a:pt x="454" y="149"/>
                              </a:lnTo>
                              <a:lnTo>
                                <a:pt x="453" y="157"/>
                              </a:lnTo>
                              <a:lnTo>
                                <a:pt x="450" y="165"/>
                              </a:lnTo>
                              <a:lnTo>
                                <a:pt x="447" y="173"/>
                              </a:lnTo>
                              <a:lnTo>
                                <a:pt x="444" y="180"/>
                              </a:lnTo>
                              <a:lnTo>
                                <a:pt x="401" y="229"/>
                              </a:lnTo>
                              <a:lnTo>
                                <a:pt x="356" y="247"/>
                              </a:lnTo>
                              <a:lnTo>
                                <a:pt x="348" y="249"/>
                              </a:lnTo>
                              <a:lnTo>
                                <a:pt x="340" y="250"/>
                              </a:lnTo>
                              <a:lnTo>
                                <a:pt x="332" y="250"/>
                              </a:lnTo>
                              <a:lnTo>
                                <a:pt x="126" y="250"/>
                              </a:lnTo>
                              <a:lnTo>
                                <a:pt x="117" y="250"/>
                              </a:lnTo>
                              <a:lnTo>
                                <a:pt x="109" y="249"/>
                              </a:lnTo>
                              <a:lnTo>
                                <a:pt x="101" y="247"/>
                              </a:lnTo>
                              <a:lnTo>
                                <a:pt x="93" y="246"/>
                              </a:lnTo>
                              <a:lnTo>
                                <a:pt x="37" y="213"/>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9EF41" id="docshape175" o:spid="_x0000_s1026" style="position:absolute;margin-left:94.85pt;margin-top:21.55pt;width:22.85pt;height:12.55pt;z-index:1580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" path="m,125l10,77r3,-8l17,62r4,-7l26,48,78,9,117,r9,l332,r8,l348,r60,25l436,55r4,7l444,69r3,8l450,84r3,8l454,100r2,8l457,117r,8l457,133r-1,8l454,149r-1,8l450,165r-3,8l444,180r-43,49l356,247r-8,2l340,250r-8,l126,250r-9,l109,249r-8,-2l93,246,37,213,10,173,7,165,4,157,3,149,1,141,,133r,-8xe" filled="f" strokecolor="#99a0a6" strokeweight=".25964mm">
                <v:path arrowok="t" o:connecttype="custom" o:connectlocs="0,353060;6350,322580;8255,317500;10795,313055;13335,308610;16510,304165;49530,279400;74295,273685;80010,273685;210820,273685;215900,273685;220980,273685;259080,289560;276860,308610;279400,313055;281940,317500;283845,322580;285750,327025;287655,332105;288290,337185;289560,342265;290195,347980;290195,353060;290195,358140;289560,363220;288290,368300;287655,373380;285750,378460;283845,383540;281940,387985;254635,419100;226060,430530;220980,431800;215900,432435;210820,432435;80010,432435;74295,432435;69215,431800;64135,430530;59055,429895;23495,408940;6350,383540;4445,378460;2540,373380;1905,368300;635,363220;0,358140;0,353060" o:connectangles="0,0,0,0,0,0,0,0,0,0,0,0,0,0,0,0,0,0,0,0,0,0,0,0,0,0,0,0,0,0,0,0,0,0,0,0,0,0,0,0,0,0,0,0,0,0,0,0"/>
                <w10:wrap anchorx="page"/>
              </v:shape>
            </w:pict>
          </mc:Fallback>
        </mc:AlternateContent>
      </w:r>
      <w:r>
        <w:rPr>
          <w:noProof/>
        </w:rPr>
        <mc:AlternateContent>
          <mc:Choice Requires="wps">
            <w:drawing>
              <wp:anchor distT="0" distB="0" distL="114300" distR="114300" simplePos="0" relativeHeight="15807488" behindDoc="0" locked="0" layoutInCell="1" allowOverlap="1" wp14:anchorId="5AE27B20" wp14:editId="66E20082">
                <wp:simplePos x="0" y="0"/>
                <wp:positionH relativeFrom="page">
                  <wp:posOffset>1204595</wp:posOffset>
                </wp:positionH>
                <wp:positionV relativeFrom="paragraph">
                  <wp:posOffset>553720</wp:posOffset>
                </wp:positionV>
                <wp:extent cx="290195" cy="159385"/>
                <wp:effectExtent l="0" t="0" r="0" b="0"/>
                <wp:wrapNone/>
                <wp:docPr id="89" name="docshape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997 872"/>
                            <a:gd name="T3" fmla="*/ 997 h 251"/>
                            <a:gd name="T4" fmla="+- 0 1914 1897"/>
                            <a:gd name="T5" fmla="*/ T4 w 457"/>
                            <a:gd name="T6" fmla="+- 0 935 872"/>
                            <a:gd name="T7" fmla="*/ 935 h 251"/>
                            <a:gd name="T8" fmla="+- 0 1918 1897"/>
                            <a:gd name="T9" fmla="*/ T8 w 457"/>
                            <a:gd name="T10" fmla="+- 0 928 872"/>
                            <a:gd name="T11" fmla="*/ 928 h 251"/>
                            <a:gd name="T12" fmla="+- 0 1923 1897"/>
                            <a:gd name="T13" fmla="*/ T12 w 457"/>
                            <a:gd name="T14" fmla="+- 0 921 872"/>
                            <a:gd name="T15" fmla="*/ 921 h 251"/>
                            <a:gd name="T16" fmla="+- 0 1928 1897"/>
                            <a:gd name="T17" fmla="*/ T16 w 457"/>
                            <a:gd name="T18" fmla="+- 0 915 872"/>
                            <a:gd name="T19" fmla="*/ 915 h 251"/>
                            <a:gd name="T20" fmla="+- 0 1934 1897"/>
                            <a:gd name="T21" fmla="*/ T20 w 457"/>
                            <a:gd name="T22" fmla="+- 0 909 872"/>
                            <a:gd name="T23" fmla="*/ 909 h 251"/>
                            <a:gd name="T24" fmla="+- 0 1940 1897"/>
                            <a:gd name="T25" fmla="*/ T24 w 457"/>
                            <a:gd name="T26" fmla="+- 0 903 872"/>
                            <a:gd name="T27" fmla="*/ 903 h 251"/>
                            <a:gd name="T28" fmla="+- 0 1946 1897"/>
                            <a:gd name="T29" fmla="*/ T28 w 457"/>
                            <a:gd name="T30" fmla="+- 0 898 872"/>
                            <a:gd name="T31" fmla="*/ 898 h 251"/>
                            <a:gd name="T32" fmla="+- 0 1953 1897"/>
                            <a:gd name="T33" fmla="*/ T32 w 457"/>
                            <a:gd name="T34" fmla="+- 0 893 872"/>
                            <a:gd name="T35" fmla="*/ 893 h 251"/>
                            <a:gd name="T36" fmla="+- 0 1960 1897"/>
                            <a:gd name="T37" fmla="*/ T36 w 457"/>
                            <a:gd name="T38" fmla="+- 0 889 872"/>
                            <a:gd name="T39" fmla="*/ 889 h 251"/>
                            <a:gd name="T40" fmla="+- 0 1967 1897"/>
                            <a:gd name="T41" fmla="*/ T40 w 457"/>
                            <a:gd name="T42" fmla="+- 0 885 872"/>
                            <a:gd name="T43" fmla="*/ 885 h 251"/>
                            <a:gd name="T44" fmla="+- 0 1975 1897"/>
                            <a:gd name="T45" fmla="*/ T44 w 457"/>
                            <a:gd name="T46" fmla="+- 0 882 872"/>
                            <a:gd name="T47" fmla="*/ 882 h 251"/>
                            <a:gd name="T48" fmla="+- 0 1982 1897"/>
                            <a:gd name="T49" fmla="*/ T48 w 457"/>
                            <a:gd name="T50" fmla="+- 0 879 872"/>
                            <a:gd name="T51" fmla="*/ 879 h 251"/>
                            <a:gd name="T52" fmla="+- 0 1990 1897"/>
                            <a:gd name="T53" fmla="*/ T52 w 457"/>
                            <a:gd name="T54" fmla="+- 0 876 872"/>
                            <a:gd name="T55" fmla="*/ 876 h 251"/>
                            <a:gd name="T56" fmla="+- 0 1998 1897"/>
                            <a:gd name="T57" fmla="*/ T56 w 457"/>
                            <a:gd name="T58" fmla="+- 0 875 872"/>
                            <a:gd name="T59" fmla="*/ 875 h 251"/>
                            <a:gd name="T60" fmla="+- 0 2006 1897"/>
                            <a:gd name="T61" fmla="*/ T60 w 457"/>
                            <a:gd name="T62" fmla="+- 0 873 872"/>
                            <a:gd name="T63" fmla="*/ 873 h 251"/>
                            <a:gd name="T64" fmla="+- 0 2014 1897"/>
                            <a:gd name="T65" fmla="*/ T64 w 457"/>
                            <a:gd name="T66" fmla="+- 0 872 872"/>
                            <a:gd name="T67" fmla="*/ 872 h 251"/>
                            <a:gd name="T68" fmla="+- 0 2023 1897"/>
                            <a:gd name="T69" fmla="*/ T68 w 457"/>
                            <a:gd name="T70" fmla="+- 0 872 872"/>
                            <a:gd name="T71" fmla="*/ 872 h 251"/>
                            <a:gd name="T72" fmla="+- 0 2229 1897"/>
                            <a:gd name="T73" fmla="*/ T72 w 457"/>
                            <a:gd name="T74" fmla="+- 0 872 872"/>
                            <a:gd name="T75" fmla="*/ 872 h 251"/>
                            <a:gd name="T76" fmla="+- 0 2237 1897"/>
                            <a:gd name="T77" fmla="*/ T76 w 457"/>
                            <a:gd name="T78" fmla="+- 0 872 872"/>
                            <a:gd name="T79" fmla="*/ 872 h 251"/>
                            <a:gd name="T80" fmla="+- 0 2245 1897"/>
                            <a:gd name="T81" fmla="*/ T80 w 457"/>
                            <a:gd name="T82" fmla="+- 0 873 872"/>
                            <a:gd name="T83" fmla="*/ 873 h 251"/>
                            <a:gd name="T84" fmla="+- 0 2298 1897"/>
                            <a:gd name="T85" fmla="*/ T84 w 457"/>
                            <a:gd name="T86" fmla="+- 0 893 872"/>
                            <a:gd name="T87" fmla="*/ 893 h 251"/>
                            <a:gd name="T88" fmla="+- 0 2305 1897"/>
                            <a:gd name="T89" fmla="*/ T88 w 457"/>
                            <a:gd name="T90" fmla="+- 0 898 872"/>
                            <a:gd name="T91" fmla="*/ 898 h 251"/>
                            <a:gd name="T92" fmla="+- 0 2311 1897"/>
                            <a:gd name="T93" fmla="*/ T92 w 457"/>
                            <a:gd name="T94" fmla="+- 0 903 872"/>
                            <a:gd name="T95" fmla="*/ 903 h 251"/>
                            <a:gd name="T96" fmla="+- 0 2317 1897"/>
                            <a:gd name="T97" fmla="*/ T96 w 457"/>
                            <a:gd name="T98" fmla="+- 0 909 872"/>
                            <a:gd name="T99" fmla="*/ 909 h 251"/>
                            <a:gd name="T100" fmla="+- 0 2323 1897"/>
                            <a:gd name="T101" fmla="*/ T100 w 457"/>
                            <a:gd name="T102" fmla="+- 0 915 872"/>
                            <a:gd name="T103" fmla="*/ 915 h 251"/>
                            <a:gd name="T104" fmla="+- 0 2328 1897"/>
                            <a:gd name="T105" fmla="*/ T104 w 457"/>
                            <a:gd name="T106" fmla="+- 0 921 872"/>
                            <a:gd name="T107" fmla="*/ 921 h 251"/>
                            <a:gd name="T108" fmla="+- 0 2333 1897"/>
                            <a:gd name="T109" fmla="*/ T108 w 457"/>
                            <a:gd name="T110" fmla="+- 0 928 872"/>
                            <a:gd name="T111" fmla="*/ 928 h 251"/>
                            <a:gd name="T112" fmla="+- 0 2337 1897"/>
                            <a:gd name="T113" fmla="*/ T112 w 457"/>
                            <a:gd name="T114" fmla="+- 0 935 872"/>
                            <a:gd name="T115" fmla="*/ 935 h 251"/>
                            <a:gd name="T116" fmla="+- 0 2354 1897"/>
                            <a:gd name="T117" fmla="*/ T116 w 457"/>
                            <a:gd name="T118" fmla="+- 0 989 872"/>
                            <a:gd name="T119" fmla="*/ 989 h 251"/>
                            <a:gd name="T120" fmla="+- 0 2354 1897"/>
                            <a:gd name="T121" fmla="*/ T120 w 457"/>
                            <a:gd name="T122" fmla="+- 0 997 872"/>
                            <a:gd name="T123" fmla="*/ 997 h 251"/>
                            <a:gd name="T124" fmla="+- 0 2354 1897"/>
                            <a:gd name="T125" fmla="*/ T124 w 457"/>
                            <a:gd name="T126" fmla="+- 0 1006 872"/>
                            <a:gd name="T127" fmla="*/ 1006 h 251"/>
                            <a:gd name="T128" fmla="+- 0 2353 1897"/>
                            <a:gd name="T129" fmla="*/ T128 w 457"/>
                            <a:gd name="T130" fmla="+- 0 1014 872"/>
                            <a:gd name="T131" fmla="*/ 1014 h 251"/>
                            <a:gd name="T132" fmla="+- 0 2351 1897"/>
                            <a:gd name="T133" fmla="*/ T132 w 457"/>
                            <a:gd name="T134" fmla="+- 0 1022 872"/>
                            <a:gd name="T135" fmla="*/ 1022 h 251"/>
                            <a:gd name="T136" fmla="+- 0 2350 1897"/>
                            <a:gd name="T137" fmla="*/ T136 w 457"/>
                            <a:gd name="T138" fmla="+- 0 1030 872"/>
                            <a:gd name="T139" fmla="*/ 1030 h 251"/>
                            <a:gd name="T140" fmla="+- 0 2347 1897"/>
                            <a:gd name="T141" fmla="*/ T140 w 457"/>
                            <a:gd name="T142" fmla="+- 0 1038 872"/>
                            <a:gd name="T143" fmla="*/ 1038 h 251"/>
                            <a:gd name="T144" fmla="+- 0 2344 1897"/>
                            <a:gd name="T145" fmla="*/ T144 w 457"/>
                            <a:gd name="T146" fmla="+- 0 1045 872"/>
                            <a:gd name="T147" fmla="*/ 1045 h 251"/>
                            <a:gd name="T148" fmla="+- 0 2341 1897"/>
                            <a:gd name="T149" fmla="*/ T148 w 457"/>
                            <a:gd name="T150" fmla="+- 0 1053 872"/>
                            <a:gd name="T151" fmla="*/ 1053 h 251"/>
                            <a:gd name="T152" fmla="+- 0 2298 1897"/>
                            <a:gd name="T153" fmla="*/ T152 w 457"/>
                            <a:gd name="T154" fmla="+- 0 1101 872"/>
                            <a:gd name="T155" fmla="*/ 1101 h 251"/>
                            <a:gd name="T156" fmla="+- 0 2291 1897"/>
                            <a:gd name="T157" fmla="*/ T156 w 457"/>
                            <a:gd name="T158" fmla="+- 0 1106 872"/>
                            <a:gd name="T159" fmla="*/ 1106 h 251"/>
                            <a:gd name="T160" fmla="+- 0 2253 1897"/>
                            <a:gd name="T161" fmla="*/ T160 w 457"/>
                            <a:gd name="T162" fmla="+- 0 1120 872"/>
                            <a:gd name="T163" fmla="*/ 1120 h 251"/>
                            <a:gd name="T164" fmla="+- 0 2245 1897"/>
                            <a:gd name="T165" fmla="*/ T164 w 457"/>
                            <a:gd name="T166" fmla="+- 0 1122 872"/>
                            <a:gd name="T167" fmla="*/ 1122 h 251"/>
                            <a:gd name="T168" fmla="+- 0 2237 1897"/>
                            <a:gd name="T169" fmla="*/ T168 w 457"/>
                            <a:gd name="T170" fmla="+- 0 1122 872"/>
                            <a:gd name="T171" fmla="*/ 1122 h 251"/>
                            <a:gd name="T172" fmla="+- 0 2229 1897"/>
                            <a:gd name="T173" fmla="*/ T172 w 457"/>
                            <a:gd name="T174" fmla="+- 0 1122 872"/>
                            <a:gd name="T175" fmla="*/ 1122 h 251"/>
                            <a:gd name="T176" fmla="+- 0 2023 1897"/>
                            <a:gd name="T177" fmla="*/ T176 w 457"/>
                            <a:gd name="T178" fmla="+- 0 1122 872"/>
                            <a:gd name="T179" fmla="*/ 1122 h 251"/>
                            <a:gd name="T180" fmla="+- 0 2014 1897"/>
                            <a:gd name="T181" fmla="*/ T180 w 457"/>
                            <a:gd name="T182" fmla="+- 0 1122 872"/>
                            <a:gd name="T183" fmla="*/ 1122 h 251"/>
                            <a:gd name="T184" fmla="+- 0 2006 1897"/>
                            <a:gd name="T185" fmla="*/ T184 w 457"/>
                            <a:gd name="T186" fmla="+- 0 1122 872"/>
                            <a:gd name="T187" fmla="*/ 1122 h 251"/>
                            <a:gd name="T188" fmla="+- 0 1998 1897"/>
                            <a:gd name="T189" fmla="*/ T188 w 457"/>
                            <a:gd name="T190" fmla="+- 0 1120 872"/>
                            <a:gd name="T191" fmla="*/ 1120 h 251"/>
                            <a:gd name="T192" fmla="+- 0 1990 1897"/>
                            <a:gd name="T193" fmla="*/ T192 w 457"/>
                            <a:gd name="T194" fmla="+- 0 1118 872"/>
                            <a:gd name="T195" fmla="*/ 1118 h 251"/>
                            <a:gd name="T196" fmla="+- 0 1953 1897"/>
                            <a:gd name="T197" fmla="*/ T196 w 457"/>
                            <a:gd name="T198" fmla="+- 0 1101 872"/>
                            <a:gd name="T199" fmla="*/ 1101 h 251"/>
                            <a:gd name="T200" fmla="+- 0 1946 1897"/>
                            <a:gd name="T201" fmla="*/ T200 w 457"/>
                            <a:gd name="T202" fmla="+- 0 1097 872"/>
                            <a:gd name="T203" fmla="*/ 1097 h 251"/>
                            <a:gd name="T204" fmla="+- 0 1907 1897"/>
                            <a:gd name="T205" fmla="*/ T204 w 457"/>
                            <a:gd name="T206" fmla="+- 0 1045 872"/>
                            <a:gd name="T207" fmla="*/ 1045 h 251"/>
                            <a:gd name="T208" fmla="+- 0 1904 1897"/>
                            <a:gd name="T209" fmla="*/ T208 w 457"/>
                            <a:gd name="T210" fmla="+- 0 1038 872"/>
                            <a:gd name="T211" fmla="*/ 1038 h 251"/>
                            <a:gd name="T212" fmla="+- 0 1901 1897"/>
                            <a:gd name="T213" fmla="*/ T212 w 457"/>
                            <a:gd name="T214" fmla="+- 0 1030 872"/>
                            <a:gd name="T215" fmla="*/ 1030 h 251"/>
                            <a:gd name="T216" fmla="+- 0 1900 1897"/>
                            <a:gd name="T217" fmla="*/ T216 w 457"/>
                            <a:gd name="T218" fmla="+- 0 1022 872"/>
                            <a:gd name="T219" fmla="*/ 1022 h 251"/>
                            <a:gd name="T220" fmla="+- 0 1898 1897"/>
                            <a:gd name="T221" fmla="*/ T220 w 457"/>
                            <a:gd name="T222" fmla="+- 0 1014 872"/>
                            <a:gd name="T223" fmla="*/ 1014 h 251"/>
                            <a:gd name="T224" fmla="+- 0 1897 1897"/>
                            <a:gd name="T225" fmla="*/ T224 w 457"/>
                            <a:gd name="T226" fmla="+- 0 1006 872"/>
                            <a:gd name="T227" fmla="*/ 1006 h 251"/>
                            <a:gd name="T228" fmla="+- 0 1897 1897"/>
                            <a:gd name="T229" fmla="*/ T228 w 457"/>
                            <a:gd name="T230" fmla="+- 0 997 872"/>
                            <a:gd name="T231" fmla="*/ 99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57" h="251">
                              <a:moveTo>
                                <a:pt x="0" y="125"/>
                              </a:moveTo>
                              <a:lnTo>
                                <a:pt x="17" y="63"/>
                              </a:lnTo>
                              <a:lnTo>
                                <a:pt x="21" y="56"/>
                              </a:lnTo>
                              <a:lnTo>
                                <a:pt x="26" y="49"/>
                              </a:lnTo>
                              <a:lnTo>
                                <a:pt x="31" y="43"/>
                              </a:lnTo>
                              <a:lnTo>
                                <a:pt x="37" y="37"/>
                              </a:lnTo>
                              <a:lnTo>
                                <a:pt x="43" y="31"/>
                              </a:lnTo>
                              <a:lnTo>
                                <a:pt x="49" y="26"/>
                              </a:lnTo>
                              <a:lnTo>
                                <a:pt x="56" y="21"/>
                              </a:lnTo>
                              <a:lnTo>
                                <a:pt x="63" y="17"/>
                              </a:lnTo>
                              <a:lnTo>
                                <a:pt x="70" y="13"/>
                              </a:lnTo>
                              <a:lnTo>
                                <a:pt x="78" y="10"/>
                              </a:lnTo>
                              <a:lnTo>
                                <a:pt x="85" y="7"/>
                              </a:lnTo>
                              <a:lnTo>
                                <a:pt x="93" y="4"/>
                              </a:lnTo>
                              <a:lnTo>
                                <a:pt x="101" y="3"/>
                              </a:lnTo>
                              <a:lnTo>
                                <a:pt x="109" y="1"/>
                              </a:lnTo>
                              <a:lnTo>
                                <a:pt x="117" y="0"/>
                              </a:lnTo>
                              <a:lnTo>
                                <a:pt x="126" y="0"/>
                              </a:lnTo>
                              <a:lnTo>
                                <a:pt x="332" y="0"/>
                              </a:lnTo>
                              <a:lnTo>
                                <a:pt x="340" y="0"/>
                              </a:lnTo>
                              <a:lnTo>
                                <a:pt x="348" y="1"/>
                              </a:lnTo>
                              <a:lnTo>
                                <a:pt x="401" y="21"/>
                              </a:lnTo>
                              <a:lnTo>
                                <a:pt x="408" y="26"/>
                              </a:lnTo>
                              <a:lnTo>
                                <a:pt x="414" y="31"/>
                              </a:lnTo>
                              <a:lnTo>
                                <a:pt x="420" y="37"/>
                              </a:lnTo>
                              <a:lnTo>
                                <a:pt x="426" y="43"/>
                              </a:lnTo>
                              <a:lnTo>
                                <a:pt x="431" y="49"/>
                              </a:lnTo>
                              <a:lnTo>
                                <a:pt x="436" y="56"/>
                              </a:lnTo>
                              <a:lnTo>
                                <a:pt x="440" y="63"/>
                              </a:lnTo>
                              <a:lnTo>
                                <a:pt x="457" y="117"/>
                              </a:lnTo>
                              <a:lnTo>
                                <a:pt x="457" y="125"/>
                              </a:lnTo>
                              <a:lnTo>
                                <a:pt x="457" y="134"/>
                              </a:lnTo>
                              <a:lnTo>
                                <a:pt x="456" y="142"/>
                              </a:lnTo>
                              <a:lnTo>
                                <a:pt x="454" y="150"/>
                              </a:lnTo>
                              <a:lnTo>
                                <a:pt x="453" y="158"/>
                              </a:lnTo>
                              <a:lnTo>
                                <a:pt x="450" y="166"/>
                              </a:lnTo>
                              <a:lnTo>
                                <a:pt x="447" y="173"/>
                              </a:lnTo>
                              <a:lnTo>
                                <a:pt x="444" y="181"/>
                              </a:lnTo>
                              <a:lnTo>
                                <a:pt x="401" y="229"/>
                              </a:lnTo>
                              <a:lnTo>
                                <a:pt x="394" y="234"/>
                              </a:lnTo>
                              <a:lnTo>
                                <a:pt x="356" y="248"/>
                              </a:lnTo>
                              <a:lnTo>
                                <a:pt x="348" y="250"/>
                              </a:lnTo>
                              <a:lnTo>
                                <a:pt x="340" y="250"/>
                              </a:lnTo>
                              <a:lnTo>
                                <a:pt x="332" y="250"/>
                              </a:lnTo>
                              <a:lnTo>
                                <a:pt x="126" y="250"/>
                              </a:lnTo>
                              <a:lnTo>
                                <a:pt x="117" y="250"/>
                              </a:lnTo>
                              <a:lnTo>
                                <a:pt x="109" y="250"/>
                              </a:lnTo>
                              <a:lnTo>
                                <a:pt x="101" y="248"/>
                              </a:lnTo>
                              <a:lnTo>
                                <a:pt x="93" y="246"/>
                              </a:lnTo>
                              <a:lnTo>
                                <a:pt x="56" y="229"/>
                              </a:lnTo>
                              <a:lnTo>
                                <a:pt x="49" y="225"/>
                              </a:lnTo>
                              <a:lnTo>
                                <a:pt x="10" y="173"/>
                              </a:lnTo>
                              <a:lnTo>
                                <a:pt x="7" y="166"/>
                              </a:lnTo>
                              <a:lnTo>
                                <a:pt x="4" y="158"/>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9F762" id="docshape176" o:spid="_x0000_s1026" style="position:absolute;margin-left:94.85pt;margin-top:43.6pt;width:22.85pt;height:12.55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" path="m,125l17,63r4,-7l26,49r5,-6l37,37r6,-6l49,26r7,-5l63,17r7,-4l78,10,85,7,93,4r8,-1l109,1,117,r9,l332,r8,l348,1r53,20l408,26r6,5l420,37r6,6l431,49r5,7l440,63r17,54l457,125r,9l456,142r-2,8l453,158r-3,8l447,173r-3,8l401,229r-7,5l356,248r-8,2l340,250r-8,l126,250r-9,l109,250r-8,-2l93,246,56,229r-7,-4l10,173,7,166,4,158,3,150,1,142,,134r,-9xe" filled="f" strokecolor="#99a0a6" strokeweight=".25964mm">
                <v:path arrowok="t" o:connecttype="custom" o:connectlocs="0,633095;10795,593725;13335,589280;16510,584835;19685,581025;23495,577215;27305,573405;31115,570230;35560,567055;40005,564515;44450,561975;49530,560070;53975,558165;59055,556260;64135,555625;69215,554355;74295,553720;80010,553720;210820,553720;215900,553720;220980,554355;254635,567055;259080,570230;262890,573405;266700,577215;270510,581025;273685,584835;276860,589280;279400,593725;290195,628015;290195,633095;290195,638810;289560,643890;288290,648970;287655,654050;285750,659130;283845,663575;281940,668655;254635,699135;250190,702310;226060,711200;220980,712470;215900,712470;210820,712470;80010,712470;74295,712470;69215,712470;64135,711200;59055,709930;35560,699135;31115,696595;6350,663575;4445,659130;2540,654050;1905,648970;635,643890;0,638810;0,633095" o:connectangles="0,0,0,0,0,0,0,0,0,0,0,0,0,0,0,0,0,0,0,0,0,0,0,0,0,0,0,0,0,0,0,0,0,0,0,0,0,0,0,0,0,0,0,0,0,0,0,0,0,0,0,0,0,0,0,0,0,0"/>
                <w10:wrap anchorx="page"/>
              </v:shape>
            </w:pict>
          </mc:Fallback>
        </mc:AlternateContent>
      </w:r>
      <w:r w:rsidR="00453FD7">
        <w:rPr>
          <w:color w:val="202024"/>
          <w:sz w:val="20"/>
        </w:rPr>
        <w:t>Other</w:t>
      </w:r>
      <w:r w:rsidR="00453FD7">
        <w:rPr>
          <w:color w:val="202024"/>
          <w:spacing w:val="19"/>
          <w:sz w:val="20"/>
        </w:rPr>
        <w:t xml:space="preserve"> </w:t>
      </w:r>
      <w:r w:rsidR="00453FD7">
        <w:rPr>
          <w:color w:val="202024"/>
          <w:sz w:val="20"/>
        </w:rPr>
        <w:t>Online</w:t>
      </w:r>
      <w:r w:rsidR="00453FD7">
        <w:rPr>
          <w:color w:val="202024"/>
          <w:spacing w:val="19"/>
          <w:sz w:val="20"/>
        </w:rPr>
        <w:t xml:space="preserve"> </w:t>
      </w:r>
      <w:r w:rsidR="00453FD7">
        <w:rPr>
          <w:color w:val="202024"/>
          <w:sz w:val="20"/>
        </w:rPr>
        <w:t>Market</w:t>
      </w:r>
      <w:r w:rsidR="00453FD7">
        <w:rPr>
          <w:color w:val="202024"/>
          <w:spacing w:val="19"/>
          <w:sz w:val="20"/>
        </w:rPr>
        <w:t xml:space="preserve"> </w:t>
      </w:r>
      <w:r w:rsidR="00453FD7">
        <w:rPr>
          <w:color w:val="202024"/>
          <w:sz w:val="20"/>
        </w:rPr>
        <w:t>Place</w:t>
      </w:r>
      <w:r w:rsidR="00453FD7">
        <w:rPr>
          <w:color w:val="202024"/>
          <w:spacing w:val="-57"/>
          <w:sz w:val="20"/>
        </w:rPr>
        <w:t xml:space="preserve"> </w:t>
      </w:r>
      <w:r w:rsidR="00453FD7">
        <w:rPr>
          <w:color w:val="202024"/>
          <w:sz w:val="20"/>
        </w:rPr>
        <w:t>Direct</w:t>
      </w:r>
      <w:r w:rsidR="00453FD7">
        <w:rPr>
          <w:color w:val="202024"/>
          <w:spacing w:val="-3"/>
          <w:sz w:val="20"/>
        </w:rPr>
        <w:t xml:space="preserve"> </w:t>
      </w:r>
      <w:r w:rsidR="00453FD7">
        <w:rPr>
          <w:color w:val="202024"/>
          <w:sz w:val="20"/>
        </w:rPr>
        <w:t>Award</w:t>
      </w:r>
    </w:p>
    <w:p w14:paraId="7D70C4C4" w14:textId="77777777" w:rsidR="00BD0C28" w:rsidRDefault="00453FD7">
      <w:pPr>
        <w:tabs>
          <w:tab w:val="left" w:pos="6259"/>
        </w:tabs>
        <w:spacing w:before="1"/>
        <w:ind w:left="1350"/>
        <w:rPr>
          <w:rFonts w:ascii="Times New Roman"/>
          <w:sz w:val="20"/>
        </w:rPr>
      </w:pPr>
      <w:r>
        <w:rPr>
          <w:color w:val="202024"/>
          <w:sz w:val="20"/>
        </w:rPr>
        <w:t xml:space="preserve">Other: </w:t>
      </w:r>
      <w:r>
        <w:rPr>
          <w:color w:val="202024"/>
          <w:spacing w:val="24"/>
          <w:sz w:val="20"/>
        </w:rPr>
        <w:t xml:space="preserve"> </w:t>
      </w:r>
      <w:r>
        <w:rPr>
          <w:rFonts w:ascii="Times New Roman"/>
          <w:color w:val="202024"/>
          <w:w w:val="103"/>
          <w:sz w:val="20"/>
          <w:u w:val="single" w:color="BDC1C6"/>
        </w:rPr>
        <w:t xml:space="preserve"> </w:t>
      </w:r>
      <w:r>
        <w:rPr>
          <w:rFonts w:ascii="Times New Roman"/>
          <w:color w:val="202024"/>
          <w:sz w:val="20"/>
          <w:u w:val="single" w:color="BDC1C6"/>
        </w:rPr>
        <w:tab/>
      </w:r>
    </w:p>
    <w:p w14:paraId="6A399DAB" w14:textId="77777777" w:rsidR="00BD0C28" w:rsidRDefault="00BD0C28">
      <w:pPr>
        <w:pStyle w:val="BodyText"/>
        <w:rPr>
          <w:rFonts w:ascii="Times New Roman"/>
          <w:sz w:val="20"/>
        </w:rPr>
      </w:pPr>
    </w:p>
    <w:p w14:paraId="3F629CBC" w14:textId="77777777" w:rsidR="00BD0C28" w:rsidRDefault="00BD0C28">
      <w:pPr>
        <w:pStyle w:val="BodyText"/>
        <w:rPr>
          <w:rFonts w:ascii="Times New Roman"/>
          <w:sz w:val="20"/>
        </w:rPr>
      </w:pPr>
    </w:p>
    <w:p w14:paraId="70B7C027" w14:textId="77777777" w:rsidR="00BD0C28" w:rsidRDefault="00453FD7">
      <w:pPr>
        <w:pStyle w:val="Heading1"/>
        <w:numPr>
          <w:ilvl w:val="0"/>
          <w:numId w:val="1"/>
        </w:numPr>
        <w:tabs>
          <w:tab w:val="left" w:pos="739"/>
          <w:tab w:val="left" w:pos="740"/>
        </w:tabs>
        <w:spacing w:before="93"/>
        <w:ind w:left="739" w:hanging="622"/>
      </w:pPr>
      <w:r>
        <w:rPr>
          <w:color w:val="202024"/>
        </w:rPr>
        <w:t>Number</w:t>
      </w:r>
      <w:r>
        <w:rPr>
          <w:color w:val="202024"/>
          <w:spacing w:val="-4"/>
        </w:rPr>
        <w:t xml:space="preserve"> </w:t>
      </w:r>
      <w:r>
        <w:rPr>
          <w:color w:val="202024"/>
        </w:rPr>
        <w:t>of</w:t>
      </w:r>
      <w:r>
        <w:rPr>
          <w:color w:val="202024"/>
          <w:spacing w:val="-3"/>
        </w:rPr>
        <w:t xml:space="preserve"> </w:t>
      </w:r>
      <w:r>
        <w:rPr>
          <w:color w:val="202024"/>
        </w:rPr>
        <w:t>Routes</w:t>
      </w:r>
    </w:p>
    <w:p w14:paraId="54539A78" w14:textId="77777777" w:rsidR="00BD0C28" w:rsidRDefault="00453FD7">
      <w:pPr>
        <w:pStyle w:val="BodyText"/>
        <w:spacing w:before="128"/>
        <w:ind w:left="739"/>
      </w:pPr>
      <w:r>
        <w:rPr>
          <w:color w:val="202024"/>
          <w:w w:val="105"/>
        </w:rPr>
        <w:t>How</w:t>
      </w:r>
      <w:r>
        <w:rPr>
          <w:color w:val="202024"/>
          <w:spacing w:val="9"/>
          <w:w w:val="105"/>
        </w:rPr>
        <w:t xml:space="preserve"> </w:t>
      </w:r>
      <w:r>
        <w:rPr>
          <w:color w:val="202024"/>
          <w:w w:val="105"/>
        </w:rPr>
        <w:t>many</w:t>
      </w:r>
      <w:r>
        <w:rPr>
          <w:color w:val="202024"/>
          <w:spacing w:val="10"/>
          <w:w w:val="105"/>
        </w:rPr>
        <w:t xml:space="preserve"> </w:t>
      </w:r>
      <w:r>
        <w:rPr>
          <w:color w:val="202024"/>
          <w:w w:val="105"/>
        </w:rPr>
        <w:t>routes</w:t>
      </w:r>
      <w:r>
        <w:rPr>
          <w:color w:val="202024"/>
          <w:spacing w:val="10"/>
          <w:w w:val="105"/>
        </w:rPr>
        <w:t xml:space="preserve"> </w:t>
      </w:r>
      <w:r>
        <w:rPr>
          <w:color w:val="202024"/>
          <w:w w:val="105"/>
        </w:rPr>
        <w:t>are</w:t>
      </w:r>
      <w:r>
        <w:rPr>
          <w:color w:val="202024"/>
          <w:spacing w:val="9"/>
          <w:w w:val="105"/>
        </w:rPr>
        <w:t xml:space="preserve"> </w:t>
      </w:r>
      <w:r>
        <w:rPr>
          <w:color w:val="202024"/>
          <w:w w:val="105"/>
        </w:rPr>
        <w:t>available</w:t>
      </w:r>
      <w:r>
        <w:rPr>
          <w:color w:val="202024"/>
          <w:spacing w:val="10"/>
          <w:w w:val="105"/>
        </w:rPr>
        <w:t xml:space="preserve"> </w:t>
      </w:r>
      <w:r>
        <w:rPr>
          <w:color w:val="202024"/>
          <w:w w:val="105"/>
        </w:rPr>
        <w:t>on</w:t>
      </w:r>
      <w:r>
        <w:rPr>
          <w:color w:val="202024"/>
          <w:spacing w:val="10"/>
          <w:w w:val="105"/>
        </w:rPr>
        <w:t xml:space="preserve"> </w:t>
      </w:r>
      <w:r>
        <w:rPr>
          <w:color w:val="202024"/>
          <w:w w:val="105"/>
        </w:rPr>
        <w:t>this</w:t>
      </w:r>
      <w:r>
        <w:rPr>
          <w:color w:val="202024"/>
          <w:spacing w:val="9"/>
          <w:w w:val="105"/>
        </w:rPr>
        <w:t xml:space="preserve"> </w:t>
      </w:r>
      <w:proofErr w:type="gramStart"/>
      <w:r>
        <w:rPr>
          <w:color w:val="202024"/>
          <w:w w:val="105"/>
        </w:rPr>
        <w:t>service</w:t>
      </w:r>
      <w:proofErr w:type="gramEnd"/>
    </w:p>
    <w:p w14:paraId="2659C2A4" w14:textId="77777777" w:rsidR="00BD0C28" w:rsidRDefault="00BD0C28">
      <w:pPr>
        <w:pStyle w:val="BodyText"/>
        <w:rPr>
          <w:sz w:val="20"/>
        </w:rPr>
      </w:pPr>
    </w:p>
    <w:p w14:paraId="5C8CC746" w14:textId="5F74C105" w:rsidR="00BD0C28" w:rsidRDefault="00F06A0E">
      <w:pPr>
        <w:pStyle w:val="BodyText"/>
        <w:rPr>
          <w:rFonts w:ascii="Arial" w:hAnsi="Arial" w:cs="Arial"/>
          <w:color w:val="0000FF"/>
          <w:sz w:val="24"/>
          <w:szCs w:val="24"/>
        </w:rPr>
      </w:pPr>
      <w:r>
        <w:rPr>
          <w:sz w:val="20"/>
        </w:rPr>
        <w:tab/>
      </w:r>
      <w:r w:rsidRPr="005A1837">
        <w:rPr>
          <w:rFonts w:ascii="Arial" w:hAnsi="Arial" w:cs="Arial"/>
          <w:color w:val="0000FF"/>
          <w:sz w:val="24"/>
          <w:szCs w:val="24"/>
        </w:rPr>
        <w:t>22 routes these are inhouse bus routes (home to day care transport)</w:t>
      </w:r>
    </w:p>
    <w:p w14:paraId="1D1DBD7A" w14:textId="77777777" w:rsidR="00C479B7" w:rsidRDefault="00C479B7">
      <w:pPr>
        <w:pStyle w:val="BodyText"/>
        <w:rPr>
          <w:sz w:val="20"/>
        </w:rPr>
      </w:pPr>
    </w:p>
    <w:p w14:paraId="1FC59D07" w14:textId="76346DB8" w:rsidR="00BD0C28" w:rsidRDefault="00EA0F51">
      <w:pPr>
        <w:pStyle w:val="BodyText"/>
        <w:spacing w:before="6"/>
        <w:rPr>
          <w:sz w:val="15"/>
        </w:rPr>
      </w:pPr>
      <w:r>
        <w:rPr>
          <w:noProof/>
        </w:rPr>
        <mc:AlternateContent>
          <mc:Choice Requires="wps">
            <w:drawing>
              <wp:anchor distT="0" distB="0" distL="0" distR="0" simplePos="0" relativeHeight="487663616" behindDoc="1" locked="0" layoutInCell="1" allowOverlap="1" wp14:anchorId="3D9A6DF1" wp14:editId="4D0C9171">
                <wp:simplePos x="0" y="0"/>
                <wp:positionH relativeFrom="page">
                  <wp:posOffset>1153160</wp:posOffset>
                </wp:positionH>
                <wp:positionV relativeFrom="paragraph">
                  <wp:posOffset>130175</wp:posOffset>
                </wp:positionV>
                <wp:extent cx="2729230" cy="9525"/>
                <wp:effectExtent l="0" t="0" r="0" b="0"/>
                <wp:wrapTopAndBottom/>
                <wp:docPr id="88"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AE9D8" id="docshape177" o:spid="_x0000_s1026" style="position:absolute;margin-left:90.8pt;margin-top:10.25pt;width:214.9pt;height:.75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ZmjGQP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7B25CBCA" w14:textId="77777777" w:rsidR="00BD0C28" w:rsidRDefault="00BD0C28">
      <w:pPr>
        <w:pStyle w:val="BodyText"/>
        <w:rPr>
          <w:sz w:val="20"/>
        </w:rPr>
      </w:pPr>
    </w:p>
    <w:p w14:paraId="6FD060D4" w14:textId="77777777" w:rsidR="00BD0C28" w:rsidRDefault="00BD0C28">
      <w:pPr>
        <w:pStyle w:val="BodyText"/>
        <w:spacing w:before="10"/>
      </w:pPr>
    </w:p>
    <w:p w14:paraId="281F8826" w14:textId="77777777" w:rsidR="00BD0C28" w:rsidRDefault="00453FD7">
      <w:pPr>
        <w:pStyle w:val="Heading1"/>
        <w:numPr>
          <w:ilvl w:val="0"/>
          <w:numId w:val="1"/>
        </w:numPr>
        <w:tabs>
          <w:tab w:val="left" w:pos="739"/>
          <w:tab w:val="left" w:pos="740"/>
        </w:tabs>
        <w:ind w:left="739" w:hanging="622"/>
      </w:pPr>
      <w:r>
        <w:rPr>
          <w:color w:val="202024"/>
          <w:spacing w:val="-1"/>
          <w:w w:val="105"/>
        </w:rPr>
        <w:t>Number</w:t>
      </w:r>
      <w:r>
        <w:rPr>
          <w:color w:val="202024"/>
          <w:spacing w:val="-16"/>
          <w:w w:val="105"/>
        </w:rPr>
        <w:t xml:space="preserve"> </w:t>
      </w:r>
      <w:r>
        <w:rPr>
          <w:color w:val="202024"/>
          <w:spacing w:val="-1"/>
          <w:w w:val="105"/>
        </w:rPr>
        <w:t>of</w:t>
      </w:r>
      <w:r>
        <w:rPr>
          <w:color w:val="202024"/>
          <w:spacing w:val="-16"/>
          <w:w w:val="105"/>
        </w:rPr>
        <w:t xml:space="preserve"> </w:t>
      </w:r>
      <w:r>
        <w:rPr>
          <w:color w:val="202024"/>
          <w:spacing w:val="-1"/>
          <w:w w:val="105"/>
        </w:rPr>
        <w:t>Contracts</w:t>
      </w:r>
    </w:p>
    <w:p w14:paraId="5CB6D944" w14:textId="77777777" w:rsidR="00BD0C28" w:rsidRDefault="00453FD7">
      <w:pPr>
        <w:pStyle w:val="BodyText"/>
        <w:spacing w:before="127"/>
        <w:ind w:left="739"/>
      </w:pPr>
      <w:r>
        <w:rPr>
          <w:color w:val="202024"/>
        </w:rPr>
        <w:t>Please</w:t>
      </w:r>
      <w:r>
        <w:rPr>
          <w:color w:val="202024"/>
          <w:spacing w:val="30"/>
        </w:rPr>
        <w:t xml:space="preserve"> </w:t>
      </w:r>
      <w:r>
        <w:rPr>
          <w:color w:val="202024"/>
        </w:rPr>
        <w:t>confirm</w:t>
      </w:r>
      <w:r>
        <w:rPr>
          <w:color w:val="202024"/>
          <w:spacing w:val="30"/>
        </w:rPr>
        <w:t xml:space="preserve"> </w:t>
      </w:r>
      <w:r>
        <w:rPr>
          <w:color w:val="202024"/>
        </w:rPr>
        <w:t>the</w:t>
      </w:r>
      <w:r>
        <w:rPr>
          <w:color w:val="202024"/>
          <w:spacing w:val="31"/>
        </w:rPr>
        <w:t xml:space="preserve"> </w:t>
      </w:r>
      <w:r>
        <w:rPr>
          <w:color w:val="202024"/>
        </w:rPr>
        <w:t>estimated</w:t>
      </w:r>
      <w:r>
        <w:rPr>
          <w:color w:val="202024"/>
          <w:spacing w:val="30"/>
        </w:rPr>
        <w:t xml:space="preserve"> </w:t>
      </w:r>
      <w:r>
        <w:rPr>
          <w:color w:val="202024"/>
        </w:rPr>
        <w:t>number</w:t>
      </w:r>
      <w:r>
        <w:rPr>
          <w:color w:val="202024"/>
          <w:spacing w:val="31"/>
        </w:rPr>
        <w:t xml:space="preserve"> </w:t>
      </w:r>
      <w:r>
        <w:rPr>
          <w:color w:val="202024"/>
        </w:rPr>
        <w:t>of</w:t>
      </w:r>
      <w:r>
        <w:rPr>
          <w:color w:val="202024"/>
          <w:spacing w:val="30"/>
        </w:rPr>
        <w:t xml:space="preserve"> </w:t>
      </w:r>
      <w:r>
        <w:rPr>
          <w:color w:val="202024"/>
        </w:rPr>
        <w:t>contracts</w:t>
      </w:r>
      <w:r>
        <w:rPr>
          <w:color w:val="202024"/>
          <w:spacing w:val="31"/>
        </w:rPr>
        <w:t xml:space="preserve"> </w:t>
      </w:r>
      <w:r>
        <w:rPr>
          <w:color w:val="202024"/>
        </w:rPr>
        <w:t>for</w:t>
      </w:r>
      <w:r>
        <w:rPr>
          <w:color w:val="202024"/>
          <w:spacing w:val="30"/>
        </w:rPr>
        <w:t xml:space="preserve"> </w:t>
      </w:r>
      <w:r>
        <w:rPr>
          <w:color w:val="202024"/>
        </w:rPr>
        <w:t>different</w:t>
      </w:r>
      <w:r>
        <w:rPr>
          <w:color w:val="202024"/>
          <w:spacing w:val="30"/>
        </w:rPr>
        <w:t xml:space="preserve"> </w:t>
      </w:r>
      <w:r>
        <w:rPr>
          <w:color w:val="202024"/>
        </w:rPr>
        <w:t>routes</w:t>
      </w:r>
      <w:r>
        <w:rPr>
          <w:color w:val="202024"/>
          <w:spacing w:val="31"/>
        </w:rPr>
        <w:t xml:space="preserve"> </w:t>
      </w:r>
      <w:r>
        <w:rPr>
          <w:color w:val="202024"/>
        </w:rPr>
        <w:t>in</w:t>
      </w:r>
      <w:r>
        <w:rPr>
          <w:color w:val="202024"/>
          <w:spacing w:val="30"/>
        </w:rPr>
        <w:t xml:space="preserve"> </w:t>
      </w:r>
      <w:r>
        <w:rPr>
          <w:color w:val="202024"/>
        </w:rPr>
        <w:t>your</w:t>
      </w:r>
      <w:r>
        <w:rPr>
          <w:color w:val="202024"/>
          <w:spacing w:val="31"/>
        </w:rPr>
        <w:t xml:space="preserve"> </w:t>
      </w:r>
      <w:r>
        <w:rPr>
          <w:color w:val="202024"/>
        </w:rPr>
        <w:t>area</w:t>
      </w:r>
    </w:p>
    <w:p w14:paraId="6DBA0022" w14:textId="77777777" w:rsidR="00BD0C28" w:rsidRDefault="00BD0C28">
      <w:pPr>
        <w:pStyle w:val="BodyText"/>
        <w:rPr>
          <w:sz w:val="20"/>
        </w:rPr>
      </w:pPr>
    </w:p>
    <w:p w14:paraId="18299E87" w14:textId="18C3626C" w:rsidR="00BD0C28" w:rsidRDefault="00EA0F51">
      <w:pPr>
        <w:pStyle w:val="BodyText"/>
        <w:spacing w:before="10"/>
        <w:rPr>
          <w:sz w:val="16"/>
        </w:rPr>
      </w:pPr>
      <w:r>
        <w:rPr>
          <w:noProof/>
        </w:rPr>
        <mc:AlternateContent>
          <mc:Choice Requires="wps">
            <w:drawing>
              <wp:anchor distT="0" distB="0" distL="0" distR="0" simplePos="0" relativeHeight="487664128" behindDoc="1" locked="0" layoutInCell="1" allowOverlap="1" wp14:anchorId="68787EEE" wp14:editId="249C3C56">
                <wp:simplePos x="0" y="0"/>
                <wp:positionH relativeFrom="page">
                  <wp:posOffset>1153160</wp:posOffset>
                </wp:positionH>
                <wp:positionV relativeFrom="paragraph">
                  <wp:posOffset>139700</wp:posOffset>
                </wp:positionV>
                <wp:extent cx="2729230" cy="9525"/>
                <wp:effectExtent l="0" t="0" r="0" b="0"/>
                <wp:wrapTopAndBottom/>
                <wp:docPr id="87" name="docshape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37C58" id="docshape178" o:spid="_x0000_s1026" style="position:absolute;margin-left:90.8pt;margin-top:11pt;width:214.9pt;height:.75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" fillcolor="#bdc1c6" stroked="f">
                <w10:wrap type="topAndBottom" anchorx="page"/>
              </v:rect>
            </w:pict>
          </mc:Fallback>
        </mc:AlternateContent>
      </w:r>
    </w:p>
    <w:p w14:paraId="0FB35964" w14:textId="77777777" w:rsidR="00BD0C28" w:rsidRDefault="00BD0C28">
      <w:pPr>
        <w:rPr>
          <w:sz w:val="16"/>
        </w:rPr>
        <w:sectPr w:rsidR="00BD0C28">
          <w:pgSz w:w="11900" w:h="16840"/>
          <w:pgMar w:top="620" w:right="600" w:bottom="480" w:left="1080" w:header="274" w:footer="283" w:gutter="0"/>
          <w:cols w:space="720"/>
        </w:sectPr>
      </w:pPr>
    </w:p>
    <w:p w14:paraId="6E791B94" w14:textId="77777777" w:rsidR="00BD0C28" w:rsidRDefault="00453FD7">
      <w:pPr>
        <w:pStyle w:val="Heading1"/>
        <w:numPr>
          <w:ilvl w:val="0"/>
          <w:numId w:val="1"/>
        </w:numPr>
        <w:tabs>
          <w:tab w:val="left" w:pos="739"/>
          <w:tab w:val="left" w:pos="740"/>
        </w:tabs>
        <w:spacing w:before="83"/>
        <w:ind w:left="739" w:hanging="622"/>
      </w:pPr>
      <w:r>
        <w:rPr>
          <w:color w:val="202024"/>
        </w:rPr>
        <w:lastRenderedPageBreak/>
        <w:t>Contract</w:t>
      </w:r>
      <w:r>
        <w:rPr>
          <w:color w:val="202024"/>
          <w:spacing w:val="4"/>
        </w:rPr>
        <w:t xml:space="preserve"> </w:t>
      </w:r>
      <w:r>
        <w:rPr>
          <w:color w:val="202024"/>
        </w:rPr>
        <w:t>Start</w:t>
      </w:r>
      <w:r>
        <w:rPr>
          <w:color w:val="202024"/>
          <w:spacing w:val="4"/>
        </w:rPr>
        <w:t xml:space="preserve"> </w:t>
      </w:r>
      <w:r>
        <w:rPr>
          <w:color w:val="202024"/>
        </w:rPr>
        <w:t>Date</w:t>
      </w:r>
    </w:p>
    <w:p w14:paraId="3723FD32" w14:textId="77777777" w:rsidR="00BD0C28" w:rsidRDefault="00453FD7">
      <w:pPr>
        <w:pStyle w:val="BodyText"/>
        <w:spacing w:before="128"/>
        <w:ind w:left="739"/>
      </w:pPr>
      <w:r>
        <w:rPr>
          <w:color w:val="202024"/>
        </w:rPr>
        <w:t>When</w:t>
      </w:r>
      <w:r>
        <w:rPr>
          <w:color w:val="202024"/>
          <w:spacing w:val="20"/>
        </w:rPr>
        <w:t xml:space="preserve"> </w:t>
      </w:r>
      <w:r>
        <w:rPr>
          <w:color w:val="202024"/>
        </w:rPr>
        <w:t>did</w:t>
      </w:r>
      <w:r>
        <w:rPr>
          <w:color w:val="202024"/>
          <w:spacing w:val="20"/>
        </w:rPr>
        <w:t xml:space="preserve"> </w:t>
      </w:r>
      <w:proofErr w:type="spellStart"/>
      <w:r>
        <w:rPr>
          <w:color w:val="202024"/>
        </w:rPr>
        <w:t>your</w:t>
      </w:r>
      <w:proofErr w:type="spellEnd"/>
      <w:r>
        <w:rPr>
          <w:color w:val="202024"/>
          <w:spacing w:val="21"/>
        </w:rPr>
        <w:t xml:space="preserve"> </w:t>
      </w:r>
      <w:r>
        <w:rPr>
          <w:color w:val="202024"/>
        </w:rPr>
        <w:t>the</w:t>
      </w:r>
      <w:r>
        <w:rPr>
          <w:color w:val="202024"/>
          <w:spacing w:val="20"/>
        </w:rPr>
        <w:t xml:space="preserve"> </w:t>
      </w:r>
      <w:r>
        <w:rPr>
          <w:color w:val="202024"/>
        </w:rPr>
        <w:t>contract</w:t>
      </w:r>
      <w:r>
        <w:rPr>
          <w:color w:val="202024"/>
          <w:spacing w:val="21"/>
        </w:rPr>
        <w:t xml:space="preserve"> </w:t>
      </w:r>
      <w:r>
        <w:rPr>
          <w:color w:val="202024"/>
        </w:rPr>
        <w:t>with</w:t>
      </w:r>
      <w:r>
        <w:rPr>
          <w:color w:val="202024"/>
          <w:spacing w:val="20"/>
        </w:rPr>
        <w:t xml:space="preserve"> </w:t>
      </w:r>
      <w:r>
        <w:rPr>
          <w:color w:val="202024"/>
        </w:rPr>
        <w:t>your</w:t>
      </w:r>
      <w:r>
        <w:rPr>
          <w:color w:val="202024"/>
          <w:spacing w:val="21"/>
        </w:rPr>
        <w:t xml:space="preserve"> </w:t>
      </w:r>
      <w:r>
        <w:rPr>
          <w:color w:val="202024"/>
        </w:rPr>
        <w:t>current</w:t>
      </w:r>
      <w:r>
        <w:rPr>
          <w:color w:val="202024"/>
          <w:spacing w:val="20"/>
        </w:rPr>
        <w:t xml:space="preserve"> </w:t>
      </w:r>
      <w:r>
        <w:rPr>
          <w:color w:val="202024"/>
        </w:rPr>
        <w:t>supplier</w:t>
      </w:r>
      <w:r>
        <w:rPr>
          <w:color w:val="202024"/>
          <w:spacing w:val="21"/>
        </w:rPr>
        <w:t xml:space="preserve"> </w:t>
      </w:r>
      <w:proofErr w:type="gramStart"/>
      <w:r>
        <w:rPr>
          <w:color w:val="202024"/>
        </w:rPr>
        <w:t>initiate</w:t>
      </w:r>
      <w:proofErr w:type="gramEnd"/>
    </w:p>
    <w:p w14:paraId="7AB52786" w14:textId="77777777" w:rsidR="00BD0C28" w:rsidRDefault="00BD0C28">
      <w:pPr>
        <w:pStyle w:val="BodyText"/>
        <w:rPr>
          <w:sz w:val="20"/>
        </w:rPr>
      </w:pPr>
    </w:p>
    <w:p w14:paraId="0E5CB0FD" w14:textId="2BEE4BF8" w:rsidR="00BD0C28" w:rsidRDefault="00EA0F51">
      <w:pPr>
        <w:pStyle w:val="BodyText"/>
        <w:spacing w:before="6"/>
        <w:rPr>
          <w:sz w:val="15"/>
        </w:rPr>
      </w:pPr>
      <w:r>
        <w:rPr>
          <w:noProof/>
        </w:rPr>
        <mc:AlternateContent>
          <mc:Choice Requires="wps">
            <w:drawing>
              <wp:anchor distT="0" distB="0" distL="0" distR="0" simplePos="0" relativeHeight="487667200" behindDoc="1" locked="0" layoutInCell="1" allowOverlap="1" wp14:anchorId="71AA5C21" wp14:editId="698EF232">
                <wp:simplePos x="0" y="0"/>
                <wp:positionH relativeFrom="page">
                  <wp:posOffset>1153160</wp:posOffset>
                </wp:positionH>
                <wp:positionV relativeFrom="paragraph">
                  <wp:posOffset>130175</wp:posOffset>
                </wp:positionV>
                <wp:extent cx="2729230" cy="9525"/>
                <wp:effectExtent l="0" t="0" r="0" b="0"/>
                <wp:wrapTopAndBottom/>
                <wp:docPr id="86" name="docshape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D4AA1" id="docshape179" o:spid="_x0000_s1026" style="position:absolute;margin-left:90.8pt;margin-top:10.25pt;width:214.9pt;height:.75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wkL4af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14FE836C"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030491D7" w14:textId="77777777" w:rsidR="00BD0C28" w:rsidRDefault="00BD0C28">
      <w:pPr>
        <w:pStyle w:val="BodyText"/>
        <w:rPr>
          <w:i/>
          <w:sz w:val="20"/>
        </w:rPr>
      </w:pPr>
    </w:p>
    <w:p w14:paraId="6358C472" w14:textId="77777777" w:rsidR="00BD0C28" w:rsidRDefault="00453FD7">
      <w:pPr>
        <w:pStyle w:val="Heading1"/>
        <w:numPr>
          <w:ilvl w:val="0"/>
          <w:numId w:val="1"/>
        </w:numPr>
        <w:tabs>
          <w:tab w:val="left" w:pos="739"/>
          <w:tab w:val="left" w:pos="740"/>
        </w:tabs>
        <w:spacing w:before="0"/>
        <w:ind w:left="739" w:hanging="622"/>
      </w:pPr>
      <w:r>
        <w:rPr>
          <w:color w:val="202024"/>
        </w:rPr>
        <w:t>Contract</w:t>
      </w:r>
      <w:r>
        <w:rPr>
          <w:color w:val="202024"/>
          <w:spacing w:val="-6"/>
        </w:rPr>
        <w:t xml:space="preserve"> </w:t>
      </w:r>
      <w:r>
        <w:rPr>
          <w:color w:val="202024"/>
        </w:rPr>
        <w:t>End</w:t>
      </w:r>
      <w:r>
        <w:rPr>
          <w:color w:val="202024"/>
          <w:spacing w:val="-5"/>
        </w:rPr>
        <w:t xml:space="preserve"> </w:t>
      </w:r>
      <w:r>
        <w:rPr>
          <w:color w:val="202024"/>
        </w:rPr>
        <w:t>Date</w:t>
      </w:r>
    </w:p>
    <w:p w14:paraId="5F754365" w14:textId="77777777" w:rsidR="00BD0C28" w:rsidRDefault="00453FD7">
      <w:pPr>
        <w:pStyle w:val="BodyText"/>
        <w:spacing w:before="128"/>
        <w:ind w:left="739"/>
      </w:pPr>
      <w:r>
        <w:rPr>
          <w:color w:val="202024"/>
        </w:rPr>
        <w:t>When</w:t>
      </w:r>
      <w:r>
        <w:rPr>
          <w:color w:val="202024"/>
          <w:spacing w:val="22"/>
        </w:rPr>
        <w:t xml:space="preserve"> </w:t>
      </w:r>
      <w:r>
        <w:rPr>
          <w:color w:val="202024"/>
        </w:rPr>
        <w:t>did</w:t>
      </w:r>
      <w:r>
        <w:rPr>
          <w:color w:val="202024"/>
          <w:spacing w:val="23"/>
        </w:rPr>
        <w:t xml:space="preserve"> </w:t>
      </w:r>
      <w:proofErr w:type="spellStart"/>
      <w:r>
        <w:rPr>
          <w:color w:val="202024"/>
        </w:rPr>
        <w:t>your</w:t>
      </w:r>
      <w:proofErr w:type="spellEnd"/>
      <w:r>
        <w:rPr>
          <w:color w:val="202024"/>
          <w:spacing w:val="23"/>
        </w:rPr>
        <w:t xml:space="preserve"> </w:t>
      </w:r>
      <w:r>
        <w:rPr>
          <w:color w:val="202024"/>
        </w:rPr>
        <w:t>the</w:t>
      </w:r>
      <w:r>
        <w:rPr>
          <w:color w:val="202024"/>
          <w:spacing w:val="22"/>
        </w:rPr>
        <w:t xml:space="preserve"> </w:t>
      </w:r>
      <w:r>
        <w:rPr>
          <w:color w:val="202024"/>
        </w:rPr>
        <w:t>contract</w:t>
      </w:r>
      <w:r>
        <w:rPr>
          <w:color w:val="202024"/>
          <w:spacing w:val="23"/>
        </w:rPr>
        <w:t xml:space="preserve"> </w:t>
      </w:r>
      <w:r>
        <w:rPr>
          <w:color w:val="202024"/>
        </w:rPr>
        <w:t>with</w:t>
      </w:r>
      <w:r>
        <w:rPr>
          <w:color w:val="202024"/>
          <w:spacing w:val="23"/>
        </w:rPr>
        <w:t xml:space="preserve"> </w:t>
      </w:r>
      <w:r>
        <w:rPr>
          <w:color w:val="202024"/>
        </w:rPr>
        <w:t>your</w:t>
      </w:r>
      <w:r>
        <w:rPr>
          <w:color w:val="202024"/>
          <w:spacing w:val="23"/>
        </w:rPr>
        <w:t xml:space="preserve"> </w:t>
      </w:r>
      <w:r>
        <w:rPr>
          <w:color w:val="202024"/>
        </w:rPr>
        <w:t>current</w:t>
      </w:r>
      <w:r>
        <w:rPr>
          <w:color w:val="202024"/>
          <w:spacing w:val="22"/>
        </w:rPr>
        <w:t xml:space="preserve"> </w:t>
      </w:r>
      <w:r>
        <w:rPr>
          <w:color w:val="202024"/>
        </w:rPr>
        <w:t>supplier</w:t>
      </w:r>
      <w:r>
        <w:rPr>
          <w:color w:val="202024"/>
          <w:spacing w:val="23"/>
        </w:rPr>
        <w:t xml:space="preserve"> </w:t>
      </w:r>
      <w:proofErr w:type="gramStart"/>
      <w:r>
        <w:rPr>
          <w:color w:val="202024"/>
        </w:rPr>
        <w:t>End</w:t>
      </w:r>
      <w:proofErr w:type="gramEnd"/>
    </w:p>
    <w:p w14:paraId="2252AB01" w14:textId="77777777" w:rsidR="00BD0C28" w:rsidRDefault="00BD0C28">
      <w:pPr>
        <w:pStyle w:val="BodyText"/>
        <w:rPr>
          <w:sz w:val="20"/>
        </w:rPr>
      </w:pPr>
    </w:p>
    <w:p w14:paraId="58771ADB" w14:textId="452468DA" w:rsidR="00BD0C28" w:rsidRDefault="00EA0F51">
      <w:pPr>
        <w:pStyle w:val="BodyText"/>
        <w:spacing w:before="6"/>
        <w:rPr>
          <w:sz w:val="15"/>
        </w:rPr>
      </w:pPr>
      <w:r>
        <w:rPr>
          <w:noProof/>
        </w:rPr>
        <mc:AlternateContent>
          <mc:Choice Requires="wps">
            <w:drawing>
              <wp:anchor distT="0" distB="0" distL="0" distR="0" simplePos="0" relativeHeight="487667712" behindDoc="1" locked="0" layoutInCell="1" allowOverlap="1" wp14:anchorId="2F9D5EDE" wp14:editId="1F6D74BE">
                <wp:simplePos x="0" y="0"/>
                <wp:positionH relativeFrom="page">
                  <wp:posOffset>1153160</wp:posOffset>
                </wp:positionH>
                <wp:positionV relativeFrom="paragraph">
                  <wp:posOffset>130175</wp:posOffset>
                </wp:positionV>
                <wp:extent cx="2729230" cy="9525"/>
                <wp:effectExtent l="0" t="0" r="0" b="0"/>
                <wp:wrapTopAndBottom/>
                <wp:docPr id="85" name="docshape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103F3" id="docshape180" o:spid="_x0000_s1026" style="position:absolute;margin-left:90.8pt;margin-top:10.25pt;width:214.9pt;height:.75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ly7Ckf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6C4E2710"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09734BEF" w14:textId="77777777" w:rsidR="00BD0C28" w:rsidRDefault="00BD0C28">
      <w:pPr>
        <w:pStyle w:val="BodyText"/>
        <w:rPr>
          <w:i/>
          <w:sz w:val="20"/>
        </w:rPr>
      </w:pPr>
    </w:p>
    <w:p w14:paraId="2734C89F" w14:textId="77777777" w:rsidR="00BD0C28" w:rsidRDefault="00BD0C28">
      <w:pPr>
        <w:pStyle w:val="BodyText"/>
        <w:spacing w:before="8"/>
        <w:rPr>
          <w:i/>
          <w:sz w:val="21"/>
        </w:rPr>
      </w:pPr>
    </w:p>
    <w:p w14:paraId="2F014977" w14:textId="77777777" w:rsidR="00BD0C28" w:rsidRDefault="00453FD7">
      <w:pPr>
        <w:pStyle w:val="Heading1"/>
        <w:numPr>
          <w:ilvl w:val="0"/>
          <w:numId w:val="1"/>
        </w:numPr>
        <w:tabs>
          <w:tab w:val="left" w:pos="739"/>
          <w:tab w:val="left" w:pos="740"/>
        </w:tabs>
        <w:spacing w:before="0"/>
        <w:ind w:left="739" w:hanging="622"/>
      </w:pPr>
      <w:r>
        <w:rPr>
          <w:color w:val="202024"/>
          <w:w w:val="95"/>
        </w:rPr>
        <w:t>Extension</w:t>
      </w:r>
      <w:r>
        <w:rPr>
          <w:color w:val="202024"/>
          <w:spacing w:val="11"/>
          <w:w w:val="95"/>
        </w:rPr>
        <w:t xml:space="preserve"> </w:t>
      </w:r>
      <w:r>
        <w:rPr>
          <w:color w:val="202024"/>
          <w:w w:val="95"/>
        </w:rPr>
        <w:t>Clause</w:t>
      </w:r>
    </w:p>
    <w:p w14:paraId="5F6C1B91" w14:textId="77777777" w:rsidR="00BD0C28" w:rsidRDefault="00453FD7">
      <w:pPr>
        <w:pStyle w:val="BodyText"/>
        <w:spacing w:before="128"/>
        <w:ind w:left="739"/>
      </w:pPr>
      <w:r>
        <w:rPr>
          <w:color w:val="202024"/>
          <w:spacing w:val="4"/>
          <w:w w:val="101"/>
        </w:rPr>
        <w:t>I</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2"/>
          <w:w w:val="90"/>
        </w:rPr>
        <w:t>r</w:t>
      </w:r>
      <w:r>
        <w:rPr>
          <w:color w:val="202024"/>
        </w:rPr>
        <w:t>e</w:t>
      </w:r>
      <w:r>
        <w:rPr>
          <w:color w:val="202024"/>
          <w:spacing w:val="1"/>
        </w:rPr>
        <w:t xml:space="preserve"> </w:t>
      </w:r>
      <w:r>
        <w:rPr>
          <w:color w:val="202024"/>
          <w:spacing w:val="4"/>
          <w:w w:val="107"/>
        </w:rPr>
        <w:t>a</w:t>
      </w:r>
      <w:r>
        <w:rPr>
          <w:color w:val="202024"/>
          <w:w w:val="104"/>
        </w:rPr>
        <w:t>n</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09"/>
        </w:rPr>
        <w:t>c</w:t>
      </w:r>
      <w:r>
        <w:rPr>
          <w:color w:val="202024"/>
          <w:spacing w:val="4"/>
          <w:w w:val="85"/>
        </w:rPr>
        <w:t>l</w:t>
      </w:r>
      <w:r>
        <w:rPr>
          <w:color w:val="202024"/>
          <w:spacing w:val="4"/>
          <w:w w:val="107"/>
        </w:rPr>
        <w:t>a</w:t>
      </w:r>
      <w:r>
        <w:rPr>
          <w:color w:val="202024"/>
          <w:spacing w:val="4"/>
          <w:w w:val="104"/>
        </w:rPr>
        <w:t>u</w:t>
      </w:r>
      <w:r>
        <w:rPr>
          <w:color w:val="202024"/>
          <w:spacing w:val="4"/>
          <w:w w:val="132"/>
        </w:rPr>
        <w:t>s</w:t>
      </w:r>
      <w:r>
        <w:rPr>
          <w:color w:val="202024"/>
        </w:rPr>
        <w:t>e</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spacing w:val="4"/>
          <w:w w:val="104"/>
        </w:rPr>
        <w:t>k</w:t>
      </w:r>
      <w:r>
        <w:rPr>
          <w:color w:val="202024"/>
          <w:spacing w:val="4"/>
          <w:w w:val="96"/>
        </w:rPr>
        <w:t>(</w:t>
      </w:r>
      <w:r>
        <w:rPr>
          <w:color w:val="202024"/>
          <w:spacing w:val="4"/>
          <w:w w:val="132"/>
        </w:rPr>
        <w:t>s</w:t>
      </w:r>
      <w:r>
        <w:rPr>
          <w:color w:val="202024"/>
          <w:spacing w:val="4"/>
          <w:w w:val="98"/>
        </w:rPr>
        <w:t>)</w:t>
      </w:r>
      <w:r>
        <w:rPr>
          <w:color w:val="202024"/>
          <w:spacing w:val="4"/>
          <w:w w:val="81"/>
        </w:rPr>
        <w:t>/</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96"/>
        </w:rPr>
        <w:t>(</w:t>
      </w:r>
      <w:r>
        <w:rPr>
          <w:color w:val="202024"/>
          <w:spacing w:val="4"/>
          <w:w w:val="132"/>
        </w:rPr>
        <w:t>s</w:t>
      </w:r>
      <w:r>
        <w:rPr>
          <w:color w:val="202024"/>
          <w:w w:val="98"/>
        </w:rPr>
        <w:t>)</w:t>
      </w:r>
      <w:r>
        <w:rPr>
          <w:color w:val="202024"/>
          <w:spacing w:val="1"/>
        </w:rPr>
        <w:t xml:space="preserve"> </w:t>
      </w:r>
      <w:r>
        <w:rPr>
          <w:color w:val="202024"/>
          <w:spacing w:val="4"/>
          <w:w w:val="107"/>
        </w:rPr>
        <w:t>a</w:t>
      </w:r>
      <w:r>
        <w:rPr>
          <w:color w:val="202024"/>
          <w:spacing w:val="4"/>
          <w:w w:val="104"/>
        </w:rPr>
        <w:t>n</w:t>
      </w:r>
      <w:r>
        <w:rPr>
          <w:color w:val="202024"/>
          <w:spacing w:val="4"/>
          <w:w w:val="105"/>
        </w:rPr>
        <w:t>d</w:t>
      </w:r>
      <w:r>
        <w:rPr>
          <w:color w:val="202024"/>
          <w:w w:val="55"/>
        </w:rPr>
        <w:t>,</w:t>
      </w:r>
      <w:r>
        <w:rPr>
          <w:color w:val="202024"/>
          <w:spacing w:val="1"/>
        </w:rPr>
        <w:t xml:space="preserve"> </w:t>
      </w:r>
      <w:r>
        <w:rPr>
          <w:color w:val="202024"/>
          <w:spacing w:val="4"/>
          <w:w w:val="88"/>
        </w:rPr>
        <w:t>i</w:t>
      </w:r>
      <w:r>
        <w:rPr>
          <w:color w:val="202024"/>
          <w:w w:val="97"/>
        </w:rPr>
        <w:t>f</w:t>
      </w:r>
      <w:r>
        <w:rPr>
          <w:color w:val="202024"/>
          <w:spacing w:val="1"/>
        </w:rPr>
        <w:t xml:space="preserve"> </w:t>
      </w:r>
      <w:r>
        <w:rPr>
          <w:color w:val="202024"/>
          <w:spacing w:val="4"/>
          <w:w w:val="132"/>
        </w:rPr>
        <w:t>s</w:t>
      </w:r>
      <w:r>
        <w:rPr>
          <w:color w:val="202024"/>
          <w:spacing w:val="4"/>
          <w:w w:val="110"/>
        </w:rPr>
        <w:t>o</w:t>
      </w:r>
      <w:r>
        <w:rPr>
          <w:color w:val="202024"/>
          <w:w w:val="55"/>
        </w:rPr>
        <w: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5"/>
        </w:rPr>
        <w:t>d</w:t>
      </w:r>
      <w:r>
        <w:rPr>
          <w:color w:val="202024"/>
          <w:spacing w:val="4"/>
          <w:w w:val="104"/>
        </w:rPr>
        <w:t>u</w:t>
      </w:r>
      <w:r>
        <w:rPr>
          <w:color w:val="202024"/>
          <w:w w:val="90"/>
        </w:rPr>
        <w:t>r</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w w:val="133"/>
        </w:rPr>
        <w:t>?</w:t>
      </w:r>
    </w:p>
    <w:p w14:paraId="516A7280" w14:textId="77777777" w:rsidR="00BD0C28" w:rsidRDefault="00BD0C28">
      <w:pPr>
        <w:pStyle w:val="BodyText"/>
        <w:rPr>
          <w:sz w:val="20"/>
        </w:rPr>
      </w:pPr>
    </w:p>
    <w:p w14:paraId="4853DDA6" w14:textId="6CF9BFC9" w:rsidR="00BD0C28" w:rsidRDefault="00EA0F51">
      <w:pPr>
        <w:pStyle w:val="BodyText"/>
        <w:spacing w:before="9"/>
        <w:rPr>
          <w:sz w:val="16"/>
        </w:rPr>
      </w:pPr>
      <w:r>
        <w:rPr>
          <w:noProof/>
        </w:rPr>
        <mc:AlternateContent>
          <mc:Choice Requires="wps">
            <w:drawing>
              <wp:anchor distT="0" distB="0" distL="0" distR="0" simplePos="0" relativeHeight="487668224" behindDoc="1" locked="0" layoutInCell="1" allowOverlap="1" wp14:anchorId="434D2E4F" wp14:editId="57BF9D13">
                <wp:simplePos x="0" y="0"/>
                <wp:positionH relativeFrom="page">
                  <wp:posOffset>1153160</wp:posOffset>
                </wp:positionH>
                <wp:positionV relativeFrom="paragraph">
                  <wp:posOffset>139700</wp:posOffset>
                </wp:positionV>
                <wp:extent cx="2729230" cy="9525"/>
                <wp:effectExtent l="0" t="0" r="0" b="0"/>
                <wp:wrapTopAndBottom/>
                <wp:docPr id="84" name="docshape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82C0D" id="docshape181" o:spid="_x0000_s1026" style="position:absolute;margin-left:90.8pt;margin-top:11pt;width:214.9pt;height:.75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" fillcolor="#bdc1c6" stroked="f">
                <w10:wrap type="topAndBottom" anchorx="page"/>
              </v:rect>
            </w:pict>
          </mc:Fallback>
        </mc:AlternateContent>
      </w:r>
    </w:p>
    <w:p w14:paraId="2664CB23" w14:textId="77777777" w:rsidR="00BD0C28" w:rsidRDefault="00BD0C28">
      <w:pPr>
        <w:pStyle w:val="BodyText"/>
        <w:rPr>
          <w:sz w:val="20"/>
        </w:rPr>
      </w:pPr>
    </w:p>
    <w:p w14:paraId="03D1B564" w14:textId="77777777" w:rsidR="00BD0C28" w:rsidRDefault="00BD0C28">
      <w:pPr>
        <w:pStyle w:val="BodyText"/>
        <w:spacing w:before="10"/>
      </w:pPr>
    </w:p>
    <w:p w14:paraId="1F286F3C" w14:textId="77777777" w:rsidR="00BD0C28" w:rsidRDefault="00453FD7">
      <w:pPr>
        <w:pStyle w:val="Heading1"/>
        <w:numPr>
          <w:ilvl w:val="0"/>
          <w:numId w:val="1"/>
        </w:numPr>
        <w:tabs>
          <w:tab w:val="left" w:pos="739"/>
          <w:tab w:val="left" w:pos="740"/>
        </w:tabs>
        <w:ind w:left="739" w:hanging="622"/>
      </w:pPr>
      <w:r>
        <w:rPr>
          <w:color w:val="202024"/>
        </w:rPr>
        <w:t>Current</w:t>
      </w:r>
      <w:r>
        <w:rPr>
          <w:color w:val="202024"/>
          <w:spacing w:val="-15"/>
        </w:rPr>
        <w:t xml:space="preserve"> </w:t>
      </w:r>
      <w:r>
        <w:rPr>
          <w:color w:val="202024"/>
        </w:rPr>
        <w:t>Extensions</w:t>
      </w:r>
    </w:p>
    <w:p w14:paraId="6D400339" w14:textId="77777777" w:rsidR="00BD0C28" w:rsidRDefault="00453FD7">
      <w:pPr>
        <w:pStyle w:val="BodyText"/>
        <w:spacing w:before="127" w:line="285" w:lineRule="auto"/>
        <w:ind w:left="739" w:right="1072"/>
      </w:pPr>
      <w:r>
        <w:rPr>
          <w:color w:val="202024"/>
        </w:rPr>
        <w:t>Has</w:t>
      </w:r>
      <w:r>
        <w:rPr>
          <w:color w:val="202024"/>
          <w:spacing w:val="32"/>
        </w:rPr>
        <w:t xml:space="preserve"> </w:t>
      </w:r>
      <w:r>
        <w:rPr>
          <w:color w:val="202024"/>
        </w:rPr>
        <w:t>a</w:t>
      </w:r>
      <w:r>
        <w:rPr>
          <w:color w:val="202024"/>
          <w:spacing w:val="33"/>
        </w:rPr>
        <w:t xml:space="preserve"> </w:t>
      </w:r>
      <w:r>
        <w:rPr>
          <w:color w:val="202024"/>
        </w:rPr>
        <w:t>decision</w:t>
      </w:r>
      <w:r>
        <w:rPr>
          <w:color w:val="202024"/>
          <w:spacing w:val="32"/>
        </w:rPr>
        <w:t xml:space="preserve"> </w:t>
      </w:r>
      <w:r>
        <w:rPr>
          <w:color w:val="202024"/>
        </w:rPr>
        <w:t>been</w:t>
      </w:r>
      <w:r>
        <w:rPr>
          <w:color w:val="202024"/>
          <w:spacing w:val="33"/>
        </w:rPr>
        <w:t xml:space="preserve"> </w:t>
      </w:r>
      <w:r>
        <w:rPr>
          <w:color w:val="202024"/>
        </w:rPr>
        <w:t>made</w:t>
      </w:r>
      <w:r>
        <w:rPr>
          <w:color w:val="202024"/>
          <w:spacing w:val="33"/>
        </w:rPr>
        <w:t xml:space="preserve"> </w:t>
      </w:r>
      <w:r>
        <w:rPr>
          <w:color w:val="202024"/>
        </w:rPr>
        <w:t>yet</w:t>
      </w:r>
      <w:r>
        <w:rPr>
          <w:color w:val="202024"/>
          <w:spacing w:val="32"/>
        </w:rPr>
        <w:t xml:space="preserve"> </w:t>
      </w:r>
      <w:r>
        <w:rPr>
          <w:color w:val="202024"/>
        </w:rPr>
        <w:t>on</w:t>
      </w:r>
      <w:r>
        <w:rPr>
          <w:color w:val="202024"/>
          <w:spacing w:val="33"/>
        </w:rPr>
        <w:t xml:space="preserve"> </w:t>
      </w:r>
      <w:r>
        <w:rPr>
          <w:color w:val="202024"/>
        </w:rPr>
        <w:t>whether</w:t>
      </w:r>
      <w:r>
        <w:rPr>
          <w:color w:val="202024"/>
          <w:spacing w:val="33"/>
        </w:rPr>
        <w:t xml:space="preserve"> </w:t>
      </w:r>
      <w:r>
        <w:rPr>
          <w:color w:val="202024"/>
        </w:rPr>
        <w:t>the</w:t>
      </w:r>
      <w:r>
        <w:rPr>
          <w:color w:val="202024"/>
          <w:spacing w:val="32"/>
        </w:rPr>
        <w:t xml:space="preserve"> </w:t>
      </w:r>
      <w:r>
        <w:rPr>
          <w:color w:val="202024"/>
        </w:rPr>
        <w:t>framework(s)/contract(s)</w:t>
      </w:r>
      <w:r>
        <w:rPr>
          <w:color w:val="202024"/>
          <w:spacing w:val="33"/>
        </w:rPr>
        <w:t xml:space="preserve"> </w:t>
      </w:r>
      <w:r>
        <w:rPr>
          <w:color w:val="202024"/>
        </w:rPr>
        <w:t>are</w:t>
      </w:r>
      <w:r>
        <w:rPr>
          <w:color w:val="202024"/>
          <w:spacing w:val="32"/>
        </w:rPr>
        <w:t xml:space="preserve"> </w:t>
      </w:r>
      <w:r>
        <w:rPr>
          <w:color w:val="202024"/>
        </w:rPr>
        <w:t>being</w:t>
      </w:r>
      <w:r>
        <w:rPr>
          <w:color w:val="202024"/>
          <w:spacing w:val="33"/>
        </w:rPr>
        <w:t xml:space="preserve"> </w:t>
      </w:r>
      <w:r>
        <w:rPr>
          <w:color w:val="202024"/>
        </w:rPr>
        <w:t>either</w:t>
      </w:r>
      <w:r>
        <w:rPr>
          <w:color w:val="202024"/>
          <w:spacing w:val="33"/>
        </w:rPr>
        <w:t xml:space="preserve"> </w:t>
      </w:r>
      <w:r>
        <w:rPr>
          <w:color w:val="202024"/>
        </w:rPr>
        <w:t>extended</w:t>
      </w:r>
      <w:r>
        <w:rPr>
          <w:color w:val="202024"/>
          <w:spacing w:val="32"/>
        </w:rPr>
        <w:t xml:space="preserve"> </w:t>
      </w:r>
      <w:r>
        <w:rPr>
          <w:color w:val="202024"/>
        </w:rPr>
        <w:t>or</w:t>
      </w:r>
      <w:r>
        <w:rPr>
          <w:color w:val="202024"/>
          <w:spacing w:val="1"/>
        </w:rPr>
        <w:t xml:space="preserve"> </w:t>
      </w:r>
      <w:r>
        <w:rPr>
          <w:color w:val="202024"/>
        </w:rPr>
        <w:t>renewed?</w:t>
      </w:r>
    </w:p>
    <w:p w14:paraId="669FCB5D" w14:textId="77777777" w:rsidR="00BD0C28" w:rsidRDefault="00BD0C28">
      <w:pPr>
        <w:pStyle w:val="BodyText"/>
        <w:rPr>
          <w:sz w:val="20"/>
        </w:rPr>
      </w:pPr>
    </w:p>
    <w:p w14:paraId="1B499E22" w14:textId="0E0BDF51" w:rsidR="00BD0C28" w:rsidRDefault="00EA0F51">
      <w:pPr>
        <w:pStyle w:val="BodyText"/>
        <w:spacing w:before="4"/>
        <w:rPr>
          <w:sz w:val="12"/>
        </w:rPr>
      </w:pPr>
      <w:r>
        <w:rPr>
          <w:noProof/>
        </w:rPr>
        <mc:AlternateContent>
          <mc:Choice Requires="wps">
            <w:drawing>
              <wp:anchor distT="0" distB="0" distL="0" distR="0" simplePos="0" relativeHeight="487668736" behindDoc="1" locked="0" layoutInCell="1" allowOverlap="1" wp14:anchorId="02F6675E" wp14:editId="5D9A9325">
                <wp:simplePos x="0" y="0"/>
                <wp:positionH relativeFrom="page">
                  <wp:posOffset>1153160</wp:posOffset>
                </wp:positionH>
                <wp:positionV relativeFrom="paragraph">
                  <wp:posOffset>106680</wp:posOffset>
                </wp:positionV>
                <wp:extent cx="2729230" cy="9525"/>
                <wp:effectExtent l="0" t="0" r="0" b="0"/>
                <wp:wrapTopAndBottom/>
                <wp:docPr id="83"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BED3C" id="docshape182" o:spid="_x0000_s1026" style="position:absolute;margin-left:90.8pt;margin-top:8.4pt;width:214.9pt;height:.75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" fillcolor="#bdc1c6" stroked="f">
                <w10:wrap type="topAndBottom" anchorx="page"/>
              </v:rect>
            </w:pict>
          </mc:Fallback>
        </mc:AlternateContent>
      </w:r>
    </w:p>
    <w:p w14:paraId="3CBFA91F" w14:textId="77777777" w:rsidR="00BD0C28" w:rsidRDefault="00BD0C28">
      <w:pPr>
        <w:pStyle w:val="BodyText"/>
        <w:rPr>
          <w:sz w:val="20"/>
        </w:rPr>
      </w:pPr>
    </w:p>
    <w:p w14:paraId="1FC7D0EC" w14:textId="77777777" w:rsidR="00BD0C28" w:rsidRDefault="00BD0C28">
      <w:pPr>
        <w:pStyle w:val="BodyText"/>
        <w:spacing w:before="10"/>
      </w:pPr>
    </w:p>
    <w:p w14:paraId="4FA6AC39" w14:textId="77777777" w:rsidR="00BD0C28" w:rsidRDefault="00453FD7">
      <w:pPr>
        <w:pStyle w:val="Heading1"/>
        <w:numPr>
          <w:ilvl w:val="0"/>
          <w:numId w:val="1"/>
        </w:numPr>
        <w:tabs>
          <w:tab w:val="left" w:pos="739"/>
          <w:tab w:val="left" w:pos="740"/>
        </w:tabs>
        <w:ind w:left="739" w:hanging="622"/>
      </w:pPr>
      <w:r>
        <w:rPr>
          <w:color w:val="202024"/>
          <w:w w:val="95"/>
        </w:rPr>
        <w:t>Person</w:t>
      </w:r>
      <w:r>
        <w:rPr>
          <w:color w:val="202024"/>
          <w:spacing w:val="10"/>
          <w:w w:val="95"/>
        </w:rPr>
        <w:t xml:space="preserve"> </w:t>
      </w:r>
      <w:r>
        <w:rPr>
          <w:color w:val="202024"/>
          <w:w w:val="95"/>
        </w:rPr>
        <w:t>Responsible</w:t>
      </w:r>
    </w:p>
    <w:p w14:paraId="4829F347" w14:textId="77777777" w:rsidR="00BD0C28" w:rsidRDefault="00453FD7">
      <w:pPr>
        <w:pStyle w:val="BodyText"/>
        <w:spacing w:before="127"/>
        <w:ind w:left="739"/>
      </w:pPr>
      <w:r>
        <w:rPr>
          <w:color w:val="202024"/>
        </w:rPr>
        <w:t>Who</w:t>
      </w:r>
      <w:r>
        <w:rPr>
          <w:color w:val="202024"/>
          <w:spacing w:val="37"/>
        </w:rPr>
        <w:t xml:space="preserve"> </w:t>
      </w:r>
      <w:r>
        <w:rPr>
          <w:color w:val="202024"/>
        </w:rPr>
        <w:t>is</w:t>
      </w:r>
      <w:r>
        <w:rPr>
          <w:color w:val="202024"/>
          <w:spacing w:val="37"/>
        </w:rPr>
        <w:t xml:space="preserve"> </w:t>
      </w:r>
      <w:r>
        <w:rPr>
          <w:color w:val="202024"/>
        </w:rPr>
        <w:t>the</w:t>
      </w:r>
      <w:r>
        <w:rPr>
          <w:color w:val="202024"/>
          <w:spacing w:val="38"/>
        </w:rPr>
        <w:t xml:space="preserve"> </w:t>
      </w:r>
      <w:r>
        <w:rPr>
          <w:color w:val="202024"/>
        </w:rPr>
        <w:t>senior</w:t>
      </w:r>
      <w:r>
        <w:rPr>
          <w:color w:val="202024"/>
          <w:spacing w:val="37"/>
        </w:rPr>
        <w:t xml:space="preserve"> </w:t>
      </w:r>
      <w:r>
        <w:rPr>
          <w:color w:val="202024"/>
        </w:rPr>
        <w:t>officer</w:t>
      </w:r>
      <w:r>
        <w:rPr>
          <w:color w:val="202024"/>
          <w:spacing w:val="38"/>
        </w:rPr>
        <w:t xml:space="preserve"> </w:t>
      </w:r>
      <w:r>
        <w:rPr>
          <w:color w:val="202024"/>
        </w:rPr>
        <w:t>(outside</w:t>
      </w:r>
      <w:r>
        <w:rPr>
          <w:color w:val="202024"/>
          <w:spacing w:val="37"/>
        </w:rPr>
        <w:t xml:space="preserve"> </w:t>
      </w:r>
      <w:r>
        <w:rPr>
          <w:color w:val="202024"/>
        </w:rPr>
        <w:t>of</w:t>
      </w:r>
      <w:r>
        <w:rPr>
          <w:color w:val="202024"/>
          <w:spacing w:val="38"/>
        </w:rPr>
        <w:t xml:space="preserve"> </w:t>
      </w:r>
      <w:r>
        <w:rPr>
          <w:color w:val="202024"/>
        </w:rPr>
        <w:t>procurement)</w:t>
      </w:r>
      <w:r>
        <w:rPr>
          <w:color w:val="202024"/>
          <w:spacing w:val="37"/>
        </w:rPr>
        <w:t xml:space="preserve"> </w:t>
      </w:r>
      <w:r>
        <w:rPr>
          <w:color w:val="202024"/>
        </w:rPr>
        <w:t>responsible</w:t>
      </w:r>
      <w:r>
        <w:rPr>
          <w:color w:val="202024"/>
          <w:spacing w:val="38"/>
        </w:rPr>
        <w:t xml:space="preserve"> </w:t>
      </w:r>
      <w:r>
        <w:rPr>
          <w:color w:val="202024"/>
        </w:rPr>
        <w:t>for</w:t>
      </w:r>
      <w:r>
        <w:rPr>
          <w:color w:val="202024"/>
          <w:spacing w:val="37"/>
        </w:rPr>
        <w:t xml:space="preserve"> </w:t>
      </w:r>
      <w:r>
        <w:rPr>
          <w:color w:val="202024"/>
        </w:rPr>
        <w:t>this</w:t>
      </w:r>
      <w:r>
        <w:rPr>
          <w:color w:val="202024"/>
          <w:spacing w:val="38"/>
        </w:rPr>
        <w:t xml:space="preserve"> </w:t>
      </w:r>
      <w:r>
        <w:rPr>
          <w:color w:val="202024"/>
        </w:rPr>
        <w:t>contract?</w:t>
      </w:r>
    </w:p>
    <w:p w14:paraId="5EB49F76" w14:textId="77777777" w:rsidR="00BD0C28" w:rsidRDefault="00BD0C28">
      <w:pPr>
        <w:pStyle w:val="BodyText"/>
        <w:rPr>
          <w:sz w:val="20"/>
        </w:rPr>
      </w:pPr>
    </w:p>
    <w:p w14:paraId="52565106" w14:textId="594F0246" w:rsidR="00BD0C28" w:rsidRDefault="00EA0F51">
      <w:pPr>
        <w:pStyle w:val="BodyText"/>
        <w:spacing w:before="6"/>
        <w:rPr>
          <w:sz w:val="15"/>
        </w:rPr>
      </w:pPr>
      <w:r>
        <w:rPr>
          <w:noProof/>
        </w:rPr>
        <mc:AlternateContent>
          <mc:Choice Requires="wps">
            <w:drawing>
              <wp:anchor distT="0" distB="0" distL="0" distR="0" simplePos="0" relativeHeight="487669248" behindDoc="1" locked="0" layoutInCell="1" allowOverlap="1" wp14:anchorId="41E82C62" wp14:editId="47C7DBFB">
                <wp:simplePos x="0" y="0"/>
                <wp:positionH relativeFrom="page">
                  <wp:posOffset>1153160</wp:posOffset>
                </wp:positionH>
                <wp:positionV relativeFrom="paragraph">
                  <wp:posOffset>130175</wp:posOffset>
                </wp:positionV>
                <wp:extent cx="2729230" cy="9525"/>
                <wp:effectExtent l="0" t="0" r="0" b="0"/>
                <wp:wrapTopAndBottom/>
                <wp:docPr id="82" name="docshape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3C5DA" id="docshape183" o:spid="_x0000_s1026" style="position:absolute;margin-left:90.8pt;margin-top:10.25pt;width:214.9pt;height:.75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aGicMf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546F473E" w14:textId="77777777" w:rsidR="00BD0C28" w:rsidRDefault="00BD0C28">
      <w:pPr>
        <w:pStyle w:val="BodyText"/>
        <w:rPr>
          <w:sz w:val="20"/>
        </w:rPr>
      </w:pPr>
    </w:p>
    <w:p w14:paraId="295B5C89" w14:textId="77777777" w:rsidR="00BD0C28" w:rsidRDefault="00BD0C28">
      <w:pPr>
        <w:pStyle w:val="BodyText"/>
        <w:spacing w:before="10"/>
      </w:pPr>
    </w:p>
    <w:p w14:paraId="30F9ABAB" w14:textId="77777777" w:rsidR="00BD0C28" w:rsidRDefault="00453FD7">
      <w:pPr>
        <w:pStyle w:val="Heading1"/>
        <w:numPr>
          <w:ilvl w:val="0"/>
          <w:numId w:val="1"/>
        </w:numPr>
        <w:tabs>
          <w:tab w:val="left" w:pos="739"/>
          <w:tab w:val="left" w:pos="740"/>
        </w:tabs>
        <w:ind w:left="739" w:hanging="622"/>
      </w:pPr>
      <w:r>
        <w:rPr>
          <w:color w:val="202024"/>
        </w:rPr>
        <w:t>Spend</w:t>
      </w:r>
      <w:r>
        <w:rPr>
          <w:color w:val="202024"/>
          <w:spacing w:val="-5"/>
        </w:rPr>
        <w:t xml:space="preserve"> </w:t>
      </w:r>
      <w:r>
        <w:rPr>
          <w:color w:val="202024"/>
        </w:rPr>
        <w:t>or</w:t>
      </w:r>
      <w:r>
        <w:rPr>
          <w:color w:val="202024"/>
          <w:spacing w:val="-5"/>
        </w:rPr>
        <w:t xml:space="preserve"> </w:t>
      </w:r>
      <w:r>
        <w:rPr>
          <w:color w:val="202024"/>
        </w:rPr>
        <w:t>Budget</w:t>
      </w:r>
    </w:p>
    <w:p w14:paraId="753B85ED" w14:textId="77777777" w:rsidR="00BD0C28" w:rsidRDefault="00453FD7">
      <w:pPr>
        <w:pStyle w:val="BodyText"/>
        <w:spacing w:before="127" w:line="285" w:lineRule="auto"/>
        <w:ind w:left="739" w:right="1072"/>
      </w:pPr>
      <w:r>
        <w:rPr>
          <w:color w:val="202024"/>
          <w:spacing w:val="4"/>
          <w:w w:val="101"/>
        </w:rPr>
        <w:t>I</w:t>
      </w:r>
      <w:r>
        <w:rPr>
          <w:color w:val="202024"/>
          <w:w w:val="97"/>
        </w:rPr>
        <w:t>f</w:t>
      </w:r>
      <w:r>
        <w:rPr>
          <w:color w:val="202024"/>
          <w:spacing w:val="1"/>
        </w:rPr>
        <w:t xml:space="preserve"> </w:t>
      </w:r>
      <w:r>
        <w:rPr>
          <w:color w:val="202024"/>
          <w:spacing w:val="3"/>
          <w:w w:val="107"/>
        </w:rPr>
        <w:t>a</w:t>
      </w:r>
      <w:r>
        <w:rPr>
          <w:color w:val="202024"/>
          <w:spacing w:val="3"/>
          <w:w w:val="102"/>
        </w:rPr>
        <w:t>v</w:t>
      </w:r>
      <w:r>
        <w:rPr>
          <w:color w:val="202024"/>
          <w:spacing w:val="4"/>
          <w:w w:val="107"/>
        </w:rPr>
        <w:t>a</w:t>
      </w:r>
      <w:r>
        <w:rPr>
          <w:color w:val="202024"/>
          <w:spacing w:val="4"/>
          <w:w w:val="88"/>
        </w:rPr>
        <w:t>i</w:t>
      </w:r>
      <w:r>
        <w:rPr>
          <w:color w:val="202024"/>
          <w:spacing w:val="4"/>
          <w:w w:val="85"/>
        </w:rPr>
        <w:t>l</w:t>
      </w:r>
      <w:r>
        <w:rPr>
          <w:color w:val="202024"/>
          <w:spacing w:val="4"/>
          <w:w w:val="107"/>
        </w:rPr>
        <w:t>a</w:t>
      </w:r>
      <w:r>
        <w:rPr>
          <w:color w:val="202024"/>
          <w:spacing w:val="4"/>
          <w:w w:val="104"/>
        </w:rPr>
        <w:t>b</w:t>
      </w:r>
      <w:r>
        <w:rPr>
          <w:color w:val="202024"/>
          <w:spacing w:val="4"/>
          <w:w w:val="85"/>
        </w:rPr>
        <w:t>l</w:t>
      </w:r>
      <w:r>
        <w:rPr>
          <w:color w:val="202024"/>
        </w:rPr>
        <w:t>e</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7"/>
        </w:rPr>
        <w:t>a</w:t>
      </w:r>
      <w:r>
        <w:rPr>
          <w:color w:val="202024"/>
          <w:spacing w:val="4"/>
          <w:w w:val="109"/>
        </w:rPr>
        <w:t>c</w:t>
      </w:r>
      <w:r>
        <w:rPr>
          <w:color w:val="202024"/>
          <w:spacing w:val="4"/>
          <w:w w:val="85"/>
        </w:rPr>
        <w:t>t</w:t>
      </w:r>
      <w:r>
        <w:rPr>
          <w:color w:val="202024"/>
          <w:spacing w:val="4"/>
          <w:w w:val="104"/>
        </w:rPr>
        <w:t>u</w:t>
      </w:r>
      <w:r>
        <w:rPr>
          <w:color w:val="202024"/>
          <w:spacing w:val="4"/>
          <w:w w:val="107"/>
        </w:rPr>
        <w:t>a</w:t>
      </w:r>
      <w:r>
        <w:rPr>
          <w:color w:val="202024"/>
          <w:w w:val="85"/>
        </w:rPr>
        <w:t>l</w:t>
      </w:r>
      <w:r>
        <w:rPr>
          <w:color w:val="202024"/>
          <w:spacing w:val="1"/>
        </w:rPr>
        <w:t xml:space="preserve"> </w:t>
      </w:r>
      <w:r>
        <w:rPr>
          <w:color w:val="202024"/>
          <w:spacing w:val="4"/>
          <w:w w:val="132"/>
        </w:rPr>
        <w:t>s</w:t>
      </w:r>
      <w:r>
        <w:rPr>
          <w:color w:val="202024"/>
          <w:spacing w:val="4"/>
          <w:w w:val="104"/>
        </w:rPr>
        <w:t>p</w:t>
      </w:r>
      <w:r>
        <w:rPr>
          <w:color w:val="202024"/>
          <w:spacing w:val="4"/>
        </w:rPr>
        <w:t>e</w:t>
      </w:r>
      <w:r>
        <w:rPr>
          <w:color w:val="202024"/>
          <w:spacing w:val="4"/>
          <w:w w:val="104"/>
        </w:rPr>
        <w:t>n</w:t>
      </w:r>
      <w:r>
        <w:rPr>
          <w:color w:val="202024"/>
          <w:w w:val="105"/>
        </w:rPr>
        <w:t>d</w:t>
      </w:r>
      <w:r>
        <w:rPr>
          <w:color w:val="202024"/>
          <w:spacing w:val="1"/>
        </w:rPr>
        <w:t xml:space="preserve"> </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88"/>
        </w:rPr>
        <w:t>i</w:t>
      </w:r>
      <w:r>
        <w:rPr>
          <w:color w:val="202024"/>
          <w:w w:val="132"/>
        </w:rPr>
        <w:t>s</w:t>
      </w:r>
      <w:r>
        <w:rPr>
          <w:color w:val="202024"/>
          <w:spacing w:val="1"/>
        </w:rPr>
        <w:t xml:space="preserve"> </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81"/>
        </w:rPr>
        <w:t>/</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w w:val="104"/>
        </w:rPr>
        <w:t>k</w:t>
      </w:r>
      <w:r>
        <w:rPr>
          <w:color w:val="202024"/>
          <w:spacing w:val="1"/>
        </w:rPr>
        <w:t xml:space="preserve"> </w:t>
      </w:r>
      <w:r>
        <w:rPr>
          <w:color w:val="202024"/>
          <w:spacing w:val="4"/>
          <w:w w:val="96"/>
        </w:rPr>
        <w:t>(</w:t>
      </w:r>
      <w:r>
        <w:rPr>
          <w:color w:val="202024"/>
          <w:spacing w:val="4"/>
          <w:w w:val="107"/>
        </w:rPr>
        <w:t>a</w:t>
      </w:r>
      <w:r>
        <w:rPr>
          <w:color w:val="202024"/>
          <w:spacing w:val="4"/>
          <w:w w:val="104"/>
        </w:rPr>
        <w:t>n</w:t>
      </w:r>
      <w:r>
        <w:rPr>
          <w:color w:val="202024"/>
          <w:w w:val="105"/>
        </w:rPr>
        <w:t>d</w:t>
      </w:r>
      <w:r>
        <w:rPr>
          <w:color w:val="202024"/>
          <w:spacing w:val="1"/>
        </w:rPr>
        <w:t xml:space="preserve"> </w:t>
      </w:r>
      <w:r>
        <w:rPr>
          <w:color w:val="202024"/>
          <w:spacing w:val="4"/>
          <w:w w:val="107"/>
        </w:rPr>
        <w:t>a</w:t>
      </w:r>
      <w:r>
        <w:rPr>
          <w:color w:val="202024"/>
          <w:spacing w:val="4"/>
          <w:w w:val="104"/>
        </w:rPr>
        <w:t>n</w:t>
      </w:r>
      <w:r>
        <w:rPr>
          <w:color w:val="202024"/>
          <w:w w:val="99"/>
        </w:rPr>
        <w:t>y</w:t>
      </w:r>
      <w:r>
        <w:rPr>
          <w:color w:val="202024"/>
          <w:spacing w:val="1"/>
        </w:rPr>
        <w:t xml:space="preserve"> </w:t>
      </w:r>
      <w:r>
        <w:rPr>
          <w:color w:val="202024"/>
          <w:spacing w:val="4"/>
          <w:w w:val="132"/>
        </w:rPr>
        <w:t>s</w:t>
      </w:r>
      <w:r>
        <w:rPr>
          <w:color w:val="202024"/>
          <w:spacing w:val="4"/>
          <w:w w:val="104"/>
        </w:rPr>
        <w:t>u</w:t>
      </w:r>
      <w:r>
        <w:rPr>
          <w:color w:val="202024"/>
          <w:w w:val="104"/>
        </w:rPr>
        <w:t>b</w:t>
      </w:r>
      <w:r>
        <w:rPr>
          <w:color w:val="202024"/>
          <w:spacing w:val="1"/>
        </w:rPr>
        <w:t xml:space="preserve"> </w:t>
      </w:r>
      <w:r>
        <w:rPr>
          <w:color w:val="202024"/>
          <w:spacing w:val="4"/>
          <w:w w:val="85"/>
        </w:rPr>
        <w:t>l</w:t>
      </w:r>
      <w:r>
        <w:rPr>
          <w:color w:val="202024"/>
          <w:spacing w:val="4"/>
          <w:w w:val="110"/>
        </w:rPr>
        <w:t>o</w:t>
      </w:r>
      <w:r>
        <w:rPr>
          <w:color w:val="202024"/>
          <w:spacing w:val="4"/>
          <w:w w:val="85"/>
        </w:rPr>
        <w:t>t</w:t>
      </w:r>
      <w:r>
        <w:rPr>
          <w:color w:val="202024"/>
          <w:spacing w:val="4"/>
          <w:w w:val="132"/>
        </w:rPr>
        <w:t>s</w:t>
      </w:r>
      <w:r>
        <w:rPr>
          <w:color w:val="202024"/>
          <w:spacing w:val="4"/>
          <w:w w:val="98"/>
        </w:rPr>
        <w:t>)</w:t>
      </w:r>
      <w:r>
        <w:rPr>
          <w:color w:val="202024"/>
          <w:w w:val="55"/>
        </w:rPr>
        <w:t>,</w:t>
      </w:r>
      <w:r>
        <w:rPr>
          <w:color w:val="202024"/>
          <w:spacing w:val="1"/>
        </w:rPr>
        <w:t xml:space="preserve"> </w:t>
      </w:r>
      <w:r>
        <w:rPr>
          <w:color w:val="202024"/>
          <w:spacing w:val="4"/>
          <w:w w:val="97"/>
        </w:rPr>
        <w:t>f</w:t>
      </w:r>
      <w:r>
        <w:rPr>
          <w:color w:val="202024"/>
          <w:spacing w:val="2"/>
          <w:w w:val="90"/>
        </w:rPr>
        <w:t>r</w:t>
      </w:r>
      <w:r>
        <w:rPr>
          <w:color w:val="202024"/>
          <w:spacing w:val="4"/>
          <w:w w:val="110"/>
        </w:rPr>
        <w:t>o</w:t>
      </w:r>
      <w:r>
        <w:rPr>
          <w:color w:val="202024"/>
          <w:w w:val="109"/>
        </w:rPr>
        <w:t>m</w:t>
      </w:r>
      <w:r>
        <w:rPr>
          <w:color w:val="202024"/>
          <w:spacing w:val="1"/>
        </w:rPr>
        <w:t xml:space="preserve"> </w:t>
      </w:r>
      <w:r>
        <w:rPr>
          <w:color w:val="202024"/>
          <w:spacing w:val="4"/>
          <w:w w:val="85"/>
        </w:rPr>
        <w:t>t</w:t>
      </w:r>
      <w:r>
        <w:rPr>
          <w:color w:val="202024"/>
          <w:spacing w:val="4"/>
          <w:w w:val="104"/>
        </w:rPr>
        <w:t>h</w:t>
      </w:r>
      <w:r>
        <w:rPr>
          <w:color w:val="202024"/>
        </w:rPr>
        <w:t>e start</w:t>
      </w:r>
      <w:r>
        <w:rPr>
          <w:color w:val="202024"/>
          <w:spacing w:val="2"/>
        </w:rPr>
        <w:t xml:space="preserve"> </w:t>
      </w:r>
      <w:r>
        <w:rPr>
          <w:color w:val="202024"/>
        </w:rPr>
        <w:t>of</w:t>
      </w:r>
      <w:r>
        <w:rPr>
          <w:color w:val="202024"/>
          <w:spacing w:val="2"/>
        </w:rPr>
        <w:t xml:space="preserve"> </w:t>
      </w:r>
      <w:r>
        <w:rPr>
          <w:color w:val="202024"/>
        </w:rPr>
        <w:t>the</w:t>
      </w:r>
      <w:r>
        <w:rPr>
          <w:color w:val="202024"/>
          <w:spacing w:val="2"/>
        </w:rPr>
        <w:t xml:space="preserve"> </w:t>
      </w:r>
      <w:r>
        <w:rPr>
          <w:color w:val="202024"/>
        </w:rPr>
        <w:t>contract</w:t>
      </w:r>
      <w:r>
        <w:rPr>
          <w:color w:val="202024"/>
          <w:spacing w:val="2"/>
        </w:rPr>
        <w:t xml:space="preserve"> </w:t>
      </w:r>
      <w:r>
        <w:rPr>
          <w:color w:val="202024"/>
        </w:rPr>
        <w:t>to</w:t>
      </w:r>
      <w:r>
        <w:rPr>
          <w:color w:val="202024"/>
          <w:spacing w:val="2"/>
        </w:rPr>
        <w:t xml:space="preserve"> </w:t>
      </w:r>
      <w:r>
        <w:rPr>
          <w:color w:val="202024"/>
        </w:rPr>
        <w:t>the</w:t>
      </w:r>
      <w:r>
        <w:rPr>
          <w:color w:val="202024"/>
          <w:spacing w:val="2"/>
        </w:rPr>
        <w:t xml:space="preserve"> </w:t>
      </w:r>
      <w:r>
        <w:rPr>
          <w:color w:val="202024"/>
        </w:rPr>
        <w:t>current</w:t>
      </w:r>
      <w:r>
        <w:rPr>
          <w:color w:val="202024"/>
          <w:spacing w:val="2"/>
        </w:rPr>
        <w:t xml:space="preserve"> </w:t>
      </w:r>
      <w:r>
        <w:rPr>
          <w:color w:val="202024"/>
        </w:rPr>
        <w:t>date</w:t>
      </w:r>
    </w:p>
    <w:p w14:paraId="078DC7E4" w14:textId="77777777" w:rsidR="00BD0C28" w:rsidRDefault="00BD0C28">
      <w:pPr>
        <w:pStyle w:val="BodyText"/>
        <w:rPr>
          <w:sz w:val="20"/>
        </w:rPr>
      </w:pPr>
    </w:p>
    <w:p w14:paraId="04E1D4E8" w14:textId="446E32B0" w:rsidR="00BD0C28" w:rsidRDefault="00EA0F51">
      <w:pPr>
        <w:pStyle w:val="BodyText"/>
        <w:spacing w:before="7"/>
        <w:rPr>
          <w:sz w:val="13"/>
        </w:rPr>
      </w:pPr>
      <w:r>
        <w:rPr>
          <w:noProof/>
        </w:rPr>
        <mc:AlternateContent>
          <mc:Choice Requires="wps">
            <w:drawing>
              <wp:anchor distT="0" distB="0" distL="0" distR="0" simplePos="0" relativeHeight="487669760" behindDoc="1" locked="0" layoutInCell="1" allowOverlap="1" wp14:anchorId="02FB7E07" wp14:editId="7AA5C472">
                <wp:simplePos x="0" y="0"/>
                <wp:positionH relativeFrom="page">
                  <wp:posOffset>1153160</wp:posOffset>
                </wp:positionH>
                <wp:positionV relativeFrom="paragraph">
                  <wp:posOffset>115570</wp:posOffset>
                </wp:positionV>
                <wp:extent cx="2729230" cy="9525"/>
                <wp:effectExtent l="0" t="0" r="0" b="0"/>
                <wp:wrapTopAndBottom/>
                <wp:docPr id="81" name="docshape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805D" id="docshape184" o:spid="_x0000_s1026" style="position:absolute;margin-left:90.8pt;margin-top:9.1pt;width:214.9pt;height:.75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" fillcolor="#bdc1c6" stroked="f">
                <w10:wrap type="topAndBottom" anchorx="page"/>
              </v:rect>
            </w:pict>
          </mc:Fallback>
        </mc:AlternateContent>
      </w:r>
    </w:p>
    <w:p w14:paraId="419AD683" w14:textId="77777777" w:rsidR="00BD0C28" w:rsidRDefault="00453FD7">
      <w:pPr>
        <w:pStyle w:val="Heading1"/>
        <w:numPr>
          <w:ilvl w:val="0"/>
          <w:numId w:val="1"/>
        </w:numPr>
        <w:tabs>
          <w:tab w:val="left" w:pos="739"/>
          <w:tab w:val="left" w:pos="740"/>
        </w:tabs>
        <w:spacing w:before="83"/>
        <w:ind w:left="739" w:hanging="622"/>
      </w:pPr>
      <w:r>
        <w:rPr>
          <w:color w:val="202024"/>
        </w:rPr>
        <w:t>Mission</w:t>
      </w:r>
      <w:r>
        <w:rPr>
          <w:color w:val="202024"/>
          <w:spacing w:val="-8"/>
        </w:rPr>
        <w:t xml:space="preserve"> </w:t>
      </w:r>
      <w:r>
        <w:rPr>
          <w:color w:val="202024"/>
        </w:rPr>
        <w:t>Statement</w:t>
      </w:r>
    </w:p>
    <w:p w14:paraId="6C243109" w14:textId="77777777" w:rsidR="00BD0C28" w:rsidRDefault="00453FD7">
      <w:pPr>
        <w:pStyle w:val="BodyText"/>
        <w:spacing w:before="128"/>
        <w:ind w:left="739"/>
      </w:pPr>
      <w:r>
        <w:rPr>
          <w:color w:val="202024"/>
        </w:rPr>
        <w:t>Please</w:t>
      </w:r>
      <w:r>
        <w:rPr>
          <w:color w:val="202024"/>
          <w:spacing w:val="38"/>
        </w:rPr>
        <w:t xml:space="preserve"> </w:t>
      </w:r>
      <w:r>
        <w:rPr>
          <w:color w:val="202024"/>
        </w:rPr>
        <w:t>provide</w:t>
      </w:r>
      <w:r>
        <w:rPr>
          <w:color w:val="202024"/>
          <w:spacing w:val="38"/>
        </w:rPr>
        <w:t xml:space="preserve"> </w:t>
      </w:r>
      <w:r>
        <w:rPr>
          <w:color w:val="202024"/>
        </w:rPr>
        <w:t>any</w:t>
      </w:r>
      <w:r>
        <w:rPr>
          <w:color w:val="202024"/>
          <w:spacing w:val="39"/>
        </w:rPr>
        <w:t xml:space="preserve"> </w:t>
      </w:r>
      <w:r>
        <w:rPr>
          <w:color w:val="202024"/>
        </w:rPr>
        <w:t>mission</w:t>
      </w:r>
      <w:r>
        <w:rPr>
          <w:color w:val="202024"/>
          <w:spacing w:val="38"/>
        </w:rPr>
        <w:t xml:space="preserve"> </w:t>
      </w:r>
      <w:r>
        <w:rPr>
          <w:color w:val="202024"/>
        </w:rPr>
        <w:t>statement</w:t>
      </w:r>
      <w:r>
        <w:rPr>
          <w:color w:val="202024"/>
          <w:spacing w:val="38"/>
        </w:rPr>
        <w:t xml:space="preserve"> </w:t>
      </w:r>
      <w:r>
        <w:rPr>
          <w:color w:val="202024"/>
        </w:rPr>
        <w:t>or</w:t>
      </w:r>
      <w:r>
        <w:rPr>
          <w:color w:val="202024"/>
          <w:spacing w:val="39"/>
        </w:rPr>
        <w:t xml:space="preserve"> </w:t>
      </w:r>
      <w:r>
        <w:rPr>
          <w:color w:val="202024"/>
        </w:rPr>
        <w:t>strategy</w:t>
      </w:r>
      <w:r>
        <w:rPr>
          <w:color w:val="202024"/>
          <w:spacing w:val="38"/>
        </w:rPr>
        <w:t xml:space="preserve"> </w:t>
      </w:r>
      <w:r>
        <w:rPr>
          <w:color w:val="202024"/>
        </w:rPr>
        <w:t>for</w:t>
      </w:r>
      <w:r>
        <w:rPr>
          <w:color w:val="202024"/>
          <w:spacing w:val="38"/>
        </w:rPr>
        <w:t xml:space="preserve"> </w:t>
      </w:r>
      <w:r>
        <w:rPr>
          <w:color w:val="202024"/>
        </w:rPr>
        <w:t>this</w:t>
      </w:r>
      <w:r>
        <w:rPr>
          <w:color w:val="202024"/>
          <w:spacing w:val="39"/>
        </w:rPr>
        <w:t xml:space="preserve"> </w:t>
      </w:r>
      <w:r>
        <w:rPr>
          <w:color w:val="202024"/>
        </w:rPr>
        <w:t>service</w:t>
      </w:r>
    </w:p>
    <w:p w14:paraId="3CEF86A3" w14:textId="77777777" w:rsidR="00BD0C28" w:rsidRDefault="00BD0C28">
      <w:pPr>
        <w:pStyle w:val="BodyText"/>
        <w:rPr>
          <w:sz w:val="20"/>
        </w:rPr>
      </w:pPr>
    </w:p>
    <w:p w14:paraId="4C0CF3C8" w14:textId="685C010F" w:rsidR="00BD0C28" w:rsidRDefault="00EA0F51">
      <w:pPr>
        <w:pStyle w:val="BodyText"/>
        <w:spacing w:before="6"/>
        <w:rPr>
          <w:sz w:val="15"/>
        </w:rPr>
      </w:pPr>
      <w:r>
        <w:rPr>
          <w:noProof/>
        </w:rPr>
        <mc:AlternateContent>
          <mc:Choice Requires="wps">
            <w:drawing>
              <wp:anchor distT="0" distB="0" distL="0" distR="0" simplePos="0" relativeHeight="487670272" behindDoc="1" locked="0" layoutInCell="1" allowOverlap="1" wp14:anchorId="051E9588" wp14:editId="23FE2847">
                <wp:simplePos x="0" y="0"/>
                <wp:positionH relativeFrom="page">
                  <wp:posOffset>1153160</wp:posOffset>
                </wp:positionH>
                <wp:positionV relativeFrom="paragraph">
                  <wp:posOffset>130175</wp:posOffset>
                </wp:positionV>
                <wp:extent cx="5449570" cy="9525"/>
                <wp:effectExtent l="0" t="0" r="0" b="0"/>
                <wp:wrapTopAndBottom/>
                <wp:docPr id="80" name="docshape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C41CB" id="docshape185" o:spid="_x0000_s1026" style="position:absolute;margin-left:90.8pt;margin-top:10.25pt;width:429.1pt;height:.75pt;z-index:-15646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" fillcolor="#bdc1c6" stroked="f">
                <w10:wrap type="topAndBottom" anchorx="page"/>
              </v:rect>
            </w:pict>
          </mc:Fallback>
        </mc:AlternateContent>
      </w:r>
    </w:p>
    <w:p w14:paraId="13C008A3" w14:textId="7A1DF6BF" w:rsidR="00BD0C28" w:rsidRDefault="00BD0C28" w:rsidP="002639EC">
      <w:pPr>
        <w:pStyle w:val="BodyText"/>
        <w:spacing w:before="4"/>
        <w:rPr>
          <w:sz w:val="20"/>
        </w:rPr>
      </w:pPr>
    </w:p>
    <w:p w14:paraId="39A504E3" w14:textId="77777777" w:rsidR="00BD0C28" w:rsidRDefault="00BD0C28">
      <w:pPr>
        <w:pStyle w:val="BodyText"/>
        <w:spacing w:before="10"/>
      </w:pPr>
    </w:p>
    <w:p w14:paraId="0AB95501" w14:textId="77777777" w:rsidR="00BD0C28" w:rsidRDefault="00453FD7">
      <w:pPr>
        <w:pStyle w:val="Heading1"/>
        <w:numPr>
          <w:ilvl w:val="0"/>
          <w:numId w:val="1"/>
        </w:numPr>
        <w:tabs>
          <w:tab w:val="left" w:pos="739"/>
          <w:tab w:val="left" w:pos="740"/>
        </w:tabs>
        <w:ind w:left="739" w:hanging="622"/>
      </w:pPr>
      <w:r>
        <w:rPr>
          <w:color w:val="202024"/>
        </w:rPr>
        <w:t>Meeting</w:t>
      </w:r>
      <w:r>
        <w:rPr>
          <w:color w:val="202024"/>
          <w:spacing w:val="7"/>
        </w:rPr>
        <w:t xml:space="preserve"> </w:t>
      </w:r>
      <w:r>
        <w:rPr>
          <w:color w:val="202024"/>
        </w:rPr>
        <w:t>Minutes</w:t>
      </w:r>
    </w:p>
    <w:p w14:paraId="02FEC75B" w14:textId="77777777" w:rsidR="00BD0C28" w:rsidRDefault="00453FD7">
      <w:pPr>
        <w:pStyle w:val="BodyText"/>
        <w:spacing w:before="127"/>
        <w:ind w:left="739"/>
      </w:pPr>
      <w:r>
        <w:rPr>
          <w:color w:val="202024"/>
        </w:rPr>
        <w:t>Please</w:t>
      </w:r>
      <w:r>
        <w:rPr>
          <w:color w:val="202024"/>
          <w:spacing w:val="29"/>
        </w:rPr>
        <w:t xml:space="preserve"> </w:t>
      </w:r>
      <w:r>
        <w:rPr>
          <w:color w:val="202024"/>
        </w:rPr>
        <w:t>provide</w:t>
      </w:r>
      <w:r>
        <w:rPr>
          <w:color w:val="202024"/>
          <w:spacing w:val="30"/>
        </w:rPr>
        <w:t xml:space="preserve"> </w:t>
      </w:r>
      <w:r>
        <w:rPr>
          <w:color w:val="202024"/>
        </w:rPr>
        <w:t>the</w:t>
      </w:r>
      <w:r>
        <w:rPr>
          <w:color w:val="202024"/>
          <w:spacing w:val="30"/>
        </w:rPr>
        <w:t xml:space="preserve"> </w:t>
      </w:r>
      <w:r>
        <w:rPr>
          <w:color w:val="202024"/>
        </w:rPr>
        <w:t>location</w:t>
      </w:r>
      <w:r>
        <w:rPr>
          <w:color w:val="202024"/>
          <w:spacing w:val="29"/>
        </w:rPr>
        <w:t xml:space="preserve"> </w:t>
      </w:r>
      <w:r>
        <w:rPr>
          <w:color w:val="202024"/>
        </w:rPr>
        <w:t>for</w:t>
      </w:r>
      <w:r>
        <w:rPr>
          <w:color w:val="202024"/>
          <w:spacing w:val="30"/>
        </w:rPr>
        <w:t xml:space="preserve"> </w:t>
      </w:r>
      <w:r>
        <w:rPr>
          <w:color w:val="202024"/>
        </w:rPr>
        <w:t>any</w:t>
      </w:r>
      <w:r>
        <w:rPr>
          <w:color w:val="202024"/>
          <w:spacing w:val="30"/>
        </w:rPr>
        <w:t xml:space="preserve"> </w:t>
      </w:r>
      <w:r>
        <w:rPr>
          <w:color w:val="202024"/>
        </w:rPr>
        <w:t>minutes</w:t>
      </w:r>
      <w:r>
        <w:rPr>
          <w:color w:val="202024"/>
          <w:spacing w:val="29"/>
        </w:rPr>
        <w:t xml:space="preserve"> </w:t>
      </w:r>
      <w:r>
        <w:rPr>
          <w:color w:val="202024"/>
        </w:rPr>
        <w:t>relating</w:t>
      </w:r>
      <w:r>
        <w:rPr>
          <w:color w:val="202024"/>
          <w:spacing w:val="30"/>
        </w:rPr>
        <w:t xml:space="preserve"> </w:t>
      </w:r>
      <w:r>
        <w:rPr>
          <w:color w:val="202024"/>
        </w:rPr>
        <w:t>to</w:t>
      </w:r>
      <w:r>
        <w:rPr>
          <w:color w:val="202024"/>
          <w:spacing w:val="30"/>
        </w:rPr>
        <w:t xml:space="preserve"> </w:t>
      </w:r>
      <w:r>
        <w:rPr>
          <w:color w:val="202024"/>
        </w:rPr>
        <w:t>this</w:t>
      </w:r>
      <w:r>
        <w:rPr>
          <w:color w:val="202024"/>
          <w:spacing w:val="29"/>
        </w:rPr>
        <w:t xml:space="preserve"> </w:t>
      </w:r>
      <w:r>
        <w:rPr>
          <w:color w:val="202024"/>
        </w:rPr>
        <w:t>service</w:t>
      </w:r>
    </w:p>
    <w:p w14:paraId="0332A62F" w14:textId="77777777" w:rsidR="00BD0C28" w:rsidRDefault="00BD0C28">
      <w:pPr>
        <w:pStyle w:val="BodyText"/>
        <w:rPr>
          <w:sz w:val="20"/>
        </w:rPr>
      </w:pPr>
    </w:p>
    <w:p w14:paraId="211C42A9" w14:textId="560B93A4" w:rsidR="00BD0C28" w:rsidRDefault="00EA0F51">
      <w:pPr>
        <w:pStyle w:val="BodyText"/>
        <w:spacing w:before="6"/>
        <w:rPr>
          <w:sz w:val="15"/>
        </w:rPr>
      </w:pPr>
      <w:r>
        <w:rPr>
          <w:noProof/>
        </w:rPr>
        <mc:AlternateContent>
          <mc:Choice Requires="wps">
            <w:drawing>
              <wp:anchor distT="0" distB="0" distL="0" distR="0" simplePos="0" relativeHeight="487672832" behindDoc="1" locked="0" layoutInCell="1" allowOverlap="1" wp14:anchorId="11F409A0" wp14:editId="166905AE">
                <wp:simplePos x="0" y="0"/>
                <wp:positionH relativeFrom="page">
                  <wp:posOffset>1153160</wp:posOffset>
                </wp:positionH>
                <wp:positionV relativeFrom="paragraph">
                  <wp:posOffset>130175</wp:posOffset>
                </wp:positionV>
                <wp:extent cx="2729230" cy="9525"/>
                <wp:effectExtent l="0" t="0" r="0" b="0"/>
                <wp:wrapTopAndBottom/>
                <wp:docPr id="75" name="docshape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C9EBC" id="docshape190" o:spid="_x0000_s1026" style="position:absolute;margin-left:90.8pt;margin-top:10.25pt;width:214.9pt;height:.75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AdUQ2L/QEAANo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54362223" w14:textId="77777777" w:rsidR="00BD0C28" w:rsidRDefault="00BD0C28">
      <w:pPr>
        <w:pStyle w:val="BodyText"/>
        <w:rPr>
          <w:sz w:val="20"/>
        </w:rPr>
      </w:pPr>
    </w:p>
    <w:p w14:paraId="1660866C" w14:textId="77777777" w:rsidR="00BD0C28" w:rsidRDefault="00BD0C28">
      <w:pPr>
        <w:pStyle w:val="BodyText"/>
        <w:spacing w:before="10"/>
      </w:pPr>
    </w:p>
    <w:p w14:paraId="101191FD" w14:textId="77777777" w:rsidR="00BD0C28" w:rsidRDefault="00453FD7">
      <w:pPr>
        <w:pStyle w:val="Heading1"/>
        <w:numPr>
          <w:ilvl w:val="0"/>
          <w:numId w:val="1"/>
        </w:numPr>
        <w:tabs>
          <w:tab w:val="left" w:pos="739"/>
          <w:tab w:val="left" w:pos="740"/>
        </w:tabs>
        <w:ind w:left="739" w:hanging="622"/>
      </w:pPr>
      <w:r>
        <w:rPr>
          <w:color w:val="202024"/>
        </w:rPr>
        <w:t>Please</w:t>
      </w:r>
      <w:r>
        <w:rPr>
          <w:color w:val="202024"/>
          <w:spacing w:val="-8"/>
        </w:rPr>
        <w:t xml:space="preserve"> </w:t>
      </w:r>
      <w:r>
        <w:rPr>
          <w:color w:val="202024"/>
        </w:rPr>
        <w:t>attach</w:t>
      </w:r>
      <w:r>
        <w:rPr>
          <w:color w:val="202024"/>
          <w:spacing w:val="-7"/>
        </w:rPr>
        <w:t xml:space="preserve"> </w:t>
      </w:r>
      <w:r>
        <w:rPr>
          <w:color w:val="202024"/>
        </w:rPr>
        <w:t>any</w:t>
      </w:r>
      <w:r>
        <w:rPr>
          <w:color w:val="202024"/>
          <w:spacing w:val="-7"/>
        </w:rPr>
        <w:t xml:space="preserve"> </w:t>
      </w:r>
      <w:r>
        <w:rPr>
          <w:color w:val="202024"/>
        </w:rPr>
        <w:t>Specifications</w:t>
      </w:r>
    </w:p>
    <w:p w14:paraId="0D1A4598" w14:textId="77777777" w:rsidR="00BD0C28" w:rsidRDefault="00453FD7">
      <w:pPr>
        <w:pStyle w:val="BodyText"/>
        <w:spacing w:before="127" w:line="304" w:lineRule="auto"/>
        <w:ind w:left="739" w:right="1072"/>
      </w:pPr>
      <w:r>
        <w:rPr>
          <w:color w:val="202024"/>
        </w:rPr>
        <w:t>Could</w:t>
      </w:r>
      <w:r>
        <w:rPr>
          <w:color w:val="202024"/>
          <w:spacing w:val="30"/>
        </w:rPr>
        <w:t xml:space="preserve"> </w:t>
      </w:r>
      <w:r>
        <w:rPr>
          <w:color w:val="202024"/>
        </w:rPr>
        <w:t>you</w:t>
      </w:r>
      <w:r>
        <w:rPr>
          <w:color w:val="202024"/>
          <w:spacing w:val="31"/>
        </w:rPr>
        <w:t xml:space="preserve"> </w:t>
      </w:r>
      <w:r>
        <w:rPr>
          <w:color w:val="202024"/>
        </w:rPr>
        <w:t>please</w:t>
      </w:r>
      <w:r>
        <w:rPr>
          <w:color w:val="202024"/>
          <w:spacing w:val="31"/>
        </w:rPr>
        <w:t xml:space="preserve"> </w:t>
      </w:r>
      <w:r>
        <w:rPr>
          <w:color w:val="202024"/>
        </w:rPr>
        <w:t>provide</w:t>
      </w:r>
      <w:r>
        <w:rPr>
          <w:color w:val="202024"/>
          <w:spacing w:val="31"/>
        </w:rPr>
        <w:t xml:space="preserve"> </w:t>
      </w:r>
      <w:r>
        <w:rPr>
          <w:color w:val="202024"/>
        </w:rPr>
        <w:t>a</w:t>
      </w:r>
      <w:r>
        <w:rPr>
          <w:color w:val="202024"/>
          <w:spacing w:val="31"/>
        </w:rPr>
        <w:t xml:space="preserve"> </w:t>
      </w:r>
      <w:r>
        <w:rPr>
          <w:color w:val="202024"/>
        </w:rPr>
        <w:t>copy</w:t>
      </w:r>
      <w:r>
        <w:rPr>
          <w:color w:val="202024"/>
          <w:spacing w:val="31"/>
        </w:rPr>
        <w:t xml:space="preserve"> </w:t>
      </w:r>
      <w:r>
        <w:rPr>
          <w:color w:val="202024"/>
        </w:rPr>
        <w:t>of</w:t>
      </w:r>
      <w:r>
        <w:rPr>
          <w:color w:val="202024"/>
          <w:spacing w:val="31"/>
        </w:rPr>
        <w:t xml:space="preserve"> </w:t>
      </w:r>
      <w:r>
        <w:rPr>
          <w:color w:val="202024"/>
        </w:rPr>
        <w:t>the</w:t>
      </w:r>
      <w:r>
        <w:rPr>
          <w:color w:val="202024"/>
          <w:spacing w:val="31"/>
        </w:rPr>
        <w:t xml:space="preserve"> </w:t>
      </w:r>
      <w:r>
        <w:rPr>
          <w:color w:val="202024"/>
        </w:rPr>
        <w:t>service/product</w:t>
      </w:r>
      <w:r>
        <w:rPr>
          <w:color w:val="202024"/>
          <w:spacing w:val="31"/>
        </w:rPr>
        <w:t xml:space="preserve"> </w:t>
      </w:r>
      <w:r>
        <w:rPr>
          <w:color w:val="202024"/>
        </w:rPr>
        <w:t>specification</w:t>
      </w:r>
      <w:r>
        <w:rPr>
          <w:color w:val="202024"/>
          <w:spacing w:val="31"/>
        </w:rPr>
        <w:t xml:space="preserve"> </w:t>
      </w:r>
      <w:r>
        <w:rPr>
          <w:color w:val="202024"/>
        </w:rPr>
        <w:t>given</w:t>
      </w:r>
      <w:r>
        <w:rPr>
          <w:color w:val="202024"/>
          <w:spacing w:val="31"/>
        </w:rPr>
        <w:t xml:space="preserve"> </w:t>
      </w:r>
      <w:r>
        <w:rPr>
          <w:color w:val="202024"/>
        </w:rPr>
        <w:t>to</w:t>
      </w:r>
      <w:r>
        <w:rPr>
          <w:color w:val="202024"/>
          <w:spacing w:val="30"/>
        </w:rPr>
        <w:t xml:space="preserve"> </w:t>
      </w:r>
      <w:r>
        <w:rPr>
          <w:color w:val="202024"/>
        </w:rPr>
        <w:t>all</w:t>
      </w:r>
      <w:r>
        <w:rPr>
          <w:color w:val="202024"/>
          <w:spacing w:val="31"/>
        </w:rPr>
        <w:t xml:space="preserve"> </w:t>
      </w:r>
      <w:r>
        <w:rPr>
          <w:color w:val="202024"/>
        </w:rPr>
        <w:t>bidders</w:t>
      </w:r>
      <w:r>
        <w:rPr>
          <w:color w:val="202024"/>
          <w:spacing w:val="31"/>
        </w:rPr>
        <w:t xml:space="preserve"> </w:t>
      </w:r>
      <w:r>
        <w:rPr>
          <w:color w:val="202024"/>
        </w:rPr>
        <w:t>for</w:t>
      </w:r>
      <w:r>
        <w:rPr>
          <w:color w:val="202024"/>
          <w:spacing w:val="31"/>
        </w:rPr>
        <w:t xml:space="preserve"> </w:t>
      </w:r>
      <w:r>
        <w:rPr>
          <w:color w:val="202024"/>
        </w:rPr>
        <w:t>when</w:t>
      </w:r>
      <w:r>
        <w:rPr>
          <w:color w:val="202024"/>
          <w:spacing w:val="31"/>
        </w:rPr>
        <w:t xml:space="preserve"> </w:t>
      </w:r>
      <w:r>
        <w:rPr>
          <w:color w:val="202024"/>
        </w:rPr>
        <w:t>this</w:t>
      </w:r>
      <w:r>
        <w:rPr>
          <w:color w:val="202024"/>
          <w:spacing w:val="1"/>
        </w:rPr>
        <w:t xml:space="preserve"> </w:t>
      </w:r>
      <w:r>
        <w:rPr>
          <w:color w:val="202024"/>
        </w:rPr>
        <w:t>contract</w:t>
      </w:r>
      <w:r>
        <w:rPr>
          <w:color w:val="202024"/>
          <w:spacing w:val="2"/>
        </w:rPr>
        <w:t xml:space="preserve"> </w:t>
      </w:r>
      <w:r>
        <w:rPr>
          <w:color w:val="202024"/>
        </w:rPr>
        <w:t>was</w:t>
      </w:r>
      <w:r>
        <w:rPr>
          <w:color w:val="202024"/>
          <w:spacing w:val="3"/>
        </w:rPr>
        <w:t xml:space="preserve"> </w:t>
      </w:r>
      <w:r>
        <w:rPr>
          <w:color w:val="202024"/>
        </w:rPr>
        <w:t>last</w:t>
      </w:r>
      <w:r>
        <w:rPr>
          <w:color w:val="202024"/>
          <w:spacing w:val="2"/>
        </w:rPr>
        <w:t xml:space="preserve"> </w:t>
      </w:r>
      <w:r>
        <w:rPr>
          <w:color w:val="202024"/>
        </w:rPr>
        <w:t>advertised?</w:t>
      </w:r>
    </w:p>
    <w:p w14:paraId="43EC91EA" w14:textId="77777777" w:rsidR="00BD0C28" w:rsidRDefault="00BD0C28">
      <w:pPr>
        <w:pStyle w:val="BodyText"/>
        <w:spacing w:before="11"/>
      </w:pPr>
    </w:p>
    <w:p w14:paraId="65A6929A" w14:textId="77777777" w:rsidR="00BD0C28" w:rsidRDefault="00453FD7">
      <w:pPr>
        <w:pStyle w:val="Heading2"/>
      </w:pPr>
      <w:r>
        <w:rPr>
          <w:color w:val="202024"/>
        </w:rPr>
        <w:t>Files</w:t>
      </w:r>
      <w:r>
        <w:rPr>
          <w:color w:val="202024"/>
          <w:spacing w:val="-7"/>
        </w:rPr>
        <w:t xml:space="preserve"> </w:t>
      </w:r>
      <w:r>
        <w:rPr>
          <w:color w:val="202024"/>
        </w:rPr>
        <w:t>submitted:</w:t>
      </w:r>
    </w:p>
    <w:p w14:paraId="4252FA8F" w14:textId="6A900874" w:rsidR="002639EC" w:rsidRDefault="002639EC">
      <w:pPr>
        <w:rPr>
          <w:sz w:val="20"/>
          <w:szCs w:val="17"/>
        </w:rPr>
      </w:pPr>
      <w:r>
        <w:rPr>
          <w:sz w:val="20"/>
        </w:rPr>
        <w:br w:type="page"/>
      </w:r>
    </w:p>
    <w:p w14:paraId="32A128C7" w14:textId="77777777" w:rsidR="00BD0C28" w:rsidRDefault="00BD0C28">
      <w:pPr>
        <w:pStyle w:val="BodyText"/>
        <w:rPr>
          <w:sz w:val="20"/>
        </w:rPr>
      </w:pPr>
    </w:p>
    <w:p w14:paraId="046306E9" w14:textId="77777777" w:rsidR="00BD0C28" w:rsidRDefault="00BD0C28">
      <w:pPr>
        <w:pStyle w:val="BodyText"/>
        <w:spacing w:before="5"/>
        <w:rPr>
          <w:sz w:val="23"/>
        </w:rPr>
      </w:pPr>
    </w:p>
    <w:p w14:paraId="660CCCA5" w14:textId="4C8C7920" w:rsidR="00BD0C28" w:rsidRDefault="00EA0F51">
      <w:pPr>
        <w:spacing w:before="58" w:line="307" w:lineRule="auto"/>
        <w:ind w:left="324" w:right="7981"/>
        <w:rPr>
          <w:rFonts w:ascii="Arial"/>
          <w:sz w:val="24"/>
        </w:rPr>
      </w:pPr>
      <w:r>
        <w:rPr>
          <w:noProof/>
        </w:rPr>
        <mc:AlternateContent>
          <mc:Choice Requires="wpg">
            <w:drawing>
              <wp:anchor distT="0" distB="0" distL="114300" distR="114300" simplePos="0" relativeHeight="15817216" behindDoc="0" locked="0" layoutInCell="1" allowOverlap="1" wp14:anchorId="5A22058E" wp14:editId="51EB5799">
                <wp:simplePos x="0" y="0"/>
                <wp:positionH relativeFrom="page">
                  <wp:posOffset>2303145</wp:posOffset>
                </wp:positionH>
                <wp:positionV relativeFrom="paragraph">
                  <wp:posOffset>-212725</wp:posOffset>
                </wp:positionV>
                <wp:extent cx="4393565" cy="897890"/>
                <wp:effectExtent l="0" t="0" r="0" b="0"/>
                <wp:wrapNone/>
                <wp:docPr id="72"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3565" cy="897890"/>
                          <a:chOff x="3627" y="-335"/>
                          <a:chExt cx="6919" cy="1414"/>
                        </a:xfrm>
                      </wpg:grpSpPr>
                      <wps:wsp>
                        <wps:cNvPr id="73" name="docshape192"/>
                        <wps:cNvSpPr>
                          <a:spLocks/>
                        </wps:cNvSpPr>
                        <wps:spPr bwMode="auto">
                          <a:xfrm>
                            <a:off x="3626" y="-336"/>
                            <a:ext cx="6919" cy="1414"/>
                          </a:xfrm>
                          <a:custGeom>
                            <a:avLst/>
                            <a:gdLst>
                              <a:gd name="T0" fmla="+- 0 10545 3627"/>
                              <a:gd name="T1" fmla="*/ T0 w 6919"/>
                              <a:gd name="T2" fmla="+- 0 -335 -335"/>
                              <a:gd name="T3" fmla="*/ -335 h 1414"/>
                              <a:gd name="T4" fmla="+- 0 10530 3627"/>
                              <a:gd name="T5" fmla="*/ T4 w 6919"/>
                              <a:gd name="T6" fmla="+- 0 -335 -335"/>
                              <a:gd name="T7" fmla="*/ -335 h 1414"/>
                              <a:gd name="T8" fmla="+- 0 10530 3627"/>
                              <a:gd name="T9" fmla="*/ T8 w 6919"/>
                              <a:gd name="T10" fmla="+- 0 960 -335"/>
                              <a:gd name="T11" fmla="*/ 960 h 1414"/>
                              <a:gd name="T12" fmla="+- 0 10530 3627"/>
                              <a:gd name="T13" fmla="*/ T12 w 6919"/>
                              <a:gd name="T14" fmla="+- 0 970 -335"/>
                              <a:gd name="T15" fmla="*/ 970 h 1414"/>
                              <a:gd name="T16" fmla="+- 0 10499 3627"/>
                              <a:gd name="T17" fmla="*/ T16 w 6919"/>
                              <a:gd name="T18" fmla="+- 0 1034 -335"/>
                              <a:gd name="T19" fmla="*/ 1034 h 1414"/>
                              <a:gd name="T20" fmla="+- 0 10438 3627"/>
                              <a:gd name="T21" fmla="*/ T20 w 6919"/>
                              <a:gd name="T22" fmla="+- 0 1063 -335"/>
                              <a:gd name="T23" fmla="*/ 1063 h 1414"/>
                              <a:gd name="T24" fmla="+- 0 10427 3627"/>
                              <a:gd name="T25" fmla="*/ T24 w 6919"/>
                              <a:gd name="T26" fmla="+- 0 1063 -335"/>
                              <a:gd name="T27" fmla="*/ 1063 h 1414"/>
                              <a:gd name="T28" fmla="+- 0 3745 3627"/>
                              <a:gd name="T29" fmla="*/ T28 w 6919"/>
                              <a:gd name="T30" fmla="+- 0 1063 -335"/>
                              <a:gd name="T31" fmla="*/ 1063 h 1414"/>
                              <a:gd name="T32" fmla="+- 0 3679 3627"/>
                              <a:gd name="T33" fmla="*/ T32 w 6919"/>
                              <a:gd name="T34" fmla="+- 0 1040 -335"/>
                              <a:gd name="T35" fmla="*/ 1040 h 1414"/>
                              <a:gd name="T36" fmla="+- 0 3673 3627"/>
                              <a:gd name="T37" fmla="*/ T36 w 6919"/>
                              <a:gd name="T38" fmla="+- 0 1034 -335"/>
                              <a:gd name="T39" fmla="*/ 1034 h 1414"/>
                              <a:gd name="T40" fmla="+- 0 3665 3627"/>
                              <a:gd name="T41" fmla="*/ T40 w 6919"/>
                              <a:gd name="T42" fmla="+- 0 1026 -335"/>
                              <a:gd name="T43" fmla="*/ 1026 h 1414"/>
                              <a:gd name="T44" fmla="+- 0 3642 3627"/>
                              <a:gd name="T45" fmla="*/ T44 w 6919"/>
                              <a:gd name="T46" fmla="+- 0 960 -335"/>
                              <a:gd name="T47" fmla="*/ 960 h 1414"/>
                              <a:gd name="T48" fmla="+- 0 3642 3627"/>
                              <a:gd name="T49" fmla="*/ T48 w 6919"/>
                              <a:gd name="T50" fmla="+- 0 -335 -335"/>
                              <a:gd name="T51" fmla="*/ -335 h 1414"/>
                              <a:gd name="T52" fmla="+- 0 3627 3627"/>
                              <a:gd name="T53" fmla="*/ T52 w 6919"/>
                              <a:gd name="T54" fmla="+- 0 -335 -335"/>
                              <a:gd name="T55" fmla="*/ -335 h 1414"/>
                              <a:gd name="T56" fmla="+- 0 3627 3627"/>
                              <a:gd name="T57" fmla="*/ T56 w 6919"/>
                              <a:gd name="T58" fmla="+- 0 960 -335"/>
                              <a:gd name="T59" fmla="*/ 960 h 1414"/>
                              <a:gd name="T60" fmla="+- 0 3628 3627"/>
                              <a:gd name="T61" fmla="*/ T60 w 6919"/>
                              <a:gd name="T62" fmla="+- 0 972 -335"/>
                              <a:gd name="T63" fmla="*/ 972 h 1414"/>
                              <a:gd name="T64" fmla="+- 0 3654 3627"/>
                              <a:gd name="T65" fmla="*/ T64 w 6919"/>
                              <a:gd name="T66" fmla="+- 0 1035 -335"/>
                              <a:gd name="T67" fmla="*/ 1035 h 1414"/>
                              <a:gd name="T68" fmla="+- 0 3662 3627"/>
                              <a:gd name="T69" fmla="*/ T68 w 6919"/>
                              <a:gd name="T70" fmla="+- 0 1043 -335"/>
                              <a:gd name="T71" fmla="*/ 1043 h 1414"/>
                              <a:gd name="T72" fmla="+- 0 3722 3627"/>
                              <a:gd name="T73" fmla="*/ T72 w 6919"/>
                              <a:gd name="T74" fmla="+- 0 1076 -335"/>
                              <a:gd name="T75" fmla="*/ 1076 h 1414"/>
                              <a:gd name="T76" fmla="+- 0 3745 3627"/>
                              <a:gd name="T77" fmla="*/ T76 w 6919"/>
                              <a:gd name="T78" fmla="+- 0 1078 -335"/>
                              <a:gd name="T79" fmla="*/ 1078 h 1414"/>
                              <a:gd name="T80" fmla="+- 0 10427 3627"/>
                              <a:gd name="T81" fmla="*/ T80 w 6919"/>
                              <a:gd name="T82" fmla="+- 0 1078 -335"/>
                              <a:gd name="T83" fmla="*/ 1078 h 1414"/>
                              <a:gd name="T84" fmla="+- 0 10493 3627"/>
                              <a:gd name="T85" fmla="*/ T84 w 6919"/>
                              <a:gd name="T86" fmla="+- 0 1058 -335"/>
                              <a:gd name="T87" fmla="*/ 1058 h 1414"/>
                              <a:gd name="T88" fmla="+- 0 10511 3627"/>
                              <a:gd name="T89" fmla="*/ T88 w 6919"/>
                              <a:gd name="T90" fmla="+- 0 1044 -335"/>
                              <a:gd name="T91" fmla="*/ 1044 h 1414"/>
                              <a:gd name="T92" fmla="+- 0 10518 3627"/>
                              <a:gd name="T93" fmla="*/ T92 w 6919"/>
                              <a:gd name="T94" fmla="+- 0 1035 -335"/>
                              <a:gd name="T95" fmla="*/ 1035 h 1414"/>
                              <a:gd name="T96" fmla="+- 0 10545 3627"/>
                              <a:gd name="T97" fmla="*/ T96 w 6919"/>
                              <a:gd name="T98" fmla="+- 0 972 -335"/>
                              <a:gd name="T99" fmla="*/ 972 h 1414"/>
                              <a:gd name="T100" fmla="+- 0 10545 3627"/>
                              <a:gd name="T101" fmla="*/ T100 w 6919"/>
                              <a:gd name="T102" fmla="+- 0 960 -335"/>
                              <a:gd name="T103" fmla="*/ 960 h 1414"/>
                              <a:gd name="T104" fmla="+- 0 10545 3627"/>
                              <a:gd name="T105" fmla="*/ T104 w 6919"/>
                              <a:gd name="T106" fmla="+- 0 -335 -335"/>
                              <a:gd name="T107" fmla="*/ -335 h 1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919" h="1414">
                                <a:moveTo>
                                  <a:pt x="6918" y="0"/>
                                </a:moveTo>
                                <a:lnTo>
                                  <a:pt x="6903" y="0"/>
                                </a:lnTo>
                                <a:lnTo>
                                  <a:pt x="6903" y="1295"/>
                                </a:lnTo>
                                <a:lnTo>
                                  <a:pt x="6903" y="1305"/>
                                </a:lnTo>
                                <a:lnTo>
                                  <a:pt x="6872" y="1369"/>
                                </a:lnTo>
                                <a:lnTo>
                                  <a:pt x="6811" y="1398"/>
                                </a:lnTo>
                                <a:lnTo>
                                  <a:pt x="6800" y="1398"/>
                                </a:lnTo>
                                <a:lnTo>
                                  <a:pt x="118" y="1398"/>
                                </a:lnTo>
                                <a:lnTo>
                                  <a:pt x="52" y="1375"/>
                                </a:lnTo>
                                <a:lnTo>
                                  <a:pt x="46" y="1369"/>
                                </a:lnTo>
                                <a:lnTo>
                                  <a:pt x="38" y="1361"/>
                                </a:lnTo>
                                <a:lnTo>
                                  <a:pt x="15" y="1295"/>
                                </a:lnTo>
                                <a:lnTo>
                                  <a:pt x="15" y="0"/>
                                </a:lnTo>
                                <a:lnTo>
                                  <a:pt x="0" y="0"/>
                                </a:lnTo>
                                <a:lnTo>
                                  <a:pt x="0" y="1295"/>
                                </a:lnTo>
                                <a:lnTo>
                                  <a:pt x="1" y="1307"/>
                                </a:lnTo>
                                <a:lnTo>
                                  <a:pt x="27" y="1370"/>
                                </a:lnTo>
                                <a:lnTo>
                                  <a:pt x="35" y="1378"/>
                                </a:lnTo>
                                <a:lnTo>
                                  <a:pt x="95" y="1411"/>
                                </a:lnTo>
                                <a:lnTo>
                                  <a:pt x="118" y="1413"/>
                                </a:lnTo>
                                <a:lnTo>
                                  <a:pt x="6800" y="1413"/>
                                </a:lnTo>
                                <a:lnTo>
                                  <a:pt x="6866" y="1393"/>
                                </a:lnTo>
                                <a:lnTo>
                                  <a:pt x="6884" y="1379"/>
                                </a:lnTo>
                                <a:lnTo>
                                  <a:pt x="6891" y="1370"/>
                                </a:lnTo>
                                <a:lnTo>
                                  <a:pt x="6918" y="1307"/>
                                </a:lnTo>
                                <a:lnTo>
                                  <a:pt x="6918" y="1295"/>
                                </a:lnTo>
                                <a:lnTo>
                                  <a:pt x="6918"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193"/>
                        <wps:cNvSpPr txBox="1">
                          <a:spLocks noChangeArrowheads="1"/>
                        </wps:cNvSpPr>
                        <wps:spPr bwMode="auto">
                          <a:xfrm>
                            <a:off x="3626" y="-336"/>
                            <a:ext cx="6919"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D635" w14:textId="77777777" w:rsidR="00BD0C28" w:rsidRDefault="00BD0C28">
                              <w:pPr>
                                <w:rPr>
                                  <w:sz w:val="20"/>
                                </w:rPr>
                              </w:pPr>
                            </w:p>
                            <w:p w14:paraId="3C08A0B2" w14:textId="77777777" w:rsidR="00BD0C28" w:rsidRDefault="00453FD7">
                              <w:pPr>
                                <w:spacing w:before="138" w:line="285" w:lineRule="auto"/>
                                <w:ind w:left="270"/>
                                <w:rPr>
                                  <w:sz w:val="17"/>
                                </w:rPr>
                              </w:pPr>
                              <w:r>
                                <w:rPr>
                                  <w:color w:val="202024"/>
                                  <w:sz w:val="17"/>
                                </w:rPr>
                                <w:t>Some</w:t>
                              </w:r>
                              <w:r>
                                <w:rPr>
                                  <w:color w:val="202024"/>
                                  <w:spacing w:val="33"/>
                                  <w:sz w:val="17"/>
                                </w:rPr>
                                <w:t xml:space="preserve"> </w:t>
                              </w:r>
                              <w:r>
                                <w:rPr>
                                  <w:color w:val="202024"/>
                                  <w:sz w:val="17"/>
                                </w:rPr>
                                <w:t>area's</w:t>
                              </w:r>
                              <w:r>
                                <w:rPr>
                                  <w:color w:val="202024"/>
                                  <w:spacing w:val="33"/>
                                  <w:sz w:val="17"/>
                                </w:rPr>
                                <w:t xml:space="preserve"> </w:t>
                              </w:r>
                              <w:r>
                                <w:rPr>
                                  <w:color w:val="202024"/>
                                  <w:sz w:val="17"/>
                                </w:rPr>
                                <w:t>provide</w:t>
                              </w:r>
                              <w:r>
                                <w:rPr>
                                  <w:color w:val="202024"/>
                                  <w:spacing w:val="33"/>
                                  <w:sz w:val="17"/>
                                </w:rPr>
                                <w:t xml:space="preserve"> </w:t>
                              </w:r>
                              <w:r>
                                <w:rPr>
                                  <w:color w:val="202024"/>
                                  <w:sz w:val="17"/>
                                </w:rPr>
                                <w:t>flexible</w:t>
                              </w:r>
                              <w:r>
                                <w:rPr>
                                  <w:color w:val="202024"/>
                                  <w:spacing w:val="33"/>
                                  <w:sz w:val="17"/>
                                </w:rPr>
                                <w:t xml:space="preserve"> </w:t>
                              </w:r>
                              <w:r>
                                <w:rPr>
                                  <w:color w:val="202024"/>
                                  <w:sz w:val="17"/>
                                </w:rPr>
                                <w:t>public</w:t>
                              </w:r>
                              <w:r>
                                <w:rPr>
                                  <w:color w:val="202024"/>
                                  <w:spacing w:val="33"/>
                                  <w:sz w:val="17"/>
                                </w:rPr>
                                <w:t xml:space="preserve"> </w:t>
                              </w:r>
                              <w:r>
                                <w:rPr>
                                  <w:color w:val="202024"/>
                                  <w:sz w:val="17"/>
                                </w:rPr>
                                <w:t>transport</w:t>
                              </w:r>
                              <w:r>
                                <w:rPr>
                                  <w:color w:val="202024"/>
                                  <w:spacing w:val="33"/>
                                  <w:sz w:val="17"/>
                                </w:rPr>
                                <w:t xml:space="preserve"> </w:t>
                              </w:r>
                              <w:r>
                                <w:rPr>
                                  <w:color w:val="202024"/>
                                  <w:sz w:val="17"/>
                                </w:rPr>
                                <w:t>options</w:t>
                              </w:r>
                              <w:r>
                                <w:rPr>
                                  <w:color w:val="202024"/>
                                  <w:spacing w:val="33"/>
                                  <w:sz w:val="17"/>
                                </w:rPr>
                                <w:t xml:space="preserve"> </w:t>
                              </w:r>
                              <w:r>
                                <w:rPr>
                                  <w:color w:val="202024"/>
                                  <w:sz w:val="17"/>
                                </w:rPr>
                                <w:t>for</w:t>
                              </w:r>
                              <w:r>
                                <w:rPr>
                                  <w:color w:val="202024"/>
                                  <w:spacing w:val="34"/>
                                  <w:sz w:val="17"/>
                                </w:rPr>
                                <w:t xml:space="preserve"> </w:t>
                              </w:r>
                              <w:r>
                                <w:rPr>
                                  <w:color w:val="202024"/>
                                  <w:sz w:val="17"/>
                                </w:rPr>
                                <w:t>where</w:t>
                              </w:r>
                              <w:r>
                                <w:rPr>
                                  <w:color w:val="202024"/>
                                  <w:spacing w:val="33"/>
                                  <w:sz w:val="17"/>
                                </w:rPr>
                                <w:t xml:space="preserve"> </w:t>
                              </w:r>
                              <w:r>
                                <w:rPr>
                                  <w:color w:val="202024"/>
                                  <w:sz w:val="17"/>
                                </w:rPr>
                                <w:t>the</w:t>
                              </w:r>
                              <w:r>
                                <w:rPr>
                                  <w:color w:val="202024"/>
                                  <w:spacing w:val="33"/>
                                  <w:sz w:val="17"/>
                                </w:rPr>
                                <w:t xml:space="preserve"> </w:t>
                              </w:r>
                              <w:r>
                                <w:rPr>
                                  <w:color w:val="202024"/>
                                  <w:sz w:val="17"/>
                                </w:rPr>
                                <w:t>more</w:t>
                              </w:r>
                              <w:r>
                                <w:rPr>
                                  <w:color w:val="202024"/>
                                  <w:spacing w:val="-48"/>
                                  <w:sz w:val="17"/>
                                </w:rPr>
                                <w:t xml:space="preserve"> </w:t>
                              </w:r>
                              <w:r>
                                <w:rPr>
                                  <w:color w:val="202024"/>
                                  <w:sz w:val="17"/>
                                </w:rPr>
                                <w:t>traditional</w:t>
                              </w:r>
                              <w:r>
                                <w:rPr>
                                  <w:color w:val="202024"/>
                                  <w:spacing w:val="4"/>
                                  <w:sz w:val="17"/>
                                </w:rPr>
                                <w:t xml:space="preserve"> </w:t>
                              </w:r>
                              <w:r>
                                <w:rPr>
                                  <w:color w:val="202024"/>
                                  <w:sz w:val="17"/>
                                </w:rPr>
                                <w:t>transport</w:t>
                              </w:r>
                              <w:r>
                                <w:rPr>
                                  <w:color w:val="202024"/>
                                  <w:spacing w:val="5"/>
                                  <w:sz w:val="17"/>
                                </w:rPr>
                                <w:t xml:space="preserve"> </w:t>
                              </w:r>
                              <w:r>
                                <w:rPr>
                                  <w:color w:val="202024"/>
                                  <w:sz w:val="17"/>
                                </w:rPr>
                                <w:t>options</w:t>
                              </w:r>
                              <w:r>
                                <w:rPr>
                                  <w:color w:val="202024"/>
                                  <w:spacing w:val="5"/>
                                  <w:sz w:val="17"/>
                                </w:rPr>
                                <w:t xml:space="preserve"> </w:t>
                              </w:r>
                              <w:r>
                                <w:rPr>
                                  <w:color w:val="202024"/>
                                  <w:sz w:val="17"/>
                                </w:rPr>
                                <w:t>are</w:t>
                              </w:r>
                              <w:r>
                                <w:rPr>
                                  <w:color w:val="202024"/>
                                  <w:spacing w:val="5"/>
                                  <w:sz w:val="17"/>
                                </w:rPr>
                                <w:t xml:space="preserve"> </w:t>
                              </w:r>
                              <w:r>
                                <w:rPr>
                                  <w:color w:val="202024"/>
                                  <w:sz w:val="17"/>
                                </w:rPr>
                                <w:t>not</w:t>
                              </w:r>
                              <w:r>
                                <w:rPr>
                                  <w:color w:val="202024"/>
                                  <w:spacing w:val="5"/>
                                  <w:sz w:val="17"/>
                                </w:rPr>
                                <w:t xml:space="preserve"> </w:t>
                              </w:r>
                              <w:r>
                                <w:rPr>
                                  <w:color w:val="202024"/>
                                  <w:sz w:val="17"/>
                                </w:rPr>
                                <w:t>suitable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2058E" id="docshapegroup191" o:spid="_x0000_s1038" style="position:absolute;left:0;text-align:left;margin-left:181.35pt;margin-top:-16.75pt;width:345.95pt;height:70.7pt;z-index:15817216;mso-position-horizontal-relative:page" coordorigin="3627,-335" coordsize="6919,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">
                <v:shape id="docshape192" o:spid="_x0000_s1039" style="position:absolute;left:3626;top:-336;width:6919;height:1414;visibility:visible;mso-wrap-style:square;v-text-anchor:top" coordsize="6919,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" path="m6918,r-15,l6903,1295r,10l6872,1369r-61,29l6800,1398r-6682,l52,1375r-6,-6l38,1361,15,1295,15,,,,,1295r1,12l27,1370r8,8l95,1411r23,2l6800,1413r66,-20l6884,1379r7,-9l6918,1307r,-12l6918,xe" fillcolor="#d9dbdf" stroked="f">
                  <v:path arrowok="t" o:connecttype="custom" o:connectlocs="6918,-335;6903,-335;6903,960;6903,970;6872,1034;6811,1063;6800,1063;118,1063;52,1040;46,1034;38,1026;15,960;15,-335;0,-335;0,960;1,972;27,1035;35,1043;95,1076;118,1078;6800,1078;6866,1058;6884,1044;6891,1035;6918,972;6918,960;6918,-335" o:connectangles="0,0,0,0,0,0,0,0,0,0,0,0,0,0,0,0,0,0,0,0,0,0,0,0,0,0,0"/>
                </v:shape>
                <v:shape id="docshape193" o:spid="_x0000_s1040" type="#_x0000_t202" style="position:absolute;left:3626;top:-336;width:6919;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724AD635" w14:textId="77777777" w:rsidR="00BD0C28" w:rsidRDefault="00BD0C28">
                        <w:pPr>
                          <w:rPr>
                            <w:sz w:val="20"/>
                          </w:rPr>
                        </w:pPr>
                      </w:p>
                      <w:p w14:paraId="3C08A0B2" w14:textId="77777777" w:rsidR="00BD0C28" w:rsidRDefault="00453FD7">
                        <w:pPr>
                          <w:spacing w:before="138" w:line="285" w:lineRule="auto"/>
                          <w:ind w:left="270"/>
                          <w:rPr>
                            <w:sz w:val="17"/>
                          </w:rPr>
                        </w:pPr>
                        <w:r>
                          <w:rPr>
                            <w:color w:val="202024"/>
                            <w:sz w:val="17"/>
                          </w:rPr>
                          <w:t>Some</w:t>
                        </w:r>
                        <w:r>
                          <w:rPr>
                            <w:color w:val="202024"/>
                            <w:spacing w:val="33"/>
                            <w:sz w:val="17"/>
                          </w:rPr>
                          <w:t xml:space="preserve"> </w:t>
                        </w:r>
                        <w:r>
                          <w:rPr>
                            <w:color w:val="202024"/>
                            <w:sz w:val="17"/>
                          </w:rPr>
                          <w:t>area's</w:t>
                        </w:r>
                        <w:r>
                          <w:rPr>
                            <w:color w:val="202024"/>
                            <w:spacing w:val="33"/>
                            <w:sz w:val="17"/>
                          </w:rPr>
                          <w:t xml:space="preserve"> </w:t>
                        </w:r>
                        <w:r>
                          <w:rPr>
                            <w:color w:val="202024"/>
                            <w:sz w:val="17"/>
                          </w:rPr>
                          <w:t>provide</w:t>
                        </w:r>
                        <w:r>
                          <w:rPr>
                            <w:color w:val="202024"/>
                            <w:spacing w:val="33"/>
                            <w:sz w:val="17"/>
                          </w:rPr>
                          <w:t xml:space="preserve"> </w:t>
                        </w:r>
                        <w:r>
                          <w:rPr>
                            <w:color w:val="202024"/>
                            <w:sz w:val="17"/>
                          </w:rPr>
                          <w:t>flexible</w:t>
                        </w:r>
                        <w:r>
                          <w:rPr>
                            <w:color w:val="202024"/>
                            <w:spacing w:val="33"/>
                            <w:sz w:val="17"/>
                          </w:rPr>
                          <w:t xml:space="preserve"> </w:t>
                        </w:r>
                        <w:r>
                          <w:rPr>
                            <w:color w:val="202024"/>
                            <w:sz w:val="17"/>
                          </w:rPr>
                          <w:t>public</w:t>
                        </w:r>
                        <w:r>
                          <w:rPr>
                            <w:color w:val="202024"/>
                            <w:spacing w:val="33"/>
                            <w:sz w:val="17"/>
                          </w:rPr>
                          <w:t xml:space="preserve"> </w:t>
                        </w:r>
                        <w:r>
                          <w:rPr>
                            <w:color w:val="202024"/>
                            <w:sz w:val="17"/>
                          </w:rPr>
                          <w:t>transport</w:t>
                        </w:r>
                        <w:r>
                          <w:rPr>
                            <w:color w:val="202024"/>
                            <w:spacing w:val="33"/>
                            <w:sz w:val="17"/>
                          </w:rPr>
                          <w:t xml:space="preserve"> </w:t>
                        </w:r>
                        <w:r>
                          <w:rPr>
                            <w:color w:val="202024"/>
                            <w:sz w:val="17"/>
                          </w:rPr>
                          <w:t>options</w:t>
                        </w:r>
                        <w:r>
                          <w:rPr>
                            <w:color w:val="202024"/>
                            <w:spacing w:val="33"/>
                            <w:sz w:val="17"/>
                          </w:rPr>
                          <w:t xml:space="preserve"> </w:t>
                        </w:r>
                        <w:r>
                          <w:rPr>
                            <w:color w:val="202024"/>
                            <w:sz w:val="17"/>
                          </w:rPr>
                          <w:t>for</w:t>
                        </w:r>
                        <w:r>
                          <w:rPr>
                            <w:color w:val="202024"/>
                            <w:spacing w:val="34"/>
                            <w:sz w:val="17"/>
                          </w:rPr>
                          <w:t xml:space="preserve"> </w:t>
                        </w:r>
                        <w:r>
                          <w:rPr>
                            <w:color w:val="202024"/>
                            <w:sz w:val="17"/>
                          </w:rPr>
                          <w:t>where</w:t>
                        </w:r>
                        <w:r>
                          <w:rPr>
                            <w:color w:val="202024"/>
                            <w:spacing w:val="33"/>
                            <w:sz w:val="17"/>
                          </w:rPr>
                          <w:t xml:space="preserve"> </w:t>
                        </w:r>
                        <w:r>
                          <w:rPr>
                            <w:color w:val="202024"/>
                            <w:sz w:val="17"/>
                          </w:rPr>
                          <w:t>the</w:t>
                        </w:r>
                        <w:r>
                          <w:rPr>
                            <w:color w:val="202024"/>
                            <w:spacing w:val="33"/>
                            <w:sz w:val="17"/>
                          </w:rPr>
                          <w:t xml:space="preserve"> </w:t>
                        </w:r>
                        <w:r>
                          <w:rPr>
                            <w:color w:val="202024"/>
                            <w:sz w:val="17"/>
                          </w:rPr>
                          <w:t>more</w:t>
                        </w:r>
                        <w:r>
                          <w:rPr>
                            <w:color w:val="202024"/>
                            <w:spacing w:val="-48"/>
                            <w:sz w:val="17"/>
                          </w:rPr>
                          <w:t xml:space="preserve"> </w:t>
                        </w:r>
                        <w:r>
                          <w:rPr>
                            <w:color w:val="202024"/>
                            <w:sz w:val="17"/>
                          </w:rPr>
                          <w:t>traditional</w:t>
                        </w:r>
                        <w:r>
                          <w:rPr>
                            <w:color w:val="202024"/>
                            <w:spacing w:val="4"/>
                            <w:sz w:val="17"/>
                          </w:rPr>
                          <w:t xml:space="preserve"> </w:t>
                        </w:r>
                        <w:r>
                          <w:rPr>
                            <w:color w:val="202024"/>
                            <w:sz w:val="17"/>
                          </w:rPr>
                          <w:t>transport</w:t>
                        </w:r>
                        <w:r>
                          <w:rPr>
                            <w:color w:val="202024"/>
                            <w:spacing w:val="5"/>
                            <w:sz w:val="17"/>
                          </w:rPr>
                          <w:t xml:space="preserve"> </w:t>
                        </w:r>
                        <w:r>
                          <w:rPr>
                            <w:color w:val="202024"/>
                            <w:sz w:val="17"/>
                          </w:rPr>
                          <w:t>options</w:t>
                        </w:r>
                        <w:r>
                          <w:rPr>
                            <w:color w:val="202024"/>
                            <w:spacing w:val="5"/>
                            <w:sz w:val="17"/>
                          </w:rPr>
                          <w:t xml:space="preserve"> </w:t>
                        </w:r>
                        <w:r>
                          <w:rPr>
                            <w:color w:val="202024"/>
                            <w:sz w:val="17"/>
                          </w:rPr>
                          <w:t>are</w:t>
                        </w:r>
                        <w:r>
                          <w:rPr>
                            <w:color w:val="202024"/>
                            <w:spacing w:val="5"/>
                            <w:sz w:val="17"/>
                          </w:rPr>
                          <w:t xml:space="preserve"> </w:t>
                        </w:r>
                        <w:r>
                          <w:rPr>
                            <w:color w:val="202024"/>
                            <w:sz w:val="17"/>
                          </w:rPr>
                          <w:t>not</w:t>
                        </w:r>
                        <w:r>
                          <w:rPr>
                            <w:color w:val="202024"/>
                            <w:spacing w:val="5"/>
                            <w:sz w:val="17"/>
                          </w:rPr>
                          <w:t xml:space="preserve"> </w:t>
                        </w:r>
                        <w:r>
                          <w:rPr>
                            <w:color w:val="202024"/>
                            <w:sz w:val="17"/>
                          </w:rPr>
                          <w:t>suitable</w:t>
                        </w:r>
                      </w:p>
                    </w:txbxContent>
                  </v:textbox>
                </v:shape>
                <w10:wrap anchorx="page"/>
              </v:group>
            </w:pict>
          </mc:Fallback>
        </mc:AlternateContent>
      </w:r>
      <w:r w:rsidR="00453FD7">
        <w:rPr>
          <w:rFonts w:ascii="Arial"/>
          <w:sz w:val="24"/>
        </w:rPr>
        <w:t>Demand</w:t>
      </w:r>
      <w:r w:rsidR="00453FD7">
        <w:rPr>
          <w:rFonts w:ascii="Arial"/>
          <w:spacing w:val="1"/>
          <w:sz w:val="24"/>
        </w:rPr>
        <w:t xml:space="preserve"> </w:t>
      </w:r>
      <w:r w:rsidR="00453FD7">
        <w:rPr>
          <w:rFonts w:ascii="Arial"/>
          <w:w w:val="95"/>
          <w:sz w:val="24"/>
        </w:rPr>
        <w:t>Responsive</w:t>
      </w:r>
      <w:r w:rsidR="00453FD7">
        <w:rPr>
          <w:rFonts w:ascii="Arial"/>
          <w:spacing w:val="-61"/>
          <w:w w:val="95"/>
          <w:sz w:val="24"/>
        </w:rPr>
        <w:t xml:space="preserve"> </w:t>
      </w:r>
      <w:r w:rsidR="00453FD7">
        <w:rPr>
          <w:rFonts w:ascii="Arial"/>
          <w:sz w:val="24"/>
        </w:rPr>
        <w:t>Transport</w:t>
      </w:r>
    </w:p>
    <w:p w14:paraId="1413B208" w14:textId="77777777" w:rsidR="00BD0C28" w:rsidRDefault="00BD0C28">
      <w:pPr>
        <w:pStyle w:val="BodyText"/>
        <w:rPr>
          <w:rFonts w:ascii="Arial"/>
          <w:sz w:val="20"/>
        </w:rPr>
      </w:pPr>
    </w:p>
    <w:p w14:paraId="1C88A1A1" w14:textId="77777777" w:rsidR="00BD0C28" w:rsidRDefault="00453FD7">
      <w:pPr>
        <w:pStyle w:val="Heading1"/>
        <w:numPr>
          <w:ilvl w:val="0"/>
          <w:numId w:val="1"/>
        </w:numPr>
        <w:tabs>
          <w:tab w:val="left" w:pos="739"/>
          <w:tab w:val="left" w:pos="740"/>
        </w:tabs>
        <w:spacing w:before="93"/>
        <w:ind w:left="739" w:hanging="622"/>
      </w:pPr>
      <w:r>
        <w:rPr>
          <w:color w:val="202024"/>
        </w:rPr>
        <w:t>Current</w:t>
      </w:r>
      <w:r>
        <w:rPr>
          <w:color w:val="202024"/>
          <w:spacing w:val="-4"/>
        </w:rPr>
        <w:t xml:space="preserve"> </w:t>
      </w:r>
      <w:r>
        <w:rPr>
          <w:color w:val="202024"/>
        </w:rPr>
        <w:t>Provider</w:t>
      </w:r>
      <w:r>
        <w:rPr>
          <w:color w:val="202024"/>
          <w:spacing w:val="-4"/>
        </w:rPr>
        <w:t xml:space="preserve"> </w:t>
      </w:r>
      <w:r>
        <w:rPr>
          <w:color w:val="202024"/>
        </w:rPr>
        <w:t>or</w:t>
      </w:r>
      <w:r>
        <w:rPr>
          <w:color w:val="202024"/>
          <w:spacing w:val="-4"/>
        </w:rPr>
        <w:t xml:space="preserve"> </w:t>
      </w:r>
      <w:r>
        <w:rPr>
          <w:color w:val="202024"/>
        </w:rPr>
        <w:t>Decision</w:t>
      </w:r>
      <w:r>
        <w:rPr>
          <w:color w:val="202024"/>
          <w:spacing w:val="-4"/>
        </w:rPr>
        <w:t xml:space="preserve"> </w:t>
      </w:r>
      <w:r>
        <w:rPr>
          <w:color w:val="202024"/>
        </w:rPr>
        <w:t>Maker</w:t>
      </w:r>
    </w:p>
    <w:p w14:paraId="40AD5097" w14:textId="77777777" w:rsidR="00BD0C28" w:rsidRDefault="00453FD7">
      <w:pPr>
        <w:pStyle w:val="BodyText"/>
        <w:spacing w:before="128" w:line="285" w:lineRule="auto"/>
        <w:ind w:left="739" w:right="1072"/>
      </w:pPr>
      <w:r>
        <w:rPr>
          <w:color w:val="202024"/>
        </w:rPr>
        <w:t>Please</w:t>
      </w:r>
      <w:r>
        <w:rPr>
          <w:color w:val="202024"/>
          <w:spacing w:val="30"/>
        </w:rPr>
        <w:t xml:space="preserve"> </w:t>
      </w:r>
      <w:r>
        <w:rPr>
          <w:color w:val="202024"/>
        </w:rPr>
        <w:t>provide</w:t>
      </w:r>
      <w:r>
        <w:rPr>
          <w:color w:val="202024"/>
          <w:spacing w:val="30"/>
        </w:rPr>
        <w:t xml:space="preserve"> </w:t>
      </w:r>
      <w:r>
        <w:rPr>
          <w:color w:val="202024"/>
        </w:rPr>
        <w:t>information</w:t>
      </w:r>
      <w:r>
        <w:rPr>
          <w:color w:val="202024"/>
          <w:spacing w:val="31"/>
        </w:rPr>
        <w:t xml:space="preserve"> </w:t>
      </w:r>
      <w:r>
        <w:rPr>
          <w:color w:val="202024"/>
        </w:rPr>
        <w:t>on</w:t>
      </w:r>
      <w:r>
        <w:rPr>
          <w:color w:val="202024"/>
          <w:spacing w:val="30"/>
        </w:rPr>
        <w:t xml:space="preserve"> </w:t>
      </w:r>
      <w:r>
        <w:rPr>
          <w:color w:val="202024"/>
        </w:rPr>
        <w:t>who</w:t>
      </w:r>
      <w:r>
        <w:rPr>
          <w:color w:val="202024"/>
          <w:spacing w:val="30"/>
        </w:rPr>
        <w:t xml:space="preserve"> </w:t>
      </w:r>
      <w:r>
        <w:rPr>
          <w:color w:val="202024"/>
        </w:rPr>
        <w:t>currently</w:t>
      </w:r>
      <w:r>
        <w:rPr>
          <w:color w:val="202024"/>
          <w:spacing w:val="31"/>
        </w:rPr>
        <w:t xml:space="preserve"> </w:t>
      </w:r>
      <w:r>
        <w:rPr>
          <w:color w:val="202024"/>
        </w:rPr>
        <w:t>supplier</w:t>
      </w:r>
      <w:r>
        <w:rPr>
          <w:color w:val="202024"/>
          <w:spacing w:val="30"/>
        </w:rPr>
        <w:t xml:space="preserve"> </w:t>
      </w:r>
      <w:r>
        <w:rPr>
          <w:color w:val="202024"/>
        </w:rPr>
        <w:t>the</w:t>
      </w:r>
      <w:r>
        <w:rPr>
          <w:color w:val="202024"/>
          <w:spacing w:val="31"/>
        </w:rPr>
        <w:t xml:space="preserve"> </w:t>
      </w:r>
      <w:r>
        <w:rPr>
          <w:color w:val="202024"/>
        </w:rPr>
        <w:t>software</w:t>
      </w:r>
      <w:r>
        <w:rPr>
          <w:color w:val="202024"/>
          <w:spacing w:val="30"/>
        </w:rPr>
        <w:t xml:space="preserve"> </w:t>
      </w:r>
      <w:r>
        <w:rPr>
          <w:color w:val="202024"/>
        </w:rPr>
        <w:t>for</w:t>
      </w:r>
      <w:r>
        <w:rPr>
          <w:color w:val="202024"/>
          <w:spacing w:val="30"/>
        </w:rPr>
        <w:t xml:space="preserve"> </w:t>
      </w:r>
      <w:r>
        <w:rPr>
          <w:color w:val="202024"/>
        </w:rPr>
        <w:t>the</w:t>
      </w:r>
      <w:r>
        <w:rPr>
          <w:color w:val="202024"/>
          <w:spacing w:val="31"/>
        </w:rPr>
        <w:t xml:space="preserve"> </w:t>
      </w:r>
      <w:r>
        <w:rPr>
          <w:color w:val="202024"/>
        </w:rPr>
        <w:t>Fixed</w:t>
      </w:r>
      <w:r>
        <w:rPr>
          <w:color w:val="202024"/>
          <w:spacing w:val="30"/>
        </w:rPr>
        <w:t xml:space="preserve"> </w:t>
      </w:r>
      <w:r>
        <w:rPr>
          <w:color w:val="202024"/>
        </w:rPr>
        <w:t>Route</w:t>
      </w:r>
      <w:r>
        <w:rPr>
          <w:color w:val="202024"/>
          <w:spacing w:val="31"/>
        </w:rPr>
        <w:t xml:space="preserve"> </w:t>
      </w:r>
      <w:r>
        <w:rPr>
          <w:color w:val="202024"/>
        </w:rPr>
        <w:t>Scheduling</w:t>
      </w:r>
      <w:r>
        <w:rPr>
          <w:color w:val="202024"/>
          <w:spacing w:val="30"/>
        </w:rPr>
        <w:t xml:space="preserve"> </w:t>
      </w:r>
      <w:r>
        <w:rPr>
          <w:color w:val="202024"/>
        </w:rPr>
        <w:t>in</w:t>
      </w:r>
      <w:r>
        <w:rPr>
          <w:color w:val="202024"/>
          <w:spacing w:val="1"/>
        </w:rPr>
        <w:t xml:space="preserve"> </w:t>
      </w:r>
      <w:r>
        <w:rPr>
          <w:color w:val="202024"/>
          <w:spacing w:val="3"/>
          <w:w w:val="99"/>
        </w:rPr>
        <w:t>y</w:t>
      </w:r>
      <w:r>
        <w:rPr>
          <w:color w:val="202024"/>
          <w:spacing w:val="4"/>
          <w:w w:val="110"/>
        </w:rPr>
        <w:t>o</w:t>
      </w:r>
      <w:r>
        <w:rPr>
          <w:color w:val="202024"/>
          <w:spacing w:val="4"/>
          <w:w w:val="104"/>
        </w:rPr>
        <w:t>u</w:t>
      </w:r>
      <w:r>
        <w:rPr>
          <w:color w:val="202024"/>
          <w:w w:val="90"/>
        </w:rPr>
        <w:t>r</w:t>
      </w:r>
      <w:r>
        <w:rPr>
          <w:color w:val="202024"/>
          <w:spacing w:val="1"/>
        </w:rPr>
        <w:t xml:space="preserve"> </w:t>
      </w:r>
      <w:r>
        <w:rPr>
          <w:color w:val="202024"/>
          <w:spacing w:val="4"/>
          <w:w w:val="107"/>
        </w:rPr>
        <w:t>a</w:t>
      </w:r>
      <w:r>
        <w:rPr>
          <w:color w:val="202024"/>
          <w:spacing w:val="2"/>
          <w:w w:val="90"/>
        </w:rPr>
        <w:t>r</w:t>
      </w:r>
      <w:r>
        <w:rPr>
          <w:color w:val="202024"/>
          <w:spacing w:val="4"/>
        </w:rPr>
        <w:t>e</w:t>
      </w:r>
      <w:r>
        <w:rPr>
          <w:color w:val="202024"/>
          <w:w w:val="107"/>
        </w:rPr>
        <w:t>a</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107"/>
        </w:rPr>
        <w:t>a</w:t>
      </w:r>
      <w:r>
        <w:rPr>
          <w:color w:val="202024"/>
          <w:spacing w:val="4"/>
          <w:w w:val="104"/>
        </w:rPr>
        <w:t>u</w:t>
      </w:r>
      <w:r>
        <w:rPr>
          <w:color w:val="202024"/>
          <w:spacing w:val="4"/>
          <w:w w:val="85"/>
        </w:rPr>
        <w:t>t</w:t>
      </w:r>
      <w:r>
        <w:rPr>
          <w:color w:val="202024"/>
          <w:spacing w:val="4"/>
          <w:w w:val="104"/>
        </w:rPr>
        <w:t>h</w:t>
      </w:r>
      <w:r>
        <w:rPr>
          <w:color w:val="202024"/>
          <w:spacing w:val="4"/>
          <w:w w:val="110"/>
        </w:rPr>
        <w:t>o</w:t>
      </w:r>
      <w:r>
        <w:rPr>
          <w:color w:val="202024"/>
          <w:spacing w:val="4"/>
          <w:w w:val="90"/>
        </w:rPr>
        <w:t>r</w:t>
      </w:r>
      <w:r>
        <w:rPr>
          <w:color w:val="202024"/>
          <w:spacing w:val="4"/>
          <w:w w:val="88"/>
        </w:rPr>
        <w:t>i</w:t>
      </w:r>
      <w:r>
        <w:rPr>
          <w:color w:val="202024"/>
          <w:spacing w:val="4"/>
          <w:w w:val="85"/>
        </w:rPr>
        <w:t>t</w:t>
      </w:r>
      <w:r>
        <w:rPr>
          <w:color w:val="202024"/>
          <w:w w:val="99"/>
        </w:rPr>
        <w:t>y</w:t>
      </w:r>
      <w:r>
        <w:rPr>
          <w:color w:val="202024"/>
          <w:spacing w:val="1"/>
        </w:rPr>
        <w:t xml:space="preserve"> </w:t>
      </w:r>
      <w:r>
        <w:rPr>
          <w:color w:val="202024"/>
          <w:spacing w:val="4"/>
          <w:w w:val="101"/>
        </w:rPr>
        <w:t>I</w:t>
      </w:r>
      <w:r>
        <w:rPr>
          <w:color w:val="202024"/>
          <w:w w:val="97"/>
        </w:rPr>
        <w:t>f</w:t>
      </w:r>
      <w:r>
        <w:rPr>
          <w:color w:val="202024"/>
          <w:spacing w:val="1"/>
        </w:rPr>
        <w:t xml:space="preserve"> </w:t>
      </w:r>
      <w:r>
        <w:rPr>
          <w:color w:val="202024"/>
          <w:spacing w:val="3"/>
          <w:w w:val="99"/>
        </w:rPr>
        <w:t>y</w:t>
      </w:r>
      <w:r>
        <w:rPr>
          <w:color w:val="202024"/>
          <w:spacing w:val="4"/>
          <w:w w:val="110"/>
        </w:rPr>
        <w:t>o</w:t>
      </w:r>
      <w:r>
        <w:rPr>
          <w:color w:val="202024"/>
          <w:w w:val="104"/>
        </w:rPr>
        <w:t>u</w:t>
      </w:r>
      <w:r>
        <w:rPr>
          <w:color w:val="202024"/>
          <w:spacing w:val="1"/>
        </w:rPr>
        <w:t xml:space="preserve"> </w:t>
      </w:r>
      <w:r>
        <w:rPr>
          <w:color w:val="202024"/>
          <w:spacing w:val="4"/>
          <w:w w:val="107"/>
        </w:rPr>
        <w:t>a</w:t>
      </w:r>
      <w:r>
        <w:rPr>
          <w:color w:val="202024"/>
          <w:spacing w:val="2"/>
          <w:w w:val="90"/>
        </w:rPr>
        <w:t>r</w:t>
      </w:r>
      <w:r>
        <w:rPr>
          <w:color w:val="202024"/>
        </w:rPr>
        <w:t>e</w:t>
      </w:r>
      <w:r>
        <w:rPr>
          <w:color w:val="202024"/>
          <w:spacing w:val="1"/>
        </w:rPr>
        <w:t xml:space="preserve"> </w:t>
      </w:r>
      <w:r>
        <w:rPr>
          <w:color w:val="202024"/>
          <w:spacing w:val="4"/>
          <w:w w:val="104"/>
        </w:rPr>
        <w:t>n</w:t>
      </w:r>
      <w:r>
        <w:rPr>
          <w:color w:val="202024"/>
          <w:spacing w:val="4"/>
          <w:w w:val="110"/>
        </w:rPr>
        <w:t>o</w:t>
      </w:r>
      <w:r>
        <w:rPr>
          <w:color w:val="202024"/>
          <w:w w:val="85"/>
        </w:rPr>
        <w:t>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10"/>
        </w:rPr>
        <w:t>o</w:t>
      </w:r>
      <w:r>
        <w:rPr>
          <w:color w:val="202024"/>
          <w:spacing w:val="2"/>
          <w:w w:val="90"/>
        </w:rPr>
        <w:t>r</w:t>
      </w:r>
      <w:r>
        <w:rPr>
          <w:color w:val="202024"/>
          <w:spacing w:val="4"/>
          <w:w w:val="116"/>
        </w:rPr>
        <w:t>g</w:t>
      </w:r>
      <w:r>
        <w:rPr>
          <w:color w:val="202024"/>
          <w:spacing w:val="4"/>
          <w:w w:val="107"/>
        </w:rPr>
        <w:t>a</w:t>
      </w:r>
      <w:r>
        <w:rPr>
          <w:color w:val="202024"/>
          <w:spacing w:val="4"/>
          <w:w w:val="104"/>
        </w:rPr>
        <w:t>n</w:t>
      </w:r>
      <w:r>
        <w:rPr>
          <w:color w:val="202024"/>
          <w:spacing w:val="4"/>
          <w:w w:val="88"/>
        </w:rPr>
        <w:t>i</w:t>
      </w:r>
      <w:r>
        <w:rPr>
          <w:color w:val="202024"/>
          <w:spacing w:val="4"/>
          <w:w w:val="108"/>
        </w:rPr>
        <w:t>z</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107"/>
        </w:rPr>
        <w:t>a</w:t>
      </w:r>
      <w:r>
        <w:rPr>
          <w:color w:val="202024"/>
          <w:w w:val="85"/>
        </w:rPr>
        <w:t>t</w:t>
      </w:r>
      <w:r>
        <w:rPr>
          <w:color w:val="202024"/>
          <w:spacing w:val="1"/>
        </w:rPr>
        <w:t xml:space="preserve"> </w:t>
      </w:r>
      <w:r>
        <w:rPr>
          <w:color w:val="202024"/>
          <w:spacing w:val="4"/>
          <w:w w:val="109"/>
        </w:rPr>
        <w:t>m</w:t>
      </w:r>
      <w:r>
        <w:rPr>
          <w:color w:val="202024"/>
          <w:spacing w:val="4"/>
          <w:w w:val="107"/>
        </w:rPr>
        <w:t>a</w:t>
      </w:r>
      <w:r>
        <w:rPr>
          <w:color w:val="202024"/>
          <w:spacing w:val="2"/>
          <w:w w:val="104"/>
        </w:rPr>
        <w:t>k</w:t>
      </w:r>
      <w:r>
        <w:rPr>
          <w:color w:val="202024"/>
          <w:spacing w:val="4"/>
        </w:rPr>
        <w:t>e</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4"/>
          <w:w w:val="132"/>
        </w:rPr>
        <w:t>s</w:t>
      </w:r>
      <w:r>
        <w:rPr>
          <w:color w:val="202024"/>
        </w:rPr>
        <w:t>e</w:t>
      </w:r>
      <w:r>
        <w:rPr>
          <w:color w:val="202024"/>
          <w:spacing w:val="1"/>
        </w:rPr>
        <w:t xml:space="preserve"> </w:t>
      </w:r>
      <w:r>
        <w:rPr>
          <w:color w:val="202024"/>
          <w:spacing w:val="4"/>
          <w:w w:val="105"/>
        </w:rPr>
        <w:t>d</w:t>
      </w:r>
      <w:r>
        <w:rPr>
          <w:color w:val="202024"/>
          <w:spacing w:val="4"/>
        </w:rPr>
        <w:t>e</w:t>
      </w:r>
      <w:r>
        <w:rPr>
          <w:color w:val="202024"/>
          <w:spacing w:val="4"/>
          <w:w w:val="109"/>
        </w:rPr>
        <w:t>c</w:t>
      </w:r>
      <w:r>
        <w:rPr>
          <w:color w:val="202024"/>
          <w:spacing w:val="4"/>
          <w:w w:val="88"/>
        </w:rPr>
        <w:t>i</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spacing w:val="4"/>
          <w:w w:val="132"/>
        </w:rPr>
        <w:t>s</w:t>
      </w:r>
      <w:r>
        <w:rPr>
          <w:color w:val="202024"/>
          <w:w w:val="55"/>
        </w:rPr>
        <w:t>,</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104"/>
        </w:rPr>
        <w:t>wh</w:t>
      </w:r>
      <w:r>
        <w:rPr>
          <w:color w:val="202024"/>
          <w:w w:val="110"/>
        </w:rPr>
        <w:t xml:space="preserve">o </w:t>
      </w:r>
      <w:r>
        <w:rPr>
          <w:color w:val="202024"/>
        </w:rPr>
        <w:t>does</w:t>
      </w:r>
      <w:r>
        <w:rPr>
          <w:color w:val="202024"/>
          <w:spacing w:val="2"/>
        </w:rPr>
        <w:t xml:space="preserve"> </w:t>
      </w:r>
      <w:r>
        <w:rPr>
          <w:color w:val="202024"/>
        </w:rPr>
        <w:t>and</w:t>
      </w:r>
      <w:r>
        <w:rPr>
          <w:color w:val="202024"/>
          <w:spacing w:val="3"/>
        </w:rPr>
        <w:t xml:space="preserve"> </w:t>
      </w:r>
      <w:r>
        <w:rPr>
          <w:color w:val="202024"/>
        </w:rPr>
        <w:t>move</w:t>
      </w:r>
      <w:r>
        <w:rPr>
          <w:color w:val="202024"/>
          <w:spacing w:val="3"/>
        </w:rPr>
        <w:t xml:space="preserve"> </w:t>
      </w:r>
      <w:r>
        <w:rPr>
          <w:color w:val="202024"/>
        </w:rPr>
        <w:t>into</w:t>
      </w:r>
      <w:r>
        <w:rPr>
          <w:color w:val="202024"/>
          <w:spacing w:val="2"/>
        </w:rPr>
        <w:t xml:space="preserve"> </w:t>
      </w:r>
      <w:r>
        <w:rPr>
          <w:color w:val="202024"/>
        </w:rPr>
        <w:t>the</w:t>
      </w:r>
      <w:r>
        <w:rPr>
          <w:color w:val="202024"/>
          <w:spacing w:val="3"/>
        </w:rPr>
        <w:t xml:space="preserve"> </w:t>
      </w:r>
      <w:r>
        <w:rPr>
          <w:color w:val="202024"/>
        </w:rPr>
        <w:t>next</w:t>
      </w:r>
      <w:r>
        <w:rPr>
          <w:color w:val="202024"/>
          <w:spacing w:val="3"/>
        </w:rPr>
        <w:t xml:space="preserve"> </w:t>
      </w:r>
      <w:r>
        <w:rPr>
          <w:color w:val="202024"/>
        </w:rPr>
        <w:t>section</w:t>
      </w:r>
    </w:p>
    <w:p w14:paraId="2698685B" w14:textId="77777777" w:rsidR="00BD0C28" w:rsidRDefault="00BD0C28">
      <w:pPr>
        <w:pStyle w:val="BodyText"/>
        <w:rPr>
          <w:sz w:val="20"/>
        </w:rPr>
      </w:pPr>
    </w:p>
    <w:p w14:paraId="4AA29481" w14:textId="1B7F404C" w:rsidR="00BD0C28" w:rsidRDefault="00EA0F51" w:rsidP="002639EC">
      <w:pPr>
        <w:pStyle w:val="BodyText"/>
        <w:spacing w:before="5"/>
        <w:rPr>
          <w:sz w:val="20"/>
        </w:rPr>
      </w:pPr>
      <w:r>
        <w:rPr>
          <w:noProof/>
        </w:rPr>
        <mc:AlternateContent>
          <mc:Choice Requires="wps">
            <w:drawing>
              <wp:anchor distT="0" distB="0" distL="0" distR="0" simplePos="0" relativeHeight="487673344" behindDoc="1" locked="0" layoutInCell="1" allowOverlap="1" wp14:anchorId="663C0EE5" wp14:editId="1086E185">
                <wp:simplePos x="0" y="0"/>
                <wp:positionH relativeFrom="page">
                  <wp:posOffset>1153160</wp:posOffset>
                </wp:positionH>
                <wp:positionV relativeFrom="paragraph">
                  <wp:posOffset>106680</wp:posOffset>
                </wp:positionV>
                <wp:extent cx="2729230" cy="9525"/>
                <wp:effectExtent l="0" t="0" r="0" b="0"/>
                <wp:wrapTopAndBottom/>
                <wp:docPr id="71" name="docshape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7C123" id="docshape194" o:spid="_x0000_s1026" style="position:absolute;margin-left:90.8pt;margin-top:8.4pt;width:214.9pt;height:.75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" fillcolor="#bdc1c6" stroked="f">
                <w10:wrap type="topAndBottom" anchorx="page"/>
              </v:rect>
            </w:pict>
          </mc:Fallback>
        </mc:AlternateContent>
      </w:r>
    </w:p>
    <w:p w14:paraId="3755AA0E" w14:textId="77777777" w:rsidR="00BD0C28" w:rsidRDefault="00453FD7">
      <w:pPr>
        <w:pStyle w:val="Heading1"/>
        <w:numPr>
          <w:ilvl w:val="0"/>
          <w:numId w:val="1"/>
        </w:numPr>
        <w:tabs>
          <w:tab w:val="left" w:pos="739"/>
          <w:tab w:val="left" w:pos="740"/>
        </w:tabs>
        <w:ind w:left="739" w:hanging="622"/>
      </w:pPr>
      <w:r>
        <w:rPr>
          <w:color w:val="202024"/>
        </w:rPr>
        <w:t>Declined</w:t>
      </w:r>
      <w:r>
        <w:rPr>
          <w:color w:val="202024"/>
          <w:spacing w:val="-17"/>
        </w:rPr>
        <w:t xml:space="preserve"> </w:t>
      </w:r>
      <w:r>
        <w:rPr>
          <w:color w:val="202024"/>
        </w:rPr>
        <w:t>Suppliers</w:t>
      </w:r>
    </w:p>
    <w:p w14:paraId="6C699AC6" w14:textId="77777777" w:rsidR="00BD0C28" w:rsidRDefault="00453FD7">
      <w:pPr>
        <w:pStyle w:val="BodyText"/>
        <w:spacing w:before="127" w:line="304" w:lineRule="auto"/>
        <w:ind w:left="739" w:right="1072"/>
      </w:pPr>
      <w:r>
        <w:rPr>
          <w:color w:val="202024"/>
        </w:rPr>
        <w:t>Please</w:t>
      </w:r>
      <w:r>
        <w:rPr>
          <w:color w:val="202024"/>
          <w:spacing w:val="44"/>
        </w:rPr>
        <w:t xml:space="preserve"> </w:t>
      </w:r>
      <w:r>
        <w:rPr>
          <w:color w:val="202024"/>
        </w:rPr>
        <w:t>provide</w:t>
      </w:r>
      <w:r>
        <w:rPr>
          <w:color w:val="202024"/>
          <w:spacing w:val="44"/>
        </w:rPr>
        <w:t xml:space="preserve"> </w:t>
      </w:r>
      <w:r>
        <w:rPr>
          <w:color w:val="202024"/>
        </w:rPr>
        <w:t>information</w:t>
      </w:r>
      <w:r>
        <w:rPr>
          <w:color w:val="202024"/>
          <w:spacing w:val="44"/>
        </w:rPr>
        <w:t xml:space="preserve"> </w:t>
      </w:r>
      <w:r>
        <w:rPr>
          <w:color w:val="202024"/>
        </w:rPr>
        <w:t>about</w:t>
      </w:r>
      <w:r>
        <w:rPr>
          <w:color w:val="202024"/>
          <w:spacing w:val="44"/>
        </w:rPr>
        <w:t xml:space="preserve"> </w:t>
      </w:r>
      <w:r>
        <w:rPr>
          <w:color w:val="202024"/>
        </w:rPr>
        <w:t>Suppliers</w:t>
      </w:r>
      <w:r>
        <w:rPr>
          <w:color w:val="202024"/>
          <w:spacing w:val="44"/>
        </w:rPr>
        <w:t xml:space="preserve"> </w:t>
      </w:r>
      <w:r>
        <w:rPr>
          <w:color w:val="202024"/>
        </w:rPr>
        <w:t>who</w:t>
      </w:r>
      <w:r>
        <w:rPr>
          <w:color w:val="202024"/>
          <w:spacing w:val="44"/>
        </w:rPr>
        <w:t xml:space="preserve"> </w:t>
      </w:r>
      <w:r>
        <w:rPr>
          <w:color w:val="202024"/>
        </w:rPr>
        <w:t>applied</w:t>
      </w:r>
      <w:r>
        <w:rPr>
          <w:color w:val="202024"/>
          <w:spacing w:val="44"/>
        </w:rPr>
        <w:t xml:space="preserve"> </w:t>
      </w:r>
      <w:r>
        <w:rPr>
          <w:color w:val="202024"/>
        </w:rPr>
        <w:t>for</w:t>
      </w:r>
      <w:r>
        <w:rPr>
          <w:color w:val="202024"/>
          <w:spacing w:val="44"/>
        </w:rPr>
        <w:t xml:space="preserve"> </w:t>
      </w:r>
      <w:r>
        <w:rPr>
          <w:color w:val="202024"/>
        </w:rPr>
        <w:t>inclusion</w:t>
      </w:r>
      <w:r>
        <w:rPr>
          <w:color w:val="202024"/>
          <w:spacing w:val="44"/>
        </w:rPr>
        <w:t xml:space="preserve"> </w:t>
      </w:r>
      <w:r>
        <w:rPr>
          <w:color w:val="202024"/>
        </w:rPr>
        <w:t>on</w:t>
      </w:r>
      <w:r>
        <w:rPr>
          <w:color w:val="202024"/>
          <w:spacing w:val="44"/>
        </w:rPr>
        <w:t xml:space="preserve"> </w:t>
      </w:r>
      <w:r>
        <w:rPr>
          <w:color w:val="202024"/>
        </w:rPr>
        <w:t>each</w:t>
      </w:r>
      <w:r>
        <w:rPr>
          <w:color w:val="202024"/>
          <w:spacing w:val="44"/>
        </w:rPr>
        <w:t xml:space="preserve"> </w:t>
      </w:r>
      <w:r>
        <w:rPr>
          <w:color w:val="202024"/>
        </w:rPr>
        <w:t>framework/contract</w:t>
      </w:r>
      <w:r>
        <w:rPr>
          <w:color w:val="202024"/>
          <w:spacing w:val="44"/>
        </w:rPr>
        <w:t xml:space="preserve"> </w:t>
      </w:r>
      <w:r>
        <w:rPr>
          <w:color w:val="202024"/>
        </w:rPr>
        <w:t>and</w:t>
      </w:r>
      <w:r>
        <w:rPr>
          <w:color w:val="202024"/>
          <w:spacing w:val="1"/>
        </w:rPr>
        <w:t xml:space="preserve"> </w:t>
      </w:r>
      <w:r>
        <w:rPr>
          <w:color w:val="202024"/>
        </w:rPr>
        <w:t>were</w:t>
      </w:r>
      <w:r>
        <w:rPr>
          <w:color w:val="202024"/>
          <w:spacing w:val="5"/>
        </w:rPr>
        <w:t xml:space="preserve"> </w:t>
      </w:r>
      <w:r>
        <w:rPr>
          <w:color w:val="202024"/>
        </w:rPr>
        <w:t>successful</w:t>
      </w:r>
      <w:r>
        <w:rPr>
          <w:color w:val="202024"/>
          <w:spacing w:val="6"/>
        </w:rPr>
        <w:t xml:space="preserve"> </w:t>
      </w:r>
      <w:r>
        <w:rPr>
          <w:color w:val="202024"/>
        </w:rPr>
        <w:t>&amp;</w:t>
      </w:r>
      <w:r>
        <w:rPr>
          <w:color w:val="202024"/>
          <w:spacing w:val="6"/>
        </w:rPr>
        <w:t xml:space="preserve"> </w:t>
      </w:r>
      <w:r>
        <w:rPr>
          <w:color w:val="202024"/>
        </w:rPr>
        <w:t>not</w:t>
      </w:r>
      <w:r>
        <w:rPr>
          <w:color w:val="202024"/>
          <w:spacing w:val="6"/>
        </w:rPr>
        <w:t xml:space="preserve"> </w:t>
      </w:r>
      <w:r>
        <w:rPr>
          <w:color w:val="202024"/>
        </w:rPr>
        <w:t>successful</w:t>
      </w:r>
      <w:r>
        <w:rPr>
          <w:color w:val="202024"/>
          <w:spacing w:val="5"/>
        </w:rPr>
        <w:t xml:space="preserve"> </w:t>
      </w:r>
      <w:r>
        <w:rPr>
          <w:color w:val="202024"/>
        </w:rPr>
        <w:t>at</w:t>
      </w:r>
      <w:r>
        <w:rPr>
          <w:color w:val="202024"/>
          <w:spacing w:val="6"/>
        </w:rPr>
        <w:t xml:space="preserve"> </w:t>
      </w:r>
      <w:r>
        <w:rPr>
          <w:color w:val="202024"/>
        </w:rPr>
        <w:t>the</w:t>
      </w:r>
      <w:r>
        <w:rPr>
          <w:color w:val="202024"/>
          <w:spacing w:val="6"/>
        </w:rPr>
        <w:t xml:space="preserve"> </w:t>
      </w:r>
      <w:r>
        <w:rPr>
          <w:color w:val="202024"/>
        </w:rPr>
        <w:t>PQQ</w:t>
      </w:r>
      <w:r>
        <w:rPr>
          <w:color w:val="202024"/>
          <w:spacing w:val="6"/>
        </w:rPr>
        <w:t xml:space="preserve"> </w:t>
      </w:r>
      <w:r>
        <w:rPr>
          <w:color w:val="202024"/>
        </w:rPr>
        <w:t>&amp;</w:t>
      </w:r>
      <w:r>
        <w:rPr>
          <w:color w:val="202024"/>
          <w:spacing w:val="5"/>
        </w:rPr>
        <w:t xml:space="preserve"> </w:t>
      </w:r>
      <w:r>
        <w:rPr>
          <w:color w:val="202024"/>
        </w:rPr>
        <w:t>ITT</w:t>
      </w:r>
      <w:r>
        <w:rPr>
          <w:color w:val="202024"/>
          <w:spacing w:val="6"/>
        </w:rPr>
        <w:t xml:space="preserve"> </w:t>
      </w:r>
      <w:r>
        <w:rPr>
          <w:color w:val="202024"/>
        </w:rPr>
        <w:t>stages</w:t>
      </w:r>
    </w:p>
    <w:p w14:paraId="2A6386E8" w14:textId="77777777" w:rsidR="00BD0C28" w:rsidRDefault="00BD0C28">
      <w:pPr>
        <w:pStyle w:val="BodyText"/>
        <w:rPr>
          <w:sz w:val="20"/>
        </w:rPr>
      </w:pPr>
    </w:p>
    <w:p w14:paraId="29D005B3" w14:textId="6BA61D94" w:rsidR="00BD0C28" w:rsidRDefault="00EA0F51" w:rsidP="002639EC">
      <w:pPr>
        <w:pStyle w:val="BodyText"/>
        <w:spacing w:before="11"/>
        <w:rPr>
          <w:sz w:val="20"/>
        </w:rPr>
      </w:pPr>
      <w:r>
        <w:rPr>
          <w:noProof/>
        </w:rPr>
        <mc:AlternateContent>
          <mc:Choice Requires="wps">
            <w:drawing>
              <wp:anchor distT="0" distB="0" distL="0" distR="0" simplePos="0" relativeHeight="487673856" behindDoc="1" locked="0" layoutInCell="1" allowOverlap="1" wp14:anchorId="29146021" wp14:editId="2ECF0351">
                <wp:simplePos x="0" y="0"/>
                <wp:positionH relativeFrom="page">
                  <wp:posOffset>1153160</wp:posOffset>
                </wp:positionH>
                <wp:positionV relativeFrom="paragraph">
                  <wp:posOffset>95885</wp:posOffset>
                </wp:positionV>
                <wp:extent cx="5449570" cy="9525"/>
                <wp:effectExtent l="0" t="0" r="0" b="0"/>
                <wp:wrapTopAndBottom/>
                <wp:docPr id="70" name="docshape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A287C" id="docshape195" o:spid="_x0000_s1026" style="position:absolute;margin-left:90.8pt;margin-top:7.55pt;width:429.1pt;height:.75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" fillcolor="#bdc1c6" stroked="f">
                <w10:wrap type="topAndBottom" anchorx="page"/>
              </v:rect>
            </w:pict>
          </mc:Fallback>
        </mc:AlternateContent>
      </w:r>
    </w:p>
    <w:p w14:paraId="46463270" w14:textId="77777777" w:rsidR="00BD0C28" w:rsidRDefault="00453FD7">
      <w:pPr>
        <w:pStyle w:val="Heading1"/>
        <w:numPr>
          <w:ilvl w:val="0"/>
          <w:numId w:val="1"/>
        </w:numPr>
        <w:tabs>
          <w:tab w:val="left" w:pos="739"/>
          <w:tab w:val="left" w:pos="740"/>
        </w:tabs>
        <w:spacing w:before="83"/>
        <w:ind w:left="739" w:hanging="622"/>
      </w:pPr>
      <w:r>
        <w:rPr>
          <w:color w:val="202024"/>
        </w:rPr>
        <w:t>Number</w:t>
      </w:r>
      <w:r>
        <w:rPr>
          <w:color w:val="202024"/>
          <w:spacing w:val="-12"/>
        </w:rPr>
        <w:t xml:space="preserve"> </w:t>
      </w:r>
      <w:r>
        <w:rPr>
          <w:color w:val="202024"/>
        </w:rPr>
        <w:t>of</w:t>
      </w:r>
      <w:r>
        <w:rPr>
          <w:color w:val="202024"/>
          <w:spacing w:val="-11"/>
        </w:rPr>
        <w:t xml:space="preserve"> </w:t>
      </w:r>
      <w:r>
        <w:rPr>
          <w:color w:val="202024"/>
        </w:rPr>
        <w:t>Bus</w:t>
      </w:r>
      <w:r>
        <w:rPr>
          <w:color w:val="202024"/>
          <w:spacing w:val="-11"/>
        </w:rPr>
        <w:t xml:space="preserve"> </w:t>
      </w:r>
      <w:r>
        <w:rPr>
          <w:color w:val="202024"/>
        </w:rPr>
        <w:t>Routes</w:t>
      </w:r>
    </w:p>
    <w:p w14:paraId="5525B1EF" w14:textId="39F9A9CB" w:rsidR="00BD0C28" w:rsidRDefault="00EA0F51">
      <w:pPr>
        <w:pStyle w:val="BodyText"/>
        <w:spacing w:before="9"/>
        <w:rPr>
          <w:rFonts w:ascii="Arial"/>
          <w:sz w:val="18"/>
        </w:rPr>
      </w:pPr>
      <w:r>
        <w:rPr>
          <w:noProof/>
        </w:rPr>
        <mc:AlternateContent>
          <mc:Choice Requires="wps">
            <w:drawing>
              <wp:anchor distT="0" distB="0" distL="0" distR="0" simplePos="0" relativeHeight="487676928" behindDoc="1" locked="0" layoutInCell="1" allowOverlap="1" wp14:anchorId="5E175F74" wp14:editId="77B6C6E8">
                <wp:simplePos x="0" y="0"/>
                <wp:positionH relativeFrom="page">
                  <wp:posOffset>1153160</wp:posOffset>
                </wp:positionH>
                <wp:positionV relativeFrom="paragraph">
                  <wp:posOffset>152400</wp:posOffset>
                </wp:positionV>
                <wp:extent cx="2729230" cy="9525"/>
                <wp:effectExtent l="0" t="0" r="0" b="0"/>
                <wp:wrapTopAndBottom/>
                <wp:docPr id="65" name="docshape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8923D" id="docshape200" o:spid="_x0000_s1026" style="position:absolute;margin-left:90.8pt;margin-top:12pt;width:214.9pt;height:.75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GE/Q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" fillcolor="#bdc1c6" stroked="f">
                <w10:wrap type="topAndBottom" anchorx="page"/>
              </v:rect>
            </w:pict>
          </mc:Fallback>
        </mc:AlternateContent>
      </w:r>
    </w:p>
    <w:p w14:paraId="2227F98A" w14:textId="77777777" w:rsidR="00BD0C28" w:rsidRDefault="00BD0C28">
      <w:pPr>
        <w:pStyle w:val="BodyText"/>
        <w:rPr>
          <w:rFonts w:ascii="Arial"/>
          <w:sz w:val="28"/>
        </w:rPr>
      </w:pPr>
    </w:p>
    <w:p w14:paraId="07C4DA9F" w14:textId="77777777" w:rsidR="00BD0C28" w:rsidRDefault="00453FD7">
      <w:pPr>
        <w:pStyle w:val="ListParagraph"/>
        <w:numPr>
          <w:ilvl w:val="0"/>
          <w:numId w:val="1"/>
        </w:numPr>
        <w:tabs>
          <w:tab w:val="left" w:pos="739"/>
          <w:tab w:val="left" w:pos="740"/>
        </w:tabs>
        <w:ind w:left="739" w:hanging="622"/>
        <w:rPr>
          <w:sz w:val="24"/>
        </w:rPr>
      </w:pPr>
      <w:r>
        <w:rPr>
          <w:color w:val="202024"/>
          <w:spacing w:val="-1"/>
          <w:w w:val="105"/>
          <w:sz w:val="24"/>
        </w:rPr>
        <w:t>Contract</w:t>
      </w:r>
      <w:r>
        <w:rPr>
          <w:color w:val="202024"/>
          <w:spacing w:val="-16"/>
          <w:w w:val="105"/>
          <w:sz w:val="24"/>
        </w:rPr>
        <w:t xml:space="preserve"> </w:t>
      </w:r>
      <w:r>
        <w:rPr>
          <w:color w:val="202024"/>
          <w:spacing w:val="-1"/>
          <w:w w:val="105"/>
          <w:sz w:val="24"/>
        </w:rPr>
        <w:t>procurement</w:t>
      </w:r>
    </w:p>
    <w:p w14:paraId="2603B724" w14:textId="77777777" w:rsidR="00BD0C28" w:rsidRDefault="00453FD7">
      <w:pPr>
        <w:pStyle w:val="BodyText"/>
        <w:spacing w:before="127"/>
        <w:ind w:left="739"/>
      </w:pPr>
      <w:r>
        <w:rPr>
          <w:color w:val="202024"/>
          <w:w w:val="105"/>
        </w:rPr>
        <w:t>How</w:t>
      </w:r>
      <w:r>
        <w:rPr>
          <w:color w:val="202024"/>
          <w:spacing w:val="12"/>
          <w:w w:val="105"/>
        </w:rPr>
        <w:t xml:space="preserve"> </w:t>
      </w:r>
      <w:r>
        <w:rPr>
          <w:color w:val="202024"/>
          <w:w w:val="105"/>
        </w:rPr>
        <w:t>was</w:t>
      </w:r>
      <w:r>
        <w:rPr>
          <w:color w:val="202024"/>
          <w:spacing w:val="13"/>
          <w:w w:val="105"/>
        </w:rPr>
        <w:t xml:space="preserve"> </w:t>
      </w:r>
      <w:r>
        <w:rPr>
          <w:color w:val="202024"/>
          <w:w w:val="105"/>
        </w:rPr>
        <w:t>this</w:t>
      </w:r>
      <w:r>
        <w:rPr>
          <w:color w:val="202024"/>
          <w:spacing w:val="13"/>
          <w:w w:val="105"/>
        </w:rPr>
        <w:t xml:space="preserve"> </w:t>
      </w:r>
      <w:r>
        <w:rPr>
          <w:color w:val="202024"/>
          <w:w w:val="105"/>
        </w:rPr>
        <w:t>contract</w:t>
      </w:r>
      <w:r>
        <w:rPr>
          <w:color w:val="202024"/>
          <w:spacing w:val="13"/>
          <w:w w:val="105"/>
        </w:rPr>
        <w:t xml:space="preserve"> </w:t>
      </w:r>
      <w:proofErr w:type="gramStart"/>
      <w:r>
        <w:rPr>
          <w:color w:val="202024"/>
          <w:w w:val="105"/>
        </w:rPr>
        <w:t>procured</w:t>
      </w:r>
      <w:proofErr w:type="gramEnd"/>
    </w:p>
    <w:p w14:paraId="7795AE73" w14:textId="77777777" w:rsidR="00BD0C28" w:rsidRDefault="00BD0C28">
      <w:pPr>
        <w:pStyle w:val="BodyText"/>
        <w:spacing w:before="6"/>
        <w:rPr>
          <w:sz w:val="22"/>
        </w:rPr>
      </w:pPr>
    </w:p>
    <w:p w14:paraId="445271D4" w14:textId="77777777" w:rsidR="00BD0C28" w:rsidRDefault="00453FD7">
      <w:pPr>
        <w:pStyle w:val="Heading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29E5BC31" w14:textId="77777777" w:rsidR="00BD0C28" w:rsidRDefault="00BD0C28">
      <w:pPr>
        <w:pStyle w:val="BodyText"/>
        <w:spacing w:before="3"/>
        <w:rPr>
          <w:i/>
          <w:sz w:val="21"/>
        </w:rPr>
      </w:pPr>
    </w:p>
    <w:p w14:paraId="6D716609" w14:textId="23F14D50" w:rsidR="00BD0C28" w:rsidRDefault="00EA0F51">
      <w:pPr>
        <w:spacing w:before="103" w:line="456" w:lineRule="auto"/>
        <w:ind w:left="1350" w:right="7672"/>
        <w:rPr>
          <w:sz w:val="20"/>
        </w:rPr>
      </w:pPr>
      <w:r>
        <w:rPr>
          <w:noProof/>
        </w:rPr>
        <mc:AlternateContent>
          <mc:Choice Requires="wps">
            <w:drawing>
              <wp:anchor distT="0" distB="0" distL="114300" distR="114300" simplePos="0" relativeHeight="15820800" behindDoc="0" locked="0" layoutInCell="1" allowOverlap="1" wp14:anchorId="41B5CC2B" wp14:editId="7CB4175D">
                <wp:simplePos x="0" y="0"/>
                <wp:positionH relativeFrom="page">
                  <wp:posOffset>1204595</wp:posOffset>
                </wp:positionH>
                <wp:positionV relativeFrom="paragraph">
                  <wp:posOffset>58420</wp:posOffset>
                </wp:positionV>
                <wp:extent cx="290195" cy="159385"/>
                <wp:effectExtent l="0" t="0" r="0" b="0"/>
                <wp:wrapNone/>
                <wp:docPr id="64"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209 92"/>
                            <a:gd name="T3" fmla="*/ 209 h 251"/>
                            <a:gd name="T4" fmla="+- 0 1900 1897"/>
                            <a:gd name="T5" fmla="*/ T4 w 457"/>
                            <a:gd name="T6" fmla="+- 0 193 92"/>
                            <a:gd name="T7" fmla="*/ 193 h 251"/>
                            <a:gd name="T8" fmla="+- 0 1904 1897"/>
                            <a:gd name="T9" fmla="*/ T8 w 457"/>
                            <a:gd name="T10" fmla="+- 0 177 92"/>
                            <a:gd name="T11" fmla="*/ 177 h 251"/>
                            <a:gd name="T12" fmla="+- 0 1910 1897"/>
                            <a:gd name="T13" fmla="*/ T12 w 457"/>
                            <a:gd name="T14" fmla="+- 0 162 92"/>
                            <a:gd name="T15" fmla="*/ 162 h 251"/>
                            <a:gd name="T16" fmla="+- 0 1918 1897"/>
                            <a:gd name="T17" fmla="*/ T16 w 457"/>
                            <a:gd name="T18" fmla="+- 0 148 92"/>
                            <a:gd name="T19" fmla="*/ 148 h 251"/>
                            <a:gd name="T20" fmla="+- 0 1928 1897"/>
                            <a:gd name="T21" fmla="*/ T20 w 457"/>
                            <a:gd name="T22" fmla="+- 0 135 92"/>
                            <a:gd name="T23" fmla="*/ 135 h 251"/>
                            <a:gd name="T24" fmla="+- 0 1940 1897"/>
                            <a:gd name="T25" fmla="*/ T24 w 457"/>
                            <a:gd name="T26" fmla="+- 0 123 92"/>
                            <a:gd name="T27" fmla="*/ 123 h 251"/>
                            <a:gd name="T28" fmla="+- 0 1982 1897"/>
                            <a:gd name="T29" fmla="*/ T28 w 457"/>
                            <a:gd name="T30" fmla="+- 0 98 92"/>
                            <a:gd name="T31" fmla="*/ 98 h 251"/>
                            <a:gd name="T32" fmla="+- 0 1998 1897"/>
                            <a:gd name="T33" fmla="*/ T32 w 457"/>
                            <a:gd name="T34" fmla="+- 0 94 92"/>
                            <a:gd name="T35" fmla="*/ 94 h 251"/>
                            <a:gd name="T36" fmla="+- 0 2014 1897"/>
                            <a:gd name="T37" fmla="*/ T36 w 457"/>
                            <a:gd name="T38" fmla="+- 0 92 92"/>
                            <a:gd name="T39" fmla="*/ 92 h 251"/>
                            <a:gd name="T40" fmla="+- 0 2229 1897"/>
                            <a:gd name="T41" fmla="*/ T40 w 457"/>
                            <a:gd name="T42" fmla="+- 0 92 92"/>
                            <a:gd name="T43" fmla="*/ 92 h 251"/>
                            <a:gd name="T44" fmla="+- 0 2245 1897"/>
                            <a:gd name="T45" fmla="*/ T44 w 457"/>
                            <a:gd name="T46" fmla="+- 0 93 92"/>
                            <a:gd name="T47" fmla="*/ 93 h 251"/>
                            <a:gd name="T48" fmla="+- 0 2261 1897"/>
                            <a:gd name="T49" fmla="*/ T48 w 457"/>
                            <a:gd name="T50" fmla="+- 0 96 92"/>
                            <a:gd name="T51" fmla="*/ 96 h 251"/>
                            <a:gd name="T52" fmla="+- 0 2276 1897"/>
                            <a:gd name="T53" fmla="*/ T52 w 457"/>
                            <a:gd name="T54" fmla="+- 0 102 92"/>
                            <a:gd name="T55" fmla="*/ 102 h 251"/>
                            <a:gd name="T56" fmla="+- 0 2317 1897"/>
                            <a:gd name="T57" fmla="*/ T56 w 457"/>
                            <a:gd name="T58" fmla="+- 0 129 92"/>
                            <a:gd name="T59" fmla="*/ 129 h 251"/>
                            <a:gd name="T60" fmla="+- 0 2328 1897"/>
                            <a:gd name="T61" fmla="*/ T60 w 457"/>
                            <a:gd name="T62" fmla="+- 0 141 92"/>
                            <a:gd name="T63" fmla="*/ 141 h 251"/>
                            <a:gd name="T64" fmla="+- 0 2337 1897"/>
                            <a:gd name="T65" fmla="*/ T64 w 457"/>
                            <a:gd name="T66" fmla="+- 0 154 92"/>
                            <a:gd name="T67" fmla="*/ 154 h 251"/>
                            <a:gd name="T68" fmla="+- 0 2344 1897"/>
                            <a:gd name="T69" fmla="*/ T68 w 457"/>
                            <a:gd name="T70" fmla="+- 0 169 92"/>
                            <a:gd name="T71" fmla="*/ 169 h 251"/>
                            <a:gd name="T72" fmla="+- 0 2350 1897"/>
                            <a:gd name="T73" fmla="*/ T72 w 457"/>
                            <a:gd name="T74" fmla="+- 0 185 92"/>
                            <a:gd name="T75" fmla="*/ 185 h 251"/>
                            <a:gd name="T76" fmla="+- 0 2353 1897"/>
                            <a:gd name="T77" fmla="*/ T76 w 457"/>
                            <a:gd name="T78" fmla="+- 0 201 92"/>
                            <a:gd name="T79" fmla="*/ 201 h 251"/>
                            <a:gd name="T80" fmla="+- 0 2354 1897"/>
                            <a:gd name="T81" fmla="*/ T80 w 457"/>
                            <a:gd name="T82" fmla="+- 0 217 92"/>
                            <a:gd name="T83" fmla="*/ 217 h 251"/>
                            <a:gd name="T84" fmla="+- 0 2344 1897"/>
                            <a:gd name="T85" fmla="*/ T84 w 457"/>
                            <a:gd name="T86" fmla="+- 0 265 92"/>
                            <a:gd name="T87" fmla="*/ 265 h 251"/>
                            <a:gd name="T88" fmla="+- 0 2337 1897"/>
                            <a:gd name="T89" fmla="*/ T88 w 457"/>
                            <a:gd name="T90" fmla="+- 0 280 92"/>
                            <a:gd name="T91" fmla="*/ 280 h 251"/>
                            <a:gd name="T92" fmla="+- 0 2328 1897"/>
                            <a:gd name="T93" fmla="*/ T92 w 457"/>
                            <a:gd name="T94" fmla="+- 0 293 92"/>
                            <a:gd name="T95" fmla="*/ 293 h 251"/>
                            <a:gd name="T96" fmla="+- 0 2269 1897"/>
                            <a:gd name="T97" fmla="*/ T96 w 457"/>
                            <a:gd name="T98" fmla="+- 0 336 92"/>
                            <a:gd name="T99" fmla="*/ 336 h 251"/>
                            <a:gd name="T100" fmla="+- 0 2023 1897"/>
                            <a:gd name="T101" fmla="*/ T100 w 457"/>
                            <a:gd name="T102" fmla="+- 0 342 92"/>
                            <a:gd name="T103" fmla="*/ 342 h 251"/>
                            <a:gd name="T104" fmla="+- 0 1967 1897"/>
                            <a:gd name="T105" fmla="*/ T104 w 457"/>
                            <a:gd name="T106" fmla="+- 0 330 92"/>
                            <a:gd name="T107" fmla="*/ 330 h 251"/>
                            <a:gd name="T108" fmla="+- 0 1953 1897"/>
                            <a:gd name="T109" fmla="*/ T108 w 457"/>
                            <a:gd name="T110" fmla="+- 0 321 92"/>
                            <a:gd name="T111" fmla="*/ 321 h 251"/>
                            <a:gd name="T112" fmla="+- 0 1918 1897"/>
                            <a:gd name="T113" fmla="*/ T112 w 457"/>
                            <a:gd name="T114" fmla="+- 0 287 92"/>
                            <a:gd name="T115" fmla="*/ 287 h 251"/>
                            <a:gd name="T116" fmla="+- 0 1910 1897"/>
                            <a:gd name="T117" fmla="*/ T116 w 457"/>
                            <a:gd name="T118" fmla="+- 0 273 92"/>
                            <a:gd name="T119" fmla="*/ 273 h 251"/>
                            <a:gd name="T120" fmla="+- 0 1904 1897"/>
                            <a:gd name="T121" fmla="*/ T120 w 457"/>
                            <a:gd name="T122" fmla="+- 0 257 92"/>
                            <a:gd name="T123" fmla="*/ 257 h 251"/>
                            <a:gd name="T124" fmla="+- 0 1900 1897"/>
                            <a:gd name="T125" fmla="*/ T124 w 457"/>
                            <a:gd name="T126" fmla="+- 0 242 92"/>
                            <a:gd name="T127" fmla="*/ 242 h 251"/>
                            <a:gd name="T128" fmla="+- 0 1897 1897"/>
                            <a:gd name="T129" fmla="*/ T128 w 457"/>
                            <a:gd name="T130" fmla="+- 0 225 92"/>
                            <a:gd name="T131" fmla="*/ 22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57" h="251">
                              <a:moveTo>
                                <a:pt x="0" y="125"/>
                              </a:moveTo>
                              <a:lnTo>
                                <a:pt x="0" y="117"/>
                              </a:lnTo>
                              <a:lnTo>
                                <a:pt x="1" y="109"/>
                              </a:lnTo>
                              <a:lnTo>
                                <a:pt x="3" y="101"/>
                              </a:lnTo>
                              <a:lnTo>
                                <a:pt x="4" y="93"/>
                              </a:lnTo>
                              <a:lnTo>
                                <a:pt x="7" y="85"/>
                              </a:lnTo>
                              <a:lnTo>
                                <a:pt x="10" y="77"/>
                              </a:lnTo>
                              <a:lnTo>
                                <a:pt x="13" y="70"/>
                              </a:lnTo>
                              <a:lnTo>
                                <a:pt x="17" y="62"/>
                              </a:lnTo>
                              <a:lnTo>
                                <a:pt x="21" y="56"/>
                              </a:lnTo>
                              <a:lnTo>
                                <a:pt x="26" y="49"/>
                              </a:lnTo>
                              <a:lnTo>
                                <a:pt x="31" y="43"/>
                              </a:lnTo>
                              <a:lnTo>
                                <a:pt x="37" y="37"/>
                              </a:lnTo>
                              <a:lnTo>
                                <a:pt x="43" y="31"/>
                              </a:lnTo>
                              <a:lnTo>
                                <a:pt x="78" y="10"/>
                              </a:lnTo>
                              <a:lnTo>
                                <a:pt x="85" y="6"/>
                              </a:lnTo>
                              <a:lnTo>
                                <a:pt x="93" y="4"/>
                              </a:lnTo>
                              <a:lnTo>
                                <a:pt x="101" y="2"/>
                              </a:lnTo>
                              <a:lnTo>
                                <a:pt x="109" y="1"/>
                              </a:lnTo>
                              <a:lnTo>
                                <a:pt x="117" y="0"/>
                              </a:lnTo>
                              <a:lnTo>
                                <a:pt x="126" y="0"/>
                              </a:lnTo>
                              <a:lnTo>
                                <a:pt x="332" y="0"/>
                              </a:lnTo>
                              <a:lnTo>
                                <a:pt x="340" y="0"/>
                              </a:lnTo>
                              <a:lnTo>
                                <a:pt x="348" y="1"/>
                              </a:lnTo>
                              <a:lnTo>
                                <a:pt x="356" y="2"/>
                              </a:lnTo>
                              <a:lnTo>
                                <a:pt x="364" y="4"/>
                              </a:lnTo>
                              <a:lnTo>
                                <a:pt x="372" y="6"/>
                              </a:lnTo>
                              <a:lnTo>
                                <a:pt x="379" y="10"/>
                              </a:lnTo>
                              <a:lnTo>
                                <a:pt x="387" y="13"/>
                              </a:lnTo>
                              <a:lnTo>
                                <a:pt x="420" y="37"/>
                              </a:lnTo>
                              <a:lnTo>
                                <a:pt x="426" y="43"/>
                              </a:lnTo>
                              <a:lnTo>
                                <a:pt x="431" y="49"/>
                              </a:lnTo>
                              <a:lnTo>
                                <a:pt x="436" y="56"/>
                              </a:lnTo>
                              <a:lnTo>
                                <a:pt x="440" y="62"/>
                              </a:lnTo>
                              <a:lnTo>
                                <a:pt x="444" y="70"/>
                              </a:lnTo>
                              <a:lnTo>
                                <a:pt x="447" y="77"/>
                              </a:lnTo>
                              <a:lnTo>
                                <a:pt x="450" y="85"/>
                              </a:lnTo>
                              <a:lnTo>
                                <a:pt x="453" y="93"/>
                              </a:lnTo>
                              <a:lnTo>
                                <a:pt x="454" y="101"/>
                              </a:lnTo>
                              <a:lnTo>
                                <a:pt x="456" y="109"/>
                              </a:lnTo>
                              <a:lnTo>
                                <a:pt x="457" y="117"/>
                              </a:lnTo>
                              <a:lnTo>
                                <a:pt x="457" y="125"/>
                              </a:lnTo>
                              <a:lnTo>
                                <a:pt x="457" y="133"/>
                              </a:lnTo>
                              <a:lnTo>
                                <a:pt x="447" y="173"/>
                              </a:lnTo>
                              <a:lnTo>
                                <a:pt x="444" y="181"/>
                              </a:lnTo>
                              <a:lnTo>
                                <a:pt x="440" y="188"/>
                              </a:lnTo>
                              <a:lnTo>
                                <a:pt x="436" y="195"/>
                              </a:lnTo>
                              <a:lnTo>
                                <a:pt x="431" y="201"/>
                              </a:lnTo>
                              <a:lnTo>
                                <a:pt x="379" y="241"/>
                              </a:lnTo>
                              <a:lnTo>
                                <a:pt x="372" y="244"/>
                              </a:lnTo>
                              <a:lnTo>
                                <a:pt x="332" y="250"/>
                              </a:lnTo>
                              <a:lnTo>
                                <a:pt x="126" y="250"/>
                              </a:lnTo>
                              <a:lnTo>
                                <a:pt x="78" y="241"/>
                              </a:lnTo>
                              <a:lnTo>
                                <a:pt x="70" y="238"/>
                              </a:lnTo>
                              <a:lnTo>
                                <a:pt x="63" y="234"/>
                              </a:lnTo>
                              <a:lnTo>
                                <a:pt x="56" y="229"/>
                              </a:lnTo>
                              <a:lnTo>
                                <a:pt x="49" y="225"/>
                              </a:lnTo>
                              <a:lnTo>
                                <a:pt x="21" y="195"/>
                              </a:lnTo>
                              <a:lnTo>
                                <a:pt x="17" y="188"/>
                              </a:lnTo>
                              <a:lnTo>
                                <a:pt x="13" y="181"/>
                              </a:lnTo>
                              <a:lnTo>
                                <a:pt x="10" y="173"/>
                              </a:lnTo>
                              <a:lnTo>
                                <a:pt x="7" y="165"/>
                              </a:lnTo>
                              <a:lnTo>
                                <a:pt x="4" y="158"/>
                              </a:lnTo>
                              <a:lnTo>
                                <a:pt x="3"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01BB" id="docshape201" o:spid="_x0000_s1026" style="position:absolute;margin-left:94.85pt;margin-top:4.6pt;width:22.85pt;height:12.55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" path="m,125r,-8l1,109r2,-8l4,93,7,85r3,-8l13,70r4,-8l21,56r5,-7l31,43r6,-6l43,31,78,10,85,6,93,4r8,-2l109,1,117,r9,l332,r8,l348,1r8,1l364,4r8,2l379,10r8,3l420,37r6,6l431,49r5,7l440,62r4,8l447,77r3,8l453,93r1,8l456,109r1,8l457,125r,8l447,173r-3,8l440,188r-4,7l431,201r-52,40l372,244r-40,6l126,250,78,241r-8,-3l63,234r-7,-5l49,225,21,195r-4,-7l13,181r-3,-8l7,165,4,158,3,150,1,142,,133r,-8xe" filled="f" strokecolor="#99a0a6" strokeweight=".25964mm">
                <v:path arrowok="t" o:connecttype="custom" o:connectlocs="0,132715;1905,122555;4445,112395;8255,102870;13335,93980;19685,85725;27305,78105;53975,62230;64135,59690;74295,58420;210820,58420;220980,59055;231140,60960;240665,64770;266700,81915;273685,89535;279400,97790;283845,107315;287655,117475;289560,127635;290195,137795;283845,168275;279400,177800;273685,186055;236220,213360;80010,217170;44450,209550;35560,203835;13335,182245;8255,173355;4445,163195;1905,153670;0,142875" o:connectangles="0,0,0,0,0,0,0,0,0,0,0,0,0,0,0,0,0,0,0,0,0,0,0,0,0,0,0,0,0,0,0,0,0"/>
                <w10:wrap anchorx="page"/>
              </v:shape>
            </w:pict>
          </mc:Fallback>
        </mc:AlternateContent>
      </w:r>
      <w:r>
        <w:rPr>
          <w:noProof/>
        </w:rPr>
        <mc:AlternateContent>
          <mc:Choice Requires="wps">
            <w:drawing>
              <wp:anchor distT="0" distB="0" distL="114300" distR="114300" simplePos="0" relativeHeight="15821312" behindDoc="0" locked="0" layoutInCell="1" allowOverlap="1" wp14:anchorId="76665E17" wp14:editId="1453BA1F">
                <wp:simplePos x="0" y="0"/>
                <wp:positionH relativeFrom="page">
                  <wp:posOffset>1204595</wp:posOffset>
                </wp:positionH>
                <wp:positionV relativeFrom="paragraph">
                  <wp:posOffset>339090</wp:posOffset>
                </wp:positionV>
                <wp:extent cx="290195" cy="159385"/>
                <wp:effectExtent l="0" t="0" r="0" b="0"/>
                <wp:wrapNone/>
                <wp:docPr id="63" name="docshape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659 534"/>
                            <a:gd name="T3" fmla="*/ 659 h 251"/>
                            <a:gd name="T4" fmla="+- 0 1907 1897"/>
                            <a:gd name="T5" fmla="*/ T4 w 457"/>
                            <a:gd name="T6" fmla="+- 0 611 534"/>
                            <a:gd name="T7" fmla="*/ 611 h 251"/>
                            <a:gd name="T8" fmla="+- 0 1910 1897"/>
                            <a:gd name="T9" fmla="*/ T8 w 457"/>
                            <a:gd name="T10" fmla="+- 0 603 534"/>
                            <a:gd name="T11" fmla="*/ 603 h 251"/>
                            <a:gd name="T12" fmla="+- 0 1914 1897"/>
                            <a:gd name="T13" fmla="*/ T12 w 457"/>
                            <a:gd name="T14" fmla="+- 0 596 534"/>
                            <a:gd name="T15" fmla="*/ 596 h 251"/>
                            <a:gd name="T16" fmla="+- 0 1918 1897"/>
                            <a:gd name="T17" fmla="*/ T16 w 457"/>
                            <a:gd name="T18" fmla="+- 0 589 534"/>
                            <a:gd name="T19" fmla="*/ 589 h 251"/>
                            <a:gd name="T20" fmla="+- 0 1923 1897"/>
                            <a:gd name="T21" fmla="*/ T20 w 457"/>
                            <a:gd name="T22" fmla="+- 0 582 534"/>
                            <a:gd name="T23" fmla="*/ 582 h 251"/>
                            <a:gd name="T24" fmla="+- 0 1928 1897"/>
                            <a:gd name="T25" fmla="*/ T24 w 457"/>
                            <a:gd name="T26" fmla="+- 0 576 534"/>
                            <a:gd name="T27" fmla="*/ 576 h 251"/>
                            <a:gd name="T28" fmla="+- 0 1934 1897"/>
                            <a:gd name="T29" fmla="*/ T28 w 457"/>
                            <a:gd name="T30" fmla="+- 0 570 534"/>
                            <a:gd name="T31" fmla="*/ 570 h 251"/>
                            <a:gd name="T32" fmla="+- 0 1940 1897"/>
                            <a:gd name="T33" fmla="*/ T32 w 457"/>
                            <a:gd name="T34" fmla="+- 0 564 534"/>
                            <a:gd name="T35" fmla="*/ 564 h 251"/>
                            <a:gd name="T36" fmla="+- 0 1975 1897"/>
                            <a:gd name="T37" fmla="*/ T36 w 457"/>
                            <a:gd name="T38" fmla="+- 0 543 534"/>
                            <a:gd name="T39" fmla="*/ 543 h 251"/>
                            <a:gd name="T40" fmla="+- 0 1982 1897"/>
                            <a:gd name="T41" fmla="*/ T40 w 457"/>
                            <a:gd name="T42" fmla="+- 0 540 534"/>
                            <a:gd name="T43" fmla="*/ 540 h 251"/>
                            <a:gd name="T44" fmla="+- 0 1990 1897"/>
                            <a:gd name="T45" fmla="*/ T44 w 457"/>
                            <a:gd name="T46" fmla="+- 0 538 534"/>
                            <a:gd name="T47" fmla="*/ 538 h 251"/>
                            <a:gd name="T48" fmla="+- 0 1998 1897"/>
                            <a:gd name="T49" fmla="*/ T48 w 457"/>
                            <a:gd name="T50" fmla="+- 0 536 534"/>
                            <a:gd name="T51" fmla="*/ 536 h 251"/>
                            <a:gd name="T52" fmla="+- 0 2006 1897"/>
                            <a:gd name="T53" fmla="*/ T52 w 457"/>
                            <a:gd name="T54" fmla="+- 0 534 534"/>
                            <a:gd name="T55" fmla="*/ 534 h 251"/>
                            <a:gd name="T56" fmla="+- 0 2014 1897"/>
                            <a:gd name="T57" fmla="*/ T56 w 457"/>
                            <a:gd name="T58" fmla="+- 0 534 534"/>
                            <a:gd name="T59" fmla="*/ 534 h 251"/>
                            <a:gd name="T60" fmla="+- 0 2023 1897"/>
                            <a:gd name="T61" fmla="*/ T60 w 457"/>
                            <a:gd name="T62" fmla="+- 0 534 534"/>
                            <a:gd name="T63" fmla="*/ 534 h 251"/>
                            <a:gd name="T64" fmla="+- 0 2229 1897"/>
                            <a:gd name="T65" fmla="*/ T64 w 457"/>
                            <a:gd name="T66" fmla="+- 0 534 534"/>
                            <a:gd name="T67" fmla="*/ 534 h 251"/>
                            <a:gd name="T68" fmla="+- 0 2237 1897"/>
                            <a:gd name="T69" fmla="*/ T68 w 457"/>
                            <a:gd name="T70" fmla="+- 0 534 534"/>
                            <a:gd name="T71" fmla="*/ 534 h 251"/>
                            <a:gd name="T72" fmla="+- 0 2245 1897"/>
                            <a:gd name="T73" fmla="*/ T72 w 457"/>
                            <a:gd name="T74" fmla="+- 0 534 534"/>
                            <a:gd name="T75" fmla="*/ 534 h 251"/>
                            <a:gd name="T76" fmla="+- 0 2298 1897"/>
                            <a:gd name="T77" fmla="*/ T76 w 457"/>
                            <a:gd name="T78" fmla="+- 0 555 534"/>
                            <a:gd name="T79" fmla="*/ 555 h 251"/>
                            <a:gd name="T80" fmla="+- 0 2305 1897"/>
                            <a:gd name="T81" fmla="*/ T80 w 457"/>
                            <a:gd name="T82" fmla="+- 0 559 534"/>
                            <a:gd name="T83" fmla="*/ 559 h 251"/>
                            <a:gd name="T84" fmla="+- 0 2311 1897"/>
                            <a:gd name="T85" fmla="*/ T84 w 457"/>
                            <a:gd name="T86" fmla="+- 0 564 534"/>
                            <a:gd name="T87" fmla="*/ 564 h 251"/>
                            <a:gd name="T88" fmla="+- 0 2317 1897"/>
                            <a:gd name="T89" fmla="*/ T88 w 457"/>
                            <a:gd name="T90" fmla="+- 0 570 534"/>
                            <a:gd name="T91" fmla="*/ 570 h 251"/>
                            <a:gd name="T92" fmla="+- 0 2323 1897"/>
                            <a:gd name="T93" fmla="*/ T92 w 457"/>
                            <a:gd name="T94" fmla="+- 0 576 534"/>
                            <a:gd name="T95" fmla="*/ 576 h 251"/>
                            <a:gd name="T96" fmla="+- 0 2328 1897"/>
                            <a:gd name="T97" fmla="*/ T96 w 457"/>
                            <a:gd name="T98" fmla="+- 0 582 534"/>
                            <a:gd name="T99" fmla="*/ 582 h 251"/>
                            <a:gd name="T100" fmla="+- 0 2333 1897"/>
                            <a:gd name="T101" fmla="*/ T100 w 457"/>
                            <a:gd name="T102" fmla="+- 0 589 534"/>
                            <a:gd name="T103" fmla="*/ 589 h 251"/>
                            <a:gd name="T104" fmla="+- 0 2337 1897"/>
                            <a:gd name="T105" fmla="*/ T104 w 457"/>
                            <a:gd name="T106" fmla="+- 0 596 534"/>
                            <a:gd name="T107" fmla="*/ 596 h 251"/>
                            <a:gd name="T108" fmla="+- 0 2341 1897"/>
                            <a:gd name="T109" fmla="*/ T108 w 457"/>
                            <a:gd name="T110" fmla="+- 0 603 534"/>
                            <a:gd name="T111" fmla="*/ 603 h 251"/>
                            <a:gd name="T112" fmla="+- 0 2344 1897"/>
                            <a:gd name="T113" fmla="*/ T112 w 457"/>
                            <a:gd name="T114" fmla="+- 0 611 534"/>
                            <a:gd name="T115" fmla="*/ 611 h 251"/>
                            <a:gd name="T116" fmla="+- 0 2347 1897"/>
                            <a:gd name="T117" fmla="*/ T116 w 457"/>
                            <a:gd name="T118" fmla="+- 0 618 534"/>
                            <a:gd name="T119" fmla="*/ 618 h 251"/>
                            <a:gd name="T120" fmla="+- 0 2350 1897"/>
                            <a:gd name="T121" fmla="*/ T120 w 457"/>
                            <a:gd name="T122" fmla="+- 0 626 534"/>
                            <a:gd name="T123" fmla="*/ 626 h 251"/>
                            <a:gd name="T124" fmla="+- 0 2351 1897"/>
                            <a:gd name="T125" fmla="*/ T124 w 457"/>
                            <a:gd name="T126" fmla="+- 0 634 534"/>
                            <a:gd name="T127" fmla="*/ 634 h 251"/>
                            <a:gd name="T128" fmla="+- 0 2353 1897"/>
                            <a:gd name="T129" fmla="*/ T128 w 457"/>
                            <a:gd name="T130" fmla="+- 0 642 534"/>
                            <a:gd name="T131" fmla="*/ 642 h 251"/>
                            <a:gd name="T132" fmla="+- 0 2354 1897"/>
                            <a:gd name="T133" fmla="*/ T132 w 457"/>
                            <a:gd name="T134" fmla="+- 0 651 534"/>
                            <a:gd name="T135" fmla="*/ 651 h 251"/>
                            <a:gd name="T136" fmla="+- 0 2354 1897"/>
                            <a:gd name="T137" fmla="*/ T136 w 457"/>
                            <a:gd name="T138" fmla="+- 0 659 534"/>
                            <a:gd name="T139" fmla="*/ 659 h 251"/>
                            <a:gd name="T140" fmla="+- 0 2354 1897"/>
                            <a:gd name="T141" fmla="*/ T140 w 457"/>
                            <a:gd name="T142" fmla="+- 0 667 534"/>
                            <a:gd name="T143" fmla="*/ 667 h 251"/>
                            <a:gd name="T144" fmla="+- 0 2353 1897"/>
                            <a:gd name="T145" fmla="*/ T144 w 457"/>
                            <a:gd name="T146" fmla="+- 0 675 534"/>
                            <a:gd name="T147" fmla="*/ 675 h 251"/>
                            <a:gd name="T148" fmla="+- 0 2351 1897"/>
                            <a:gd name="T149" fmla="*/ T148 w 457"/>
                            <a:gd name="T150" fmla="+- 0 683 534"/>
                            <a:gd name="T151" fmla="*/ 683 h 251"/>
                            <a:gd name="T152" fmla="+- 0 2350 1897"/>
                            <a:gd name="T153" fmla="*/ T152 w 457"/>
                            <a:gd name="T154" fmla="+- 0 691 534"/>
                            <a:gd name="T155" fmla="*/ 691 h 251"/>
                            <a:gd name="T156" fmla="+- 0 2347 1897"/>
                            <a:gd name="T157" fmla="*/ T156 w 457"/>
                            <a:gd name="T158" fmla="+- 0 699 534"/>
                            <a:gd name="T159" fmla="*/ 699 h 251"/>
                            <a:gd name="T160" fmla="+- 0 2344 1897"/>
                            <a:gd name="T161" fmla="*/ T160 w 457"/>
                            <a:gd name="T162" fmla="+- 0 707 534"/>
                            <a:gd name="T163" fmla="*/ 707 h 251"/>
                            <a:gd name="T164" fmla="+- 0 2341 1897"/>
                            <a:gd name="T165" fmla="*/ T164 w 457"/>
                            <a:gd name="T166" fmla="+- 0 714 534"/>
                            <a:gd name="T167" fmla="*/ 714 h 251"/>
                            <a:gd name="T168" fmla="+- 0 2298 1897"/>
                            <a:gd name="T169" fmla="*/ T168 w 457"/>
                            <a:gd name="T170" fmla="+- 0 763 534"/>
                            <a:gd name="T171" fmla="*/ 763 h 251"/>
                            <a:gd name="T172" fmla="+- 0 2291 1897"/>
                            <a:gd name="T173" fmla="*/ T172 w 457"/>
                            <a:gd name="T174" fmla="+- 0 767 534"/>
                            <a:gd name="T175" fmla="*/ 767 h 251"/>
                            <a:gd name="T176" fmla="+- 0 2253 1897"/>
                            <a:gd name="T177" fmla="*/ T176 w 457"/>
                            <a:gd name="T178" fmla="+- 0 781 534"/>
                            <a:gd name="T179" fmla="*/ 781 h 251"/>
                            <a:gd name="T180" fmla="+- 0 2245 1897"/>
                            <a:gd name="T181" fmla="*/ T180 w 457"/>
                            <a:gd name="T182" fmla="+- 0 783 534"/>
                            <a:gd name="T183" fmla="*/ 783 h 251"/>
                            <a:gd name="T184" fmla="+- 0 2237 1897"/>
                            <a:gd name="T185" fmla="*/ T184 w 457"/>
                            <a:gd name="T186" fmla="+- 0 784 534"/>
                            <a:gd name="T187" fmla="*/ 784 h 251"/>
                            <a:gd name="T188" fmla="+- 0 2229 1897"/>
                            <a:gd name="T189" fmla="*/ T188 w 457"/>
                            <a:gd name="T190" fmla="+- 0 784 534"/>
                            <a:gd name="T191" fmla="*/ 784 h 251"/>
                            <a:gd name="T192" fmla="+- 0 2023 1897"/>
                            <a:gd name="T193" fmla="*/ T192 w 457"/>
                            <a:gd name="T194" fmla="+- 0 784 534"/>
                            <a:gd name="T195" fmla="*/ 784 h 251"/>
                            <a:gd name="T196" fmla="+- 0 2014 1897"/>
                            <a:gd name="T197" fmla="*/ T196 w 457"/>
                            <a:gd name="T198" fmla="+- 0 784 534"/>
                            <a:gd name="T199" fmla="*/ 784 h 251"/>
                            <a:gd name="T200" fmla="+- 0 2006 1897"/>
                            <a:gd name="T201" fmla="*/ T200 w 457"/>
                            <a:gd name="T202" fmla="+- 0 783 534"/>
                            <a:gd name="T203" fmla="*/ 783 h 251"/>
                            <a:gd name="T204" fmla="+- 0 1998 1897"/>
                            <a:gd name="T205" fmla="*/ T204 w 457"/>
                            <a:gd name="T206" fmla="+- 0 781 534"/>
                            <a:gd name="T207" fmla="*/ 781 h 251"/>
                            <a:gd name="T208" fmla="+- 0 1990 1897"/>
                            <a:gd name="T209" fmla="*/ T208 w 457"/>
                            <a:gd name="T210" fmla="+- 0 780 534"/>
                            <a:gd name="T211" fmla="*/ 780 h 251"/>
                            <a:gd name="T212" fmla="+- 0 1953 1897"/>
                            <a:gd name="T213" fmla="*/ T212 w 457"/>
                            <a:gd name="T214" fmla="+- 0 763 534"/>
                            <a:gd name="T215" fmla="*/ 763 h 251"/>
                            <a:gd name="T216" fmla="+- 0 1946 1897"/>
                            <a:gd name="T217" fmla="*/ T216 w 457"/>
                            <a:gd name="T218" fmla="+- 0 758 534"/>
                            <a:gd name="T219" fmla="*/ 758 h 251"/>
                            <a:gd name="T220" fmla="+- 0 1907 1897"/>
                            <a:gd name="T221" fmla="*/ T220 w 457"/>
                            <a:gd name="T222" fmla="+- 0 707 534"/>
                            <a:gd name="T223" fmla="*/ 707 h 251"/>
                            <a:gd name="T224" fmla="+- 0 1900 1897"/>
                            <a:gd name="T225" fmla="*/ T224 w 457"/>
                            <a:gd name="T226" fmla="+- 0 683 534"/>
                            <a:gd name="T227" fmla="*/ 683 h 251"/>
                            <a:gd name="T228" fmla="+- 0 1898 1897"/>
                            <a:gd name="T229" fmla="*/ T228 w 457"/>
                            <a:gd name="T230" fmla="+- 0 675 534"/>
                            <a:gd name="T231" fmla="*/ 675 h 251"/>
                            <a:gd name="T232" fmla="+- 0 1897 1897"/>
                            <a:gd name="T233" fmla="*/ T232 w 457"/>
                            <a:gd name="T234" fmla="+- 0 667 534"/>
                            <a:gd name="T235" fmla="*/ 667 h 251"/>
                            <a:gd name="T236" fmla="+- 0 1897 1897"/>
                            <a:gd name="T237" fmla="*/ T236 w 457"/>
                            <a:gd name="T238" fmla="+- 0 659 534"/>
                            <a:gd name="T239" fmla="*/ 659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7" h="251">
                              <a:moveTo>
                                <a:pt x="0" y="125"/>
                              </a:moveTo>
                              <a:lnTo>
                                <a:pt x="10" y="77"/>
                              </a:lnTo>
                              <a:lnTo>
                                <a:pt x="13" y="69"/>
                              </a:lnTo>
                              <a:lnTo>
                                <a:pt x="17" y="62"/>
                              </a:lnTo>
                              <a:lnTo>
                                <a:pt x="21" y="55"/>
                              </a:lnTo>
                              <a:lnTo>
                                <a:pt x="26" y="48"/>
                              </a:lnTo>
                              <a:lnTo>
                                <a:pt x="31" y="42"/>
                              </a:lnTo>
                              <a:lnTo>
                                <a:pt x="37" y="36"/>
                              </a:lnTo>
                              <a:lnTo>
                                <a:pt x="43" y="30"/>
                              </a:lnTo>
                              <a:lnTo>
                                <a:pt x="78" y="9"/>
                              </a:lnTo>
                              <a:lnTo>
                                <a:pt x="85" y="6"/>
                              </a:lnTo>
                              <a:lnTo>
                                <a:pt x="93" y="4"/>
                              </a:lnTo>
                              <a:lnTo>
                                <a:pt x="101" y="2"/>
                              </a:lnTo>
                              <a:lnTo>
                                <a:pt x="109" y="0"/>
                              </a:lnTo>
                              <a:lnTo>
                                <a:pt x="117" y="0"/>
                              </a:lnTo>
                              <a:lnTo>
                                <a:pt x="126" y="0"/>
                              </a:lnTo>
                              <a:lnTo>
                                <a:pt x="332" y="0"/>
                              </a:lnTo>
                              <a:lnTo>
                                <a:pt x="340" y="0"/>
                              </a:lnTo>
                              <a:lnTo>
                                <a:pt x="348" y="0"/>
                              </a:lnTo>
                              <a:lnTo>
                                <a:pt x="401" y="21"/>
                              </a:lnTo>
                              <a:lnTo>
                                <a:pt x="408" y="25"/>
                              </a:lnTo>
                              <a:lnTo>
                                <a:pt x="414" y="30"/>
                              </a:lnTo>
                              <a:lnTo>
                                <a:pt x="420" y="36"/>
                              </a:lnTo>
                              <a:lnTo>
                                <a:pt x="426" y="42"/>
                              </a:lnTo>
                              <a:lnTo>
                                <a:pt x="431" y="48"/>
                              </a:lnTo>
                              <a:lnTo>
                                <a:pt x="436" y="55"/>
                              </a:lnTo>
                              <a:lnTo>
                                <a:pt x="440" y="62"/>
                              </a:lnTo>
                              <a:lnTo>
                                <a:pt x="444" y="69"/>
                              </a:lnTo>
                              <a:lnTo>
                                <a:pt x="447" y="77"/>
                              </a:lnTo>
                              <a:lnTo>
                                <a:pt x="450" y="84"/>
                              </a:lnTo>
                              <a:lnTo>
                                <a:pt x="453" y="92"/>
                              </a:lnTo>
                              <a:lnTo>
                                <a:pt x="454" y="100"/>
                              </a:lnTo>
                              <a:lnTo>
                                <a:pt x="456" y="108"/>
                              </a:lnTo>
                              <a:lnTo>
                                <a:pt x="457" y="117"/>
                              </a:lnTo>
                              <a:lnTo>
                                <a:pt x="457" y="125"/>
                              </a:lnTo>
                              <a:lnTo>
                                <a:pt x="457" y="133"/>
                              </a:lnTo>
                              <a:lnTo>
                                <a:pt x="456" y="141"/>
                              </a:lnTo>
                              <a:lnTo>
                                <a:pt x="454" y="149"/>
                              </a:lnTo>
                              <a:lnTo>
                                <a:pt x="453" y="157"/>
                              </a:lnTo>
                              <a:lnTo>
                                <a:pt x="450" y="165"/>
                              </a:lnTo>
                              <a:lnTo>
                                <a:pt x="447" y="173"/>
                              </a:lnTo>
                              <a:lnTo>
                                <a:pt x="444" y="180"/>
                              </a:lnTo>
                              <a:lnTo>
                                <a:pt x="401" y="229"/>
                              </a:lnTo>
                              <a:lnTo>
                                <a:pt x="394" y="233"/>
                              </a:lnTo>
                              <a:lnTo>
                                <a:pt x="356" y="247"/>
                              </a:lnTo>
                              <a:lnTo>
                                <a:pt x="348" y="249"/>
                              </a:lnTo>
                              <a:lnTo>
                                <a:pt x="340" y="250"/>
                              </a:lnTo>
                              <a:lnTo>
                                <a:pt x="332" y="250"/>
                              </a:lnTo>
                              <a:lnTo>
                                <a:pt x="126" y="250"/>
                              </a:lnTo>
                              <a:lnTo>
                                <a:pt x="117" y="250"/>
                              </a:lnTo>
                              <a:lnTo>
                                <a:pt x="109" y="249"/>
                              </a:lnTo>
                              <a:lnTo>
                                <a:pt x="101" y="247"/>
                              </a:lnTo>
                              <a:lnTo>
                                <a:pt x="93" y="246"/>
                              </a:lnTo>
                              <a:lnTo>
                                <a:pt x="56" y="229"/>
                              </a:lnTo>
                              <a:lnTo>
                                <a:pt x="49" y="224"/>
                              </a:lnTo>
                              <a:lnTo>
                                <a:pt x="10" y="173"/>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CF53" id="docshape202" o:spid="_x0000_s1026" style="position:absolute;margin-left:94.85pt;margin-top:26.7pt;width:22.85pt;height:12.5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" path="m,125l10,77r3,-8l17,62r4,-7l26,48r5,-6l37,36r6,-6l78,9,85,6,93,4r8,-2l109,r8,l126,,332,r8,l348,r53,21l408,25r6,5l420,36r6,6l431,48r5,7l440,62r4,7l447,77r3,7l453,92r1,8l456,108r1,9l457,125r,8l456,141r-2,8l453,157r-3,8l447,173r-3,7l401,229r-7,4l356,247r-8,2l340,250r-8,l126,250r-9,l109,249r-8,-2l93,246,56,229r-7,-5l10,173,3,149,1,141,,133r,-8xe" filled="f" strokecolor="#99a0a6" strokeweight=".25964mm">
                <v:path arrowok="t" o:connecttype="custom" o:connectlocs="0,418465;6350,387985;8255,382905;10795,378460;13335,374015;16510,369570;19685,365760;23495,361950;27305,358140;49530,344805;53975,342900;59055,341630;64135,340360;69215,339090;74295,339090;80010,339090;210820,339090;215900,339090;220980,339090;254635,352425;259080,354965;262890,358140;266700,361950;270510,365760;273685,369570;276860,374015;279400,378460;281940,382905;283845,387985;285750,392430;287655,397510;288290,402590;289560,407670;290195,413385;290195,418465;290195,423545;289560,428625;288290,433705;287655,438785;285750,443865;283845,448945;281940,453390;254635,484505;250190,487045;226060,495935;220980,497205;215900,497840;210820,497840;80010,497840;74295,497840;69215,497205;64135,495935;59055,495300;35560,484505;31115,481330;6350,448945;1905,433705;635,428625;0,423545;0,418465"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15821824" behindDoc="0" locked="0" layoutInCell="1" allowOverlap="1" wp14:anchorId="50349BB4" wp14:editId="7310EF36">
                <wp:simplePos x="0" y="0"/>
                <wp:positionH relativeFrom="page">
                  <wp:posOffset>1204595</wp:posOffset>
                </wp:positionH>
                <wp:positionV relativeFrom="paragraph">
                  <wp:posOffset>619125</wp:posOffset>
                </wp:positionV>
                <wp:extent cx="290195" cy="159385"/>
                <wp:effectExtent l="0" t="0" r="0" b="0"/>
                <wp:wrapNone/>
                <wp:docPr id="62" name="docshape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100 975"/>
                            <a:gd name="T3" fmla="*/ 1100 h 251"/>
                            <a:gd name="T4" fmla="+- 0 1907 1897"/>
                            <a:gd name="T5" fmla="*/ T4 w 457"/>
                            <a:gd name="T6" fmla="+- 0 1052 975"/>
                            <a:gd name="T7" fmla="*/ 1052 h 251"/>
                            <a:gd name="T8" fmla="+- 0 1910 1897"/>
                            <a:gd name="T9" fmla="*/ T8 w 457"/>
                            <a:gd name="T10" fmla="+- 0 1045 975"/>
                            <a:gd name="T11" fmla="*/ 1045 h 251"/>
                            <a:gd name="T12" fmla="+- 0 1914 1897"/>
                            <a:gd name="T13" fmla="*/ T12 w 457"/>
                            <a:gd name="T14" fmla="+- 0 1038 975"/>
                            <a:gd name="T15" fmla="*/ 1038 h 251"/>
                            <a:gd name="T16" fmla="+- 0 1918 1897"/>
                            <a:gd name="T17" fmla="*/ T16 w 457"/>
                            <a:gd name="T18" fmla="+- 0 1031 975"/>
                            <a:gd name="T19" fmla="*/ 1031 h 251"/>
                            <a:gd name="T20" fmla="+- 0 1923 1897"/>
                            <a:gd name="T21" fmla="*/ T20 w 457"/>
                            <a:gd name="T22" fmla="+- 0 1024 975"/>
                            <a:gd name="T23" fmla="*/ 1024 h 251"/>
                            <a:gd name="T24" fmla="+- 0 1928 1897"/>
                            <a:gd name="T25" fmla="*/ T24 w 457"/>
                            <a:gd name="T26" fmla="+- 0 1018 975"/>
                            <a:gd name="T27" fmla="*/ 1018 h 251"/>
                            <a:gd name="T28" fmla="+- 0 1934 1897"/>
                            <a:gd name="T29" fmla="*/ T28 w 457"/>
                            <a:gd name="T30" fmla="+- 0 1012 975"/>
                            <a:gd name="T31" fmla="*/ 1012 h 251"/>
                            <a:gd name="T32" fmla="+- 0 1940 1897"/>
                            <a:gd name="T33" fmla="*/ T32 w 457"/>
                            <a:gd name="T34" fmla="+- 0 1006 975"/>
                            <a:gd name="T35" fmla="*/ 1006 h 251"/>
                            <a:gd name="T36" fmla="+- 0 1946 1897"/>
                            <a:gd name="T37" fmla="*/ T36 w 457"/>
                            <a:gd name="T38" fmla="+- 0 1001 975"/>
                            <a:gd name="T39" fmla="*/ 1001 h 251"/>
                            <a:gd name="T40" fmla="+- 0 1953 1897"/>
                            <a:gd name="T41" fmla="*/ T40 w 457"/>
                            <a:gd name="T42" fmla="+- 0 996 975"/>
                            <a:gd name="T43" fmla="*/ 996 h 251"/>
                            <a:gd name="T44" fmla="+- 0 1960 1897"/>
                            <a:gd name="T45" fmla="*/ T44 w 457"/>
                            <a:gd name="T46" fmla="+- 0 992 975"/>
                            <a:gd name="T47" fmla="*/ 992 h 251"/>
                            <a:gd name="T48" fmla="+- 0 2014 1897"/>
                            <a:gd name="T49" fmla="*/ T48 w 457"/>
                            <a:gd name="T50" fmla="+- 0 975 975"/>
                            <a:gd name="T51" fmla="*/ 975 h 251"/>
                            <a:gd name="T52" fmla="+- 0 2023 1897"/>
                            <a:gd name="T53" fmla="*/ T52 w 457"/>
                            <a:gd name="T54" fmla="+- 0 975 975"/>
                            <a:gd name="T55" fmla="*/ 975 h 251"/>
                            <a:gd name="T56" fmla="+- 0 2229 1897"/>
                            <a:gd name="T57" fmla="*/ T56 w 457"/>
                            <a:gd name="T58" fmla="+- 0 975 975"/>
                            <a:gd name="T59" fmla="*/ 975 h 251"/>
                            <a:gd name="T60" fmla="+- 0 2237 1897"/>
                            <a:gd name="T61" fmla="*/ T60 w 457"/>
                            <a:gd name="T62" fmla="+- 0 975 975"/>
                            <a:gd name="T63" fmla="*/ 975 h 251"/>
                            <a:gd name="T64" fmla="+- 0 2245 1897"/>
                            <a:gd name="T65" fmla="*/ T64 w 457"/>
                            <a:gd name="T66" fmla="+- 0 976 975"/>
                            <a:gd name="T67" fmla="*/ 976 h 251"/>
                            <a:gd name="T68" fmla="+- 0 2298 1897"/>
                            <a:gd name="T69" fmla="*/ T68 w 457"/>
                            <a:gd name="T70" fmla="+- 0 996 975"/>
                            <a:gd name="T71" fmla="*/ 996 h 251"/>
                            <a:gd name="T72" fmla="+- 0 2305 1897"/>
                            <a:gd name="T73" fmla="*/ T72 w 457"/>
                            <a:gd name="T74" fmla="+- 0 1001 975"/>
                            <a:gd name="T75" fmla="*/ 1001 h 251"/>
                            <a:gd name="T76" fmla="+- 0 2311 1897"/>
                            <a:gd name="T77" fmla="*/ T76 w 457"/>
                            <a:gd name="T78" fmla="+- 0 1006 975"/>
                            <a:gd name="T79" fmla="*/ 1006 h 251"/>
                            <a:gd name="T80" fmla="+- 0 2317 1897"/>
                            <a:gd name="T81" fmla="*/ T80 w 457"/>
                            <a:gd name="T82" fmla="+- 0 1012 975"/>
                            <a:gd name="T83" fmla="*/ 1012 h 251"/>
                            <a:gd name="T84" fmla="+- 0 2323 1897"/>
                            <a:gd name="T85" fmla="*/ T84 w 457"/>
                            <a:gd name="T86" fmla="+- 0 1018 975"/>
                            <a:gd name="T87" fmla="*/ 1018 h 251"/>
                            <a:gd name="T88" fmla="+- 0 2351 1897"/>
                            <a:gd name="T89" fmla="*/ T88 w 457"/>
                            <a:gd name="T90" fmla="+- 0 1076 975"/>
                            <a:gd name="T91" fmla="*/ 1076 h 251"/>
                            <a:gd name="T92" fmla="+- 0 2354 1897"/>
                            <a:gd name="T93" fmla="*/ T92 w 457"/>
                            <a:gd name="T94" fmla="+- 0 1092 975"/>
                            <a:gd name="T95" fmla="*/ 1092 h 251"/>
                            <a:gd name="T96" fmla="+- 0 2354 1897"/>
                            <a:gd name="T97" fmla="*/ T96 w 457"/>
                            <a:gd name="T98" fmla="+- 0 1100 975"/>
                            <a:gd name="T99" fmla="*/ 1100 h 251"/>
                            <a:gd name="T100" fmla="+- 0 2354 1897"/>
                            <a:gd name="T101" fmla="*/ T100 w 457"/>
                            <a:gd name="T102" fmla="+- 0 1109 975"/>
                            <a:gd name="T103" fmla="*/ 1109 h 251"/>
                            <a:gd name="T104" fmla="+- 0 2344 1897"/>
                            <a:gd name="T105" fmla="*/ T104 w 457"/>
                            <a:gd name="T106" fmla="+- 0 1148 975"/>
                            <a:gd name="T107" fmla="*/ 1148 h 251"/>
                            <a:gd name="T108" fmla="+- 0 2341 1897"/>
                            <a:gd name="T109" fmla="*/ T108 w 457"/>
                            <a:gd name="T110" fmla="+- 0 1156 975"/>
                            <a:gd name="T111" fmla="*/ 1156 h 251"/>
                            <a:gd name="T112" fmla="+- 0 2298 1897"/>
                            <a:gd name="T113" fmla="*/ T112 w 457"/>
                            <a:gd name="T114" fmla="+- 0 1204 975"/>
                            <a:gd name="T115" fmla="*/ 1204 h 251"/>
                            <a:gd name="T116" fmla="+- 0 2291 1897"/>
                            <a:gd name="T117" fmla="*/ T116 w 457"/>
                            <a:gd name="T118" fmla="+- 0 1209 975"/>
                            <a:gd name="T119" fmla="*/ 1209 h 251"/>
                            <a:gd name="T120" fmla="+- 0 2284 1897"/>
                            <a:gd name="T121" fmla="*/ T120 w 457"/>
                            <a:gd name="T122" fmla="+- 0 1213 975"/>
                            <a:gd name="T123" fmla="*/ 1213 h 251"/>
                            <a:gd name="T124" fmla="+- 0 2276 1897"/>
                            <a:gd name="T125" fmla="*/ T124 w 457"/>
                            <a:gd name="T126" fmla="+- 0 1216 975"/>
                            <a:gd name="T127" fmla="*/ 1216 h 251"/>
                            <a:gd name="T128" fmla="+- 0 2269 1897"/>
                            <a:gd name="T129" fmla="*/ T128 w 457"/>
                            <a:gd name="T130" fmla="+- 0 1219 975"/>
                            <a:gd name="T131" fmla="*/ 1219 h 251"/>
                            <a:gd name="T132" fmla="+- 0 2261 1897"/>
                            <a:gd name="T133" fmla="*/ T132 w 457"/>
                            <a:gd name="T134" fmla="+- 0 1221 975"/>
                            <a:gd name="T135" fmla="*/ 1221 h 251"/>
                            <a:gd name="T136" fmla="+- 0 2253 1897"/>
                            <a:gd name="T137" fmla="*/ T136 w 457"/>
                            <a:gd name="T138" fmla="+- 0 1223 975"/>
                            <a:gd name="T139" fmla="*/ 1223 h 251"/>
                            <a:gd name="T140" fmla="+- 0 2245 1897"/>
                            <a:gd name="T141" fmla="*/ T140 w 457"/>
                            <a:gd name="T142" fmla="+- 0 1225 975"/>
                            <a:gd name="T143" fmla="*/ 1225 h 251"/>
                            <a:gd name="T144" fmla="+- 0 2237 1897"/>
                            <a:gd name="T145" fmla="*/ T144 w 457"/>
                            <a:gd name="T146" fmla="+- 0 1225 975"/>
                            <a:gd name="T147" fmla="*/ 1225 h 251"/>
                            <a:gd name="T148" fmla="+- 0 2229 1897"/>
                            <a:gd name="T149" fmla="*/ T148 w 457"/>
                            <a:gd name="T150" fmla="+- 0 1225 975"/>
                            <a:gd name="T151" fmla="*/ 1225 h 251"/>
                            <a:gd name="T152" fmla="+- 0 2023 1897"/>
                            <a:gd name="T153" fmla="*/ T152 w 457"/>
                            <a:gd name="T154" fmla="+- 0 1225 975"/>
                            <a:gd name="T155" fmla="*/ 1225 h 251"/>
                            <a:gd name="T156" fmla="+- 0 2014 1897"/>
                            <a:gd name="T157" fmla="*/ T156 w 457"/>
                            <a:gd name="T158" fmla="+- 0 1225 975"/>
                            <a:gd name="T159" fmla="*/ 1225 h 251"/>
                            <a:gd name="T160" fmla="+- 0 2006 1897"/>
                            <a:gd name="T161" fmla="*/ T160 w 457"/>
                            <a:gd name="T162" fmla="+- 0 1225 975"/>
                            <a:gd name="T163" fmla="*/ 1225 h 251"/>
                            <a:gd name="T164" fmla="+- 0 1998 1897"/>
                            <a:gd name="T165" fmla="*/ T164 w 457"/>
                            <a:gd name="T166" fmla="+- 0 1223 975"/>
                            <a:gd name="T167" fmla="*/ 1223 h 251"/>
                            <a:gd name="T168" fmla="+- 0 1990 1897"/>
                            <a:gd name="T169" fmla="*/ T168 w 457"/>
                            <a:gd name="T170" fmla="+- 0 1221 975"/>
                            <a:gd name="T171" fmla="*/ 1221 h 251"/>
                            <a:gd name="T172" fmla="+- 0 1982 1897"/>
                            <a:gd name="T173" fmla="*/ T172 w 457"/>
                            <a:gd name="T174" fmla="+- 0 1219 975"/>
                            <a:gd name="T175" fmla="*/ 1219 h 251"/>
                            <a:gd name="T176" fmla="+- 0 1975 1897"/>
                            <a:gd name="T177" fmla="*/ T176 w 457"/>
                            <a:gd name="T178" fmla="+- 0 1216 975"/>
                            <a:gd name="T179" fmla="*/ 1216 h 251"/>
                            <a:gd name="T180" fmla="+- 0 1967 1897"/>
                            <a:gd name="T181" fmla="*/ T180 w 457"/>
                            <a:gd name="T182" fmla="+- 0 1213 975"/>
                            <a:gd name="T183" fmla="*/ 1213 h 251"/>
                            <a:gd name="T184" fmla="+- 0 1960 1897"/>
                            <a:gd name="T185" fmla="*/ T184 w 457"/>
                            <a:gd name="T186" fmla="+- 0 1209 975"/>
                            <a:gd name="T187" fmla="*/ 1209 h 251"/>
                            <a:gd name="T188" fmla="+- 0 1953 1897"/>
                            <a:gd name="T189" fmla="*/ T188 w 457"/>
                            <a:gd name="T190" fmla="+- 0 1204 975"/>
                            <a:gd name="T191" fmla="*/ 1204 h 251"/>
                            <a:gd name="T192" fmla="+- 0 1946 1897"/>
                            <a:gd name="T193" fmla="*/ T192 w 457"/>
                            <a:gd name="T194" fmla="+- 0 1200 975"/>
                            <a:gd name="T195" fmla="*/ 1200 h 251"/>
                            <a:gd name="T196" fmla="+- 0 1907 1897"/>
                            <a:gd name="T197" fmla="*/ T196 w 457"/>
                            <a:gd name="T198" fmla="+- 0 1148 975"/>
                            <a:gd name="T199" fmla="*/ 1148 h 251"/>
                            <a:gd name="T200" fmla="+- 0 1897 1897"/>
                            <a:gd name="T201" fmla="*/ T200 w 457"/>
                            <a:gd name="T202" fmla="+- 0 1109 975"/>
                            <a:gd name="T203" fmla="*/ 1109 h 251"/>
                            <a:gd name="T204" fmla="+- 0 1897 1897"/>
                            <a:gd name="T205" fmla="*/ T204 w 457"/>
                            <a:gd name="T206" fmla="+- 0 1100 975"/>
                            <a:gd name="T207" fmla="*/ 110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7" h="251">
                              <a:moveTo>
                                <a:pt x="0" y="125"/>
                              </a:moveTo>
                              <a:lnTo>
                                <a:pt x="10" y="77"/>
                              </a:lnTo>
                              <a:lnTo>
                                <a:pt x="13" y="70"/>
                              </a:lnTo>
                              <a:lnTo>
                                <a:pt x="17" y="63"/>
                              </a:lnTo>
                              <a:lnTo>
                                <a:pt x="21" y="56"/>
                              </a:lnTo>
                              <a:lnTo>
                                <a:pt x="26" y="49"/>
                              </a:lnTo>
                              <a:lnTo>
                                <a:pt x="31" y="43"/>
                              </a:lnTo>
                              <a:lnTo>
                                <a:pt x="37" y="37"/>
                              </a:lnTo>
                              <a:lnTo>
                                <a:pt x="43" y="31"/>
                              </a:lnTo>
                              <a:lnTo>
                                <a:pt x="49" y="26"/>
                              </a:lnTo>
                              <a:lnTo>
                                <a:pt x="56" y="21"/>
                              </a:lnTo>
                              <a:lnTo>
                                <a:pt x="63" y="17"/>
                              </a:lnTo>
                              <a:lnTo>
                                <a:pt x="117" y="0"/>
                              </a:lnTo>
                              <a:lnTo>
                                <a:pt x="126" y="0"/>
                              </a:lnTo>
                              <a:lnTo>
                                <a:pt x="332" y="0"/>
                              </a:lnTo>
                              <a:lnTo>
                                <a:pt x="340" y="0"/>
                              </a:lnTo>
                              <a:lnTo>
                                <a:pt x="348" y="1"/>
                              </a:lnTo>
                              <a:lnTo>
                                <a:pt x="401" y="21"/>
                              </a:lnTo>
                              <a:lnTo>
                                <a:pt x="408" y="26"/>
                              </a:lnTo>
                              <a:lnTo>
                                <a:pt x="414" y="31"/>
                              </a:lnTo>
                              <a:lnTo>
                                <a:pt x="420" y="37"/>
                              </a:lnTo>
                              <a:lnTo>
                                <a:pt x="426" y="43"/>
                              </a:lnTo>
                              <a:lnTo>
                                <a:pt x="454" y="101"/>
                              </a:lnTo>
                              <a:lnTo>
                                <a:pt x="457" y="117"/>
                              </a:lnTo>
                              <a:lnTo>
                                <a:pt x="457" y="125"/>
                              </a:lnTo>
                              <a:lnTo>
                                <a:pt x="457" y="134"/>
                              </a:lnTo>
                              <a:lnTo>
                                <a:pt x="447" y="173"/>
                              </a:lnTo>
                              <a:lnTo>
                                <a:pt x="444" y="181"/>
                              </a:lnTo>
                              <a:lnTo>
                                <a:pt x="401" y="229"/>
                              </a:lnTo>
                              <a:lnTo>
                                <a:pt x="394" y="234"/>
                              </a:lnTo>
                              <a:lnTo>
                                <a:pt x="387" y="238"/>
                              </a:lnTo>
                              <a:lnTo>
                                <a:pt x="379" y="241"/>
                              </a:lnTo>
                              <a:lnTo>
                                <a:pt x="372" y="244"/>
                              </a:lnTo>
                              <a:lnTo>
                                <a:pt x="364" y="246"/>
                              </a:lnTo>
                              <a:lnTo>
                                <a:pt x="356" y="248"/>
                              </a:lnTo>
                              <a:lnTo>
                                <a:pt x="348" y="250"/>
                              </a:lnTo>
                              <a:lnTo>
                                <a:pt x="340" y="250"/>
                              </a:lnTo>
                              <a:lnTo>
                                <a:pt x="332" y="250"/>
                              </a:lnTo>
                              <a:lnTo>
                                <a:pt x="126" y="250"/>
                              </a:lnTo>
                              <a:lnTo>
                                <a:pt x="117" y="250"/>
                              </a:lnTo>
                              <a:lnTo>
                                <a:pt x="109" y="250"/>
                              </a:lnTo>
                              <a:lnTo>
                                <a:pt x="101" y="248"/>
                              </a:lnTo>
                              <a:lnTo>
                                <a:pt x="93" y="246"/>
                              </a:lnTo>
                              <a:lnTo>
                                <a:pt x="85" y="244"/>
                              </a:lnTo>
                              <a:lnTo>
                                <a:pt x="78" y="241"/>
                              </a:lnTo>
                              <a:lnTo>
                                <a:pt x="70" y="238"/>
                              </a:lnTo>
                              <a:lnTo>
                                <a:pt x="63" y="234"/>
                              </a:lnTo>
                              <a:lnTo>
                                <a:pt x="56" y="229"/>
                              </a:lnTo>
                              <a:lnTo>
                                <a:pt x="49" y="225"/>
                              </a:lnTo>
                              <a:lnTo>
                                <a:pt x="10" y="173"/>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D9DC" id="docshape203" o:spid="_x0000_s1026" style="position:absolute;margin-left:94.85pt;margin-top:48.75pt;width:22.85pt;height:12.5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" path="m,125l10,77r3,-7l17,63r4,-7l26,49r5,-6l37,37r6,-6l49,26r7,-5l63,17,117,r9,l332,r8,l348,1r53,20l408,26r6,5l420,37r6,6l454,101r3,16l457,125r,9l447,173r-3,8l401,229r-7,5l387,238r-8,3l372,244r-8,2l356,248r-8,2l340,250r-8,l126,250r-9,l109,250r-8,-2l93,246r-8,-2l78,241r-8,-3l63,234r-7,-5l49,225,10,173,,134r,-9xe" filled="f" strokecolor="#99a0a6" strokeweight=".25964mm">
                <v:path arrowok="t" o:connecttype="custom" o:connectlocs="0,698500;6350,668020;8255,663575;10795,659130;13335,654685;16510,650240;19685,646430;23495,642620;27305,638810;31115,635635;35560,632460;40005,629920;74295,619125;80010,619125;210820,619125;215900,619125;220980,619760;254635,632460;259080,635635;262890,638810;266700,642620;270510,646430;288290,683260;290195,693420;290195,698500;290195,704215;283845,728980;281940,734060;254635,764540;250190,767715;245745,770255;240665,772160;236220,774065;231140,775335;226060,776605;220980,777875;215900,777875;210820,777875;80010,777875;74295,777875;69215,777875;64135,776605;59055,775335;53975,774065;49530,772160;44450,770255;40005,767715;35560,764540;31115,762000;6350,728980;0,704215;0,698500" o:connectangles="0,0,0,0,0,0,0,0,0,0,0,0,0,0,0,0,0,0,0,0,0,0,0,0,0,0,0,0,0,0,0,0,0,0,0,0,0,0,0,0,0,0,0,0,0,0,0,0,0,0,0,0"/>
                <w10:wrap anchorx="page"/>
              </v:shape>
            </w:pict>
          </mc:Fallback>
        </mc:AlternateContent>
      </w:r>
      <w:r w:rsidR="00453FD7">
        <w:rPr>
          <w:color w:val="202024"/>
          <w:sz w:val="20"/>
        </w:rPr>
        <w:t>Open</w:t>
      </w:r>
      <w:r w:rsidR="00453FD7">
        <w:rPr>
          <w:color w:val="202024"/>
          <w:spacing w:val="20"/>
          <w:sz w:val="20"/>
        </w:rPr>
        <w:t xml:space="preserve"> </w:t>
      </w:r>
      <w:r w:rsidR="00453FD7">
        <w:rPr>
          <w:color w:val="202024"/>
          <w:sz w:val="20"/>
        </w:rPr>
        <w:t>Tender</w:t>
      </w:r>
      <w:r w:rsidR="00453FD7">
        <w:rPr>
          <w:color w:val="202024"/>
          <w:spacing w:val="-57"/>
          <w:sz w:val="20"/>
        </w:rPr>
        <w:t xml:space="preserve"> </w:t>
      </w:r>
      <w:r w:rsidR="00453FD7">
        <w:rPr>
          <w:color w:val="202024"/>
          <w:w w:val="105"/>
          <w:sz w:val="20"/>
        </w:rPr>
        <w:t>G</w:t>
      </w:r>
      <w:r w:rsidR="00453FD7">
        <w:rPr>
          <w:color w:val="202024"/>
          <w:spacing w:val="-7"/>
          <w:w w:val="105"/>
          <w:sz w:val="20"/>
        </w:rPr>
        <w:t xml:space="preserve"> </w:t>
      </w:r>
      <w:r w:rsidR="00453FD7">
        <w:rPr>
          <w:color w:val="202024"/>
          <w:w w:val="105"/>
          <w:sz w:val="20"/>
        </w:rPr>
        <w:t>Cloud</w:t>
      </w:r>
    </w:p>
    <w:p w14:paraId="326456FD" w14:textId="70989905" w:rsidR="00BD0C28" w:rsidRDefault="00EA0F51">
      <w:pPr>
        <w:spacing w:before="1" w:line="456" w:lineRule="auto"/>
        <w:ind w:left="1350" w:right="5921"/>
        <w:rPr>
          <w:sz w:val="20"/>
        </w:rPr>
      </w:pPr>
      <w:r>
        <w:rPr>
          <w:noProof/>
        </w:rPr>
        <mc:AlternateContent>
          <mc:Choice Requires="wps">
            <w:drawing>
              <wp:anchor distT="0" distB="0" distL="114300" distR="114300" simplePos="0" relativeHeight="15822336" behindDoc="0" locked="0" layoutInCell="1" allowOverlap="1" wp14:anchorId="0D463245" wp14:editId="6748D823">
                <wp:simplePos x="0" y="0"/>
                <wp:positionH relativeFrom="page">
                  <wp:posOffset>1204595</wp:posOffset>
                </wp:positionH>
                <wp:positionV relativeFrom="paragraph">
                  <wp:posOffset>274320</wp:posOffset>
                </wp:positionV>
                <wp:extent cx="290195" cy="159385"/>
                <wp:effectExtent l="0" t="0" r="0" b="0"/>
                <wp:wrapNone/>
                <wp:docPr id="61"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557 432"/>
                            <a:gd name="T3" fmla="*/ 557 h 251"/>
                            <a:gd name="T4" fmla="+- 0 1914 1897"/>
                            <a:gd name="T5" fmla="*/ T4 w 457"/>
                            <a:gd name="T6" fmla="+- 0 494 432"/>
                            <a:gd name="T7" fmla="*/ 494 h 251"/>
                            <a:gd name="T8" fmla="+- 0 1918 1897"/>
                            <a:gd name="T9" fmla="*/ T8 w 457"/>
                            <a:gd name="T10" fmla="+- 0 487 432"/>
                            <a:gd name="T11" fmla="*/ 487 h 251"/>
                            <a:gd name="T12" fmla="+- 0 1923 1897"/>
                            <a:gd name="T13" fmla="*/ T12 w 457"/>
                            <a:gd name="T14" fmla="+- 0 480 432"/>
                            <a:gd name="T15" fmla="*/ 480 h 251"/>
                            <a:gd name="T16" fmla="+- 0 1928 1897"/>
                            <a:gd name="T17" fmla="*/ T16 w 457"/>
                            <a:gd name="T18" fmla="+- 0 474 432"/>
                            <a:gd name="T19" fmla="*/ 474 h 251"/>
                            <a:gd name="T20" fmla="+- 0 1934 1897"/>
                            <a:gd name="T21" fmla="*/ T20 w 457"/>
                            <a:gd name="T22" fmla="+- 0 468 432"/>
                            <a:gd name="T23" fmla="*/ 468 h 251"/>
                            <a:gd name="T24" fmla="+- 0 1940 1897"/>
                            <a:gd name="T25" fmla="*/ T24 w 457"/>
                            <a:gd name="T26" fmla="+- 0 462 432"/>
                            <a:gd name="T27" fmla="*/ 462 h 251"/>
                            <a:gd name="T28" fmla="+- 0 1946 1897"/>
                            <a:gd name="T29" fmla="*/ T28 w 457"/>
                            <a:gd name="T30" fmla="+- 0 457 432"/>
                            <a:gd name="T31" fmla="*/ 457 h 251"/>
                            <a:gd name="T32" fmla="+- 0 1953 1897"/>
                            <a:gd name="T33" fmla="*/ T32 w 457"/>
                            <a:gd name="T34" fmla="+- 0 453 432"/>
                            <a:gd name="T35" fmla="*/ 453 h 251"/>
                            <a:gd name="T36" fmla="+- 0 1960 1897"/>
                            <a:gd name="T37" fmla="*/ T36 w 457"/>
                            <a:gd name="T38" fmla="+- 0 448 432"/>
                            <a:gd name="T39" fmla="*/ 448 h 251"/>
                            <a:gd name="T40" fmla="+- 0 1967 1897"/>
                            <a:gd name="T41" fmla="*/ T40 w 457"/>
                            <a:gd name="T42" fmla="+- 0 444 432"/>
                            <a:gd name="T43" fmla="*/ 444 h 251"/>
                            <a:gd name="T44" fmla="+- 0 1975 1897"/>
                            <a:gd name="T45" fmla="*/ T44 w 457"/>
                            <a:gd name="T46" fmla="+- 0 441 432"/>
                            <a:gd name="T47" fmla="*/ 441 h 251"/>
                            <a:gd name="T48" fmla="+- 0 1982 1897"/>
                            <a:gd name="T49" fmla="*/ T48 w 457"/>
                            <a:gd name="T50" fmla="+- 0 438 432"/>
                            <a:gd name="T51" fmla="*/ 438 h 251"/>
                            <a:gd name="T52" fmla="+- 0 2023 1897"/>
                            <a:gd name="T53" fmla="*/ T52 w 457"/>
                            <a:gd name="T54" fmla="+- 0 432 432"/>
                            <a:gd name="T55" fmla="*/ 432 h 251"/>
                            <a:gd name="T56" fmla="+- 0 2229 1897"/>
                            <a:gd name="T57" fmla="*/ T56 w 457"/>
                            <a:gd name="T58" fmla="+- 0 432 432"/>
                            <a:gd name="T59" fmla="*/ 432 h 251"/>
                            <a:gd name="T60" fmla="+- 0 2276 1897"/>
                            <a:gd name="T61" fmla="*/ T60 w 457"/>
                            <a:gd name="T62" fmla="+- 0 441 432"/>
                            <a:gd name="T63" fmla="*/ 441 h 251"/>
                            <a:gd name="T64" fmla="+- 0 2284 1897"/>
                            <a:gd name="T65" fmla="*/ T64 w 457"/>
                            <a:gd name="T66" fmla="+- 0 444 432"/>
                            <a:gd name="T67" fmla="*/ 444 h 251"/>
                            <a:gd name="T68" fmla="+- 0 2291 1897"/>
                            <a:gd name="T69" fmla="*/ T68 w 457"/>
                            <a:gd name="T70" fmla="+- 0 448 432"/>
                            <a:gd name="T71" fmla="*/ 448 h 251"/>
                            <a:gd name="T72" fmla="+- 0 2298 1897"/>
                            <a:gd name="T73" fmla="*/ T72 w 457"/>
                            <a:gd name="T74" fmla="+- 0 453 432"/>
                            <a:gd name="T75" fmla="*/ 453 h 251"/>
                            <a:gd name="T76" fmla="+- 0 2305 1897"/>
                            <a:gd name="T77" fmla="*/ T76 w 457"/>
                            <a:gd name="T78" fmla="+- 0 457 432"/>
                            <a:gd name="T79" fmla="*/ 457 h 251"/>
                            <a:gd name="T80" fmla="+- 0 2311 1897"/>
                            <a:gd name="T81" fmla="*/ T80 w 457"/>
                            <a:gd name="T82" fmla="+- 0 462 432"/>
                            <a:gd name="T83" fmla="*/ 462 h 251"/>
                            <a:gd name="T84" fmla="+- 0 2317 1897"/>
                            <a:gd name="T85" fmla="*/ T84 w 457"/>
                            <a:gd name="T86" fmla="+- 0 468 432"/>
                            <a:gd name="T87" fmla="*/ 468 h 251"/>
                            <a:gd name="T88" fmla="+- 0 2323 1897"/>
                            <a:gd name="T89" fmla="*/ T88 w 457"/>
                            <a:gd name="T90" fmla="+- 0 474 432"/>
                            <a:gd name="T91" fmla="*/ 474 h 251"/>
                            <a:gd name="T92" fmla="+- 0 2351 1897"/>
                            <a:gd name="T93" fmla="*/ T92 w 457"/>
                            <a:gd name="T94" fmla="+- 0 532 432"/>
                            <a:gd name="T95" fmla="*/ 532 h 251"/>
                            <a:gd name="T96" fmla="+- 0 2354 1897"/>
                            <a:gd name="T97" fmla="*/ T96 w 457"/>
                            <a:gd name="T98" fmla="+- 0 549 432"/>
                            <a:gd name="T99" fmla="*/ 549 h 251"/>
                            <a:gd name="T100" fmla="+- 0 2354 1897"/>
                            <a:gd name="T101" fmla="*/ T100 w 457"/>
                            <a:gd name="T102" fmla="+- 0 557 432"/>
                            <a:gd name="T103" fmla="*/ 557 h 251"/>
                            <a:gd name="T104" fmla="+- 0 2354 1897"/>
                            <a:gd name="T105" fmla="*/ T104 w 457"/>
                            <a:gd name="T106" fmla="+- 0 565 432"/>
                            <a:gd name="T107" fmla="*/ 565 h 251"/>
                            <a:gd name="T108" fmla="+- 0 2344 1897"/>
                            <a:gd name="T109" fmla="*/ T108 w 457"/>
                            <a:gd name="T110" fmla="+- 0 605 432"/>
                            <a:gd name="T111" fmla="*/ 605 h 251"/>
                            <a:gd name="T112" fmla="+- 0 2341 1897"/>
                            <a:gd name="T113" fmla="*/ T112 w 457"/>
                            <a:gd name="T114" fmla="+- 0 612 432"/>
                            <a:gd name="T115" fmla="*/ 612 h 251"/>
                            <a:gd name="T116" fmla="+- 0 2298 1897"/>
                            <a:gd name="T117" fmla="*/ T116 w 457"/>
                            <a:gd name="T118" fmla="+- 0 661 432"/>
                            <a:gd name="T119" fmla="*/ 661 h 251"/>
                            <a:gd name="T120" fmla="+- 0 2253 1897"/>
                            <a:gd name="T121" fmla="*/ T120 w 457"/>
                            <a:gd name="T122" fmla="+- 0 679 432"/>
                            <a:gd name="T123" fmla="*/ 679 h 251"/>
                            <a:gd name="T124" fmla="+- 0 2245 1897"/>
                            <a:gd name="T125" fmla="*/ T124 w 457"/>
                            <a:gd name="T126" fmla="+- 0 681 432"/>
                            <a:gd name="T127" fmla="*/ 681 h 251"/>
                            <a:gd name="T128" fmla="+- 0 2237 1897"/>
                            <a:gd name="T129" fmla="*/ T128 w 457"/>
                            <a:gd name="T130" fmla="+- 0 682 432"/>
                            <a:gd name="T131" fmla="*/ 682 h 251"/>
                            <a:gd name="T132" fmla="+- 0 2229 1897"/>
                            <a:gd name="T133" fmla="*/ T132 w 457"/>
                            <a:gd name="T134" fmla="+- 0 682 432"/>
                            <a:gd name="T135" fmla="*/ 682 h 251"/>
                            <a:gd name="T136" fmla="+- 0 2023 1897"/>
                            <a:gd name="T137" fmla="*/ T136 w 457"/>
                            <a:gd name="T138" fmla="+- 0 682 432"/>
                            <a:gd name="T139" fmla="*/ 682 h 251"/>
                            <a:gd name="T140" fmla="+- 0 2014 1897"/>
                            <a:gd name="T141" fmla="*/ T140 w 457"/>
                            <a:gd name="T142" fmla="+- 0 682 432"/>
                            <a:gd name="T143" fmla="*/ 682 h 251"/>
                            <a:gd name="T144" fmla="+- 0 2006 1897"/>
                            <a:gd name="T145" fmla="*/ T144 w 457"/>
                            <a:gd name="T146" fmla="+- 0 681 432"/>
                            <a:gd name="T147" fmla="*/ 681 h 251"/>
                            <a:gd name="T148" fmla="+- 0 1998 1897"/>
                            <a:gd name="T149" fmla="*/ T148 w 457"/>
                            <a:gd name="T150" fmla="+- 0 679 432"/>
                            <a:gd name="T151" fmla="*/ 679 h 251"/>
                            <a:gd name="T152" fmla="+- 0 1990 1897"/>
                            <a:gd name="T153" fmla="*/ T152 w 457"/>
                            <a:gd name="T154" fmla="+- 0 678 432"/>
                            <a:gd name="T155" fmla="*/ 678 h 251"/>
                            <a:gd name="T156" fmla="+- 0 1934 1897"/>
                            <a:gd name="T157" fmla="*/ T156 w 457"/>
                            <a:gd name="T158" fmla="+- 0 645 432"/>
                            <a:gd name="T159" fmla="*/ 645 h 251"/>
                            <a:gd name="T160" fmla="+- 0 1918 1897"/>
                            <a:gd name="T161" fmla="*/ T160 w 457"/>
                            <a:gd name="T162" fmla="+- 0 626 432"/>
                            <a:gd name="T163" fmla="*/ 626 h 251"/>
                            <a:gd name="T164" fmla="+- 0 1914 1897"/>
                            <a:gd name="T165" fmla="*/ T164 w 457"/>
                            <a:gd name="T166" fmla="+- 0 619 432"/>
                            <a:gd name="T167" fmla="*/ 619 h 251"/>
                            <a:gd name="T168" fmla="+- 0 1910 1897"/>
                            <a:gd name="T169" fmla="*/ T168 w 457"/>
                            <a:gd name="T170" fmla="+- 0 612 432"/>
                            <a:gd name="T171" fmla="*/ 612 h 251"/>
                            <a:gd name="T172" fmla="+- 0 1907 1897"/>
                            <a:gd name="T173" fmla="*/ T172 w 457"/>
                            <a:gd name="T174" fmla="+- 0 605 432"/>
                            <a:gd name="T175" fmla="*/ 605 h 251"/>
                            <a:gd name="T176" fmla="+- 0 1904 1897"/>
                            <a:gd name="T177" fmla="*/ T176 w 457"/>
                            <a:gd name="T178" fmla="+- 0 597 432"/>
                            <a:gd name="T179" fmla="*/ 597 h 251"/>
                            <a:gd name="T180" fmla="+- 0 1901 1897"/>
                            <a:gd name="T181" fmla="*/ T180 w 457"/>
                            <a:gd name="T182" fmla="+- 0 589 432"/>
                            <a:gd name="T183" fmla="*/ 589 h 251"/>
                            <a:gd name="T184" fmla="+- 0 1900 1897"/>
                            <a:gd name="T185" fmla="*/ T184 w 457"/>
                            <a:gd name="T186" fmla="+- 0 581 432"/>
                            <a:gd name="T187" fmla="*/ 581 h 251"/>
                            <a:gd name="T188" fmla="+- 0 1898 1897"/>
                            <a:gd name="T189" fmla="*/ T188 w 457"/>
                            <a:gd name="T190" fmla="+- 0 573 432"/>
                            <a:gd name="T191" fmla="*/ 573 h 251"/>
                            <a:gd name="T192" fmla="+- 0 1897 1897"/>
                            <a:gd name="T193" fmla="*/ T192 w 457"/>
                            <a:gd name="T194" fmla="+- 0 565 432"/>
                            <a:gd name="T195" fmla="*/ 565 h 251"/>
                            <a:gd name="T196" fmla="+- 0 1897 1897"/>
                            <a:gd name="T197" fmla="*/ T196 w 457"/>
                            <a:gd name="T198" fmla="+- 0 557 432"/>
                            <a:gd name="T199" fmla="*/ 55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57" h="251">
                              <a:moveTo>
                                <a:pt x="0" y="125"/>
                              </a:moveTo>
                              <a:lnTo>
                                <a:pt x="17" y="62"/>
                              </a:lnTo>
                              <a:lnTo>
                                <a:pt x="21" y="55"/>
                              </a:lnTo>
                              <a:lnTo>
                                <a:pt x="26" y="48"/>
                              </a:lnTo>
                              <a:lnTo>
                                <a:pt x="31" y="42"/>
                              </a:lnTo>
                              <a:lnTo>
                                <a:pt x="37" y="36"/>
                              </a:lnTo>
                              <a:lnTo>
                                <a:pt x="43" y="30"/>
                              </a:lnTo>
                              <a:lnTo>
                                <a:pt x="49" y="25"/>
                              </a:lnTo>
                              <a:lnTo>
                                <a:pt x="56" y="21"/>
                              </a:lnTo>
                              <a:lnTo>
                                <a:pt x="63" y="16"/>
                              </a:lnTo>
                              <a:lnTo>
                                <a:pt x="70" y="12"/>
                              </a:lnTo>
                              <a:lnTo>
                                <a:pt x="78" y="9"/>
                              </a:lnTo>
                              <a:lnTo>
                                <a:pt x="85" y="6"/>
                              </a:lnTo>
                              <a:lnTo>
                                <a:pt x="126" y="0"/>
                              </a:lnTo>
                              <a:lnTo>
                                <a:pt x="332" y="0"/>
                              </a:lnTo>
                              <a:lnTo>
                                <a:pt x="379" y="9"/>
                              </a:lnTo>
                              <a:lnTo>
                                <a:pt x="387" y="12"/>
                              </a:lnTo>
                              <a:lnTo>
                                <a:pt x="394" y="16"/>
                              </a:lnTo>
                              <a:lnTo>
                                <a:pt x="401" y="21"/>
                              </a:lnTo>
                              <a:lnTo>
                                <a:pt x="408" y="25"/>
                              </a:lnTo>
                              <a:lnTo>
                                <a:pt x="414" y="30"/>
                              </a:lnTo>
                              <a:lnTo>
                                <a:pt x="420" y="36"/>
                              </a:lnTo>
                              <a:lnTo>
                                <a:pt x="426" y="42"/>
                              </a:lnTo>
                              <a:lnTo>
                                <a:pt x="454" y="100"/>
                              </a:lnTo>
                              <a:lnTo>
                                <a:pt x="457" y="117"/>
                              </a:lnTo>
                              <a:lnTo>
                                <a:pt x="457" y="125"/>
                              </a:lnTo>
                              <a:lnTo>
                                <a:pt x="457" y="133"/>
                              </a:lnTo>
                              <a:lnTo>
                                <a:pt x="447" y="173"/>
                              </a:lnTo>
                              <a:lnTo>
                                <a:pt x="444" y="180"/>
                              </a:lnTo>
                              <a:lnTo>
                                <a:pt x="401" y="229"/>
                              </a:lnTo>
                              <a:lnTo>
                                <a:pt x="356" y="247"/>
                              </a:lnTo>
                              <a:lnTo>
                                <a:pt x="348" y="249"/>
                              </a:lnTo>
                              <a:lnTo>
                                <a:pt x="340" y="250"/>
                              </a:lnTo>
                              <a:lnTo>
                                <a:pt x="332" y="250"/>
                              </a:lnTo>
                              <a:lnTo>
                                <a:pt x="126" y="250"/>
                              </a:lnTo>
                              <a:lnTo>
                                <a:pt x="117" y="250"/>
                              </a:lnTo>
                              <a:lnTo>
                                <a:pt x="109" y="249"/>
                              </a:lnTo>
                              <a:lnTo>
                                <a:pt x="101" y="247"/>
                              </a:lnTo>
                              <a:lnTo>
                                <a:pt x="93" y="246"/>
                              </a:lnTo>
                              <a:lnTo>
                                <a:pt x="37" y="213"/>
                              </a:lnTo>
                              <a:lnTo>
                                <a:pt x="21" y="194"/>
                              </a:lnTo>
                              <a:lnTo>
                                <a:pt x="17" y="187"/>
                              </a:lnTo>
                              <a:lnTo>
                                <a:pt x="13" y="180"/>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5105" id="docshape204" o:spid="_x0000_s1026" style="position:absolute;margin-left:94.85pt;margin-top:21.6pt;width:22.85pt;height:12.5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" path="m,125l17,62r4,-7l26,48r5,-6l37,36r6,-6l49,25r7,-4l63,16r7,-4l78,9,85,6,126,,332,r47,9l387,12r7,4l401,21r7,4l414,30r6,6l426,42r28,58l457,117r,8l457,133r-10,40l444,180r-43,49l356,247r-8,2l340,250r-8,l126,250r-9,l109,249r-8,-2l93,246,37,213,21,194r-4,-7l13,180r-3,-7l7,165,4,157,3,149,1,141,,133r,-8xe" filled="f" strokecolor="#99a0a6" strokeweight=".25964mm">
                <v:path arrowok="t" o:connecttype="custom" o:connectlocs="0,353695;10795,313690;13335,309245;16510,304800;19685,300990;23495,297180;27305,293370;31115,290195;35560,287655;40005,284480;44450,281940;49530,280035;53975,278130;80010,274320;210820,274320;240665,280035;245745,281940;250190,284480;254635,287655;259080,290195;262890,293370;266700,297180;270510,300990;288290,337820;290195,348615;290195,353695;290195,358775;283845,384175;281940,388620;254635,419735;226060,431165;220980,432435;215900,433070;210820,433070;80010,433070;74295,433070;69215,432435;64135,431165;59055,430530;23495,409575;13335,397510;10795,393065;8255,388620;6350,384175;4445,379095;2540,374015;1905,368935;635,363855;0,358775;0,353695" o:connectangles="0,0,0,0,0,0,0,0,0,0,0,0,0,0,0,0,0,0,0,0,0,0,0,0,0,0,0,0,0,0,0,0,0,0,0,0,0,0,0,0,0,0,0,0,0,0,0,0,0,0"/>
                <w10:wrap anchorx="page"/>
              </v:shape>
            </w:pict>
          </mc:Fallback>
        </mc:AlternateContent>
      </w:r>
      <w:r>
        <w:rPr>
          <w:noProof/>
        </w:rPr>
        <mc:AlternateContent>
          <mc:Choice Requires="wps">
            <w:drawing>
              <wp:anchor distT="0" distB="0" distL="114300" distR="114300" simplePos="0" relativeHeight="15822848" behindDoc="0" locked="0" layoutInCell="1" allowOverlap="1" wp14:anchorId="5903276E" wp14:editId="457254F2">
                <wp:simplePos x="0" y="0"/>
                <wp:positionH relativeFrom="page">
                  <wp:posOffset>1204595</wp:posOffset>
                </wp:positionH>
                <wp:positionV relativeFrom="paragraph">
                  <wp:posOffset>554355</wp:posOffset>
                </wp:positionV>
                <wp:extent cx="290195" cy="159385"/>
                <wp:effectExtent l="0" t="0" r="0" b="0"/>
                <wp:wrapNone/>
                <wp:docPr id="60"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998 873"/>
                            <a:gd name="T3" fmla="*/ 998 h 251"/>
                            <a:gd name="T4" fmla="+- 0 1914 1897"/>
                            <a:gd name="T5" fmla="*/ T4 w 457"/>
                            <a:gd name="T6" fmla="+- 0 936 873"/>
                            <a:gd name="T7" fmla="*/ 936 h 251"/>
                            <a:gd name="T8" fmla="+- 0 1918 1897"/>
                            <a:gd name="T9" fmla="*/ T8 w 457"/>
                            <a:gd name="T10" fmla="+- 0 929 873"/>
                            <a:gd name="T11" fmla="*/ 929 h 251"/>
                            <a:gd name="T12" fmla="+- 0 1923 1897"/>
                            <a:gd name="T13" fmla="*/ T12 w 457"/>
                            <a:gd name="T14" fmla="+- 0 922 873"/>
                            <a:gd name="T15" fmla="*/ 922 h 251"/>
                            <a:gd name="T16" fmla="+- 0 1928 1897"/>
                            <a:gd name="T17" fmla="*/ T16 w 457"/>
                            <a:gd name="T18" fmla="+- 0 916 873"/>
                            <a:gd name="T19" fmla="*/ 916 h 251"/>
                            <a:gd name="T20" fmla="+- 0 1934 1897"/>
                            <a:gd name="T21" fmla="*/ T20 w 457"/>
                            <a:gd name="T22" fmla="+- 0 910 873"/>
                            <a:gd name="T23" fmla="*/ 910 h 251"/>
                            <a:gd name="T24" fmla="+- 0 1940 1897"/>
                            <a:gd name="T25" fmla="*/ T24 w 457"/>
                            <a:gd name="T26" fmla="+- 0 904 873"/>
                            <a:gd name="T27" fmla="*/ 904 h 251"/>
                            <a:gd name="T28" fmla="+- 0 1946 1897"/>
                            <a:gd name="T29" fmla="*/ T28 w 457"/>
                            <a:gd name="T30" fmla="+- 0 899 873"/>
                            <a:gd name="T31" fmla="*/ 899 h 251"/>
                            <a:gd name="T32" fmla="+- 0 1953 1897"/>
                            <a:gd name="T33" fmla="*/ T32 w 457"/>
                            <a:gd name="T34" fmla="+- 0 894 873"/>
                            <a:gd name="T35" fmla="*/ 894 h 251"/>
                            <a:gd name="T36" fmla="+- 0 1960 1897"/>
                            <a:gd name="T37" fmla="*/ T36 w 457"/>
                            <a:gd name="T38" fmla="+- 0 890 873"/>
                            <a:gd name="T39" fmla="*/ 890 h 251"/>
                            <a:gd name="T40" fmla="+- 0 1967 1897"/>
                            <a:gd name="T41" fmla="*/ T40 w 457"/>
                            <a:gd name="T42" fmla="+- 0 886 873"/>
                            <a:gd name="T43" fmla="*/ 886 h 251"/>
                            <a:gd name="T44" fmla="+- 0 1975 1897"/>
                            <a:gd name="T45" fmla="*/ T44 w 457"/>
                            <a:gd name="T46" fmla="+- 0 883 873"/>
                            <a:gd name="T47" fmla="*/ 883 h 251"/>
                            <a:gd name="T48" fmla="+- 0 1982 1897"/>
                            <a:gd name="T49" fmla="*/ T48 w 457"/>
                            <a:gd name="T50" fmla="+- 0 880 873"/>
                            <a:gd name="T51" fmla="*/ 880 h 251"/>
                            <a:gd name="T52" fmla="+- 0 1990 1897"/>
                            <a:gd name="T53" fmla="*/ T52 w 457"/>
                            <a:gd name="T54" fmla="+- 0 877 873"/>
                            <a:gd name="T55" fmla="*/ 877 h 251"/>
                            <a:gd name="T56" fmla="+- 0 1998 1897"/>
                            <a:gd name="T57" fmla="*/ T56 w 457"/>
                            <a:gd name="T58" fmla="+- 0 876 873"/>
                            <a:gd name="T59" fmla="*/ 876 h 251"/>
                            <a:gd name="T60" fmla="+- 0 2006 1897"/>
                            <a:gd name="T61" fmla="*/ T60 w 457"/>
                            <a:gd name="T62" fmla="+- 0 874 873"/>
                            <a:gd name="T63" fmla="*/ 874 h 251"/>
                            <a:gd name="T64" fmla="+- 0 2014 1897"/>
                            <a:gd name="T65" fmla="*/ T64 w 457"/>
                            <a:gd name="T66" fmla="+- 0 873 873"/>
                            <a:gd name="T67" fmla="*/ 873 h 251"/>
                            <a:gd name="T68" fmla="+- 0 2023 1897"/>
                            <a:gd name="T69" fmla="*/ T68 w 457"/>
                            <a:gd name="T70" fmla="+- 0 873 873"/>
                            <a:gd name="T71" fmla="*/ 873 h 251"/>
                            <a:gd name="T72" fmla="+- 0 2229 1897"/>
                            <a:gd name="T73" fmla="*/ T72 w 457"/>
                            <a:gd name="T74" fmla="+- 0 873 873"/>
                            <a:gd name="T75" fmla="*/ 873 h 251"/>
                            <a:gd name="T76" fmla="+- 0 2237 1897"/>
                            <a:gd name="T77" fmla="*/ T76 w 457"/>
                            <a:gd name="T78" fmla="+- 0 873 873"/>
                            <a:gd name="T79" fmla="*/ 873 h 251"/>
                            <a:gd name="T80" fmla="+- 0 2245 1897"/>
                            <a:gd name="T81" fmla="*/ T80 w 457"/>
                            <a:gd name="T82" fmla="+- 0 874 873"/>
                            <a:gd name="T83" fmla="*/ 874 h 251"/>
                            <a:gd name="T84" fmla="+- 0 2298 1897"/>
                            <a:gd name="T85" fmla="*/ T84 w 457"/>
                            <a:gd name="T86" fmla="+- 0 894 873"/>
                            <a:gd name="T87" fmla="*/ 894 h 251"/>
                            <a:gd name="T88" fmla="+- 0 2305 1897"/>
                            <a:gd name="T89" fmla="*/ T88 w 457"/>
                            <a:gd name="T90" fmla="+- 0 899 873"/>
                            <a:gd name="T91" fmla="*/ 899 h 251"/>
                            <a:gd name="T92" fmla="+- 0 2311 1897"/>
                            <a:gd name="T93" fmla="*/ T92 w 457"/>
                            <a:gd name="T94" fmla="+- 0 904 873"/>
                            <a:gd name="T95" fmla="*/ 904 h 251"/>
                            <a:gd name="T96" fmla="+- 0 2317 1897"/>
                            <a:gd name="T97" fmla="*/ T96 w 457"/>
                            <a:gd name="T98" fmla="+- 0 910 873"/>
                            <a:gd name="T99" fmla="*/ 910 h 251"/>
                            <a:gd name="T100" fmla="+- 0 2323 1897"/>
                            <a:gd name="T101" fmla="*/ T100 w 457"/>
                            <a:gd name="T102" fmla="+- 0 916 873"/>
                            <a:gd name="T103" fmla="*/ 916 h 251"/>
                            <a:gd name="T104" fmla="+- 0 2328 1897"/>
                            <a:gd name="T105" fmla="*/ T104 w 457"/>
                            <a:gd name="T106" fmla="+- 0 922 873"/>
                            <a:gd name="T107" fmla="*/ 922 h 251"/>
                            <a:gd name="T108" fmla="+- 0 2333 1897"/>
                            <a:gd name="T109" fmla="*/ T108 w 457"/>
                            <a:gd name="T110" fmla="+- 0 929 873"/>
                            <a:gd name="T111" fmla="*/ 929 h 251"/>
                            <a:gd name="T112" fmla="+- 0 2337 1897"/>
                            <a:gd name="T113" fmla="*/ T112 w 457"/>
                            <a:gd name="T114" fmla="+- 0 936 873"/>
                            <a:gd name="T115" fmla="*/ 936 h 251"/>
                            <a:gd name="T116" fmla="+- 0 2354 1897"/>
                            <a:gd name="T117" fmla="*/ T116 w 457"/>
                            <a:gd name="T118" fmla="+- 0 990 873"/>
                            <a:gd name="T119" fmla="*/ 990 h 251"/>
                            <a:gd name="T120" fmla="+- 0 2354 1897"/>
                            <a:gd name="T121" fmla="*/ T120 w 457"/>
                            <a:gd name="T122" fmla="+- 0 998 873"/>
                            <a:gd name="T123" fmla="*/ 998 h 251"/>
                            <a:gd name="T124" fmla="+- 0 2354 1897"/>
                            <a:gd name="T125" fmla="*/ T124 w 457"/>
                            <a:gd name="T126" fmla="+- 0 1007 873"/>
                            <a:gd name="T127" fmla="*/ 1007 h 251"/>
                            <a:gd name="T128" fmla="+- 0 2333 1897"/>
                            <a:gd name="T129" fmla="*/ T128 w 457"/>
                            <a:gd name="T130" fmla="+- 0 1068 873"/>
                            <a:gd name="T131" fmla="*/ 1068 h 251"/>
                            <a:gd name="T132" fmla="+- 0 2328 1897"/>
                            <a:gd name="T133" fmla="*/ T132 w 457"/>
                            <a:gd name="T134" fmla="+- 0 1075 873"/>
                            <a:gd name="T135" fmla="*/ 1075 h 251"/>
                            <a:gd name="T136" fmla="+- 0 2276 1897"/>
                            <a:gd name="T137" fmla="*/ T136 w 457"/>
                            <a:gd name="T138" fmla="+- 0 1114 873"/>
                            <a:gd name="T139" fmla="*/ 1114 h 251"/>
                            <a:gd name="T140" fmla="+- 0 2269 1897"/>
                            <a:gd name="T141" fmla="*/ T140 w 457"/>
                            <a:gd name="T142" fmla="+- 0 1117 873"/>
                            <a:gd name="T143" fmla="*/ 1117 h 251"/>
                            <a:gd name="T144" fmla="+- 0 2261 1897"/>
                            <a:gd name="T145" fmla="*/ T144 w 457"/>
                            <a:gd name="T146" fmla="+- 0 1119 873"/>
                            <a:gd name="T147" fmla="*/ 1119 h 251"/>
                            <a:gd name="T148" fmla="+- 0 2253 1897"/>
                            <a:gd name="T149" fmla="*/ T148 w 457"/>
                            <a:gd name="T150" fmla="+- 0 1121 873"/>
                            <a:gd name="T151" fmla="*/ 1121 h 251"/>
                            <a:gd name="T152" fmla="+- 0 2245 1897"/>
                            <a:gd name="T153" fmla="*/ T152 w 457"/>
                            <a:gd name="T154" fmla="+- 0 1123 873"/>
                            <a:gd name="T155" fmla="*/ 1123 h 251"/>
                            <a:gd name="T156" fmla="+- 0 2237 1897"/>
                            <a:gd name="T157" fmla="*/ T156 w 457"/>
                            <a:gd name="T158" fmla="+- 0 1123 873"/>
                            <a:gd name="T159" fmla="*/ 1123 h 251"/>
                            <a:gd name="T160" fmla="+- 0 2229 1897"/>
                            <a:gd name="T161" fmla="*/ T160 w 457"/>
                            <a:gd name="T162" fmla="+- 0 1123 873"/>
                            <a:gd name="T163" fmla="*/ 1123 h 251"/>
                            <a:gd name="T164" fmla="+- 0 2023 1897"/>
                            <a:gd name="T165" fmla="*/ T164 w 457"/>
                            <a:gd name="T166" fmla="+- 0 1123 873"/>
                            <a:gd name="T167" fmla="*/ 1123 h 251"/>
                            <a:gd name="T168" fmla="+- 0 2014 1897"/>
                            <a:gd name="T169" fmla="*/ T168 w 457"/>
                            <a:gd name="T170" fmla="+- 0 1123 873"/>
                            <a:gd name="T171" fmla="*/ 1123 h 251"/>
                            <a:gd name="T172" fmla="+- 0 2006 1897"/>
                            <a:gd name="T173" fmla="*/ T172 w 457"/>
                            <a:gd name="T174" fmla="+- 0 1123 873"/>
                            <a:gd name="T175" fmla="*/ 1123 h 251"/>
                            <a:gd name="T176" fmla="+- 0 1998 1897"/>
                            <a:gd name="T177" fmla="*/ T176 w 457"/>
                            <a:gd name="T178" fmla="+- 0 1121 873"/>
                            <a:gd name="T179" fmla="*/ 1121 h 251"/>
                            <a:gd name="T180" fmla="+- 0 1990 1897"/>
                            <a:gd name="T181" fmla="*/ T180 w 457"/>
                            <a:gd name="T182" fmla="+- 0 1119 873"/>
                            <a:gd name="T183" fmla="*/ 1119 h 251"/>
                            <a:gd name="T184" fmla="+- 0 1982 1897"/>
                            <a:gd name="T185" fmla="*/ T184 w 457"/>
                            <a:gd name="T186" fmla="+- 0 1117 873"/>
                            <a:gd name="T187" fmla="*/ 1117 h 251"/>
                            <a:gd name="T188" fmla="+- 0 1975 1897"/>
                            <a:gd name="T189" fmla="*/ T188 w 457"/>
                            <a:gd name="T190" fmla="+- 0 1114 873"/>
                            <a:gd name="T191" fmla="*/ 1114 h 251"/>
                            <a:gd name="T192" fmla="+- 0 1967 1897"/>
                            <a:gd name="T193" fmla="*/ T192 w 457"/>
                            <a:gd name="T194" fmla="+- 0 1111 873"/>
                            <a:gd name="T195" fmla="*/ 1111 h 251"/>
                            <a:gd name="T196" fmla="+- 0 1918 1897"/>
                            <a:gd name="T197" fmla="*/ T196 w 457"/>
                            <a:gd name="T198" fmla="+- 0 1068 873"/>
                            <a:gd name="T199" fmla="*/ 1068 h 251"/>
                            <a:gd name="T200" fmla="+- 0 1897 1897"/>
                            <a:gd name="T201" fmla="*/ T200 w 457"/>
                            <a:gd name="T202" fmla="+- 0 1007 873"/>
                            <a:gd name="T203" fmla="*/ 1007 h 251"/>
                            <a:gd name="T204" fmla="+- 0 1897 1897"/>
                            <a:gd name="T205" fmla="*/ T204 w 457"/>
                            <a:gd name="T206" fmla="+- 0 998 873"/>
                            <a:gd name="T207" fmla="*/ 99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57" h="251">
                              <a:moveTo>
                                <a:pt x="0" y="125"/>
                              </a:moveTo>
                              <a:lnTo>
                                <a:pt x="17" y="63"/>
                              </a:lnTo>
                              <a:lnTo>
                                <a:pt x="21" y="56"/>
                              </a:lnTo>
                              <a:lnTo>
                                <a:pt x="26" y="49"/>
                              </a:lnTo>
                              <a:lnTo>
                                <a:pt x="31" y="43"/>
                              </a:lnTo>
                              <a:lnTo>
                                <a:pt x="37" y="37"/>
                              </a:lnTo>
                              <a:lnTo>
                                <a:pt x="43" y="31"/>
                              </a:lnTo>
                              <a:lnTo>
                                <a:pt x="49" y="26"/>
                              </a:lnTo>
                              <a:lnTo>
                                <a:pt x="56" y="21"/>
                              </a:lnTo>
                              <a:lnTo>
                                <a:pt x="63" y="17"/>
                              </a:lnTo>
                              <a:lnTo>
                                <a:pt x="70" y="13"/>
                              </a:lnTo>
                              <a:lnTo>
                                <a:pt x="78" y="10"/>
                              </a:lnTo>
                              <a:lnTo>
                                <a:pt x="85" y="7"/>
                              </a:lnTo>
                              <a:lnTo>
                                <a:pt x="93" y="4"/>
                              </a:lnTo>
                              <a:lnTo>
                                <a:pt x="101" y="3"/>
                              </a:lnTo>
                              <a:lnTo>
                                <a:pt x="109" y="1"/>
                              </a:lnTo>
                              <a:lnTo>
                                <a:pt x="117" y="0"/>
                              </a:lnTo>
                              <a:lnTo>
                                <a:pt x="126" y="0"/>
                              </a:lnTo>
                              <a:lnTo>
                                <a:pt x="332" y="0"/>
                              </a:lnTo>
                              <a:lnTo>
                                <a:pt x="340" y="0"/>
                              </a:lnTo>
                              <a:lnTo>
                                <a:pt x="348" y="1"/>
                              </a:lnTo>
                              <a:lnTo>
                                <a:pt x="401" y="21"/>
                              </a:lnTo>
                              <a:lnTo>
                                <a:pt x="408" y="26"/>
                              </a:lnTo>
                              <a:lnTo>
                                <a:pt x="414" y="31"/>
                              </a:lnTo>
                              <a:lnTo>
                                <a:pt x="420" y="37"/>
                              </a:lnTo>
                              <a:lnTo>
                                <a:pt x="426" y="43"/>
                              </a:lnTo>
                              <a:lnTo>
                                <a:pt x="431" y="49"/>
                              </a:lnTo>
                              <a:lnTo>
                                <a:pt x="436" y="56"/>
                              </a:lnTo>
                              <a:lnTo>
                                <a:pt x="440" y="63"/>
                              </a:lnTo>
                              <a:lnTo>
                                <a:pt x="457" y="117"/>
                              </a:lnTo>
                              <a:lnTo>
                                <a:pt x="457" y="125"/>
                              </a:lnTo>
                              <a:lnTo>
                                <a:pt x="457" y="134"/>
                              </a:lnTo>
                              <a:lnTo>
                                <a:pt x="436" y="195"/>
                              </a:lnTo>
                              <a:lnTo>
                                <a:pt x="431" y="202"/>
                              </a:lnTo>
                              <a:lnTo>
                                <a:pt x="379" y="241"/>
                              </a:lnTo>
                              <a:lnTo>
                                <a:pt x="372" y="244"/>
                              </a:lnTo>
                              <a:lnTo>
                                <a:pt x="364" y="246"/>
                              </a:lnTo>
                              <a:lnTo>
                                <a:pt x="356" y="248"/>
                              </a:lnTo>
                              <a:lnTo>
                                <a:pt x="348" y="250"/>
                              </a:lnTo>
                              <a:lnTo>
                                <a:pt x="340" y="250"/>
                              </a:lnTo>
                              <a:lnTo>
                                <a:pt x="332" y="250"/>
                              </a:lnTo>
                              <a:lnTo>
                                <a:pt x="126" y="250"/>
                              </a:lnTo>
                              <a:lnTo>
                                <a:pt x="117" y="250"/>
                              </a:lnTo>
                              <a:lnTo>
                                <a:pt x="109" y="250"/>
                              </a:lnTo>
                              <a:lnTo>
                                <a:pt x="101" y="248"/>
                              </a:lnTo>
                              <a:lnTo>
                                <a:pt x="93" y="246"/>
                              </a:lnTo>
                              <a:lnTo>
                                <a:pt x="85" y="244"/>
                              </a:lnTo>
                              <a:lnTo>
                                <a:pt x="78" y="241"/>
                              </a:lnTo>
                              <a:lnTo>
                                <a:pt x="70" y="238"/>
                              </a:lnTo>
                              <a:lnTo>
                                <a:pt x="21" y="195"/>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D68B7" id="docshape205" o:spid="_x0000_s1026" style="position:absolute;margin-left:94.85pt;margin-top:43.65pt;width:22.85pt;height:12.5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" path="m,125l17,63r4,-7l26,49r5,-6l37,37r6,-6l49,26r7,-5l63,17r7,-4l78,10,85,7,93,4r8,-1l109,1,117,r9,l332,r8,l348,1r53,20l408,26r6,5l420,37r6,6l431,49r5,7l440,63r17,54l457,125r,9l436,195r-5,7l379,241r-7,3l364,246r-8,2l348,250r-8,l332,250r-206,l117,250r-8,l101,248r-8,-2l85,244r-7,-3l70,238,21,195,,134r,-9xe" filled="f" strokecolor="#99a0a6" strokeweight=".25964mm">
                <v:path arrowok="t" o:connecttype="custom" o:connectlocs="0,633730;10795,594360;13335,589915;16510,585470;19685,581660;23495,577850;27305,574040;31115,570865;35560,567690;40005,565150;44450,562610;49530,560705;53975,558800;59055,556895;64135,556260;69215,554990;74295,554355;80010,554355;210820,554355;215900,554355;220980,554990;254635,567690;259080,570865;262890,574040;266700,577850;270510,581660;273685,585470;276860,589915;279400,594360;290195,628650;290195,633730;290195,639445;276860,678180;273685,682625;240665,707390;236220,709295;231140,710565;226060,711835;220980,713105;215900,713105;210820,713105;80010,713105;74295,713105;69215,713105;64135,711835;59055,710565;53975,709295;49530,707390;44450,705485;13335,678180;0,639445;0,633730" o:connectangles="0,0,0,0,0,0,0,0,0,0,0,0,0,0,0,0,0,0,0,0,0,0,0,0,0,0,0,0,0,0,0,0,0,0,0,0,0,0,0,0,0,0,0,0,0,0,0,0,0,0,0,0"/>
                <w10:wrap anchorx="page"/>
              </v:shape>
            </w:pict>
          </mc:Fallback>
        </mc:AlternateContent>
      </w:r>
      <w:r w:rsidR="00453FD7">
        <w:rPr>
          <w:color w:val="202024"/>
          <w:sz w:val="20"/>
        </w:rPr>
        <w:t>Other</w:t>
      </w:r>
      <w:r w:rsidR="00453FD7">
        <w:rPr>
          <w:color w:val="202024"/>
          <w:spacing w:val="19"/>
          <w:sz w:val="20"/>
        </w:rPr>
        <w:t xml:space="preserve"> </w:t>
      </w:r>
      <w:r w:rsidR="00453FD7">
        <w:rPr>
          <w:color w:val="202024"/>
          <w:sz w:val="20"/>
        </w:rPr>
        <w:t>Online</w:t>
      </w:r>
      <w:r w:rsidR="00453FD7">
        <w:rPr>
          <w:color w:val="202024"/>
          <w:spacing w:val="19"/>
          <w:sz w:val="20"/>
        </w:rPr>
        <w:t xml:space="preserve"> </w:t>
      </w:r>
      <w:r w:rsidR="00453FD7">
        <w:rPr>
          <w:color w:val="202024"/>
          <w:sz w:val="20"/>
        </w:rPr>
        <w:t>Market</w:t>
      </w:r>
      <w:r w:rsidR="00453FD7">
        <w:rPr>
          <w:color w:val="202024"/>
          <w:spacing w:val="19"/>
          <w:sz w:val="20"/>
        </w:rPr>
        <w:t xml:space="preserve"> </w:t>
      </w:r>
      <w:r w:rsidR="00453FD7">
        <w:rPr>
          <w:color w:val="202024"/>
          <w:sz w:val="20"/>
        </w:rPr>
        <w:t>Place</w:t>
      </w:r>
      <w:r w:rsidR="00453FD7">
        <w:rPr>
          <w:color w:val="202024"/>
          <w:spacing w:val="-57"/>
          <w:sz w:val="20"/>
        </w:rPr>
        <w:t xml:space="preserve"> </w:t>
      </w:r>
      <w:r w:rsidR="00453FD7">
        <w:rPr>
          <w:color w:val="202024"/>
          <w:sz w:val="20"/>
        </w:rPr>
        <w:t>Direct</w:t>
      </w:r>
      <w:r w:rsidR="00453FD7">
        <w:rPr>
          <w:color w:val="202024"/>
          <w:spacing w:val="-3"/>
          <w:sz w:val="20"/>
        </w:rPr>
        <w:t xml:space="preserve"> </w:t>
      </w:r>
      <w:r w:rsidR="00453FD7">
        <w:rPr>
          <w:color w:val="202024"/>
          <w:sz w:val="20"/>
        </w:rPr>
        <w:t>Award</w:t>
      </w:r>
    </w:p>
    <w:p w14:paraId="4E69FB28" w14:textId="369DC60C" w:rsidR="00BD0C28" w:rsidRDefault="00EA0F51">
      <w:pPr>
        <w:spacing w:before="1"/>
        <w:ind w:left="1350"/>
        <w:rPr>
          <w:sz w:val="20"/>
        </w:rPr>
      </w:pPr>
      <w:r>
        <w:rPr>
          <w:noProof/>
        </w:rPr>
        <mc:AlternateContent>
          <mc:Choice Requires="wps">
            <w:drawing>
              <wp:anchor distT="0" distB="0" distL="0" distR="0" simplePos="0" relativeHeight="487677440" behindDoc="1" locked="0" layoutInCell="1" allowOverlap="1" wp14:anchorId="690C80CC" wp14:editId="471974AC">
                <wp:simplePos x="0" y="0"/>
                <wp:positionH relativeFrom="page">
                  <wp:posOffset>1994535</wp:posOffset>
                </wp:positionH>
                <wp:positionV relativeFrom="paragraph">
                  <wp:posOffset>166370</wp:posOffset>
                </wp:positionV>
                <wp:extent cx="2635885" cy="9525"/>
                <wp:effectExtent l="0" t="0" r="0" b="0"/>
                <wp:wrapTopAndBottom/>
                <wp:docPr id="59"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5D27F" id="docshape206" o:spid="_x0000_s1026" style="position:absolute;margin-left:157.05pt;margin-top:13.1pt;width:207.55pt;height:.75pt;z-index:-15639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" fillcolor="#bdc1c6" stroked="f">
                <w10:wrap type="topAndBottom" anchorx="page"/>
              </v:rect>
            </w:pict>
          </mc:Fallback>
        </mc:AlternateContent>
      </w:r>
      <w:r w:rsidR="00453FD7">
        <w:rPr>
          <w:color w:val="202024"/>
          <w:sz w:val="20"/>
        </w:rPr>
        <w:t>Other:</w:t>
      </w:r>
    </w:p>
    <w:p w14:paraId="1C49F3FB" w14:textId="77777777" w:rsidR="00BD0C28" w:rsidRDefault="00BD0C28">
      <w:pPr>
        <w:pStyle w:val="BodyText"/>
        <w:spacing w:before="4"/>
        <w:rPr>
          <w:sz w:val="25"/>
        </w:rPr>
      </w:pPr>
    </w:p>
    <w:p w14:paraId="5C219410" w14:textId="77777777" w:rsidR="00BD0C28" w:rsidRDefault="00453FD7">
      <w:pPr>
        <w:pStyle w:val="Heading1"/>
        <w:numPr>
          <w:ilvl w:val="0"/>
          <w:numId w:val="1"/>
        </w:numPr>
        <w:tabs>
          <w:tab w:val="left" w:pos="739"/>
          <w:tab w:val="left" w:pos="740"/>
        </w:tabs>
        <w:spacing w:before="94"/>
        <w:ind w:left="739" w:hanging="622"/>
      </w:pPr>
      <w:r>
        <w:rPr>
          <w:color w:val="202024"/>
        </w:rPr>
        <w:t>Number</w:t>
      </w:r>
      <w:r>
        <w:rPr>
          <w:color w:val="202024"/>
          <w:spacing w:val="-16"/>
        </w:rPr>
        <w:t xml:space="preserve"> </w:t>
      </w:r>
      <w:r>
        <w:rPr>
          <w:color w:val="202024"/>
        </w:rPr>
        <w:t>of</w:t>
      </w:r>
      <w:r>
        <w:rPr>
          <w:color w:val="202024"/>
          <w:spacing w:val="-15"/>
        </w:rPr>
        <w:t xml:space="preserve"> </w:t>
      </w:r>
      <w:r>
        <w:rPr>
          <w:color w:val="202024"/>
        </w:rPr>
        <w:t>Routes/Busses</w:t>
      </w:r>
    </w:p>
    <w:p w14:paraId="0F3A0647" w14:textId="77777777" w:rsidR="00BD0C28" w:rsidRDefault="00BD0C28">
      <w:pPr>
        <w:pStyle w:val="BodyText"/>
        <w:rPr>
          <w:rFonts w:ascii="Arial"/>
          <w:sz w:val="20"/>
        </w:rPr>
      </w:pPr>
    </w:p>
    <w:p w14:paraId="2F4D302B" w14:textId="601466A4" w:rsidR="00BD0C28" w:rsidRDefault="00EA0F51">
      <w:pPr>
        <w:pStyle w:val="BodyText"/>
        <w:spacing w:before="8"/>
        <w:rPr>
          <w:rFonts w:ascii="Arial"/>
          <w:sz w:val="18"/>
        </w:rPr>
      </w:pPr>
      <w:r>
        <w:rPr>
          <w:noProof/>
        </w:rPr>
        <mc:AlternateContent>
          <mc:Choice Requires="wps">
            <w:drawing>
              <wp:anchor distT="0" distB="0" distL="0" distR="0" simplePos="0" relativeHeight="487677952" behindDoc="1" locked="0" layoutInCell="1" allowOverlap="1" wp14:anchorId="1FB60A26" wp14:editId="07F86A58">
                <wp:simplePos x="0" y="0"/>
                <wp:positionH relativeFrom="page">
                  <wp:posOffset>1153160</wp:posOffset>
                </wp:positionH>
                <wp:positionV relativeFrom="paragraph">
                  <wp:posOffset>152400</wp:posOffset>
                </wp:positionV>
                <wp:extent cx="2729230" cy="9525"/>
                <wp:effectExtent l="0" t="0" r="0" b="0"/>
                <wp:wrapTopAndBottom/>
                <wp:docPr id="58"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03AC0" id="docshape207" o:spid="_x0000_s1026" style="position:absolute;margin-left:90.8pt;margin-top:12pt;width:214.9pt;height:.75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" fillcolor="#bdc1c6" stroked="f">
                <w10:wrap type="topAndBottom" anchorx="page"/>
              </v:rect>
            </w:pict>
          </mc:Fallback>
        </mc:AlternateContent>
      </w:r>
    </w:p>
    <w:p w14:paraId="3E86ECF4" w14:textId="77777777" w:rsidR="00BD0C28" w:rsidRDefault="00BD0C28">
      <w:pPr>
        <w:pStyle w:val="BodyText"/>
        <w:spacing w:before="5"/>
        <w:rPr>
          <w:rFonts w:ascii="Arial"/>
          <w:sz w:val="30"/>
        </w:rPr>
      </w:pPr>
    </w:p>
    <w:p w14:paraId="593D2056" w14:textId="77777777" w:rsidR="00BD0C28" w:rsidRDefault="00453FD7">
      <w:pPr>
        <w:pStyle w:val="ListParagraph"/>
        <w:numPr>
          <w:ilvl w:val="0"/>
          <w:numId w:val="1"/>
        </w:numPr>
        <w:tabs>
          <w:tab w:val="left" w:pos="739"/>
          <w:tab w:val="left" w:pos="740"/>
        </w:tabs>
        <w:ind w:left="739" w:hanging="622"/>
        <w:rPr>
          <w:sz w:val="24"/>
        </w:rPr>
      </w:pPr>
      <w:r>
        <w:rPr>
          <w:color w:val="202024"/>
          <w:sz w:val="24"/>
        </w:rPr>
        <w:t>Estimated</w:t>
      </w:r>
      <w:r>
        <w:rPr>
          <w:color w:val="202024"/>
          <w:spacing w:val="18"/>
          <w:sz w:val="24"/>
        </w:rPr>
        <w:t xml:space="preserve"> </w:t>
      </w:r>
      <w:r>
        <w:rPr>
          <w:color w:val="202024"/>
          <w:sz w:val="24"/>
        </w:rPr>
        <w:t>number</w:t>
      </w:r>
      <w:r>
        <w:rPr>
          <w:color w:val="202024"/>
          <w:spacing w:val="19"/>
          <w:sz w:val="24"/>
        </w:rPr>
        <w:t xml:space="preserve"> </w:t>
      </w:r>
      <w:r>
        <w:rPr>
          <w:color w:val="202024"/>
          <w:sz w:val="24"/>
        </w:rPr>
        <w:t>of</w:t>
      </w:r>
      <w:r>
        <w:rPr>
          <w:color w:val="202024"/>
          <w:spacing w:val="19"/>
          <w:sz w:val="24"/>
        </w:rPr>
        <w:t xml:space="preserve"> </w:t>
      </w:r>
      <w:r>
        <w:rPr>
          <w:color w:val="202024"/>
          <w:sz w:val="24"/>
        </w:rPr>
        <w:t>trips</w:t>
      </w:r>
    </w:p>
    <w:p w14:paraId="190E58F6" w14:textId="77777777" w:rsidR="00BD0C28" w:rsidRDefault="00453FD7">
      <w:pPr>
        <w:pStyle w:val="BodyText"/>
        <w:spacing w:before="127"/>
        <w:ind w:left="739"/>
      </w:pPr>
      <w:r>
        <w:rPr>
          <w:color w:val="202024"/>
          <w:spacing w:val="4"/>
          <w:w w:val="117"/>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32"/>
        </w:rPr>
        <w:t>s</w:t>
      </w:r>
      <w:r>
        <w:rPr>
          <w:color w:val="202024"/>
          <w:spacing w:val="4"/>
          <w:w w:val="88"/>
        </w:rPr>
        <w:t>i</w:t>
      </w:r>
      <w:r>
        <w:rPr>
          <w:color w:val="202024"/>
          <w:spacing w:val="3"/>
          <w:w w:val="108"/>
        </w:rPr>
        <w:t>z</w:t>
      </w:r>
      <w:r>
        <w:rPr>
          <w:color w:val="202024"/>
        </w:rPr>
        <w:t>e</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32"/>
        </w:rPr>
        <w:t>s</w:t>
      </w:r>
      <w:r>
        <w:rPr>
          <w:color w:val="202024"/>
          <w:spacing w:val="4"/>
        </w:rPr>
        <w:t>e</w:t>
      </w:r>
      <w:r>
        <w:rPr>
          <w:color w:val="202024"/>
          <w:spacing w:val="5"/>
          <w:w w:val="90"/>
        </w:rPr>
        <w:t>r</w:t>
      </w:r>
      <w:r>
        <w:rPr>
          <w:color w:val="202024"/>
          <w:spacing w:val="4"/>
          <w:w w:val="102"/>
        </w:rPr>
        <w:t>v</w:t>
      </w:r>
      <w:r>
        <w:rPr>
          <w:color w:val="202024"/>
          <w:spacing w:val="4"/>
          <w:w w:val="88"/>
        </w:rPr>
        <w:t>i</w:t>
      </w:r>
      <w:r>
        <w:rPr>
          <w:color w:val="202024"/>
          <w:spacing w:val="4"/>
          <w:w w:val="109"/>
        </w:rPr>
        <w:t>c</w:t>
      </w:r>
      <w:r>
        <w:rPr>
          <w:color w:val="202024"/>
          <w:spacing w:val="4"/>
        </w:rPr>
        <w:t>e</w:t>
      </w:r>
      <w:r>
        <w:rPr>
          <w:color w:val="202024"/>
          <w:w w:val="55"/>
        </w:rPr>
        <w:t>,</w:t>
      </w:r>
      <w:r>
        <w:rPr>
          <w:color w:val="202024"/>
          <w:spacing w:val="1"/>
        </w:rPr>
        <w:t xml:space="preserve"> </w:t>
      </w:r>
      <w:r>
        <w:rPr>
          <w:color w:val="202024"/>
          <w:spacing w:val="4"/>
        </w:rPr>
        <w:t>e</w:t>
      </w:r>
      <w:r>
        <w:rPr>
          <w:color w:val="202024"/>
          <w:spacing w:val="4"/>
          <w:w w:val="88"/>
        </w:rPr>
        <w:t>i</w:t>
      </w:r>
      <w:r>
        <w:rPr>
          <w:color w:val="202024"/>
          <w:spacing w:val="4"/>
          <w:w w:val="85"/>
        </w:rPr>
        <w:t>t</w:t>
      </w:r>
      <w:r>
        <w:rPr>
          <w:color w:val="202024"/>
          <w:spacing w:val="4"/>
          <w:w w:val="104"/>
        </w:rPr>
        <w:t>h</w:t>
      </w:r>
      <w:r>
        <w:rPr>
          <w:color w:val="202024"/>
          <w:spacing w:val="4"/>
        </w:rPr>
        <w:t>e</w:t>
      </w:r>
      <w:r>
        <w:rPr>
          <w:color w:val="202024"/>
          <w:w w:val="90"/>
        </w:rPr>
        <w:t>r</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4"/>
        </w:rPr>
        <w:t>nu</w:t>
      </w:r>
      <w:r>
        <w:rPr>
          <w:color w:val="202024"/>
          <w:spacing w:val="4"/>
          <w:w w:val="109"/>
        </w:rPr>
        <w:t>m</w:t>
      </w:r>
      <w:r>
        <w:rPr>
          <w:color w:val="202024"/>
          <w:spacing w:val="4"/>
          <w:w w:val="104"/>
        </w:rPr>
        <w:t>b</w:t>
      </w:r>
      <w:r>
        <w:rPr>
          <w:color w:val="202024"/>
          <w:spacing w:val="4"/>
        </w:rPr>
        <w:t>e</w:t>
      </w:r>
      <w:r>
        <w:rPr>
          <w:color w:val="202024"/>
          <w:w w:val="90"/>
        </w:rPr>
        <w:t>r</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90"/>
        </w:rPr>
        <w:t>r</w:t>
      </w:r>
      <w:r>
        <w:rPr>
          <w:color w:val="202024"/>
          <w:spacing w:val="4"/>
          <w:w w:val="88"/>
        </w:rPr>
        <w:t>i</w:t>
      </w:r>
      <w:r>
        <w:rPr>
          <w:color w:val="202024"/>
          <w:spacing w:val="4"/>
          <w:w w:val="104"/>
        </w:rPr>
        <w:t>p</w:t>
      </w:r>
      <w:r>
        <w:rPr>
          <w:color w:val="202024"/>
          <w:w w:val="132"/>
        </w:rPr>
        <w:t>s</w:t>
      </w:r>
      <w:r>
        <w:rPr>
          <w:color w:val="202024"/>
          <w:spacing w:val="1"/>
        </w:rPr>
        <w:t xml:space="preserve"> </w:t>
      </w:r>
      <w:r>
        <w:rPr>
          <w:color w:val="202024"/>
          <w:spacing w:val="4"/>
          <w:w w:val="104"/>
        </w:rPr>
        <w:t>u</w:t>
      </w:r>
      <w:r>
        <w:rPr>
          <w:color w:val="202024"/>
          <w:spacing w:val="4"/>
          <w:w w:val="132"/>
        </w:rPr>
        <w:t>s</w:t>
      </w:r>
      <w:r>
        <w:rPr>
          <w:color w:val="202024"/>
          <w:spacing w:val="4"/>
        </w:rPr>
        <w:t>e</w:t>
      </w:r>
      <w:r>
        <w:rPr>
          <w:color w:val="202024"/>
          <w:w w:val="105"/>
        </w:rPr>
        <w:t>d</w:t>
      </w:r>
      <w:r>
        <w:rPr>
          <w:color w:val="202024"/>
          <w:spacing w:val="1"/>
        </w:rPr>
        <w:t xml:space="preserve"> </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88"/>
        </w:rPr>
        <w:t>i</w:t>
      </w:r>
      <w:r>
        <w:rPr>
          <w:color w:val="202024"/>
          <w:w w:val="132"/>
        </w:rPr>
        <w:t>s</w:t>
      </w:r>
      <w:r>
        <w:rPr>
          <w:color w:val="202024"/>
          <w:spacing w:val="1"/>
        </w:rPr>
        <w:t xml:space="preserve"> </w:t>
      </w:r>
      <w:r>
        <w:rPr>
          <w:color w:val="202024"/>
          <w:spacing w:val="4"/>
          <w:w w:val="132"/>
        </w:rPr>
        <w:t>s</w:t>
      </w:r>
      <w:r>
        <w:rPr>
          <w:color w:val="202024"/>
          <w:spacing w:val="4"/>
        </w:rPr>
        <w:t>e</w:t>
      </w:r>
      <w:r>
        <w:rPr>
          <w:color w:val="202024"/>
          <w:spacing w:val="5"/>
          <w:w w:val="90"/>
        </w:rPr>
        <w:t>r</w:t>
      </w:r>
      <w:r>
        <w:rPr>
          <w:color w:val="202024"/>
          <w:spacing w:val="4"/>
          <w:w w:val="102"/>
        </w:rPr>
        <w:t>v</w:t>
      </w:r>
      <w:r>
        <w:rPr>
          <w:color w:val="202024"/>
          <w:spacing w:val="4"/>
          <w:w w:val="88"/>
        </w:rPr>
        <w:t>i</w:t>
      </w:r>
      <w:r>
        <w:rPr>
          <w:color w:val="202024"/>
          <w:spacing w:val="4"/>
          <w:w w:val="109"/>
        </w:rPr>
        <w:t>c</w:t>
      </w:r>
      <w:r>
        <w:rPr>
          <w:color w:val="202024"/>
        </w:rPr>
        <w:t>e</w:t>
      </w:r>
    </w:p>
    <w:p w14:paraId="475E6360" w14:textId="77777777" w:rsidR="00BD0C28" w:rsidRDefault="00BD0C28">
      <w:pPr>
        <w:pStyle w:val="BodyText"/>
        <w:rPr>
          <w:sz w:val="20"/>
        </w:rPr>
      </w:pPr>
    </w:p>
    <w:p w14:paraId="27512D98" w14:textId="582D599F" w:rsidR="00BD0C28" w:rsidRDefault="00EA0F51" w:rsidP="002639EC">
      <w:pPr>
        <w:pStyle w:val="BodyText"/>
        <w:spacing w:before="6"/>
        <w:rPr>
          <w:sz w:val="20"/>
        </w:rPr>
      </w:pPr>
      <w:r>
        <w:rPr>
          <w:noProof/>
        </w:rPr>
        <mc:AlternateContent>
          <mc:Choice Requires="wps">
            <w:drawing>
              <wp:anchor distT="0" distB="0" distL="0" distR="0" simplePos="0" relativeHeight="487678464" behindDoc="1" locked="0" layoutInCell="1" allowOverlap="1" wp14:anchorId="25B006D5" wp14:editId="537BE1E8">
                <wp:simplePos x="0" y="0"/>
                <wp:positionH relativeFrom="page">
                  <wp:posOffset>1153160</wp:posOffset>
                </wp:positionH>
                <wp:positionV relativeFrom="paragraph">
                  <wp:posOffset>130175</wp:posOffset>
                </wp:positionV>
                <wp:extent cx="2729230" cy="9525"/>
                <wp:effectExtent l="0" t="0" r="0" b="0"/>
                <wp:wrapTopAndBottom/>
                <wp:docPr id="57" name="docshape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28A7C" id="docshape208" o:spid="_x0000_s1026" style="position:absolute;margin-left:90.8pt;margin-top:10.25pt;width:214.9pt;height:.75pt;z-index:-15638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wh3Az/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1DF9245C" w14:textId="77777777" w:rsidR="00BD0C28" w:rsidRDefault="00453FD7">
      <w:pPr>
        <w:pStyle w:val="Heading1"/>
        <w:numPr>
          <w:ilvl w:val="0"/>
          <w:numId w:val="1"/>
        </w:numPr>
        <w:tabs>
          <w:tab w:val="left" w:pos="739"/>
          <w:tab w:val="left" w:pos="740"/>
        </w:tabs>
        <w:ind w:left="739" w:hanging="622"/>
      </w:pPr>
      <w:r>
        <w:rPr>
          <w:color w:val="202024"/>
        </w:rPr>
        <w:t>Contract</w:t>
      </w:r>
      <w:r>
        <w:rPr>
          <w:color w:val="202024"/>
          <w:spacing w:val="4"/>
        </w:rPr>
        <w:t xml:space="preserve"> </w:t>
      </w:r>
      <w:r>
        <w:rPr>
          <w:color w:val="202024"/>
        </w:rPr>
        <w:t>Start</w:t>
      </w:r>
      <w:r>
        <w:rPr>
          <w:color w:val="202024"/>
          <w:spacing w:val="4"/>
        </w:rPr>
        <w:t xml:space="preserve"> </w:t>
      </w:r>
      <w:r>
        <w:rPr>
          <w:color w:val="202024"/>
        </w:rPr>
        <w:t>Date</w:t>
      </w:r>
    </w:p>
    <w:p w14:paraId="79F4A7D3" w14:textId="77777777" w:rsidR="00BD0C28" w:rsidRDefault="00453FD7">
      <w:pPr>
        <w:pStyle w:val="BodyText"/>
        <w:spacing w:before="127"/>
        <w:ind w:left="739"/>
      </w:pPr>
      <w:r>
        <w:rPr>
          <w:color w:val="202024"/>
        </w:rPr>
        <w:t>When</w:t>
      </w:r>
      <w:r>
        <w:rPr>
          <w:color w:val="202024"/>
          <w:spacing w:val="20"/>
        </w:rPr>
        <w:t xml:space="preserve"> </w:t>
      </w:r>
      <w:r>
        <w:rPr>
          <w:color w:val="202024"/>
        </w:rPr>
        <w:t>did</w:t>
      </w:r>
      <w:r>
        <w:rPr>
          <w:color w:val="202024"/>
          <w:spacing w:val="20"/>
        </w:rPr>
        <w:t xml:space="preserve"> </w:t>
      </w:r>
      <w:proofErr w:type="spellStart"/>
      <w:r>
        <w:rPr>
          <w:color w:val="202024"/>
        </w:rPr>
        <w:t>your</w:t>
      </w:r>
      <w:proofErr w:type="spellEnd"/>
      <w:r>
        <w:rPr>
          <w:color w:val="202024"/>
          <w:spacing w:val="21"/>
        </w:rPr>
        <w:t xml:space="preserve"> </w:t>
      </w:r>
      <w:r>
        <w:rPr>
          <w:color w:val="202024"/>
        </w:rPr>
        <w:t>the</w:t>
      </w:r>
      <w:r>
        <w:rPr>
          <w:color w:val="202024"/>
          <w:spacing w:val="20"/>
        </w:rPr>
        <w:t xml:space="preserve"> </w:t>
      </w:r>
      <w:r>
        <w:rPr>
          <w:color w:val="202024"/>
        </w:rPr>
        <w:t>contract</w:t>
      </w:r>
      <w:r>
        <w:rPr>
          <w:color w:val="202024"/>
          <w:spacing w:val="21"/>
        </w:rPr>
        <w:t xml:space="preserve"> </w:t>
      </w:r>
      <w:r>
        <w:rPr>
          <w:color w:val="202024"/>
        </w:rPr>
        <w:t>with</w:t>
      </w:r>
      <w:r>
        <w:rPr>
          <w:color w:val="202024"/>
          <w:spacing w:val="20"/>
        </w:rPr>
        <w:t xml:space="preserve"> </w:t>
      </w:r>
      <w:r>
        <w:rPr>
          <w:color w:val="202024"/>
        </w:rPr>
        <w:t>your</w:t>
      </w:r>
      <w:r>
        <w:rPr>
          <w:color w:val="202024"/>
          <w:spacing w:val="21"/>
        </w:rPr>
        <w:t xml:space="preserve"> </w:t>
      </w:r>
      <w:r>
        <w:rPr>
          <w:color w:val="202024"/>
        </w:rPr>
        <w:t>current</w:t>
      </w:r>
      <w:r>
        <w:rPr>
          <w:color w:val="202024"/>
          <w:spacing w:val="20"/>
        </w:rPr>
        <w:t xml:space="preserve"> </w:t>
      </w:r>
      <w:r>
        <w:rPr>
          <w:color w:val="202024"/>
        </w:rPr>
        <w:t>supplier</w:t>
      </w:r>
      <w:r>
        <w:rPr>
          <w:color w:val="202024"/>
          <w:spacing w:val="21"/>
        </w:rPr>
        <w:t xml:space="preserve"> </w:t>
      </w:r>
      <w:proofErr w:type="gramStart"/>
      <w:r>
        <w:rPr>
          <w:color w:val="202024"/>
        </w:rPr>
        <w:t>initiate</w:t>
      </w:r>
      <w:proofErr w:type="gramEnd"/>
    </w:p>
    <w:p w14:paraId="39D731A7" w14:textId="77777777" w:rsidR="00BD0C28" w:rsidRDefault="00BD0C28">
      <w:pPr>
        <w:pStyle w:val="BodyText"/>
        <w:rPr>
          <w:sz w:val="20"/>
        </w:rPr>
      </w:pPr>
    </w:p>
    <w:p w14:paraId="6FF19E23" w14:textId="3DB6AB09" w:rsidR="00BD0C28" w:rsidRDefault="00EA0F51">
      <w:pPr>
        <w:pStyle w:val="BodyText"/>
        <w:spacing w:before="6"/>
        <w:rPr>
          <w:sz w:val="15"/>
        </w:rPr>
      </w:pPr>
      <w:r>
        <w:rPr>
          <w:noProof/>
        </w:rPr>
        <mc:AlternateContent>
          <mc:Choice Requires="wps">
            <w:drawing>
              <wp:anchor distT="0" distB="0" distL="0" distR="0" simplePos="0" relativeHeight="487678976" behindDoc="1" locked="0" layoutInCell="1" allowOverlap="1" wp14:anchorId="6D02E79A" wp14:editId="61A623C2">
                <wp:simplePos x="0" y="0"/>
                <wp:positionH relativeFrom="page">
                  <wp:posOffset>1153160</wp:posOffset>
                </wp:positionH>
                <wp:positionV relativeFrom="paragraph">
                  <wp:posOffset>130175</wp:posOffset>
                </wp:positionV>
                <wp:extent cx="2729230" cy="9525"/>
                <wp:effectExtent l="0" t="0" r="0" b="0"/>
                <wp:wrapTopAndBottom/>
                <wp:docPr id="56"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E64A" id="docshape209" o:spid="_x0000_s1026" style="position:absolute;margin-left:90.8pt;margin-top:10.25pt;width:214.9pt;height:.75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Mhi/Qv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234C9363"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4BBEFB61" w14:textId="77777777" w:rsidR="00BD0C28" w:rsidRDefault="00BD0C28">
      <w:pPr>
        <w:pStyle w:val="BodyText"/>
        <w:rPr>
          <w:i/>
          <w:sz w:val="20"/>
        </w:rPr>
      </w:pPr>
    </w:p>
    <w:p w14:paraId="78BE9DD7" w14:textId="77777777" w:rsidR="00BD0C28" w:rsidRDefault="00BD0C28">
      <w:pPr>
        <w:pStyle w:val="BodyText"/>
        <w:rPr>
          <w:i/>
          <w:sz w:val="20"/>
        </w:rPr>
      </w:pPr>
    </w:p>
    <w:p w14:paraId="5768F37C" w14:textId="77777777" w:rsidR="00BD0C28" w:rsidRDefault="00453FD7">
      <w:pPr>
        <w:pStyle w:val="Heading1"/>
        <w:numPr>
          <w:ilvl w:val="0"/>
          <w:numId w:val="1"/>
        </w:numPr>
        <w:tabs>
          <w:tab w:val="left" w:pos="739"/>
          <w:tab w:val="left" w:pos="740"/>
        </w:tabs>
        <w:spacing w:before="0"/>
        <w:ind w:left="739" w:hanging="622"/>
      </w:pPr>
      <w:r>
        <w:rPr>
          <w:color w:val="202024"/>
        </w:rPr>
        <w:t>Contract</w:t>
      </w:r>
      <w:r>
        <w:rPr>
          <w:color w:val="202024"/>
          <w:spacing w:val="-6"/>
        </w:rPr>
        <w:t xml:space="preserve"> </w:t>
      </w:r>
      <w:r>
        <w:rPr>
          <w:color w:val="202024"/>
        </w:rPr>
        <w:t>End</w:t>
      </w:r>
      <w:r>
        <w:rPr>
          <w:color w:val="202024"/>
          <w:spacing w:val="-5"/>
        </w:rPr>
        <w:t xml:space="preserve"> </w:t>
      </w:r>
      <w:r>
        <w:rPr>
          <w:color w:val="202024"/>
        </w:rPr>
        <w:t>Date</w:t>
      </w:r>
    </w:p>
    <w:p w14:paraId="7051C5B1" w14:textId="77777777" w:rsidR="00BD0C28" w:rsidRDefault="00453FD7">
      <w:pPr>
        <w:pStyle w:val="BodyText"/>
        <w:spacing w:before="128"/>
        <w:ind w:left="739"/>
      </w:pPr>
      <w:r>
        <w:rPr>
          <w:color w:val="202024"/>
        </w:rPr>
        <w:t>When</w:t>
      </w:r>
      <w:r>
        <w:rPr>
          <w:color w:val="202024"/>
          <w:spacing w:val="22"/>
        </w:rPr>
        <w:t xml:space="preserve"> </w:t>
      </w:r>
      <w:r>
        <w:rPr>
          <w:color w:val="202024"/>
        </w:rPr>
        <w:t>did</w:t>
      </w:r>
      <w:r>
        <w:rPr>
          <w:color w:val="202024"/>
          <w:spacing w:val="23"/>
        </w:rPr>
        <w:t xml:space="preserve"> </w:t>
      </w:r>
      <w:proofErr w:type="spellStart"/>
      <w:r>
        <w:rPr>
          <w:color w:val="202024"/>
        </w:rPr>
        <w:t>your</w:t>
      </w:r>
      <w:proofErr w:type="spellEnd"/>
      <w:r>
        <w:rPr>
          <w:color w:val="202024"/>
          <w:spacing w:val="23"/>
        </w:rPr>
        <w:t xml:space="preserve"> </w:t>
      </w:r>
      <w:r>
        <w:rPr>
          <w:color w:val="202024"/>
        </w:rPr>
        <w:t>the</w:t>
      </w:r>
      <w:r>
        <w:rPr>
          <w:color w:val="202024"/>
          <w:spacing w:val="22"/>
        </w:rPr>
        <w:t xml:space="preserve"> </w:t>
      </w:r>
      <w:r>
        <w:rPr>
          <w:color w:val="202024"/>
        </w:rPr>
        <w:t>contract</w:t>
      </w:r>
      <w:r>
        <w:rPr>
          <w:color w:val="202024"/>
          <w:spacing w:val="23"/>
        </w:rPr>
        <w:t xml:space="preserve"> </w:t>
      </w:r>
      <w:r>
        <w:rPr>
          <w:color w:val="202024"/>
        </w:rPr>
        <w:t>with</w:t>
      </w:r>
      <w:r>
        <w:rPr>
          <w:color w:val="202024"/>
          <w:spacing w:val="23"/>
        </w:rPr>
        <w:t xml:space="preserve"> </w:t>
      </w:r>
      <w:r>
        <w:rPr>
          <w:color w:val="202024"/>
        </w:rPr>
        <w:t>your</w:t>
      </w:r>
      <w:r>
        <w:rPr>
          <w:color w:val="202024"/>
          <w:spacing w:val="23"/>
        </w:rPr>
        <w:t xml:space="preserve"> </w:t>
      </w:r>
      <w:r>
        <w:rPr>
          <w:color w:val="202024"/>
        </w:rPr>
        <w:t>current</w:t>
      </w:r>
      <w:r>
        <w:rPr>
          <w:color w:val="202024"/>
          <w:spacing w:val="22"/>
        </w:rPr>
        <w:t xml:space="preserve"> </w:t>
      </w:r>
      <w:r>
        <w:rPr>
          <w:color w:val="202024"/>
        </w:rPr>
        <w:t>supplier</w:t>
      </w:r>
      <w:r>
        <w:rPr>
          <w:color w:val="202024"/>
          <w:spacing w:val="23"/>
        </w:rPr>
        <w:t xml:space="preserve"> </w:t>
      </w:r>
      <w:proofErr w:type="gramStart"/>
      <w:r>
        <w:rPr>
          <w:color w:val="202024"/>
        </w:rPr>
        <w:t>End</w:t>
      </w:r>
      <w:proofErr w:type="gramEnd"/>
    </w:p>
    <w:p w14:paraId="0C1A1BDA" w14:textId="77777777" w:rsidR="00BD0C28" w:rsidRDefault="00BD0C28">
      <w:pPr>
        <w:pStyle w:val="BodyText"/>
        <w:rPr>
          <w:sz w:val="20"/>
        </w:rPr>
      </w:pPr>
    </w:p>
    <w:p w14:paraId="23E11BB1" w14:textId="03D2648B" w:rsidR="00BD0C28" w:rsidRDefault="00EA0F51">
      <w:pPr>
        <w:pStyle w:val="BodyText"/>
        <w:spacing w:before="6"/>
        <w:rPr>
          <w:sz w:val="15"/>
        </w:rPr>
      </w:pPr>
      <w:r>
        <w:rPr>
          <w:noProof/>
        </w:rPr>
        <mc:AlternateContent>
          <mc:Choice Requires="wps">
            <w:drawing>
              <wp:anchor distT="0" distB="0" distL="0" distR="0" simplePos="0" relativeHeight="487679488" behindDoc="1" locked="0" layoutInCell="1" allowOverlap="1" wp14:anchorId="237BF110" wp14:editId="4D4C5129">
                <wp:simplePos x="0" y="0"/>
                <wp:positionH relativeFrom="page">
                  <wp:posOffset>1153160</wp:posOffset>
                </wp:positionH>
                <wp:positionV relativeFrom="paragraph">
                  <wp:posOffset>130175</wp:posOffset>
                </wp:positionV>
                <wp:extent cx="2729230" cy="9525"/>
                <wp:effectExtent l="0" t="0" r="0" b="0"/>
                <wp:wrapTopAndBottom/>
                <wp:docPr id="55"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AC502" id="docshape210" o:spid="_x0000_s1026" style="position:absolute;margin-left:90.8pt;margin-top:10.25pt;width:214.9pt;height:.75pt;z-index:-15636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Av3+jM/QEAANo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0DF00EC6" w14:textId="77777777" w:rsidR="00BD0C28" w:rsidRDefault="00453FD7">
      <w:pPr>
        <w:spacing w:before="18"/>
        <w:ind w:left="739"/>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4D73819E" w14:textId="77777777" w:rsidR="00BD0C28" w:rsidRDefault="00BD0C28">
      <w:pPr>
        <w:rPr>
          <w:sz w:val="20"/>
        </w:rPr>
        <w:sectPr w:rsidR="00BD0C28">
          <w:pgSz w:w="11900" w:h="16840"/>
          <w:pgMar w:top="620" w:right="600" w:bottom="480" w:left="1080" w:header="274" w:footer="283" w:gutter="0"/>
          <w:cols w:space="720"/>
        </w:sectPr>
      </w:pPr>
    </w:p>
    <w:p w14:paraId="6340735F" w14:textId="77777777" w:rsidR="00BD0C28" w:rsidRDefault="00453FD7">
      <w:pPr>
        <w:pStyle w:val="Heading1"/>
        <w:numPr>
          <w:ilvl w:val="0"/>
          <w:numId w:val="1"/>
        </w:numPr>
        <w:tabs>
          <w:tab w:val="left" w:pos="739"/>
          <w:tab w:val="left" w:pos="740"/>
        </w:tabs>
        <w:spacing w:before="83"/>
        <w:ind w:left="739" w:hanging="622"/>
      </w:pPr>
      <w:r>
        <w:rPr>
          <w:color w:val="202024"/>
          <w:w w:val="95"/>
        </w:rPr>
        <w:lastRenderedPageBreak/>
        <w:t>Extension</w:t>
      </w:r>
      <w:r>
        <w:rPr>
          <w:color w:val="202024"/>
          <w:spacing w:val="11"/>
          <w:w w:val="95"/>
        </w:rPr>
        <w:t xml:space="preserve"> </w:t>
      </w:r>
      <w:r>
        <w:rPr>
          <w:color w:val="202024"/>
          <w:w w:val="95"/>
        </w:rPr>
        <w:t>Clause</w:t>
      </w:r>
    </w:p>
    <w:p w14:paraId="3A96EFB5" w14:textId="77777777" w:rsidR="00BD0C28" w:rsidRDefault="00453FD7">
      <w:pPr>
        <w:pStyle w:val="BodyText"/>
        <w:spacing w:before="128"/>
        <w:ind w:left="739"/>
      </w:pPr>
      <w:r>
        <w:rPr>
          <w:color w:val="202024"/>
          <w:spacing w:val="4"/>
          <w:w w:val="101"/>
        </w:rPr>
        <w:t>I</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2"/>
          <w:w w:val="90"/>
        </w:rPr>
        <w:t>r</w:t>
      </w:r>
      <w:r>
        <w:rPr>
          <w:color w:val="202024"/>
        </w:rPr>
        <w:t>e</w:t>
      </w:r>
      <w:r>
        <w:rPr>
          <w:color w:val="202024"/>
          <w:spacing w:val="1"/>
        </w:rPr>
        <w:t xml:space="preserve"> </w:t>
      </w:r>
      <w:r>
        <w:rPr>
          <w:color w:val="202024"/>
          <w:spacing w:val="4"/>
          <w:w w:val="107"/>
        </w:rPr>
        <w:t>a</w:t>
      </w:r>
      <w:r>
        <w:rPr>
          <w:color w:val="202024"/>
          <w:w w:val="104"/>
        </w:rPr>
        <w:t>n</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09"/>
        </w:rPr>
        <w:t>c</w:t>
      </w:r>
      <w:r>
        <w:rPr>
          <w:color w:val="202024"/>
          <w:spacing w:val="4"/>
          <w:w w:val="85"/>
        </w:rPr>
        <w:t>l</w:t>
      </w:r>
      <w:r>
        <w:rPr>
          <w:color w:val="202024"/>
          <w:spacing w:val="4"/>
          <w:w w:val="107"/>
        </w:rPr>
        <w:t>a</w:t>
      </w:r>
      <w:r>
        <w:rPr>
          <w:color w:val="202024"/>
          <w:spacing w:val="4"/>
          <w:w w:val="104"/>
        </w:rPr>
        <w:t>u</w:t>
      </w:r>
      <w:r>
        <w:rPr>
          <w:color w:val="202024"/>
          <w:spacing w:val="4"/>
          <w:w w:val="132"/>
        </w:rPr>
        <w:t>s</w:t>
      </w:r>
      <w:r>
        <w:rPr>
          <w:color w:val="202024"/>
        </w:rPr>
        <w:t>e</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spacing w:val="4"/>
          <w:w w:val="104"/>
        </w:rPr>
        <w:t>k</w:t>
      </w:r>
      <w:r>
        <w:rPr>
          <w:color w:val="202024"/>
          <w:spacing w:val="4"/>
          <w:w w:val="96"/>
        </w:rPr>
        <w:t>(</w:t>
      </w:r>
      <w:r>
        <w:rPr>
          <w:color w:val="202024"/>
          <w:spacing w:val="4"/>
          <w:w w:val="132"/>
        </w:rPr>
        <w:t>s</w:t>
      </w:r>
      <w:r>
        <w:rPr>
          <w:color w:val="202024"/>
          <w:spacing w:val="4"/>
          <w:w w:val="98"/>
        </w:rPr>
        <w:t>)</w:t>
      </w:r>
      <w:r>
        <w:rPr>
          <w:color w:val="202024"/>
          <w:spacing w:val="4"/>
          <w:w w:val="81"/>
        </w:rPr>
        <w:t>/</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96"/>
        </w:rPr>
        <w:t>(</w:t>
      </w:r>
      <w:r>
        <w:rPr>
          <w:color w:val="202024"/>
          <w:spacing w:val="4"/>
          <w:w w:val="132"/>
        </w:rPr>
        <w:t>s</w:t>
      </w:r>
      <w:r>
        <w:rPr>
          <w:color w:val="202024"/>
          <w:w w:val="98"/>
        </w:rPr>
        <w:t>)</w:t>
      </w:r>
      <w:r>
        <w:rPr>
          <w:color w:val="202024"/>
          <w:spacing w:val="1"/>
        </w:rPr>
        <w:t xml:space="preserve"> </w:t>
      </w:r>
      <w:r>
        <w:rPr>
          <w:color w:val="202024"/>
          <w:spacing w:val="4"/>
          <w:w w:val="107"/>
        </w:rPr>
        <w:t>a</w:t>
      </w:r>
      <w:r>
        <w:rPr>
          <w:color w:val="202024"/>
          <w:spacing w:val="4"/>
          <w:w w:val="104"/>
        </w:rPr>
        <w:t>n</w:t>
      </w:r>
      <w:r>
        <w:rPr>
          <w:color w:val="202024"/>
          <w:spacing w:val="4"/>
          <w:w w:val="105"/>
        </w:rPr>
        <w:t>d</w:t>
      </w:r>
      <w:r>
        <w:rPr>
          <w:color w:val="202024"/>
          <w:w w:val="55"/>
        </w:rPr>
        <w:t>,</w:t>
      </w:r>
      <w:r>
        <w:rPr>
          <w:color w:val="202024"/>
          <w:spacing w:val="1"/>
        </w:rPr>
        <w:t xml:space="preserve"> </w:t>
      </w:r>
      <w:r>
        <w:rPr>
          <w:color w:val="202024"/>
          <w:spacing w:val="4"/>
          <w:w w:val="88"/>
        </w:rPr>
        <w:t>i</w:t>
      </w:r>
      <w:r>
        <w:rPr>
          <w:color w:val="202024"/>
          <w:w w:val="97"/>
        </w:rPr>
        <w:t>f</w:t>
      </w:r>
      <w:r>
        <w:rPr>
          <w:color w:val="202024"/>
          <w:spacing w:val="1"/>
        </w:rPr>
        <w:t xml:space="preserve"> </w:t>
      </w:r>
      <w:r>
        <w:rPr>
          <w:color w:val="202024"/>
          <w:spacing w:val="4"/>
          <w:w w:val="132"/>
        </w:rPr>
        <w:t>s</w:t>
      </w:r>
      <w:r>
        <w:rPr>
          <w:color w:val="202024"/>
          <w:spacing w:val="4"/>
          <w:w w:val="110"/>
        </w:rPr>
        <w:t>o</w:t>
      </w:r>
      <w:r>
        <w:rPr>
          <w:color w:val="202024"/>
          <w:w w:val="55"/>
        </w:rPr>
        <w: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5"/>
        </w:rPr>
        <w:t>d</w:t>
      </w:r>
      <w:r>
        <w:rPr>
          <w:color w:val="202024"/>
          <w:spacing w:val="4"/>
          <w:w w:val="104"/>
        </w:rPr>
        <w:t>u</w:t>
      </w:r>
      <w:r>
        <w:rPr>
          <w:color w:val="202024"/>
          <w:w w:val="90"/>
        </w:rPr>
        <w:t>r</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w w:val="133"/>
        </w:rPr>
        <w:t>?</w:t>
      </w:r>
    </w:p>
    <w:p w14:paraId="4B76D7AF" w14:textId="77777777" w:rsidR="00BD0C28" w:rsidRDefault="00BD0C28">
      <w:pPr>
        <w:pStyle w:val="BodyText"/>
        <w:rPr>
          <w:sz w:val="20"/>
        </w:rPr>
      </w:pPr>
    </w:p>
    <w:p w14:paraId="2944A00A" w14:textId="5DCE608A" w:rsidR="00BD0C28" w:rsidRDefault="00EA0F51">
      <w:pPr>
        <w:pStyle w:val="BodyText"/>
        <w:spacing w:before="6"/>
        <w:rPr>
          <w:sz w:val="15"/>
        </w:rPr>
      </w:pPr>
      <w:r>
        <w:rPr>
          <w:noProof/>
        </w:rPr>
        <mc:AlternateContent>
          <mc:Choice Requires="wps">
            <w:drawing>
              <wp:anchor distT="0" distB="0" distL="0" distR="0" simplePos="0" relativeHeight="487682560" behindDoc="1" locked="0" layoutInCell="1" allowOverlap="1" wp14:anchorId="64DBBEDD" wp14:editId="0C34B9F3">
                <wp:simplePos x="0" y="0"/>
                <wp:positionH relativeFrom="page">
                  <wp:posOffset>1153160</wp:posOffset>
                </wp:positionH>
                <wp:positionV relativeFrom="paragraph">
                  <wp:posOffset>130175</wp:posOffset>
                </wp:positionV>
                <wp:extent cx="2729230" cy="9525"/>
                <wp:effectExtent l="0" t="0" r="0" b="0"/>
                <wp:wrapTopAndBottom/>
                <wp:docPr id="54"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6AEDF" id="docshape211" o:spid="_x0000_s1026" style="position:absolute;margin-left:90.8pt;margin-top:10.25pt;width:214.9pt;height:.75pt;z-index:-15633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" fillcolor="#bdc1c6" stroked="f">
                <w10:wrap type="topAndBottom" anchorx="page"/>
              </v:rect>
            </w:pict>
          </mc:Fallback>
        </mc:AlternateContent>
      </w:r>
    </w:p>
    <w:p w14:paraId="48BC5894" w14:textId="77777777" w:rsidR="00BD0C28" w:rsidRDefault="00BD0C28">
      <w:pPr>
        <w:pStyle w:val="BodyText"/>
        <w:rPr>
          <w:sz w:val="20"/>
        </w:rPr>
      </w:pPr>
    </w:p>
    <w:p w14:paraId="239F9A1A" w14:textId="77777777" w:rsidR="00BD0C28" w:rsidRDefault="00453FD7">
      <w:pPr>
        <w:pStyle w:val="Heading1"/>
        <w:numPr>
          <w:ilvl w:val="0"/>
          <w:numId w:val="1"/>
        </w:numPr>
        <w:tabs>
          <w:tab w:val="left" w:pos="739"/>
          <w:tab w:val="left" w:pos="740"/>
        </w:tabs>
        <w:ind w:left="739" w:hanging="622"/>
      </w:pPr>
      <w:r>
        <w:rPr>
          <w:color w:val="202024"/>
        </w:rPr>
        <w:t>Current</w:t>
      </w:r>
      <w:r>
        <w:rPr>
          <w:color w:val="202024"/>
          <w:spacing w:val="-15"/>
        </w:rPr>
        <w:t xml:space="preserve"> </w:t>
      </w:r>
      <w:r>
        <w:rPr>
          <w:color w:val="202024"/>
        </w:rPr>
        <w:t>Extensions</w:t>
      </w:r>
    </w:p>
    <w:p w14:paraId="3CE79650" w14:textId="77777777" w:rsidR="00BD0C28" w:rsidRDefault="00453FD7">
      <w:pPr>
        <w:pStyle w:val="BodyText"/>
        <w:spacing w:before="127" w:line="285" w:lineRule="auto"/>
        <w:ind w:left="739" w:right="1072"/>
      </w:pPr>
      <w:r>
        <w:rPr>
          <w:color w:val="202024"/>
        </w:rPr>
        <w:t>Has</w:t>
      </w:r>
      <w:r>
        <w:rPr>
          <w:color w:val="202024"/>
          <w:spacing w:val="32"/>
        </w:rPr>
        <w:t xml:space="preserve"> </w:t>
      </w:r>
      <w:r>
        <w:rPr>
          <w:color w:val="202024"/>
        </w:rPr>
        <w:t>a</w:t>
      </w:r>
      <w:r>
        <w:rPr>
          <w:color w:val="202024"/>
          <w:spacing w:val="33"/>
        </w:rPr>
        <w:t xml:space="preserve"> </w:t>
      </w:r>
      <w:r>
        <w:rPr>
          <w:color w:val="202024"/>
        </w:rPr>
        <w:t>decision</w:t>
      </w:r>
      <w:r>
        <w:rPr>
          <w:color w:val="202024"/>
          <w:spacing w:val="32"/>
        </w:rPr>
        <w:t xml:space="preserve"> </w:t>
      </w:r>
      <w:r>
        <w:rPr>
          <w:color w:val="202024"/>
        </w:rPr>
        <w:t>been</w:t>
      </w:r>
      <w:r>
        <w:rPr>
          <w:color w:val="202024"/>
          <w:spacing w:val="33"/>
        </w:rPr>
        <w:t xml:space="preserve"> </w:t>
      </w:r>
      <w:r>
        <w:rPr>
          <w:color w:val="202024"/>
        </w:rPr>
        <w:t>made</w:t>
      </w:r>
      <w:r>
        <w:rPr>
          <w:color w:val="202024"/>
          <w:spacing w:val="33"/>
        </w:rPr>
        <w:t xml:space="preserve"> </w:t>
      </w:r>
      <w:r>
        <w:rPr>
          <w:color w:val="202024"/>
        </w:rPr>
        <w:t>yet</w:t>
      </w:r>
      <w:r>
        <w:rPr>
          <w:color w:val="202024"/>
          <w:spacing w:val="32"/>
        </w:rPr>
        <w:t xml:space="preserve"> </w:t>
      </w:r>
      <w:r>
        <w:rPr>
          <w:color w:val="202024"/>
        </w:rPr>
        <w:t>on</w:t>
      </w:r>
      <w:r>
        <w:rPr>
          <w:color w:val="202024"/>
          <w:spacing w:val="33"/>
        </w:rPr>
        <w:t xml:space="preserve"> </w:t>
      </w:r>
      <w:r>
        <w:rPr>
          <w:color w:val="202024"/>
        </w:rPr>
        <w:t>whether</w:t>
      </w:r>
      <w:r>
        <w:rPr>
          <w:color w:val="202024"/>
          <w:spacing w:val="33"/>
        </w:rPr>
        <w:t xml:space="preserve"> </w:t>
      </w:r>
      <w:r>
        <w:rPr>
          <w:color w:val="202024"/>
        </w:rPr>
        <w:t>the</w:t>
      </w:r>
      <w:r>
        <w:rPr>
          <w:color w:val="202024"/>
          <w:spacing w:val="32"/>
        </w:rPr>
        <w:t xml:space="preserve"> </w:t>
      </w:r>
      <w:r>
        <w:rPr>
          <w:color w:val="202024"/>
        </w:rPr>
        <w:t>framework(s)/contract(s)</w:t>
      </w:r>
      <w:r>
        <w:rPr>
          <w:color w:val="202024"/>
          <w:spacing w:val="33"/>
        </w:rPr>
        <w:t xml:space="preserve"> </w:t>
      </w:r>
      <w:r>
        <w:rPr>
          <w:color w:val="202024"/>
        </w:rPr>
        <w:t>are</w:t>
      </w:r>
      <w:r>
        <w:rPr>
          <w:color w:val="202024"/>
          <w:spacing w:val="32"/>
        </w:rPr>
        <w:t xml:space="preserve"> </w:t>
      </w:r>
      <w:r>
        <w:rPr>
          <w:color w:val="202024"/>
        </w:rPr>
        <w:t>being</w:t>
      </w:r>
      <w:r>
        <w:rPr>
          <w:color w:val="202024"/>
          <w:spacing w:val="33"/>
        </w:rPr>
        <w:t xml:space="preserve"> </w:t>
      </w:r>
      <w:r>
        <w:rPr>
          <w:color w:val="202024"/>
        </w:rPr>
        <w:t>either</w:t>
      </w:r>
      <w:r>
        <w:rPr>
          <w:color w:val="202024"/>
          <w:spacing w:val="33"/>
        </w:rPr>
        <w:t xml:space="preserve"> </w:t>
      </w:r>
      <w:r>
        <w:rPr>
          <w:color w:val="202024"/>
        </w:rPr>
        <w:t>extended</w:t>
      </w:r>
      <w:r>
        <w:rPr>
          <w:color w:val="202024"/>
          <w:spacing w:val="32"/>
        </w:rPr>
        <w:t xml:space="preserve"> </w:t>
      </w:r>
      <w:r>
        <w:rPr>
          <w:color w:val="202024"/>
        </w:rPr>
        <w:t>or</w:t>
      </w:r>
      <w:r>
        <w:rPr>
          <w:color w:val="202024"/>
          <w:spacing w:val="1"/>
        </w:rPr>
        <w:t xml:space="preserve"> </w:t>
      </w:r>
      <w:r>
        <w:rPr>
          <w:color w:val="202024"/>
        </w:rPr>
        <w:t>renewed?</w:t>
      </w:r>
    </w:p>
    <w:p w14:paraId="1B7E3DC0" w14:textId="77777777" w:rsidR="00BD0C28" w:rsidRDefault="00BD0C28">
      <w:pPr>
        <w:pStyle w:val="BodyText"/>
        <w:rPr>
          <w:sz w:val="20"/>
        </w:rPr>
      </w:pPr>
    </w:p>
    <w:p w14:paraId="710EF107" w14:textId="0DDB5A13" w:rsidR="00BD0C28" w:rsidRDefault="00EA0F51">
      <w:pPr>
        <w:pStyle w:val="BodyText"/>
        <w:spacing w:before="7"/>
        <w:rPr>
          <w:sz w:val="13"/>
        </w:rPr>
      </w:pPr>
      <w:r>
        <w:rPr>
          <w:noProof/>
        </w:rPr>
        <mc:AlternateContent>
          <mc:Choice Requires="wps">
            <w:drawing>
              <wp:anchor distT="0" distB="0" distL="0" distR="0" simplePos="0" relativeHeight="487683072" behindDoc="1" locked="0" layoutInCell="1" allowOverlap="1" wp14:anchorId="5D360C22" wp14:editId="40801CBD">
                <wp:simplePos x="0" y="0"/>
                <wp:positionH relativeFrom="page">
                  <wp:posOffset>1153160</wp:posOffset>
                </wp:positionH>
                <wp:positionV relativeFrom="paragraph">
                  <wp:posOffset>116205</wp:posOffset>
                </wp:positionV>
                <wp:extent cx="2729230" cy="9525"/>
                <wp:effectExtent l="0" t="0" r="0" b="0"/>
                <wp:wrapTopAndBottom/>
                <wp:docPr id="53" name="docshape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DAB3C" id="docshape212" o:spid="_x0000_s1026" style="position:absolute;margin-left:90.8pt;margin-top:9.15pt;width:214.9pt;height:.75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nh/gEAANo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" fillcolor="#bdc1c6" stroked="f">
                <w10:wrap type="topAndBottom" anchorx="page"/>
              </v:rect>
            </w:pict>
          </mc:Fallback>
        </mc:AlternateContent>
      </w:r>
    </w:p>
    <w:p w14:paraId="1EDC9B58" w14:textId="77777777" w:rsidR="00BD0C28" w:rsidRDefault="00BD0C28">
      <w:pPr>
        <w:pStyle w:val="BodyText"/>
        <w:rPr>
          <w:sz w:val="20"/>
        </w:rPr>
      </w:pPr>
    </w:p>
    <w:p w14:paraId="104050A5" w14:textId="77777777" w:rsidR="00BD0C28" w:rsidRDefault="00BD0C28">
      <w:pPr>
        <w:pStyle w:val="BodyText"/>
        <w:spacing w:before="10"/>
      </w:pPr>
    </w:p>
    <w:p w14:paraId="0E627CF9" w14:textId="77777777" w:rsidR="00BD0C28" w:rsidRDefault="00453FD7">
      <w:pPr>
        <w:pStyle w:val="Heading1"/>
        <w:numPr>
          <w:ilvl w:val="0"/>
          <w:numId w:val="1"/>
        </w:numPr>
        <w:tabs>
          <w:tab w:val="left" w:pos="739"/>
          <w:tab w:val="left" w:pos="740"/>
        </w:tabs>
        <w:ind w:left="739" w:hanging="622"/>
      </w:pPr>
      <w:r>
        <w:rPr>
          <w:color w:val="202024"/>
          <w:w w:val="95"/>
        </w:rPr>
        <w:t>Person</w:t>
      </w:r>
      <w:r>
        <w:rPr>
          <w:color w:val="202024"/>
          <w:spacing w:val="10"/>
          <w:w w:val="95"/>
        </w:rPr>
        <w:t xml:space="preserve"> </w:t>
      </w:r>
      <w:r>
        <w:rPr>
          <w:color w:val="202024"/>
          <w:w w:val="95"/>
        </w:rPr>
        <w:t>Responsible</w:t>
      </w:r>
    </w:p>
    <w:p w14:paraId="73610451" w14:textId="77777777" w:rsidR="00BD0C28" w:rsidRDefault="00453FD7">
      <w:pPr>
        <w:pStyle w:val="BodyText"/>
        <w:spacing w:before="127"/>
        <w:ind w:left="739"/>
      </w:pPr>
      <w:r>
        <w:rPr>
          <w:color w:val="202024"/>
        </w:rPr>
        <w:t>Who</w:t>
      </w:r>
      <w:r>
        <w:rPr>
          <w:color w:val="202024"/>
          <w:spacing w:val="37"/>
        </w:rPr>
        <w:t xml:space="preserve"> </w:t>
      </w:r>
      <w:r>
        <w:rPr>
          <w:color w:val="202024"/>
        </w:rPr>
        <w:t>is</w:t>
      </w:r>
      <w:r>
        <w:rPr>
          <w:color w:val="202024"/>
          <w:spacing w:val="37"/>
        </w:rPr>
        <w:t xml:space="preserve"> </w:t>
      </w:r>
      <w:r>
        <w:rPr>
          <w:color w:val="202024"/>
        </w:rPr>
        <w:t>the</w:t>
      </w:r>
      <w:r>
        <w:rPr>
          <w:color w:val="202024"/>
          <w:spacing w:val="38"/>
        </w:rPr>
        <w:t xml:space="preserve"> </w:t>
      </w:r>
      <w:r>
        <w:rPr>
          <w:color w:val="202024"/>
        </w:rPr>
        <w:t>senior</w:t>
      </w:r>
      <w:r>
        <w:rPr>
          <w:color w:val="202024"/>
          <w:spacing w:val="37"/>
        </w:rPr>
        <w:t xml:space="preserve"> </w:t>
      </w:r>
      <w:r>
        <w:rPr>
          <w:color w:val="202024"/>
        </w:rPr>
        <w:t>officer</w:t>
      </w:r>
      <w:r>
        <w:rPr>
          <w:color w:val="202024"/>
          <w:spacing w:val="38"/>
        </w:rPr>
        <w:t xml:space="preserve"> </w:t>
      </w:r>
      <w:r>
        <w:rPr>
          <w:color w:val="202024"/>
        </w:rPr>
        <w:t>(outside</w:t>
      </w:r>
      <w:r>
        <w:rPr>
          <w:color w:val="202024"/>
          <w:spacing w:val="37"/>
        </w:rPr>
        <w:t xml:space="preserve"> </w:t>
      </w:r>
      <w:r>
        <w:rPr>
          <w:color w:val="202024"/>
        </w:rPr>
        <w:t>of</w:t>
      </w:r>
      <w:r>
        <w:rPr>
          <w:color w:val="202024"/>
          <w:spacing w:val="38"/>
        </w:rPr>
        <w:t xml:space="preserve"> </w:t>
      </w:r>
      <w:r>
        <w:rPr>
          <w:color w:val="202024"/>
        </w:rPr>
        <w:t>procurement)</w:t>
      </w:r>
      <w:r>
        <w:rPr>
          <w:color w:val="202024"/>
          <w:spacing w:val="37"/>
        </w:rPr>
        <w:t xml:space="preserve"> </w:t>
      </w:r>
      <w:r>
        <w:rPr>
          <w:color w:val="202024"/>
        </w:rPr>
        <w:t>responsible</w:t>
      </w:r>
      <w:r>
        <w:rPr>
          <w:color w:val="202024"/>
          <w:spacing w:val="38"/>
        </w:rPr>
        <w:t xml:space="preserve"> </w:t>
      </w:r>
      <w:r>
        <w:rPr>
          <w:color w:val="202024"/>
        </w:rPr>
        <w:t>for</w:t>
      </w:r>
      <w:r>
        <w:rPr>
          <w:color w:val="202024"/>
          <w:spacing w:val="37"/>
        </w:rPr>
        <w:t xml:space="preserve"> </w:t>
      </w:r>
      <w:r>
        <w:rPr>
          <w:color w:val="202024"/>
        </w:rPr>
        <w:t>this</w:t>
      </w:r>
      <w:r>
        <w:rPr>
          <w:color w:val="202024"/>
          <w:spacing w:val="38"/>
        </w:rPr>
        <w:t xml:space="preserve"> </w:t>
      </w:r>
      <w:r>
        <w:rPr>
          <w:color w:val="202024"/>
        </w:rPr>
        <w:t>contract?</w:t>
      </w:r>
    </w:p>
    <w:p w14:paraId="6BEF898A" w14:textId="77777777" w:rsidR="00BD0C28" w:rsidRDefault="00BD0C28">
      <w:pPr>
        <w:pStyle w:val="BodyText"/>
        <w:rPr>
          <w:sz w:val="20"/>
        </w:rPr>
      </w:pPr>
    </w:p>
    <w:p w14:paraId="425093C9" w14:textId="4819EF94" w:rsidR="00BD0C28" w:rsidRDefault="00EA0F51">
      <w:pPr>
        <w:pStyle w:val="BodyText"/>
        <w:spacing w:before="6"/>
        <w:rPr>
          <w:sz w:val="15"/>
        </w:rPr>
      </w:pPr>
      <w:r>
        <w:rPr>
          <w:noProof/>
        </w:rPr>
        <mc:AlternateContent>
          <mc:Choice Requires="wps">
            <w:drawing>
              <wp:anchor distT="0" distB="0" distL="0" distR="0" simplePos="0" relativeHeight="487683584" behindDoc="1" locked="0" layoutInCell="1" allowOverlap="1" wp14:anchorId="7D7C6B1C" wp14:editId="115D6C8C">
                <wp:simplePos x="0" y="0"/>
                <wp:positionH relativeFrom="page">
                  <wp:posOffset>1153160</wp:posOffset>
                </wp:positionH>
                <wp:positionV relativeFrom="paragraph">
                  <wp:posOffset>130175</wp:posOffset>
                </wp:positionV>
                <wp:extent cx="2729230" cy="9525"/>
                <wp:effectExtent l="0" t="0" r="0" b="0"/>
                <wp:wrapTopAndBottom/>
                <wp:docPr id="52" name="docshape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486AF" id="docshape213" o:spid="_x0000_s1026" style="position:absolute;margin-left:90.8pt;margin-top:10.25pt;width:214.9pt;height:.75pt;z-index:-15632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Zs/gEAANo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" fillcolor="#bdc1c6" stroked="f">
                <w10:wrap type="topAndBottom" anchorx="page"/>
              </v:rect>
            </w:pict>
          </mc:Fallback>
        </mc:AlternateContent>
      </w:r>
    </w:p>
    <w:p w14:paraId="28425D63" w14:textId="77777777" w:rsidR="00BD0C28" w:rsidRDefault="00BD0C28">
      <w:pPr>
        <w:pStyle w:val="BodyText"/>
        <w:rPr>
          <w:sz w:val="20"/>
        </w:rPr>
      </w:pPr>
    </w:p>
    <w:p w14:paraId="0CC79638" w14:textId="77777777" w:rsidR="00BD0C28" w:rsidRDefault="00BD0C28">
      <w:pPr>
        <w:pStyle w:val="BodyText"/>
        <w:spacing w:before="10"/>
      </w:pPr>
    </w:p>
    <w:p w14:paraId="5FDAA434" w14:textId="77777777" w:rsidR="00BD0C28" w:rsidRDefault="00453FD7">
      <w:pPr>
        <w:pStyle w:val="Heading1"/>
        <w:numPr>
          <w:ilvl w:val="0"/>
          <w:numId w:val="1"/>
        </w:numPr>
        <w:tabs>
          <w:tab w:val="left" w:pos="739"/>
          <w:tab w:val="left" w:pos="740"/>
        </w:tabs>
        <w:ind w:left="739" w:hanging="622"/>
      </w:pPr>
      <w:r>
        <w:rPr>
          <w:color w:val="202024"/>
        </w:rPr>
        <w:t>Spend</w:t>
      </w:r>
      <w:r>
        <w:rPr>
          <w:color w:val="202024"/>
          <w:spacing w:val="-5"/>
        </w:rPr>
        <w:t xml:space="preserve"> </w:t>
      </w:r>
      <w:r>
        <w:rPr>
          <w:color w:val="202024"/>
        </w:rPr>
        <w:t>or</w:t>
      </w:r>
      <w:r>
        <w:rPr>
          <w:color w:val="202024"/>
          <w:spacing w:val="-5"/>
        </w:rPr>
        <w:t xml:space="preserve"> </w:t>
      </w:r>
      <w:r>
        <w:rPr>
          <w:color w:val="202024"/>
        </w:rPr>
        <w:t>Budget</w:t>
      </w:r>
    </w:p>
    <w:p w14:paraId="61DA5221" w14:textId="77777777" w:rsidR="00BD0C28" w:rsidRDefault="00453FD7">
      <w:pPr>
        <w:pStyle w:val="BodyText"/>
        <w:spacing w:before="127" w:line="285" w:lineRule="auto"/>
        <w:ind w:left="739" w:right="1072"/>
      </w:pPr>
      <w:r>
        <w:rPr>
          <w:color w:val="202024"/>
          <w:spacing w:val="4"/>
          <w:w w:val="101"/>
        </w:rPr>
        <w:t>I</w:t>
      </w:r>
      <w:r>
        <w:rPr>
          <w:color w:val="202024"/>
          <w:w w:val="97"/>
        </w:rPr>
        <w:t>f</w:t>
      </w:r>
      <w:r>
        <w:rPr>
          <w:color w:val="202024"/>
          <w:spacing w:val="1"/>
        </w:rPr>
        <w:t xml:space="preserve"> </w:t>
      </w:r>
      <w:r>
        <w:rPr>
          <w:color w:val="202024"/>
          <w:spacing w:val="3"/>
          <w:w w:val="107"/>
        </w:rPr>
        <w:t>a</w:t>
      </w:r>
      <w:r>
        <w:rPr>
          <w:color w:val="202024"/>
          <w:spacing w:val="3"/>
          <w:w w:val="102"/>
        </w:rPr>
        <w:t>v</w:t>
      </w:r>
      <w:r>
        <w:rPr>
          <w:color w:val="202024"/>
          <w:spacing w:val="4"/>
          <w:w w:val="107"/>
        </w:rPr>
        <w:t>a</w:t>
      </w:r>
      <w:r>
        <w:rPr>
          <w:color w:val="202024"/>
          <w:spacing w:val="4"/>
          <w:w w:val="88"/>
        </w:rPr>
        <w:t>i</w:t>
      </w:r>
      <w:r>
        <w:rPr>
          <w:color w:val="202024"/>
          <w:spacing w:val="4"/>
          <w:w w:val="85"/>
        </w:rPr>
        <w:t>l</w:t>
      </w:r>
      <w:r>
        <w:rPr>
          <w:color w:val="202024"/>
          <w:spacing w:val="4"/>
          <w:w w:val="107"/>
        </w:rPr>
        <w:t>a</w:t>
      </w:r>
      <w:r>
        <w:rPr>
          <w:color w:val="202024"/>
          <w:spacing w:val="4"/>
          <w:w w:val="104"/>
        </w:rPr>
        <w:t>b</w:t>
      </w:r>
      <w:r>
        <w:rPr>
          <w:color w:val="202024"/>
          <w:spacing w:val="4"/>
          <w:w w:val="85"/>
        </w:rPr>
        <w:t>l</w:t>
      </w:r>
      <w:r>
        <w:rPr>
          <w:color w:val="202024"/>
        </w:rPr>
        <w:t>e</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7"/>
        </w:rPr>
        <w:t>a</w:t>
      </w:r>
      <w:r>
        <w:rPr>
          <w:color w:val="202024"/>
          <w:spacing w:val="4"/>
          <w:w w:val="109"/>
        </w:rPr>
        <w:t>c</w:t>
      </w:r>
      <w:r>
        <w:rPr>
          <w:color w:val="202024"/>
          <w:spacing w:val="4"/>
          <w:w w:val="85"/>
        </w:rPr>
        <w:t>t</w:t>
      </w:r>
      <w:r>
        <w:rPr>
          <w:color w:val="202024"/>
          <w:spacing w:val="4"/>
          <w:w w:val="104"/>
        </w:rPr>
        <w:t>u</w:t>
      </w:r>
      <w:r>
        <w:rPr>
          <w:color w:val="202024"/>
          <w:spacing w:val="4"/>
          <w:w w:val="107"/>
        </w:rPr>
        <w:t>a</w:t>
      </w:r>
      <w:r>
        <w:rPr>
          <w:color w:val="202024"/>
          <w:w w:val="85"/>
        </w:rPr>
        <w:t>l</w:t>
      </w:r>
      <w:r>
        <w:rPr>
          <w:color w:val="202024"/>
          <w:spacing w:val="1"/>
        </w:rPr>
        <w:t xml:space="preserve"> </w:t>
      </w:r>
      <w:r>
        <w:rPr>
          <w:color w:val="202024"/>
          <w:spacing w:val="4"/>
          <w:w w:val="132"/>
        </w:rPr>
        <w:t>s</w:t>
      </w:r>
      <w:r>
        <w:rPr>
          <w:color w:val="202024"/>
          <w:spacing w:val="4"/>
          <w:w w:val="104"/>
        </w:rPr>
        <w:t>p</w:t>
      </w:r>
      <w:r>
        <w:rPr>
          <w:color w:val="202024"/>
          <w:spacing w:val="4"/>
        </w:rPr>
        <w:t>e</w:t>
      </w:r>
      <w:r>
        <w:rPr>
          <w:color w:val="202024"/>
          <w:spacing w:val="4"/>
          <w:w w:val="104"/>
        </w:rPr>
        <w:t>n</w:t>
      </w:r>
      <w:r>
        <w:rPr>
          <w:color w:val="202024"/>
          <w:w w:val="105"/>
        </w:rPr>
        <w:t>d</w:t>
      </w:r>
      <w:r>
        <w:rPr>
          <w:color w:val="202024"/>
          <w:spacing w:val="1"/>
        </w:rPr>
        <w:t xml:space="preserve"> </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88"/>
        </w:rPr>
        <w:t>i</w:t>
      </w:r>
      <w:r>
        <w:rPr>
          <w:color w:val="202024"/>
          <w:w w:val="132"/>
        </w:rPr>
        <w:t>s</w:t>
      </w:r>
      <w:r>
        <w:rPr>
          <w:color w:val="202024"/>
          <w:spacing w:val="1"/>
        </w:rPr>
        <w:t xml:space="preserve"> </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81"/>
        </w:rPr>
        <w:t>/</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w w:val="104"/>
        </w:rPr>
        <w:t>k</w:t>
      </w:r>
      <w:r>
        <w:rPr>
          <w:color w:val="202024"/>
          <w:spacing w:val="1"/>
        </w:rPr>
        <w:t xml:space="preserve"> </w:t>
      </w:r>
      <w:r>
        <w:rPr>
          <w:color w:val="202024"/>
          <w:spacing w:val="4"/>
          <w:w w:val="96"/>
        </w:rPr>
        <w:t>(</w:t>
      </w:r>
      <w:r>
        <w:rPr>
          <w:color w:val="202024"/>
          <w:spacing w:val="4"/>
          <w:w w:val="107"/>
        </w:rPr>
        <w:t>a</w:t>
      </w:r>
      <w:r>
        <w:rPr>
          <w:color w:val="202024"/>
          <w:spacing w:val="4"/>
          <w:w w:val="104"/>
        </w:rPr>
        <w:t>n</w:t>
      </w:r>
      <w:r>
        <w:rPr>
          <w:color w:val="202024"/>
          <w:w w:val="105"/>
        </w:rPr>
        <w:t>d</w:t>
      </w:r>
      <w:r>
        <w:rPr>
          <w:color w:val="202024"/>
          <w:spacing w:val="1"/>
        </w:rPr>
        <w:t xml:space="preserve"> </w:t>
      </w:r>
      <w:r>
        <w:rPr>
          <w:color w:val="202024"/>
          <w:spacing w:val="4"/>
          <w:w w:val="107"/>
        </w:rPr>
        <w:t>a</w:t>
      </w:r>
      <w:r>
        <w:rPr>
          <w:color w:val="202024"/>
          <w:spacing w:val="4"/>
          <w:w w:val="104"/>
        </w:rPr>
        <w:t>n</w:t>
      </w:r>
      <w:r>
        <w:rPr>
          <w:color w:val="202024"/>
          <w:w w:val="99"/>
        </w:rPr>
        <w:t>y</w:t>
      </w:r>
      <w:r>
        <w:rPr>
          <w:color w:val="202024"/>
          <w:spacing w:val="1"/>
        </w:rPr>
        <w:t xml:space="preserve"> </w:t>
      </w:r>
      <w:r>
        <w:rPr>
          <w:color w:val="202024"/>
          <w:spacing w:val="4"/>
          <w:w w:val="132"/>
        </w:rPr>
        <w:t>s</w:t>
      </w:r>
      <w:r>
        <w:rPr>
          <w:color w:val="202024"/>
          <w:spacing w:val="4"/>
          <w:w w:val="104"/>
        </w:rPr>
        <w:t>u</w:t>
      </w:r>
      <w:r>
        <w:rPr>
          <w:color w:val="202024"/>
          <w:w w:val="104"/>
        </w:rPr>
        <w:t>b</w:t>
      </w:r>
      <w:r>
        <w:rPr>
          <w:color w:val="202024"/>
          <w:spacing w:val="1"/>
        </w:rPr>
        <w:t xml:space="preserve"> </w:t>
      </w:r>
      <w:r>
        <w:rPr>
          <w:color w:val="202024"/>
          <w:spacing w:val="4"/>
          <w:w w:val="85"/>
        </w:rPr>
        <w:t>l</w:t>
      </w:r>
      <w:r>
        <w:rPr>
          <w:color w:val="202024"/>
          <w:spacing w:val="4"/>
          <w:w w:val="110"/>
        </w:rPr>
        <w:t>o</w:t>
      </w:r>
      <w:r>
        <w:rPr>
          <w:color w:val="202024"/>
          <w:spacing w:val="4"/>
          <w:w w:val="85"/>
        </w:rPr>
        <w:t>t</w:t>
      </w:r>
      <w:r>
        <w:rPr>
          <w:color w:val="202024"/>
          <w:spacing w:val="4"/>
          <w:w w:val="132"/>
        </w:rPr>
        <w:t>s</w:t>
      </w:r>
      <w:r>
        <w:rPr>
          <w:color w:val="202024"/>
          <w:spacing w:val="4"/>
          <w:w w:val="98"/>
        </w:rPr>
        <w:t>)</w:t>
      </w:r>
      <w:r>
        <w:rPr>
          <w:color w:val="202024"/>
          <w:w w:val="55"/>
        </w:rPr>
        <w:t>,</w:t>
      </w:r>
      <w:r>
        <w:rPr>
          <w:color w:val="202024"/>
          <w:spacing w:val="1"/>
        </w:rPr>
        <w:t xml:space="preserve"> </w:t>
      </w:r>
      <w:r>
        <w:rPr>
          <w:color w:val="202024"/>
          <w:spacing w:val="4"/>
          <w:w w:val="97"/>
        </w:rPr>
        <w:t>f</w:t>
      </w:r>
      <w:r>
        <w:rPr>
          <w:color w:val="202024"/>
          <w:spacing w:val="2"/>
          <w:w w:val="90"/>
        </w:rPr>
        <w:t>r</w:t>
      </w:r>
      <w:r>
        <w:rPr>
          <w:color w:val="202024"/>
          <w:spacing w:val="4"/>
          <w:w w:val="110"/>
        </w:rPr>
        <w:t>o</w:t>
      </w:r>
      <w:r>
        <w:rPr>
          <w:color w:val="202024"/>
          <w:w w:val="109"/>
        </w:rPr>
        <w:t>m</w:t>
      </w:r>
      <w:r>
        <w:rPr>
          <w:color w:val="202024"/>
          <w:spacing w:val="1"/>
        </w:rPr>
        <w:t xml:space="preserve"> </w:t>
      </w:r>
      <w:r>
        <w:rPr>
          <w:color w:val="202024"/>
          <w:spacing w:val="4"/>
          <w:w w:val="85"/>
        </w:rPr>
        <w:t>t</w:t>
      </w:r>
      <w:r>
        <w:rPr>
          <w:color w:val="202024"/>
          <w:spacing w:val="4"/>
          <w:w w:val="104"/>
        </w:rPr>
        <w:t>h</w:t>
      </w:r>
      <w:r>
        <w:rPr>
          <w:color w:val="202024"/>
        </w:rPr>
        <w:t>e start</w:t>
      </w:r>
      <w:r>
        <w:rPr>
          <w:color w:val="202024"/>
          <w:spacing w:val="2"/>
        </w:rPr>
        <w:t xml:space="preserve"> </w:t>
      </w:r>
      <w:r>
        <w:rPr>
          <w:color w:val="202024"/>
        </w:rPr>
        <w:t>of</w:t>
      </w:r>
      <w:r>
        <w:rPr>
          <w:color w:val="202024"/>
          <w:spacing w:val="2"/>
        </w:rPr>
        <w:t xml:space="preserve"> </w:t>
      </w:r>
      <w:r>
        <w:rPr>
          <w:color w:val="202024"/>
        </w:rPr>
        <w:t>the</w:t>
      </w:r>
      <w:r>
        <w:rPr>
          <w:color w:val="202024"/>
          <w:spacing w:val="2"/>
        </w:rPr>
        <w:t xml:space="preserve"> </w:t>
      </w:r>
      <w:r>
        <w:rPr>
          <w:color w:val="202024"/>
        </w:rPr>
        <w:t>contract</w:t>
      </w:r>
      <w:r>
        <w:rPr>
          <w:color w:val="202024"/>
          <w:spacing w:val="2"/>
        </w:rPr>
        <w:t xml:space="preserve"> </w:t>
      </w:r>
      <w:r>
        <w:rPr>
          <w:color w:val="202024"/>
        </w:rPr>
        <w:t>to</w:t>
      </w:r>
      <w:r>
        <w:rPr>
          <w:color w:val="202024"/>
          <w:spacing w:val="2"/>
        </w:rPr>
        <w:t xml:space="preserve"> </w:t>
      </w:r>
      <w:r>
        <w:rPr>
          <w:color w:val="202024"/>
        </w:rPr>
        <w:t>the</w:t>
      </w:r>
      <w:r>
        <w:rPr>
          <w:color w:val="202024"/>
          <w:spacing w:val="2"/>
        </w:rPr>
        <w:t xml:space="preserve"> </w:t>
      </w:r>
      <w:r>
        <w:rPr>
          <w:color w:val="202024"/>
        </w:rPr>
        <w:t>current</w:t>
      </w:r>
      <w:r>
        <w:rPr>
          <w:color w:val="202024"/>
          <w:spacing w:val="2"/>
        </w:rPr>
        <w:t xml:space="preserve"> </w:t>
      </w:r>
      <w:r>
        <w:rPr>
          <w:color w:val="202024"/>
        </w:rPr>
        <w:t>date</w:t>
      </w:r>
    </w:p>
    <w:p w14:paraId="0F8DA3C4" w14:textId="77777777" w:rsidR="00BD0C28" w:rsidRDefault="00BD0C28">
      <w:pPr>
        <w:pStyle w:val="BodyText"/>
        <w:rPr>
          <w:sz w:val="20"/>
        </w:rPr>
      </w:pPr>
    </w:p>
    <w:p w14:paraId="1FF1A3FE" w14:textId="4AB93548" w:rsidR="00BD0C28" w:rsidRDefault="00EA0F51">
      <w:pPr>
        <w:pStyle w:val="BodyText"/>
        <w:spacing w:before="4"/>
        <w:rPr>
          <w:sz w:val="12"/>
        </w:rPr>
      </w:pPr>
      <w:r>
        <w:rPr>
          <w:noProof/>
        </w:rPr>
        <mc:AlternateContent>
          <mc:Choice Requires="wps">
            <w:drawing>
              <wp:anchor distT="0" distB="0" distL="0" distR="0" simplePos="0" relativeHeight="487684096" behindDoc="1" locked="0" layoutInCell="1" allowOverlap="1" wp14:anchorId="29260D8E" wp14:editId="312DF267">
                <wp:simplePos x="0" y="0"/>
                <wp:positionH relativeFrom="page">
                  <wp:posOffset>1153160</wp:posOffset>
                </wp:positionH>
                <wp:positionV relativeFrom="paragraph">
                  <wp:posOffset>106680</wp:posOffset>
                </wp:positionV>
                <wp:extent cx="2729230" cy="9525"/>
                <wp:effectExtent l="0" t="0" r="0" b="0"/>
                <wp:wrapTopAndBottom/>
                <wp:docPr id="51" name="docshape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C6D9F" id="docshape214" o:spid="_x0000_s1026" style="position:absolute;margin-left:90.8pt;margin-top:8.4pt;width:214.9pt;height:.75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" fillcolor="#bdc1c6" stroked="f">
                <w10:wrap type="topAndBottom" anchorx="page"/>
              </v:rect>
            </w:pict>
          </mc:Fallback>
        </mc:AlternateContent>
      </w:r>
    </w:p>
    <w:p w14:paraId="142D0E75" w14:textId="77777777" w:rsidR="00BD0C28" w:rsidRDefault="00BD0C28">
      <w:pPr>
        <w:pStyle w:val="BodyText"/>
        <w:rPr>
          <w:sz w:val="20"/>
        </w:rPr>
      </w:pPr>
    </w:p>
    <w:p w14:paraId="01DBF6DF" w14:textId="77777777" w:rsidR="00BD0C28" w:rsidRDefault="00BD0C28">
      <w:pPr>
        <w:pStyle w:val="BodyText"/>
        <w:spacing w:before="10"/>
      </w:pPr>
    </w:p>
    <w:p w14:paraId="6E9A86AD" w14:textId="77777777" w:rsidR="00BD0C28" w:rsidRDefault="00453FD7">
      <w:pPr>
        <w:pStyle w:val="Heading1"/>
        <w:numPr>
          <w:ilvl w:val="0"/>
          <w:numId w:val="1"/>
        </w:numPr>
        <w:tabs>
          <w:tab w:val="left" w:pos="739"/>
          <w:tab w:val="left" w:pos="740"/>
        </w:tabs>
        <w:ind w:left="739" w:hanging="622"/>
      </w:pPr>
      <w:r>
        <w:rPr>
          <w:color w:val="202024"/>
        </w:rPr>
        <w:t>Mission</w:t>
      </w:r>
      <w:r>
        <w:rPr>
          <w:color w:val="202024"/>
          <w:spacing w:val="-8"/>
        </w:rPr>
        <w:t xml:space="preserve"> </w:t>
      </w:r>
      <w:r>
        <w:rPr>
          <w:color w:val="202024"/>
        </w:rPr>
        <w:t>Statement</w:t>
      </w:r>
    </w:p>
    <w:p w14:paraId="392D877F" w14:textId="77777777" w:rsidR="00BD0C28" w:rsidRDefault="00453FD7">
      <w:pPr>
        <w:pStyle w:val="BodyText"/>
        <w:spacing w:before="127"/>
        <w:ind w:left="739"/>
      </w:pPr>
      <w:r>
        <w:rPr>
          <w:color w:val="202024"/>
        </w:rPr>
        <w:t>Please</w:t>
      </w:r>
      <w:r>
        <w:rPr>
          <w:color w:val="202024"/>
          <w:spacing w:val="38"/>
        </w:rPr>
        <w:t xml:space="preserve"> </w:t>
      </w:r>
      <w:r>
        <w:rPr>
          <w:color w:val="202024"/>
        </w:rPr>
        <w:t>provide</w:t>
      </w:r>
      <w:r>
        <w:rPr>
          <w:color w:val="202024"/>
          <w:spacing w:val="38"/>
        </w:rPr>
        <w:t xml:space="preserve"> </w:t>
      </w:r>
      <w:r>
        <w:rPr>
          <w:color w:val="202024"/>
        </w:rPr>
        <w:t>any</w:t>
      </w:r>
      <w:r>
        <w:rPr>
          <w:color w:val="202024"/>
          <w:spacing w:val="39"/>
        </w:rPr>
        <w:t xml:space="preserve"> </w:t>
      </w:r>
      <w:r>
        <w:rPr>
          <w:color w:val="202024"/>
        </w:rPr>
        <w:t>mission</w:t>
      </w:r>
      <w:r>
        <w:rPr>
          <w:color w:val="202024"/>
          <w:spacing w:val="38"/>
        </w:rPr>
        <w:t xml:space="preserve"> </w:t>
      </w:r>
      <w:r>
        <w:rPr>
          <w:color w:val="202024"/>
        </w:rPr>
        <w:t>statement</w:t>
      </w:r>
      <w:r>
        <w:rPr>
          <w:color w:val="202024"/>
          <w:spacing w:val="38"/>
        </w:rPr>
        <w:t xml:space="preserve"> </w:t>
      </w:r>
      <w:r>
        <w:rPr>
          <w:color w:val="202024"/>
        </w:rPr>
        <w:t>or</w:t>
      </w:r>
      <w:r>
        <w:rPr>
          <w:color w:val="202024"/>
          <w:spacing w:val="39"/>
        </w:rPr>
        <w:t xml:space="preserve"> </w:t>
      </w:r>
      <w:r>
        <w:rPr>
          <w:color w:val="202024"/>
        </w:rPr>
        <w:t>strategy</w:t>
      </w:r>
      <w:r>
        <w:rPr>
          <w:color w:val="202024"/>
          <w:spacing w:val="38"/>
        </w:rPr>
        <w:t xml:space="preserve"> </w:t>
      </w:r>
      <w:r>
        <w:rPr>
          <w:color w:val="202024"/>
        </w:rPr>
        <w:t>for</w:t>
      </w:r>
      <w:r>
        <w:rPr>
          <w:color w:val="202024"/>
          <w:spacing w:val="38"/>
        </w:rPr>
        <w:t xml:space="preserve"> </w:t>
      </w:r>
      <w:r>
        <w:rPr>
          <w:color w:val="202024"/>
        </w:rPr>
        <w:t>this</w:t>
      </w:r>
      <w:r>
        <w:rPr>
          <w:color w:val="202024"/>
          <w:spacing w:val="39"/>
        </w:rPr>
        <w:t xml:space="preserve"> </w:t>
      </w:r>
      <w:r>
        <w:rPr>
          <w:color w:val="202024"/>
        </w:rPr>
        <w:t>service</w:t>
      </w:r>
    </w:p>
    <w:p w14:paraId="22B3EC3B" w14:textId="77777777" w:rsidR="00BD0C28" w:rsidRDefault="00BD0C28">
      <w:pPr>
        <w:pStyle w:val="BodyText"/>
        <w:rPr>
          <w:sz w:val="20"/>
        </w:rPr>
      </w:pPr>
    </w:p>
    <w:p w14:paraId="4CD40C41" w14:textId="0FFBA913" w:rsidR="00BD0C28" w:rsidRDefault="00EA0F51">
      <w:pPr>
        <w:pStyle w:val="BodyText"/>
        <w:spacing w:before="6"/>
        <w:rPr>
          <w:sz w:val="15"/>
        </w:rPr>
      </w:pPr>
      <w:r>
        <w:rPr>
          <w:noProof/>
        </w:rPr>
        <mc:AlternateContent>
          <mc:Choice Requires="wps">
            <w:drawing>
              <wp:anchor distT="0" distB="0" distL="0" distR="0" simplePos="0" relativeHeight="487684608" behindDoc="1" locked="0" layoutInCell="1" allowOverlap="1" wp14:anchorId="33E2C825" wp14:editId="298C8CA0">
                <wp:simplePos x="0" y="0"/>
                <wp:positionH relativeFrom="page">
                  <wp:posOffset>1153160</wp:posOffset>
                </wp:positionH>
                <wp:positionV relativeFrom="paragraph">
                  <wp:posOffset>130175</wp:posOffset>
                </wp:positionV>
                <wp:extent cx="5449570" cy="9525"/>
                <wp:effectExtent l="0" t="0" r="0" b="0"/>
                <wp:wrapTopAndBottom/>
                <wp:docPr id="50"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3AF4" id="docshape215" o:spid="_x0000_s1026" style="position:absolute;margin-left:90.8pt;margin-top:10.25pt;width:429.1pt;height:.75pt;z-index:-15631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" fillcolor="#bdc1c6" stroked="f">
                <w10:wrap type="topAndBottom" anchorx="page"/>
              </v:rect>
            </w:pict>
          </mc:Fallback>
        </mc:AlternateContent>
      </w:r>
    </w:p>
    <w:p w14:paraId="6EF5BA6A" w14:textId="77777777" w:rsidR="00BD0C28" w:rsidRDefault="00BD0C28">
      <w:pPr>
        <w:pStyle w:val="BodyText"/>
        <w:rPr>
          <w:sz w:val="20"/>
        </w:rPr>
      </w:pPr>
    </w:p>
    <w:p w14:paraId="0CD522E8" w14:textId="77777777" w:rsidR="00BD0C28" w:rsidRDefault="00BD0C28">
      <w:pPr>
        <w:pStyle w:val="BodyText"/>
        <w:spacing w:before="10"/>
      </w:pPr>
    </w:p>
    <w:p w14:paraId="67A8CDC9" w14:textId="77777777" w:rsidR="00BD0C28" w:rsidRDefault="00453FD7">
      <w:pPr>
        <w:pStyle w:val="Heading1"/>
        <w:numPr>
          <w:ilvl w:val="0"/>
          <w:numId w:val="1"/>
        </w:numPr>
        <w:tabs>
          <w:tab w:val="left" w:pos="739"/>
          <w:tab w:val="left" w:pos="740"/>
        </w:tabs>
        <w:ind w:left="739" w:hanging="622"/>
      </w:pPr>
      <w:r>
        <w:rPr>
          <w:color w:val="202024"/>
        </w:rPr>
        <w:t>Meeting</w:t>
      </w:r>
      <w:r>
        <w:rPr>
          <w:color w:val="202024"/>
          <w:spacing w:val="7"/>
        </w:rPr>
        <w:t xml:space="preserve"> </w:t>
      </w:r>
      <w:r>
        <w:rPr>
          <w:color w:val="202024"/>
        </w:rPr>
        <w:t>Minutes</w:t>
      </w:r>
    </w:p>
    <w:p w14:paraId="51EB7800" w14:textId="77777777" w:rsidR="00BD0C28" w:rsidRDefault="00453FD7">
      <w:pPr>
        <w:pStyle w:val="BodyText"/>
        <w:spacing w:before="127"/>
        <w:ind w:left="739"/>
      </w:pPr>
      <w:r>
        <w:rPr>
          <w:color w:val="202024"/>
        </w:rPr>
        <w:t>Please</w:t>
      </w:r>
      <w:r>
        <w:rPr>
          <w:color w:val="202024"/>
          <w:spacing w:val="29"/>
        </w:rPr>
        <w:t xml:space="preserve"> </w:t>
      </w:r>
      <w:r>
        <w:rPr>
          <w:color w:val="202024"/>
        </w:rPr>
        <w:t>provide</w:t>
      </w:r>
      <w:r>
        <w:rPr>
          <w:color w:val="202024"/>
          <w:spacing w:val="30"/>
        </w:rPr>
        <w:t xml:space="preserve"> </w:t>
      </w:r>
      <w:r>
        <w:rPr>
          <w:color w:val="202024"/>
        </w:rPr>
        <w:t>the</w:t>
      </w:r>
      <w:r>
        <w:rPr>
          <w:color w:val="202024"/>
          <w:spacing w:val="30"/>
        </w:rPr>
        <w:t xml:space="preserve"> </w:t>
      </w:r>
      <w:r>
        <w:rPr>
          <w:color w:val="202024"/>
        </w:rPr>
        <w:t>location</w:t>
      </w:r>
      <w:r>
        <w:rPr>
          <w:color w:val="202024"/>
          <w:spacing w:val="29"/>
        </w:rPr>
        <w:t xml:space="preserve"> </w:t>
      </w:r>
      <w:r>
        <w:rPr>
          <w:color w:val="202024"/>
        </w:rPr>
        <w:t>for</w:t>
      </w:r>
      <w:r>
        <w:rPr>
          <w:color w:val="202024"/>
          <w:spacing w:val="30"/>
        </w:rPr>
        <w:t xml:space="preserve"> </w:t>
      </w:r>
      <w:r>
        <w:rPr>
          <w:color w:val="202024"/>
        </w:rPr>
        <w:t>any</w:t>
      </w:r>
      <w:r>
        <w:rPr>
          <w:color w:val="202024"/>
          <w:spacing w:val="30"/>
        </w:rPr>
        <w:t xml:space="preserve"> </w:t>
      </w:r>
      <w:r>
        <w:rPr>
          <w:color w:val="202024"/>
        </w:rPr>
        <w:t>minutes</w:t>
      </w:r>
      <w:r>
        <w:rPr>
          <w:color w:val="202024"/>
          <w:spacing w:val="29"/>
        </w:rPr>
        <w:t xml:space="preserve"> </w:t>
      </w:r>
      <w:r>
        <w:rPr>
          <w:color w:val="202024"/>
        </w:rPr>
        <w:t>relating</w:t>
      </w:r>
      <w:r>
        <w:rPr>
          <w:color w:val="202024"/>
          <w:spacing w:val="30"/>
        </w:rPr>
        <w:t xml:space="preserve"> </w:t>
      </w:r>
      <w:r>
        <w:rPr>
          <w:color w:val="202024"/>
        </w:rPr>
        <w:t>to</w:t>
      </w:r>
      <w:r>
        <w:rPr>
          <w:color w:val="202024"/>
          <w:spacing w:val="30"/>
        </w:rPr>
        <w:t xml:space="preserve"> </w:t>
      </w:r>
      <w:r>
        <w:rPr>
          <w:color w:val="202024"/>
        </w:rPr>
        <w:t>this</w:t>
      </w:r>
      <w:r>
        <w:rPr>
          <w:color w:val="202024"/>
          <w:spacing w:val="29"/>
        </w:rPr>
        <w:t xml:space="preserve"> </w:t>
      </w:r>
      <w:r>
        <w:rPr>
          <w:color w:val="202024"/>
        </w:rPr>
        <w:t>service</w:t>
      </w:r>
    </w:p>
    <w:p w14:paraId="51678BFD" w14:textId="77777777" w:rsidR="00BD0C28" w:rsidRDefault="00BD0C28">
      <w:pPr>
        <w:pStyle w:val="BodyText"/>
        <w:rPr>
          <w:sz w:val="20"/>
        </w:rPr>
      </w:pPr>
    </w:p>
    <w:p w14:paraId="17800587" w14:textId="016153CC" w:rsidR="00BD0C28" w:rsidRDefault="00EA0F51">
      <w:pPr>
        <w:pStyle w:val="BodyText"/>
        <w:spacing w:before="10"/>
        <w:rPr>
          <w:sz w:val="16"/>
        </w:rPr>
      </w:pPr>
      <w:r>
        <w:rPr>
          <w:noProof/>
        </w:rPr>
        <mc:AlternateContent>
          <mc:Choice Requires="wps">
            <w:drawing>
              <wp:anchor distT="0" distB="0" distL="0" distR="0" simplePos="0" relativeHeight="487687168" behindDoc="1" locked="0" layoutInCell="1" allowOverlap="1" wp14:anchorId="206672BF" wp14:editId="2BEB6A7F">
                <wp:simplePos x="0" y="0"/>
                <wp:positionH relativeFrom="page">
                  <wp:posOffset>1153160</wp:posOffset>
                </wp:positionH>
                <wp:positionV relativeFrom="paragraph">
                  <wp:posOffset>139700</wp:posOffset>
                </wp:positionV>
                <wp:extent cx="2729230" cy="9525"/>
                <wp:effectExtent l="0" t="0" r="0" b="0"/>
                <wp:wrapTopAndBottom/>
                <wp:docPr id="45" name="docshape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7DC6" id="docshape220" o:spid="_x0000_s1026" style="position:absolute;margin-left:90.8pt;margin-top:11pt;width:214.9pt;height:.75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" fillcolor="#bdc1c6" stroked="f">
                <w10:wrap type="topAndBottom" anchorx="page"/>
              </v:rect>
            </w:pict>
          </mc:Fallback>
        </mc:AlternateContent>
      </w:r>
    </w:p>
    <w:p w14:paraId="0C3B5C02" w14:textId="77777777" w:rsidR="00BD0C28" w:rsidRDefault="00453FD7">
      <w:pPr>
        <w:pStyle w:val="Heading1"/>
        <w:numPr>
          <w:ilvl w:val="0"/>
          <w:numId w:val="1"/>
        </w:numPr>
        <w:tabs>
          <w:tab w:val="left" w:pos="739"/>
          <w:tab w:val="left" w:pos="740"/>
        </w:tabs>
        <w:spacing w:before="83"/>
        <w:ind w:left="739" w:hanging="622"/>
      </w:pPr>
      <w:r>
        <w:rPr>
          <w:color w:val="202024"/>
        </w:rPr>
        <w:t>Please</w:t>
      </w:r>
      <w:r>
        <w:rPr>
          <w:color w:val="202024"/>
          <w:spacing w:val="-8"/>
        </w:rPr>
        <w:t xml:space="preserve"> </w:t>
      </w:r>
      <w:r>
        <w:rPr>
          <w:color w:val="202024"/>
        </w:rPr>
        <w:t>attach</w:t>
      </w:r>
      <w:r>
        <w:rPr>
          <w:color w:val="202024"/>
          <w:spacing w:val="-7"/>
        </w:rPr>
        <w:t xml:space="preserve"> </w:t>
      </w:r>
      <w:r>
        <w:rPr>
          <w:color w:val="202024"/>
        </w:rPr>
        <w:t>any</w:t>
      </w:r>
      <w:r>
        <w:rPr>
          <w:color w:val="202024"/>
          <w:spacing w:val="-7"/>
        </w:rPr>
        <w:t xml:space="preserve"> </w:t>
      </w:r>
      <w:r>
        <w:rPr>
          <w:color w:val="202024"/>
        </w:rPr>
        <w:t>Specifications</w:t>
      </w:r>
    </w:p>
    <w:p w14:paraId="5C457365" w14:textId="77777777" w:rsidR="00BD0C28" w:rsidRDefault="00453FD7">
      <w:pPr>
        <w:pStyle w:val="BodyText"/>
        <w:spacing w:before="128" w:line="285" w:lineRule="auto"/>
        <w:ind w:left="739" w:right="1072"/>
      </w:pPr>
      <w:r>
        <w:rPr>
          <w:color w:val="202024"/>
        </w:rPr>
        <w:t>Could</w:t>
      </w:r>
      <w:r>
        <w:rPr>
          <w:color w:val="202024"/>
          <w:spacing w:val="30"/>
        </w:rPr>
        <w:t xml:space="preserve"> </w:t>
      </w:r>
      <w:r>
        <w:rPr>
          <w:color w:val="202024"/>
        </w:rPr>
        <w:t>you</w:t>
      </w:r>
      <w:r>
        <w:rPr>
          <w:color w:val="202024"/>
          <w:spacing w:val="31"/>
        </w:rPr>
        <w:t xml:space="preserve"> </w:t>
      </w:r>
      <w:r>
        <w:rPr>
          <w:color w:val="202024"/>
        </w:rPr>
        <w:t>please</w:t>
      </w:r>
      <w:r>
        <w:rPr>
          <w:color w:val="202024"/>
          <w:spacing w:val="31"/>
        </w:rPr>
        <w:t xml:space="preserve"> </w:t>
      </w:r>
      <w:r>
        <w:rPr>
          <w:color w:val="202024"/>
        </w:rPr>
        <w:t>provide</w:t>
      </w:r>
      <w:r>
        <w:rPr>
          <w:color w:val="202024"/>
          <w:spacing w:val="31"/>
        </w:rPr>
        <w:t xml:space="preserve"> </w:t>
      </w:r>
      <w:r>
        <w:rPr>
          <w:color w:val="202024"/>
        </w:rPr>
        <w:t>a</w:t>
      </w:r>
      <w:r>
        <w:rPr>
          <w:color w:val="202024"/>
          <w:spacing w:val="31"/>
        </w:rPr>
        <w:t xml:space="preserve"> </w:t>
      </w:r>
      <w:r>
        <w:rPr>
          <w:color w:val="202024"/>
        </w:rPr>
        <w:t>copy</w:t>
      </w:r>
      <w:r>
        <w:rPr>
          <w:color w:val="202024"/>
          <w:spacing w:val="31"/>
        </w:rPr>
        <w:t xml:space="preserve"> </w:t>
      </w:r>
      <w:r>
        <w:rPr>
          <w:color w:val="202024"/>
        </w:rPr>
        <w:t>of</w:t>
      </w:r>
      <w:r>
        <w:rPr>
          <w:color w:val="202024"/>
          <w:spacing w:val="31"/>
        </w:rPr>
        <w:t xml:space="preserve"> </w:t>
      </w:r>
      <w:r>
        <w:rPr>
          <w:color w:val="202024"/>
        </w:rPr>
        <w:t>the</w:t>
      </w:r>
      <w:r>
        <w:rPr>
          <w:color w:val="202024"/>
          <w:spacing w:val="31"/>
        </w:rPr>
        <w:t xml:space="preserve"> </w:t>
      </w:r>
      <w:r>
        <w:rPr>
          <w:color w:val="202024"/>
        </w:rPr>
        <w:t>service/product</w:t>
      </w:r>
      <w:r>
        <w:rPr>
          <w:color w:val="202024"/>
          <w:spacing w:val="31"/>
        </w:rPr>
        <w:t xml:space="preserve"> </w:t>
      </w:r>
      <w:r>
        <w:rPr>
          <w:color w:val="202024"/>
        </w:rPr>
        <w:t>specification</w:t>
      </w:r>
      <w:r>
        <w:rPr>
          <w:color w:val="202024"/>
          <w:spacing w:val="31"/>
        </w:rPr>
        <w:t xml:space="preserve"> </w:t>
      </w:r>
      <w:r>
        <w:rPr>
          <w:color w:val="202024"/>
        </w:rPr>
        <w:t>given</w:t>
      </w:r>
      <w:r>
        <w:rPr>
          <w:color w:val="202024"/>
          <w:spacing w:val="31"/>
        </w:rPr>
        <w:t xml:space="preserve"> </w:t>
      </w:r>
      <w:r>
        <w:rPr>
          <w:color w:val="202024"/>
        </w:rPr>
        <w:t>to</w:t>
      </w:r>
      <w:r>
        <w:rPr>
          <w:color w:val="202024"/>
          <w:spacing w:val="30"/>
        </w:rPr>
        <w:t xml:space="preserve"> </w:t>
      </w:r>
      <w:r>
        <w:rPr>
          <w:color w:val="202024"/>
        </w:rPr>
        <w:t>all</w:t>
      </w:r>
      <w:r>
        <w:rPr>
          <w:color w:val="202024"/>
          <w:spacing w:val="31"/>
        </w:rPr>
        <w:t xml:space="preserve"> </w:t>
      </w:r>
      <w:r>
        <w:rPr>
          <w:color w:val="202024"/>
        </w:rPr>
        <w:t>bidders</w:t>
      </w:r>
      <w:r>
        <w:rPr>
          <w:color w:val="202024"/>
          <w:spacing w:val="31"/>
        </w:rPr>
        <w:t xml:space="preserve"> </w:t>
      </w:r>
      <w:r>
        <w:rPr>
          <w:color w:val="202024"/>
        </w:rPr>
        <w:t>for</w:t>
      </w:r>
      <w:r>
        <w:rPr>
          <w:color w:val="202024"/>
          <w:spacing w:val="31"/>
        </w:rPr>
        <w:t xml:space="preserve"> </w:t>
      </w:r>
      <w:r>
        <w:rPr>
          <w:color w:val="202024"/>
        </w:rPr>
        <w:t>when</w:t>
      </w:r>
      <w:r>
        <w:rPr>
          <w:color w:val="202024"/>
          <w:spacing w:val="31"/>
        </w:rPr>
        <w:t xml:space="preserve"> </w:t>
      </w:r>
      <w:r>
        <w:rPr>
          <w:color w:val="202024"/>
        </w:rPr>
        <w:t>this</w:t>
      </w:r>
      <w:r>
        <w:rPr>
          <w:color w:val="202024"/>
          <w:spacing w:val="1"/>
        </w:rPr>
        <w:t xml:space="preserve"> </w:t>
      </w:r>
      <w:r>
        <w:rPr>
          <w:color w:val="202024"/>
        </w:rPr>
        <w:t>contract</w:t>
      </w:r>
      <w:r>
        <w:rPr>
          <w:color w:val="202024"/>
          <w:spacing w:val="2"/>
        </w:rPr>
        <w:t xml:space="preserve"> </w:t>
      </w:r>
      <w:r>
        <w:rPr>
          <w:color w:val="202024"/>
        </w:rPr>
        <w:t>was</w:t>
      </w:r>
      <w:r>
        <w:rPr>
          <w:color w:val="202024"/>
          <w:spacing w:val="3"/>
        </w:rPr>
        <w:t xml:space="preserve"> </w:t>
      </w:r>
      <w:r>
        <w:rPr>
          <w:color w:val="202024"/>
        </w:rPr>
        <w:t>last</w:t>
      </w:r>
      <w:r>
        <w:rPr>
          <w:color w:val="202024"/>
          <w:spacing w:val="2"/>
        </w:rPr>
        <w:t xml:space="preserve"> </w:t>
      </w:r>
      <w:r>
        <w:rPr>
          <w:color w:val="202024"/>
        </w:rPr>
        <w:t>advertised?</w:t>
      </w:r>
    </w:p>
    <w:p w14:paraId="6F68CC25" w14:textId="77777777" w:rsidR="00BD0C28" w:rsidRDefault="00BD0C28">
      <w:pPr>
        <w:pStyle w:val="BodyText"/>
        <w:spacing w:before="4"/>
        <w:rPr>
          <w:sz w:val="19"/>
        </w:rPr>
      </w:pPr>
    </w:p>
    <w:p w14:paraId="226C9B35" w14:textId="77777777" w:rsidR="00BD0C28" w:rsidRDefault="00453FD7">
      <w:pPr>
        <w:pStyle w:val="Heading2"/>
      </w:pPr>
      <w:r>
        <w:rPr>
          <w:color w:val="202024"/>
        </w:rPr>
        <w:t>Files</w:t>
      </w:r>
      <w:r>
        <w:rPr>
          <w:color w:val="202024"/>
          <w:spacing w:val="-7"/>
        </w:rPr>
        <w:t xml:space="preserve"> </w:t>
      </w:r>
      <w:r>
        <w:rPr>
          <w:color w:val="202024"/>
        </w:rPr>
        <w:t>submitted:</w:t>
      </w:r>
    </w:p>
    <w:p w14:paraId="3B8B0C28" w14:textId="77777777" w:rsidR="00BD0C28" w:rsidRDefault="00BD0C28">
      <w:pPr>
        <w:pStyle w:val="BodyText"/>
        <w:rPr>
          <w:sz w:val="20"/>
        </w:rPr>
      </w:pPr>
    </w:p>
    <w:p w14:paraId="605E3472" w14:textId="5ED4096B" w:rsidR="002639EC" w:rsidRDefault="002639EC">
      <w:pPr>
        <w:rPr>
          <w:sz w:val="23"/>
          <w:szCs w:val="17"/>
        </w:rPr>
      </w:pPr>
      <w:r>
        <w:rPr>
          <w:sz w:val="23"/>
        </w:rPr>
        <w:br w:type="page"/>
      </w:r>
    </w:p>
    <w:p w14:paraId="077A33DA" w14:textId="77777777" w:rsidR="00BD0C28" w:rsidRDefault="00BD0C28">
      <w:pPr>
        <w:pStyle w:val="BodyText"/>
        <w:spacing w:before="5"/>
        <w:rPr>
          <w:sz w:val="23"/>
        </w:rPr>
      </w:pPr>
    </w:p>
    <w:p w14:paraId="190ED20F" w14:textId="038C2AA2" w:rsidR="00BD0C28" w:rsidRDefault="00EA0F51">
      <w:pPr>
        <w:spacing w:before="58" w:line="307" w:lineRule="auto"/>
        <w:ind w:left="324" w:right="7981"/>
        <w:rPr>
          <w:rFonts w:ascii="Arial"/>
          <w:sz w:val="24"/>
        </w:rPr>
      </w:pPr>
      <w:r>
        <w:rPr>
          <w:noProof/>
        </w:rPr>
        <mc:AlternateContent>
          <mc:Choice Requires="wpg">
            <w:drawing>
              <wp:anchor distT="0" distB="0" distL="114300" distR="114300" simplePos="0" relativeHeight="15832064" behindDoc="0" locked="0" layoutInCell="1" allowOverlap="1" wp14:anchorId="154CC735" wp14:editId="69DAA22B">
                <wp:simplePos x="0" y="0"/>
                <wp:positionH relativeFrom="page">
                  <wp:posOffset>2489835</wp:posOffset>
                </wp:positionH>
                <wp:positionV relativeFrom="paragraph">
                  <wp:posOffset>-212725</wp:posOffset>
                </wp:positionV>
                <wp:extent cx="4206240" cy="897890"/>
                <wp:effectExtent l="0" t="0" r="0" b="0"/>
                <wp:wrapNone/>
                <wp:docPr id="42"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897890"/>
                          <a:chOff x="3921" y="-335"/>
                          <a:chExt cx="6624" cy="1414"/>
                        </a:xfrm>
                      </wpg:grpSpPr>
                      <wps:wsp>
                        <wps:cNvPr id="43" name="docshape222"/>
                        <wps:cNvSpPr>
                          <a:spLocks/>
                        </wps:cNvSpPr>
                        <wps:spPr bwMode="auto">
                          <a:xfrm>
                            <a:off x="3921" y="-336"/>
                            <a:ext cx="6624" cy="1414"/>
                          </a:xfrm>
                          <a:custGeom>
                            <a:avLst/>
                            <a:gdLst>
                              <a:gd name="T0" fmla="+- 0 10545 3921"/>
                              <a:gd name="T1" fmla="*/ T0 w 6624"/>
                              <a:gd name="T2" fmla="+- 0 -335 -335"/>
                              <a:gd name="T3" fmla="*/ -335 h 1414"/>
                              <a:gd name="T4" fmla="+- 0 10530 3921"/>
                              <a:gd name="T5" fmla="*/ T4 w 6624"/>
                              <a:gd name="T6" fmla="+- 0 -335 -335"/>
                              <a:gd name="T7" fmla="*/ -335 h 1414"/>
                              <a:gd name="T8" fmla="+- 0 10530 3921"/>
                              <a:gd name="T9" fmla="*/ T8 w 6624"/>
                              <a:gd name="T10" fmla="+- 0 960 -335"/>
                              <a:gd name="T11" fmla="*/ 960 h 1414"/>
                              <a:gd name="T12" fmla="+- 0 10530 3921"/>
                              <a:gd name="T13" fmla="*/ T12 w 6624"/>
                              <a:gd name="T14" fmla="+- 0 970 -335"/>
                              <a:gd name="T15" fmla="*/ 970 h 1414"/>
                              <a:gd name="T16" fmla="+- 0 10499 3921"/>
                              <a:gd name="T17" fmla="*/ T16 w 6624"/>
                              <a:gd name="T18" fmla="+- 0 1034 -335"/>
                              <a:gd name="T19" fmla="*/ 1034 h 1414"/>
                              <a:gd name="T20" fmla="+- 0 10438 3921"/>
                              <a:gd name="T21" fmla="*/ T20 w 6624"/>
                              <a:gd name="T22" fmla="+- 0 1063 -335"/>
                              <a:gd name="T23" fmla="*/ 1063 h 1414"/>
                              <a:gd name="T24" fmla="+- 0 10427 3921"/>
                              <a:gd name="T25" fmla="*/ T24 w 6624"/>
                              <a:gd name="T26" fmla="+- 0 1063 -335"/>
                              <a:gd name="T27" fmla="*/ 1063 h 1414"/>
                              <a:gd name="T28" fmla="+- 0 4039 3921"/>
                              <a:gd name="T29" fmla="*/ T28 w 6624"/>
                              <a:gd name="T30" fmla="+- 0 1063 -335"/>
                              <a:gd name="T31" fmla="*/ 1063 h 1414"/>
                              <a:gd name="T32" fmla="+- 0 3974 3921"/>
                              <a:gd name="T33" fmla="*/ T32 w 6624"/>
                              <a:gd name="T34" fmla="+- 0 1040 -335"/>
                              <a:gd name="T35" fmla="*/ 1040 h 1414"/>
                              <a:gd name="T36" fmla="+- 0 3967 3921"/>
                              <a:gd name="T37" fmla="*/ T36 w 6624"/>
                              <a:gd name="T38" fmla="+- 0 1034 -335"/>
                              <a:gd name="T39" fmla="*/ 1034 h 1414"/>
                              <a:gd name="T40" fmla="+- 0 3938 3921"/>
                              <a:gd name="T41" fmla="*/ T40 w 6624"/>
                              <a:gd name="T42" fmla="+- 0 980 -335"/>
                              <a:gd name="T43" fmla="*/ 980 h 1414"/>
                              <a:gd name="T44" fmla="+- 0 3936 3921"/>
                              <a:gd name="T45" fmla="*/ T44 w 6624"/>
                              <a:gd name="T46" fmla="+- 0 960 -335"/>
                              <a:gd name="T47" fmla="*/ 960 h 1414"/>
                              <a:gd name="T48" fmla="+- 0 3936 3921"/>
                              <a:gd name="T49" fmla="*/ T48 w 6624"/>
                              <a:gd name="T50" fmla="+- 0 -335 -335"/>
                              <a:gd name="T51" fmla="*/ -335 h 1414"/>
                              <a:gd name="T52" fmla="+- 0 3921 3921"/>
                              <a:gd name="T53" fmla="*/ T52 w 6624"/>
                              <a:gd name="T54" fmla="+- 0 -335 -335"/>
                              <a:gd name="T55" fmla="*/ -335 h 1414"/>
                              <a:gd name="T56" fmla="+- 0 3921 3921"/>
                              <a:gd name="T57" fmla="*/ T56 w 6624"/>
                              <a:gd name="T58" fmla="+- 0 960 -335"/>
                              <a:gd name="T59" fmla="*/ 960 h 1414"/>
                              <a:gd name="T60" fmla="+- 0 3922 3921"/>
                              <a:gd name="T61" fmla="*/ T60 w 6624"/>
                              <a:gd name="T62" fmla="+- 0 972 -335"/>
                              <a:gd name="T63" fmla="*/ 972 h 1414"/>
                              <a:gd name="T64" fmla="+- 0 3948 3921"/>
                              <a:gd name="T65" fmla="*/ T64 w 6624"/>
                              <a:gd name="T66" fmla="+- 0 1035 -335"/>
                              <a:gd name="T67" fmla="*/ 1035 h 1414"/>
                              <a:gd name="T68" fmla="+- 0 3956 3921"/>
                              <a:gd name="T69" fmla="*/ T68 w 6624"/>
                              <a:gd name="T70" fmla="+- 0 1043 -335"/>
                              <a:gd name="T71" fmla="*/ 1043 h 1414"/>
                              <a:gd name="T72" fmla="+- 0 4016 3921"/>
                              <a:gd name="T73" fmla="*/ T72 w 6624"/>
                              <a:gd name="T74" fmla="+- 0 1076 -335"/>
                              <a:gd name="T75" fmla="*/ 1076 h 1414"/>
                              <a:gd name="T76" fmla="+- 0 4039 3921"/>
                              <a:gd name="T77" fmla="*/ T76 w 6624"/>
                              <a:gd name="T78" fmla="+- 0 1078 -335"/>
                              <a:gd name="T79" fmla="*/ 1078 h 1414"/>
                              <a:gd name="T80" fmla="+- 0 10428 3921"/>
                              <a:gd name="T81" fmla="*/ T80 w 6624"/>
                              <a:gd name="T82" fmla="+- 0 1078 -335"/>
                              <a:gd name="T83" fmla="*/ 1078 h 1414"/>
                              <a:gd name="T84" fmla="+- 0 10493 3921"/>
                              <a:gd name="T85" fmla="*/ T84 w 6624"/>
                              <a:gd name="T86" fmla="+- 0 1058 -335"/>
                              <a:gd name="T87" fmla="*/ 1058 h 1414"/>
                              <a:gd name="T88" fmla="+- 0 10510 3921"/>
                              <a:gd name="T89" fmla="*/ T88 w 6624"/>
                              <a:gd name="T90" fmla="+- 0 1044 -335"/>
                              <a:gd name="T91" fmla="*/ 1044 h 1414"/>
                              <a:gd name="T92" fmla="+- 0 10511 3921"/>
                              <a:gd name="T93" fmla="*/ T92 w 6624"/>
                              <a:gd name="T94" fmla="+- 0 1044 -335"/>
                              <a:gd name="T95" fmla="*/ 1044 h 1414"/>
                              <a:gd name="T96" fmla="+- 0 10518 3921"/>
                              <a:gd name="T97" fmla="*/ T96 w 6624"/>
                              <a:gd name="T98" fmla="+- 0 1035 -335"/>
                              <a:gd name="T99" fmla="*/ 1035 h 1414"/>
                              <a:gd name="T100" fmla="+- 0 10525 3921"/>
                              <a:gd name="T101" fmla="*/ T100 w 6624"/>
                              <a:gd name="T102" fmla="+- 0 1026 -335"/>
                              <a:gd name="T103" fmla="*/ 1026 h 1414"/>
                              <a:gd name="T104" fmla="+- 0 10545 3921"/>
                              <a:gd name="T105" fmla="*/ T104 w 6624"/>
                              <a:gd name="T106" fmla="+- 0 960 -335"/>
                              <a:gd name="T107" fmla="*/ 960 h 1414"/>
                              <a:gd name="T108" fmla="+- 0 10545 3921"/>
                              <a:gd name="T109" fmla="*/ T108 w 6624"/>
                              <a:gd name="T110" fmla="+- 0 -335 -335"/>
                              <a:gd name="T111" fmla="*/ -335 h 1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6624" h="1414">
                                <a:moveTo>
                                  <a:pt x="6624" y="0"/>
                                </a:moveTo>
                                <a:lnTo>
                                  <a:pt x="6609" y="0"/>
                                </a:lnTo>
                                <a:lnTo>
                                  <a:pt x="6609" y="1295"/>
                                </a:lnTo>
                                <a:lnTo>
                                  <a:pt x="6609" y="1305"/>
                                </a:lnTo>
                                <a:lnTo>
                                  <a:pt x="6578" y="1369"/>
                                </a:lnTo>
                                <a:lnTo>
                                  <a:pt x="6517" y="1398"/>
                                </a:lnTo>
                                <a:lnTo>
                                  <a:pt x="6506" y="1398"/>
                                </a:lnTo>
                                <a:lnTo>
                                  <a:pt x="118" y="1398"/>
                                </a:lnTo>
                                <a:lnTo>
                                  <a:pt x="53" y="1375"/>
                                </a:lnTo>
                                <a:lnTo>
                                  <a:pt x="46" y="1369"/>
                                </a:lnTo>
                                <a:lnTo>
                                  <a:pt x="17" y="1315"/>
                                </a:lnTo>
                                <a:lnTo>
                                  <a:pt x="15" y="1295"/>
                                </a:lnTo>
                                <a:lnTo>
                                  <a:pt x="15" y="0"/>
                                </a:lnTo>
                                <a:lnTo>
                                  <a:pt x="0" y="0"/>
                                </a:lnTo>
                                <a:lnTo>
                                  <a:pt x="0" y="1295"/>
                                </a:lnTo>
                                <a:lnTo>
                                  <a:pt x="1" y="1307"/>
                                </a:lnTo>
                                <a:lnTo>
                                  <a:pt x="27" y="1370"/>
                                </a:lnTo>
                                <a:lnTo>
                                  <a:pt x="35" y="1378"/>
                                </a:lnTo>
                                <a:lnTo>
                                  <a:pt x="95" y="1411"/>
                                </a:lnTo>
                                <a:lnTo>
                                  <a:pt x="118" y="1413"/>
                                </a:lnTo>
                                <a:lnTo>
                                  <a:pt x="6507" y="1413"/>
                                </a:lnTo>
                                <a:lnTo>
                                  <a:pt x="6572" y="1393"/>
                                </a:lnTo>
                                <a:lnTo>
                                  <a:pt x="6589" y="1379"/>
                                </a:lnTo>
                                <a:lnTo>
                                  <a:pt x="6590" y="1379"/>
                                </a:lnTo>
                                <a:lnTo>
                                  <a:pt x="6597" y="1370"/>
                                </a:lnTo>
                                <a:lnTo>
                                  <a:pt x="6604" y="1361"/>
                                </a:lnTo>
                                <a:lnTo>
                                  <a:pt x="6624" y="1295"/>
                                </a:lnTo>
                                <a:lnTo>
                                  <a:pt x="6624"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docshape223"/>
                        <wps:cNvSpPr txBox="1">
                          <a:spLocks noChangeArrowheads="1"/>
                        </wps:cNvSpPr>
                        <wps:spPr bwMode="auto">
                          <a:xfrm>
                            <a:off x="3921" y="-336"/>
                            <a:ext cx="6624"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0F405" w14:textId="77777777" w:rsidR="00BD0C28" w:rsidRDefault="00BD0C28">
                              <w:pPr>
                                <w:rPr>
                                  <w:rFonts w:ascii="Arial"/>
                                  <w:sz w:val="20"/>
                                </w:rPr>
                              </w:pPr>
                            </w:p>
                            <w:p w14:paraId="37AE2CB9" w14:textId="77777777" w:rsidR="00BD0C28" w:rsidRDefault="00453FD7">
                              <w:pPr>
                                <w:spacing w:before="140" w:line="285" w:lineRule="auto"/>
                                <w:ind w:left="263"/>
                                <w:rPr>
                                  <w:sz w:val="17"/>
                                </w:rPr>
                              </w:pPr>
                              <w:r>
                                <w:rPr>
                                  <w:color w:val="202024"/>
                                  <w:sz w:val="17"/>
                                </w:rPr>
                                <w:t>Some</w:t>
                              </w:r>
                              <w:r>
                                <w:rPr>
                                  <w:color w:val="202024"/>
                                  <w:spacing w:val="33"/>
                                  <w:sz w:val="17"/>
                                </w:rPr>
                                <w:t xml:space="preserve"> </w:t>
                              </w:r>
                              <w:r>
                                <w:rPr>
                                  <w:color w:val="202024"/>
                                  <w:sz w:val="17"/>
                                </w:rPr>
                                <w:t>area's</w:t>
                              </w:r>
                              <w:r>
                                <w:rPr>
                                  <w:color w:val="202024"/>
                                  <w:spacing w:val="33"/>
                                  <w:sz w:val="17"/>
                                </w:rPr>
                                <w:t xml:space="preserve"> </w:t>
                              </w:r>
                              <w:r>
                                <w:rPr>
                                  <w:color w:val="202024"/>
                                  <w:sz w:val="17"/>
                                </w:rPr>
                                <w:t>provide</w:t>
                              </w:r>
                              <w:r>
                                <w:rPr>
                                  <w:color w:val="202024"/>
                                  <w:spacing w:val="33"/>
                                  <w:sz w:val="17"/>
                                </w:rPr>
                                <w:t xml:space="preserve"> </w:t>
                              </w:r>
                              <w:r>
                                <w:rPr>
                                  <w:color w:val="202024"/>
                                  <w:sz w:val="17"/>
                                </w:rPr>
                                <w:t>flexible</w:t>
                              </w:r>
                              <w:r>
                                <w:rPr>
                                  <w:color w:val="202024"/>
                                  <w:spacing w:val="33"/>
                                  <w:sz w:val="17"/>
                                </w:rPr>
                                <w:t xml:space="preserve"> </w:t>
                              </w:r>
                              <w:r>
                                <w:rPr>
                                  <w:color w:val="202024"/>
                                  <w:sz w:val="17"/>
                                </w:rPr>
                                <w:t>public</w:t>
                              </w:r>
                              <w:r>
                                <w:rPr>
                                  <w:color w:val="202024"/>
                                  <w:spacing w:val="33"/>
                                  <w:sz w:val="17"/>
                                </w:rPr>
                                <w:t xml:space="preserve"> </w:t>
                              </w:r>
                              <w:r>
                                <w:rPr>
                                  <w:color w:val="202024"/>
                                  <w:sz w:val="17"/>
                                </w:rPr>
                                <w:t>transport</w:t>
                              </w:r>
                              <w:r>
                                <w:rPr>
                                  <w:color w:val="202024"/>
                                  <w:spacing w:val="33"/>
                                  <w:sz w:val="17"/>
                                </w:rPr>
                                <w:t xml:space="preserve"> </w:t>
                              </w:r>
                              <w:r>
                                <w:rPr>
                                  <w:color w:val="202024"/>
                                  <w:sz w:val="17"/>
                                </w:rPr>
                                <w:t>options</w:t>
                              </w:r>
                              <w:r>
                                <w:rPr>
                                  <w:color w:val="202024"/>
                                  <w:spacing w:val="33"/>
                                  <w:sz w:val="17"/>
                                </w:rPr>
                                <w:t xml:space="preserve"> </w:t>
                              </w:r>
                              <w:r>
                                <w:rPr>
                                  <w:color w:val="202024"/>
                                  <w:sz w:val="17"/>
                                </w:rPr>
                                <w:t>for</w:t>
                              </w:r>
                              <w:r>
                                <w:rPr>
                                  <w:color w:val="202024"/>
                                  <w:spacing w:val="34"/>
                                  <w:sz w:val="17"/>
                                </w:rPr>
                                <w:t xml:space="preserve"> </w:t>
                              </w:r>
                              <w:r>
                                <w:rPr>
                                  <w:color w:val="202024"/>
                                  <w:sz w:val="17"/>
                                </w:rPr>
                                <w:t>where</w:t>
                              </w:r>
                              <w:r>
                                <w:rPr>
                                  <w:color w:val="202024"/>
                                  <w:spacing w:val="33"/>
                                  <w:sz w:val="17"/>
                                </w:rPr>
                                <w:t xml:space="preserve"> </w:t>
                              </w:r>
                              <w:r>
                                <w:rPr>
                                  <w:color w:val="202024"/>
                                  <w:sz w:val="17"/>
                                </w:rPr>
                                <w:t>the</w:t>
                              </w:r>
                              <w:r>
                                <w:rPr>
                                  <w:color w:val="202024"/>
                                  <w:spacing w:val="33"/>
                                  <w:sz w:val="17"/>
                                </w:rPr>
                                <w:t xml:space="preserve"> </w:t>
                              </w:r>
                              <w:r>
                                <w:rPr>
                                  <w:color w:val="202024"/>
                                  <w:sz w:val="17"/>
                                </w:rPr>
                                <w:t>more</w:t>
                              </w:r>
                              <w:r>
                                <w:rPr>
                                  <w:color w:val="202024"/>
                                  <w:spacing w:val="-48"/>
                                  <w:sz w:val="17"/>
                                </w:rPr>
                                <w:t xml:space="preserve"> </w:t>
                              </w:r>
                              <w:r>
                                <w:rPr>
                                  <w:color w:val="202024"/>
                                  <w:sz w:val="17"/>
                                </w:rPr>
                                <w:t>traditional</w:t>
                              </w:r>
                              <w:r>
                                <w:rPr>
                                  <w:color w:val="202024"/>
                                  <w:spacing w:val="4"/>
                                  <w:sz w:val="17"/>
                                </w:rPr>
                                <w:t xml:space="preserve"> </w:t>
                              </w:r>
                              <w:r>
                                <w:rPr>
                                  <w:color w:val="202024"/>
                                  <w:sz w:val="17"/>
                                </w:rPr>
                                <w:t>transport</w:t>
                              </w:r>
                              <w:r>
                                <w:rPr>
                                  <w:color w:val="202024"/>
                                  <w:spacing w:val="5"/>
                                  <w:sz w:val="17"/>
                                </w:rPr>
                                <w:t xml:space="preserve"> </w:t>
                              </w:r>
                              <w:r>
                                <w:rPr>
                                  <w:color w:val="202024"/>
                                  <w:sz w:val="17"/>
                                </w:rPr>
                                <w:t>options</w:t>
                              </w:r>
                              <w:r>
                                <w:rPr>
                                  <w:color w:val="202024"/>
                                  <w:spacing w:val="5"/>
                                  <w:sz w:val="17"/>
                                </w:rPr>
                                <w:t xml:space="preserve"> </w:t>
                              </w:r>
                              <w:r>
                                <w:rPr>
                                  <w:color w:val="202024"/>
                                  <w:sz w:val="17"/>
                                </w:rPr>
                                <w:t>are</w:t>
                              </w:r>
                              <w:r>
                                <w:rPr>
                                  <w:color w:val="202024"/>
                                  <w:spacing w:val="5"/>
                                  <w:sz w:val="17"/>
                                </w:rPr>
                                <w:t xml:space="preserve"> </w:t>
                              </w:r>
                              <w:r>
                                <w:rPr>
                                  <w:color w:val="202024"/>
                                  <w:sz w:val="17"/>
                                </w:rPr>
                                <w:t>not</w:t>
                              </w:r>
                              <w:r>
                                <w:rPr>
                                  <w:color w:val="202024"/>
                                  <w:spacing w:val="5"/>
                                  <w:sz w:val="17"/>
                                </w:rPr>
                                <w:t xml:space="preserve"> </w:t>
                              </w:r>
                              <w:r>
                                <w:rPr>
                                  <w:color w:val="202024"/>
                                  <w:sz w:val="17"/>
                                </w:rPr>
                                <w:t>suitable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CC735" id="docshapegroup221" o:spid="_x0000_s1041" style="position:absolute;left:0;text-align:left;margin-left:196.05pt;margin-top:-16.75pt;width:331.2pt;height:70.7pt;z-index:15832064;mso-position-horizontal-relative:page" coordorigin="3921,-335" coordsize="6624,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">
                <v:shape id="docshape222" o:spid="_x0000_s1042" style="position:absolute;left:3921;top:-336;width:6624;height:1414;visibility:visible;mso-wrap-style:square;v-text-anchor:top" coordsize="6624,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" path="m6624,r-15,l6609,1295r,10l6578,1369r-61,29l6506,1398r-6388,l53,1375r-7,-6l17,1315r-2,-20l15,,,,,1295r1,12l27,1370r8,8l95,1411r23,2l6507,1413r65,-20l6589,1379r1,l6597,1370r7,-9l6624,1295,6624,xe" fillcolor="#d9dbdf" stroked="f">
                  <v:path arrowok="t" o:connecttype="custom" o:connectlocs="6624,-335;6609,-335;6609,960;6609,970;6578,1034;6517,1063;6506,1063;118,1063;53,1040;46,1034;17,980;15,960;15,-335;0,-335;0,960;1,972;27,1035;35,1043;95,1076;118,1078;6507,1078;6572,1058;6589,1044;6590,1044;6597,1035;6604,1026;6624,960;6624,-335" o:connectangles="0,0,0,0,0,0,0,0,0,0,0,0,0,0,0,0,0,0,0,0,0,0,0,0,0,0,0,0"/>
                </v:shape>
                <v:shape id="docshape223" o:spid="_x0000_s1043" type="#_x0000_t202" style="position:absolute;left:3921;top:-336;width:6624;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750F405" w14:textId="77777777" w:rsidR="00BD0C28" w:rsidRDefault="00BD0C28">
                        <w:pPr>
                          <w:rPr>
                            <w:rFonts w:ascii="Arial"/>
                            <w:sz w:val="20"/>
                          </w:rPr>
                        </w:pPr>
                      </w:p>
                      <w:p w14:paraId="37AE2CB9" w14:textId="77777777" w:rsidR="00BD0C28" w:rsidRDefault="00453FD7">
                        <w:pPr>
                          <w:spacing w:before="140" w:line="285" w:lineRule="auto"/>
                          <w:ind w:left="263"/>
                          <w:rPr>
                            <w:sz w:val="17"/>
                          </w:rPr>
                        </w:pPr>
                        <w:r>
                          <w:rPr>
                            <w:color w:val="202024"/>
                            <w:sz w:val="17"/>
                          </w:rPr>
                          <w:t>Some</w:t>
                        </w:r>
                        <w:r>
                          <w:rPr>
                            <w:color w:val="202024"/>
                            <w:spacing w:val="33"/>
                            <w:sz w:val="17"/>
                          </w:rPr>
                          <w:t xml:space="preserve"> </w:t>
                        </w:r>
                        <w:r>
                          <w:rPr>
                            <w:color w:val="202024"/>
                            <w:sz w:val="17"/>
                          </w:rPr>
                          <w:t>area's</w:t>
                        </w:r>
                        <w:r>
                          <w:rPr>
                            <w:color w:val="202024"/>
                            <w:spacing w:val="33"/>
                            <w:sz w:val="17"/>
                          </w:rPr>
                          <w:t xml:space="preserve"> </w:t>
                        </w:r>
                        <w:r>
                          <w:rPr>
                            <w:color w:val="202024"/>
                            <w:sz w:val="17"/>
                          </w:rPr>
                          <w:t>provide</w:t>
                        </w:r>
                        <w:r>
                          <w:rPr>
                            <w:color w:val="202024"/>
                            <w:spacing w:val="33"/>
                            <w:sz w:val="17"/>
                          </w:rPr>
                          <w:t xml:space="preserve"> </w:t>
                        </w:r>
                        <w:r>
                          <w:rPr>
                            <w:color w:val="202024"/>
                            <w:sz w:val="17"/>
                          </w:rPr>
                          <w:t>flexible</w:t>
                        </w:r>
                        <w:r>
                          <w:rPr>
                            <w:color w:val="202024"/>
                            <w:spacing w:val="33"/>
                            <w:sz w:val="17"/>
                          </w:rPr>
                          <w:t xml:space="preserve"> </w:t>
                        </w:r>
                        <w:r>
                          <w:rPr>
                            <w:color w:val="202024"/>
                            <w:sz w:val="17"/>
                          </w:rPr>
                          <w:t>public</w:t>
                        </w:r>
                        <w:r>
                          <w:rPr>
                            <w:color w:val="202024"/>
                            <w:spacing w:val="33"/>
                            <w:sz w:val="17"/>
                          </w:rPr>
                          <w:t xml:space="preserve"> </w:t>
                        </w:r>
                        <w:r>
                          <w:rPr>
                            <w:color w:val="202024"/>
                            <w:sz w:val="17"/>
                          </w:rPr>
                          <w:t>transport</w:t>
                        </w:r>
                        <w:r>
                          <w:rPr>
                            <w:color w:val="202024"/>
                            <w:spacing w:val="33"/>
                            <w:sz w:val="17"/>
                          </w:rPr>
                          <w:t xml:space="preserve"> </w:t>
                        </w:r>
                        <w:r>
                          <w:rPr>
                            <w:color w:val="202024"/>
                            <w:sz w:val="17"/>
                          </w:rPr>
                          <w:t>options</w:t>
                        </w:r>
                        <w:r>
                          <w:rPr>
                            <w:color w:val="202024"/>
                            <w:spacing w:val="33"/>
                            <w:sz w:val="17"/>
                          </w:rPr>
                          <w:t xml:space="preserve"> </w:t>
                        </w:r>
                        <w:r>
                          <w:rPr>
                            <w:color w:val="202024"/>
                            <w:sz w:val="17"/>
                          </w:rPr>
                          <w:t>for</w:t>
                        </w:r>
                        <w:r>
                          <w:rPr>
                            <w:color w:val="202024"/>
                            <w:spacing w:val="34"/>
                            <w:sz w:val="17"/>
                          </w:rPr>
                          <w:t xml:space="preserve"> </w:t>
                        </w:r>
                        <w:r>
                          <w:rPr>
                            <w:color w:val="202024"/>
                            <w:sz w:val="17"/>
                          </w:rPr>
                          <w:t>where</w:t>
                        </w:r>
                        <w:r>
                          <w:rPr>
                            <w:color w:val="202024"/>
                            <w:spacing w:val="33"/>
                            <w:sz w:val="17"/>
                          </w:rPr>
                          <w:t xml:space="preserve"> </w:t>
                        </w:r>
                        <w:r>
                          <w:rPr>
                            <w:color w:val="202024"/>
                            <w:sz w:val="17"/>
                          </w:rPr>
                          <w:t>the</w:t>
                        </w:r>
                        <w:r>
                          <w:rPr>
                            <w:color w:val="202024"/>
                            <w:spacing w:val="33"/>
                            <w:sz w:val="17"/>
                          </w:rPr>
                          <w:t xml:space="preserve"> </w:t>
                        </w:r>
                        <w:r>
                          <w:rPr>
                            <w:color w:val="202024"/>
                            <w:sz w:val="17"/>
                          </w:rPr>
                          <w:t>more</w:t>
                        </w:r>
                        <w:r>
                          <w:rPr>
                            <w:color w:val="202024"/>
                            <w:spacing w:val="-48"/>
                            <w:sz w:val="17"/>
                          </w:rPr>
                          <w:t xml:space="preserve"> </w:t>
                        </w:r>
                        <w:r>
                          <w:rPr>
                            <w:color w:val="202024"/>
                            <w:sz w:val="17"/>
                          </w:rPr>
                          <w:t>traditional</w:t>
                        </w:r>
                        <w:r>
                          <w:rPr>
                            <w:color w:val="202024"/>
                            <w:spacing w:val="4"/>
                            <w:sz w:val="17"/>
                          </w:rPr>
                          <w:t xml:space="preserve"> </w:t>
                        </w:r>
                        <w:r>
                          <w:rPr>
                            <w:color w:val="202024"/>
                            <w:sz w:val="17"/>
                          </w:rPr>
                          <w:t>transport</w:t>
                        </w:r>
                        <w:r>
                          <w:rPr>
                            <w:color w:val="202024"/>
                            <w:spacing w:val="5"/>
                            <w:sz w:val="17"/>
                          </w:rPr>
                          <w:t xml:space="preserve"> </w:t>
                        </w:r>
                        <w:r>
                          <w:rPr>
                            <w:color w:val="202024"/>
                            <w:sz w:val="17"/>
                          </w:rPr>
                          <w:t>options</w:t>
                        </w:r>
                        <w:r>
                          <w:rPr>
                            <w:color w:val="202024"/>
                            <w:spacing w:val="5"/>
                            <w:sz w:val="17"/>
                          </w:rPr>
                          <w:t xml:space="preserve"> </w:t>
                        </w:r>
                        <w:r>
                          <w:rPr>
                            <w:color w:val="202024"/>
                            <w:sz w:val="17"/>
                          </w:rPr>
                          <w:t>are</w:t>
                        </w:r>
                        <w:r>
                          <w:rPr>
                            <w:color w:val="202024"/>
                            <w:spacing w:val="5"/>
                            <w:sz w:val="17"/>
                          </w:rPr>
                          <w:t xml:space="preserve"> </w:t>
                        </w:r>
                        <w:r>
                          <w:rPr>
                            <w:color w:val="202024"/>
                            <w:sz w:val="17"/>
                          </w:rPr>
                          <w:t>not</w:t>
                        </w:r>
                        <w:r>
                          <w:rPr>
                            <w:color w:val="202024"/>
                            <w:spacing w:val="5"/>
                            <w:sz w:val="17"/>
                          </w:rPr>
                          <w:t xml:space="preserve"> </w:t>
                        </w:r>
                        <w:r>
                          <w:rPr>
                            <w:color w:val="202024"/>
                            <w:sz w:val="17"/>
                          </w:rPr>
                          <w:t>suitable</w:t>
                        </w:r>
                      </w:p>
                    </w:txbxContent>
                  </v:textbox>
                </v:shape>
                <w10:wrap anchorx="page"/>
              </v:group>
            </w:pict>
          </mc:Fallback>
        </mc:AlternateContent>
      </w:r>
      <w:proofErr w:type="spellStart"/>
      <w:r w:rsidR="00453FD7">
        <w:rPr>
          <w:rFonts w:ascii="Arial"/>
          <w:sz w:val="24"/>
        </w:rPr>
        <w:t>Subsidised</w:t>
      </w:r>
      <w:proofErr w:type="spellEnd"/>
      <w:r w:rsidR="00453FD7">
        <w:rPr>
          <w:rFonts w:ascii="Arial"/>
          <w:sz w:val="24"/>
        </w:rPr>
        <w:t xml:space="preserve"> or</w:t>
      </w:r>
      <w:r w:rsidR="00453FD7">
        <w:rPr>
          <w:rFonts w:ascii="Arial"/>
          <w:spacing w:val="1"/>
          <w:sz w:val="24"/>
        </w:rPr>
        <w:t xml:space="preserve"> </w:t>
      </w:r>
      <w:r w:rsidR="00453FD7">
        <w:rPr>
          <w:rFonts w:ascii="Arial"/>
          <w:w w:val="95"/>
          <w:sz w:val="24"/>
        </w:rPr>
        <w:t>Franchised</w:t>
      </w:r>
      <w:r w:rsidR="00453FD7">
        <w:rPr>
          <w:rFonts w:ascii="Arial"/>
          <w:spacing w:val="13"/>
          <w:w w:val="95"/>
          <w:sz w:val="24"/>
        </w:rPr>
        <w:t xml:space="preserve"> </w:t>
      </w:r>
      <w:r w:rsidR="00453FD7">
        <w:rPr>
          <w:rFonts w:ascii="Arial"/>
          <w:w w:val="95"/>
          <w:sz w:val="24"/>
        </w:rPr>
        <w:t>Bus</w:t>
      </w:r>
      <w:r w:rsidR="00453FD7">
        <w:rPr>
          <w:rFonts w:ascii="Arial"/>
          <w:spacing w:val="-60"/>
          <w:w w:val="95"/>
          <w:sz w:val="24"/>
        </w:rPr>
        <w:t xml:space="preserve"> </w:t>
      </w:r>
      <w:r w:rsidR="00453FD7">
        <w:rPr>
          <w:rFonts w:ascii="Arial"/>
          <w:sz w:val="24"/>
        </w:rPr>
        <w:t>Routes</w:t>
      </w:r>
    </w:p>
    <w:p w14:paraId="689D385A" w14:textId="77777777" w:rsidR="00BD0C28" w:rsidRDefault="00BD0C28">
      <w:pPr>
        <w:pStyle w:val="BodyText"/>
        <w:rPr>
          <w:rFonts w:ascii="Arial"/>
          <w:sz w:val="20"/>
        </w:rPr>
      </w:pPr>
    </w:p>
    <w:p w14:paraId="7287C9A8" w14:textId="77777777" w:rsidR="00BD0C28" w:rsidRDefault="00BD0C28">
      <w:pPr>
        <w:pStyle w:val="BodyText"/>
        <w:rPr>
          <w:rFonts w:ascii="Arial"/>
          <w:sz w:val="18"/>
        </w:rPr>
      </w:pPr>
    </w:p>
    <w:p w14:paraId="5E5020A0" w14:textId="77777777" w:rsidR="00BD0C28" w:rsidRDefault="00453FD7">
      <w:pPr>
        <w:pStyle w:val="Heading1"/>
        <w:numPr>
          <w:ilvl w:val="0"/>
          <w:numId w:val="1"/>
        </w:numPr>
        <w:tabs>
          <w:tab w:val="left" w:pos="739"/>
          <w:tab w:val="left" w:pos="740"/>
        </w:tabs>
        <w:spacing w:before="93"/>
        <w:ind w:left="739" w:hanging="622"/>
      </w:pPr>
      <w:r>
        <w:rPr>
          <w:color w:val="202024"/>
        </w:rPr>
        <w:t>Is</w:t>
      </w:r>
      <w:r>
        <w:rPr>
          <w:color w:val="202024"/>
          <w:spacing w:val="-15"/>
        </w:rPr>
        <w:t xml:space="preserve"> </w:t>
      </w:r>
      <w:r>
        <w:rPr>
          <w:color w:val="202024"/>
        </w:rPr>
        <w:t>Franchising</w:t>
      </w:r>
      <w:r>
        <w:rPr>
          <w:color w:val="202024"/>
          <w:spacing w:val="-14"/>
        </w:rPr>
        <w:t xml:space="preserve"> </w:t>
      </w:r>
      <w:proofErr w:type="gramStart"/>
      <w:r>
        <w:rPr>
          <w:color w:val="202024"/>
        </w:rPr>
        <w:t>On</w:t>
      </w:r>
      <w:proofErr w:type="gramEnd"/>
      <w:r>
        <w:rPr>
          <w:color w:val="202024"/>
          <w:spacing w:val="-14"/>
        </w:rPr>
        <w:t xml:space="preserve"> </w:t>
      </w:r>
      <w:r>
        <w:rPr>
          <w:color w:val="202024"/>
        </w:rPr>
        <w:t>Your</w:t>
      </w:r>
      <w:r>
        <w:rPr>
          <w:color w:val="202024"/>
          <w:spacing w:val="-14"/>
        </w:rPr>
        <w:t xml:space="preserve"> </w:t>
      </w:r>
      <w:r>
        <w:rPr>
          <w:color w:val="202024"/>
        </w:rPr>
        <w:t>Short</w:t>
      </w:r>
      <w:r>
        <w:rPr>
          <w:color w:val="202024"/>
          <w:spacing w:val="-14"/>
        </w:rPr>
        <w:t xml:space="preserve"> </w:t>
      </w:r>
      <w:r>
        <w:rPr>
          <w:color w:val="202024"/>
        </w:rPr>
        <w:t>to</w:t>
      </w:r>
      <w:r>
        <w:rPr>
          <w:color w:val="202024"/>
          <w:spacing w:val="-14"/>
        </w:rPr>
        <w:t xml:space="preserve"> </w:t>
      </w:r>
      <w:r>
        <w:rPr>
          <w:color w:val="202024"/>
        </w:rPr>
        <w:t>Medium</w:t>
      </w:r>
      <w:r>
        <w:rPr>
          <w:color w:val="202024"/>
          <w:spacing w:val="-14"/>
        </w:rPr>
        <w:t xml:space="preserve"> </w:t>
      </w:r>
      <w:r>
        <w:rPr>
          <w:color w:val="202024"/>
        </w:rPr>
        <w:t>Term</w:t>
      </w:r>
      <w:r>
        <w:rPr>
          <w:color w:val="202024"/>
          <w:spacing w:val="-14"/>
        </w:rPr>
        <w:t xml:space="preserve"> </w:t>
      </w:r>
      <w:r>
        <w:rPr>
          <w:color w:val="202024"/>
        </w:rPr>
        <w:t>Agenda?</w:t>
      </w:r>
    </w:p>
    <w:p w14:paraId="430077DC" w14:textId="77777777" w:rsidR="00BD0C28" w:rsidRDefault="00BD0C28">
      <w:pPr>
        <w:pStyle w:val="BodyText"/>
        <w:spacing w:before="6"/>
        <w:rPr>
          <w:rFonts w:ascii="Arial"/>
          <w:sz w:val="16"/>
        </w:rPr>
      </w:pPr>
    </w:p>
    <w:p w14:paraId="040315AE" w14:textId="77777777" w:rsidR="00BD0C28" w:rsidRDefault="00453FD7">
      <w:pPr>
        <w:pStyle w:val="Heading3"/>
        <w:spacing w:before="10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05637720" w14:textId="77777777" w:rsidR="00BD0C28" w:rsidRDefault="00BD0C28">
      <w:pPr>
        <w:pStyle w:val="BodyText"/>
        <w:spacing w:before="1"/>
        <w:rPr>
          <w:i/>
          <w:sz w:val="30"/>
        </w:rPr>
      </w:pPr>
    </w:p>
    <w:p w14:paraId="53DDC1F8" w14:textId="2D07973F" w:rsidR="00BD0C28" w:rsidRDefault="00EA0F51">
      <w:pPr>
        <w:spacing w:line="456" w:lineRule="auto"/>
        <w:ind w:left="1350" w:right="8515"/>
        <w:rPr>
          <w:sz w:val="20"/>
        </w:rPr>
      </w:pPr>
      <w:r>
        <w:rPr>
          <w:noProof/>
        </w:rPr>
        <mc:AlternateContent>
          <mc:Choice Requires="wps">
            <w:drawing>
              <wp:anchor distT="0" distB="0" distL="114300" distR="114300" simplePos="0" relativeHeight="15832576" behindDoc="0" locked="0" layoutInCell="1" allowOverlap="1" wp14:anchorId="3D82EA1C" wp14:editId="0EC4C007">
                <wp:simplePos x="0" y="0"/>
                <wp:positionH relativeFrom="page">
                  <wp:posOffset>1204595</wp:posOffset>
                </wp:positionH>
                <wp:positionV relativeFrom="paragraph">
                  <wp:posOffset>-6985</wp:posOffset>
                </wp:positionV>
                <wp:extent cx="290195" cy="159385"/>
                <wp:effectExtent l="0" t="0" r="0" b="0"/>
                <wp:wrapNone/>
                <wp:docPr id="41"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06 -11"/>
                            <a:gd name="T3" fmla="*/ 106 h 251"/>
                            <a:gd name="T4" fmla="+- 0 1900 1897"/>
                            <a:gd name="T5" fmla="*/ T4 w 457"/>
                            <a:gd name="T6" fmla="+- 0 90 -11"/>
                            <a:gd name="T7" fmla="*/ 90 h 251"/>
                            <a:gd name="T8" fmla="+- 0 1934 1897"/>
                            <a:gd name="T9" fmla="*/ T8 w 457"/>
                            <a:gd name="T10" fmla="+- 0 26 -11"/>
                            <a:gd name="T11" fmla="*/ 26 h 251"/>
                            <a:gd name="T12" fmla="+- 0 1946 1897"/>
                            <a:gd name="T13" fmla="*/ T12 w 457"/>
                            <a:gd name="T14" fmla="+- 0 15 -11"/>
                            <a:gd name="T15" fmla="*/ 15 h 251"/>
                            <a:gd name="T16" fmla="+- 0 1960 1897"/>
                            <a:gd name="T17" fmla="*/ T16 w 457"/>
                            <a:gd name="T18" fmla="+- 0 6 -11"/>
                            <a:gd name="T19" fmla="*/ 6 h 251"/>
                            <a:gd name="T20" fmla="+- 0 1975 1897"/>
                            <a:gd name="T21" fmla="*/ T20 w 457"/>
                            <a:gd name="T22" fmla="+- 0 -1 -11"/>
                            <a:gd name="T23" fmla="*/ -1 h 251"/>
                            <a:gd name="T24" fmla="+- 0 1990 1897"/>
                            <a:gd name="T25" fmla="*/ T24 w 457"/>
                            <a:gd name="T26" fmla="+- 0 -7 -11"/>
                            <a:gd name="T27" fmla="*/ -7 h 251"/>
                            <a:gd name="T28" fmla="+- 0 2006 1897"/>
                            <a:gd name="T29" fmla="*/ T28 w 457"/>
                            <a:gd name="T30" fmla="+- 0 -10 -11"/>
                            <a:gd name="T31" fmla="*/ -10 h 251"/>
                            <a:gd name="T32" fmla="+- 0 2023 1897"/>
                            <a:gd name="T33" fmla="*/ T32 w 457"/>
                            <a:gd name="T34" fmla="+- 0 -11 -11"/>
                            <a:gd name="T35" fmla="*/ -11 h 251"/>
                            <a:gd name="T36" fmla="+- 0 2237 1897"/>
                            <a:gd name="T37" fmla="*/ T36 w 457"/>
                            <a:gd name="T38" fmla="+- 0 -11 -11"/>
                            <a:gd name="T39" fmla="*/ -11 h 251"/>
                            <a:gd name="T40" fmla="+- 0 2253 1897"/>
                            <a:gd name="T41" fmla="*/ T40 w 457"/>
                            <a:gd name="T42" fmla="+- 0 -9 -11"/>
                            <a:gd name="T43" fmla="*/ -9 h 251"/>
                            <a:gd name="T44" fmla="+- 0 2269 1897"/>
                            <a:gd name="T45" fmla="*/ T44 w 457"/>
                            <a:gd name="T46" fmla="+- 0 -5 -11"/>
                            <a:gd name="T47" fmla="*/ -5 h 251"/>
                            <a:gd name="T48" fmla="+- 0 2284 1897"/>
                            <a:gd name="T49" fmla="*/ T48 w 457"/>
                            <a:gd name="T50" fmla="+- 0 2 -11"/>
                            <a:gd name="T51" fmla="*/ 2 h 251"/>
                            <a:gd name="T52" fmla="+- 0 2298 1897"/>
                            <a:gd name="T53" fmla="*/ T52 w 457"/>
                            <a:gd name="T54" fmla="+- 0 10 -11"/>
                            <a:gd name="T55" fmla="*/ 10 h 251"/>
                            <a:gd name="T56" fmla="+- 0 2311 1897"/>
                            <a:gd name="T57" fmla="*/ T56 w 457"/>
                            <a:gd name="T58" fmla="+- 0 20 -11"/>
                            <a:gd name="T59" fmla="*/ 20 h 251"/>
                            <a:gd name="T60" fmla="+- 0 2323 1897"/>
                            <a:gd name="T61" fmla="*/ T60 w 457"/>
                            <a:gd name="T62" fmla="+- 0 31 -11"/>
                            <a:gd name="T63" fmla="*/ 31 h 251"/>
                            <a:gd name="T64" fmla="+- 0 2333 1897"/>
                            <a:gd name="T65" fmla="*/ T64 w 457"/>
                            <a:gd name="T66" fmla="+- 0 45 -11"/>
                            <a:gd name="T67" fmla="*/ 45 h 251"/>
                            <a:gd name="T68" fmla="+- 0 2351 1897"/>
                            <a:gd name="T69" fmla="*/ T68 w 457"/>
                            <a:gd name="T70" fmla="+- 0 90 -11"/>
                            <a:gd name="T71" fmla="*/ 90 h 251"/>
                            <a:gd name="T72" fmla="+- 0 2354 1897"/>
                            <a:gd name="T73" fmla="*/ T72 w 457"/>
                            <a:gd name="T74" fmla="+- 0 106 -11"/>
                            <a:gd name="T75" fmla="*/ 106 h 251"/>
                            <a:gd name="T76" fmla="+- 0 2354 1897"/>
                            <a:gd name="T77" fmla="*/ T76 w 457"/>
                            <a:gd name="T78" fmla="+- 0 122 -11"/>
                            <a:gd name="T79" fmla="*/ 122 h 251"/>
                            <a:gd name="T80" fmla="+- 0 2351 1897"/>
                            <a:gd name="T81" fmla="*/ T80 w 457"/>
                            <a:gd name="T82" fmla="+- 0 139 -11"/>
                            <a:gd name="T83" fmla="*/ 139 h 251"/>
                            <a:gd name="T84" fmla="+- 0 2347 1897"/>
                            <a:gd name="T85" fmla="*/ T84 w 457"/>
                            <a:gd name="T86" fmla="+- 0 154 -11"/>
                            <a:gd name="T87" fmla="*/ 154 h 251"/>
                            <a:gd name="T88" fmla="+- 0 2341 1897"/>
                            <a:gd name="T89" fmla="*/ T88 w 457"/>
                            <a:gd name="T90" fmla="+- 0 170 -11"/>
                            <a:gd name="T91" fmla="*/ 170 h 251"/>
                            <a:gd name="T92" fmla="+- 0 2333 1897"/>
                            <a:gd name="T93" fmla="*/ T92 w 457"/>
                            <a:gd name="T94" fmla="+- 0 184 -11"/>
                            <a:gd name="T95" fmla="*/ 184 h 251"/>
                            <a:gd name="T96" fmla="+- 0 2298 1897"/>
                            <a:gd name="T97" fmla="*/ T96 w 457"/>
                            <a:gd name="T98" fmla="+- 0 218 -11"/>
                            <a:gd name="T99" fmla="*/ 218 h 251"/>
                            <a:gd name="T100" fmla="+- 0 2229 1897"/>
                            <a:gd name="T101" fmla="*/ T100 w 457"/>
                            <a:gd name="T102" fmla="+- 0 239 -11"/>
                            <a:gd name="T103" fmla="*/ 239 h 251"/>
                            <a:gd name="T104" fmla="+- 0 1960 1897"/>
                            <a:gd name="T105" fmla="*/ T104 w 457"/>
                            <a:gd name="T106" fmla="+- 0 223 -11"/>
                            <a:gd name="T107" fmla="*/ 223 h 251"/>
                            <a:gd name="T108" fmla="+- 0 1946 1897"/>
                            <a:gd name="T109" fmla="*/ T108 w 457"/>
                            <a:gd name="T110" fmla="+- 0 214 -11"/>
                            <a:gd name="T111" fmla="*/ 214 h 251"/>
                            <a:gd name="T112" fmla="+- 0 1914 1897"/>
                            <a:gd name="T113" fmla="*/ T112 w 457"/>
                            <a:gd name="T114" fmla="+- 0 177 -11"/>
                            <a:gd name="T115" fmla="*/ 177 h 251"/>
                            <a:gd name="T116" fmla="+- 0 1907 1897"/>
                            <a:gd name="T117" fmla="*/ T116 w 457"/>
                            <a:gd name="T118" fmla="+- 0 162 -11"/>
                            <a:gd name="T119" fmla="*/ 162 h 251"/>
                            <a:gd name="T120" fmla="+- 0 1901 1897"/>
                            <a:gd name="T121" fmla="*/ T120 w 457"/>
                            <a:gd name="T122" fmla="+- 0 147 -11"/>
                            <a:gd name="T123" fmla="*/ 147 h 251"/>
                            <a:gd name="T124" fmla="+- 0 1898 1897"/>
                            <a:gd name="T125" fmla="*/ T124 w 457"/>
                            <a:gd name="T126" fmla="+- 0 131 -11"/>
                            <a:gd name="T127" fmla="*/ 131 h 251"/>
                            <a:gd name="T128" fmla="+- 0 1897 1897"/>
                            <a:gd name="T129" fmla="*/ T128 w 457"/>
                            <a:gd name="T130" fmla="+- 0 114 -11"/>
                            <a:gd name="T131" fmla="*/ 11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57" h="251">
                              <a:moveTo>
                                <a:pt x="0" y="125"/>
                              </a:moveTo>
                              <a:lnTo>
                                <a:pt x="0" y="117"/>
                              </a:lnTo>
                              <a:lnTo>
                                <a:pt x="1" y="109"/>
                              </a:lnTo>
                              <a:lnTo>
                                <a:pt x="3" y="101"/>
                              </a:lnTo>
                              <a:lnTo>
                                <a:pt x="4" y="93"/>
                              </a:lnTo>
                              <a:lnTo>
                                <a:pt x="37" y="37"/>
                              </a:lnTo>
                              <a:lnTo>
                                <a:pt x="43" y="31"/>
                              </a:lnTo>
                              <a:lnTo>
                                <a:pt x="49" y="26"/>
                              </a:lnTo>
                              <a:lnTo>
                                <a:pt x="56" y="21"/>
                              </a:lnTo>
                              <a:lnTo>
                                <a:pt x="63" y="17"/>
                              </a:lnTo>
                              <a:lnTo>
                                <a:pt x="70" y="13"/>
                              </a:lnTo>
                              <a:lnTo>
                                <a:pt x="78" y="10"/>
                              </a:lnTo>
                              <a:lnTo>
                                <a:pt x="85" y="6"/>
                              </a:lnTo>
                              <a:lnTo>
                                <a:pt x="93" y="4"/>
                              </a:lnTo>
                              <a:lnTo>
                                <a:pt x="101" y="2"/>
                              </a:lnTo>
                              <a:lnTo>
                                <a:pt x="109" y="1"/>
                              </a:lnTo>
                              <a:lnTo>
                                <a:pt x="117" y="0"/>
                              </a:lnTo>
                              <a:lnTo>
                                <a:pt x="126" y="0"/>
                              </a:lnTo>
                              <a:lnTo>
                                <a:pt x="332" y="0"/>
                              </a:lnTo>
                              <a:lnTo>
                                <a:pt x="340" y="0"/>
                              </a:lnTo>
                              <a:lnTo>
                                <a:pt x="348" y="1"/>
                              </a:lnTo>
                              <a:lnTo>
                                <a:pt x="356" y="2"/>
                              </a:lnTo>
                              <a:lnTo>
                                <a:pt x="364" y="4"/>
                              </a:lnTo>
                              <a:lnTo>
                                <a:pt x="372" y="6"/>
                              </a:lnTo>
                              <a:lnTo>
                                <a:pt x="379" y="10"/>
                              </a:lnTo>
                              <a:lnTo>
                                <a:pt x="387" y="13"/>
                              </a:lnTo>
                              <a:lnTo>
                                <a:pt x="394" y="17"/>
                              </a:lnTo>
                              <a:lnTo>
                                <a:pt x="401" y="21"/>
                              </a:lnTo>
                              <a:lnTo>
                                <a:pt x="408" y="26"/>
                              </a:lnTo>
                              <a:lnTo>
                                <a:pt x="414" y="31"/>
                              </a:lnTo>
                              <a:lnTo>
                                <a:pt x="420" y="37"/>
                              </a:lnTo>
                              <a:lnTo>
                                <a:pt x="426" y="42"/>
                              </a:lnTo>
                              <a:lnTo>
                                <a:pt x="431" y="49"/>
                              </a:lnTo>
                              <a:lnTo>
                                <a:pt x="436" y="56"/>
                              </a:lnTo>
                              <a:lnTo>
                                <a:pt x="440" y="62"/>
                              </a:lnTo>
                              <a:lnTo>
                                <a:pt x="454" y="101"/>
                              </a:lnTo>
                              <a:lnTo>
                                <a:pt x="456" y="109"/>
                              </a:lnTo>
                              <a:lnTo>
                                <a:pt x="457" y="117"/>
                              </a:lnTo>
                              <a:lnTo>
                                <a:pt x="457" y="125"/>
                              </a:lnTo>
                              <a:lnTo>
                                <a:pt x="457" y="133"/>
                              </a:lnTo>
                              <a:lnTo>
                                <a:pt x="456" y="142"/>
                              </a:lnTo>
                              <a:lnTo>
                                <a:pt x="454" y="150"/>
                              </a:lnTo>
                              <a:lnTo>
                                <a:pt x="453" y="158"/>
                              </a:lnTo>
                              <a:lnTo>
                                <a:pt x="450" y="165"/>
                              </a:lnTo>
                              <a:lnTo>
                                <a:pt x="447" y="173"/>
                              </a:lnTo>
                              <a:lnTo>
                                <a:pt x="444" y="181"/>
                              </a:lnTo>
                              <a:lnTo>
                                <a:pt x="440" y="188"/>
                              </a:lnTo>
                              <a:lnTo>
                                <a:pt x="436" y="195"/>
                              </a:lnTo>
                              <a:lnTo>
                                <a:pt x="431" y="202"/>
                              </a:lnTo>
                              <a:lnTo>
                                <a:pt x="401" y="229"/>
                              </a:lnTo>
                              <a:lnTo>
                                <a:pt x="394" y="234"/>
                              </a:lnTo>
                              <a:lnTo>
                                <a:pt x="332" y="250"/>
                              </a:lnTo>
                              <a:lnTo>
                                <a:pt x="126" y="250"/>
                              </a:lnTo>
                              <a:lnTo>
                                <a:pt x="63" y="234"/>
                              </a:lnTo>
                              <a:lnTo>
                                <a:pt x="56" y="229"/>
                              </a:lnTo>
                              <a:lnTo>
                                <a:pt x="49" y="225"/>
                              </a:lnTo>
                              <a:lnTo>
                                <a:pt x="21" y="195"/>
                              </a:lnTo>
                              <a:lnTo>
                                <a:pt x="17" y="188"/>
                              </a:lnTo>
                              <a:lnTo>
                                <a:pt x="13" y="181"/>
                              </a:lnTo>
                              <a:lnTo>
                                <a:pt x="10" y="173"/>
                              </a:lnTo>
                              <a:lnTo>
                                <a:pt x="7" y="165"/>
                              </a:lnTo>
                              <a:lnTo>
                                <a:pt x="4" y="158"/>
                              </a:lnTo>
                              <a:lnTo>
                                <a:pt x="3"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0BB8E" id="docshape224" o:spid="_x0000_s1026" style="position:absolute;margin-left:94.85pt;margin-top:-.55pt;width:22.85pt;height:12.55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" path="m,125r,-8l1,109r2,-8l4,93,37,37r6,-6l49,26r7,-5l63,17r7,-4l78,10,85,6,93,4r8,-2l109,1,117,r9,l332,r8,l348,1r8,1l364,4r8,2l379,10r8,3l394,17r7,4l408,26r6,5l420,37r6,5l431,49r5,7l440,62r14,39l456,109r1,8l457,125r,8l456,142r-2,8l453,158r-3,7l447,173r-3,8l440,188r-4,7l431,202r-30,27l394,234r-62,16l126,250,63,234r-7,-5l49,225,21,195r-4,-7l13,181r-3,-8l7,165,4,158,3,150,1,142,,133r,-8xe" filled="f" strokecolor="#99a0a6" strokeweight=".25964mm">
                <v:path arrowok="t" o:connecttype="custom" o:connectlocs="0,67310;1905,57150;23495,16510;31115,9525;40005,3810;49530,-635;59055,-4445;69215,-6350;80010,-6985;215900,-6985;226060,-5715;236220,-3175;245745,1270;254635,6350;262890,12700;270510,19685;276860,28575;288290,57150;290195,67310;290195,77470;288290,88265;285750,97790;281940,107950;276860,116840;254635,138430;210820,151765;40005,141605;31115,135890;10795,112395;6350,102870;2540,93345;635,83185;0,72390" o:connectangles="0,0,0,0,0,0,0,0,0,0,0,0,0,0,0,0,0,0,0,0,0,0,0,0,0,0,0,0,0,0,0,0,0"/>
                <w10:wrap anchorx="page"/>
              </v:shape>
            </w:pict>
          </mc:Fallback>
        </mc:AlternateContent>
      </w:r>
      <w:r>
        <w:rPr>
          <w:noProof/>
        </w:rPr>
        <mc:AlternateContent>
          <mc:Choice Requires="wps">
            <w:drawing>
              <wp:anchor distT="0" distB="0" distL="114300" distR="114300" simplePos="0" relativeHeight="15833088" behindDoc="0" locked="0" layoutInCell="1" allowOverlap="1" wp14:anchorId="625C144E" wp14:editId="33FA77DA">
                <wp:simplePos x="0" y="0"/>
                <wp:positionH relativeFrom="page">
                  <wp:posOffset>1204595</wp:posOffset>
                </wp:positionH>
                <wp:positionV relativeFrom="paragraph">
                  <wp:posOffset>273685</wp:posOffset>
                </wp:positionV>
                <wp:extent cx="290195" cy="159385"/>
                <wp:effectExtent l="0" t="0" r="0" b="0"/>
                <wp:wrapNone/>
                <wp:docPr id="40"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548 431"/>
                            <a:gd name="T3" fmla="*/ 548 h 251"/>
                            <a:gd name="T4" fmla="+- 0 1900 1897"/>
                            <a:gd name="T5" fmla="*/ T4 w 457"/>
                            <a:gd name="T6" fmla="+- 0 531 431"/>
                            <a:gd name="T7" fmla="*/ 531 h 251"/>
                            <a:gd name="T8" fmla="+- 0 1904 1897"/>
                            <a:gd name="T9" fmla="*/ T8 w 457"/>
                            <a:gd name="T10" fmla="+- 0 515 431"/>
                            <a:gd name="T11" fmla="*/ 515 h 251"/>
                            <a:gd name="T12" fmla="+- 0 1910 1897"/>
                            <a:gd name="T13" fmla="*/ T12 w 457"/>
                            <a:gd name="T14" fmla="+- 0 500 431"/>
                            <a:gd name="T15" fmla="*/ 500 h 251"/>
                            <a:gd name="T16" fmla="+- 0 1940 1897"/>
                            <a:gd name="T17" fmla="*/ T16 w 457"/>
                            <a:gd name="T18" fmla="+- 0 461 431"/>
                            <a:gd name="T19" fmla="*/ 461 h 251"/>
                            <a:gd name="T20" fmla="+- 0 1953 1897"/>
                            <a:gd name="T21" fmla="*/ T20 w 457"/>
                            <a:gd name="T22" fmla="+- 0 452 431"/>
                            <a:gd name="T23" fmla="*/ 452 h 251"/>
                            <a:gd name="T24" fmla="+- 0 1967 1897"/>
                            <a:gd name="T25" fmla="*/ T24 w 457"/>
                            <a:gd name="T26" fmla="+- 0 443 431"/>
                            <a:gd name="T27" fmla="*/ 443 h 251"/>
                            <a:gd name="T28" fmla="+- 0 1982 1897"/>
                            <a:gd name="T29" fmla="*/ T28 w 457"/>
                            <a:gd name="T30" fmla="+- 0 437 431"/>
                            <a:gd name="T31" fmla="*/ 437 h 251"/>
                            <a:gd name="T32" fmla="+- 0 1998 1897"/>
                            <a:gd name="T33" fmla="*/ T32 w 457"/>
                            <a:gd name="T34" fmla="+- 0 433 431"/>
                            <a:gd name="T35" fmla="*/ 433 h 251"/>
                            <a:gd name="T36" fmla="+- 0 2014 1897"/>
                            <a:gd name="T37" fmla="*/ T36 w 457"/>
                            <a:gd name="T38" fmla="+- 0 431 431"/>
                            <a:gd name="T39" fmla="*/ 431 h 251"/>
                            <a:gd name="T40" fmla="+- 0 2229 1897"/>
                            <a:gd name="T41" fmla="*/ T40 w 457"/>
                            <a:gd name="T42" fmla="+- 0 431 431"/>
                            <a:gd name="T43" fmla="*/ 431 h 251"/>
                            <a:gd name="T44" fmla="+- 0 2245 1897"/>
                            <a:gd name="T45" fmla="*/ T44 w 457"/>
                            <a:gd name="T46" fmla="+- 0 431 431"/>
                            <a:gd name="T47" fmla="*/ 431 h 251"/>
                            <a:gd name="T48" fmla="+- 0 2261 1897"/>
                            <a:gd name="T49" fmla="*/ T48 w 457"/>
                            <a:gd name="T50" fmla="+- 0 435 431"/>
                            <a:gd name="T51" fmla="*/ 435 h 251"/>
                            <a:gd name="T52" fmla="+- 0 2276 1897"/>
                            <a:gd name="T53" fmla="*/ T52 w 457"/>
                            <a:gd name="T54" fmla="+- 0 440 431"/>
                            <a:gd name="T55" fmla="*/ 440 h 251"/>
                            <a:gd name="T56" fmla="+- 0 2291 1897"/>
                            <a:gd name="T57" fmla="*/ T56 w 457"/>
                            <a:gd name="T58" fmla="+- 0 447 431"/>
                            <a:gd name="T59" fmla="*/ 447 h 251"/>
                            <a:gd name="T60" fmla="+- 0 2305 1897"/>
                            <a:gd name="T61" fmla="*/ T60 w 457"/>
                            <a:gd name="T62" fmla="+- 0 456 431"/>
                            <a:gd name="T63" fmla="*/ 456 h 251"/>
                            <a:gd name="T64" fmla="+- 0 2317 1897"/>
                            <a:gd name="T65" fmla="*/ T64 w 457"/>
                            <a:gd name="T66" fmla="+- 0 467 431"/>
                            <a:gd name="T67" fmla="*/ 467 h 251"/>
                            <a:gd name="T68" fmla="+- 0 2344 1897"/>
                            <a:gd name="T69" fmla="*/ T68 w 457"/>
                            <a:gd name="T70" fmla="+- 0 508 431"/>
                            <a:gd name="T71" fmla="*/ 508 h 251"/>
                            <a:gd name="T72" fmla="+- 0 2350 1897"/>
                            <a:gd name="T73" fmla="*/ T72 w 457"/>
                            <a:gd name="T74" fmla="+- 0 523 431"/>
                            <a:gd name="T75" fmla="*/ 523 h 251"/>
                            <a:gd name="T76" fmla="+- 0 2353 1897"/>
                            <a:gd name="T77" fmla="*/ T76 w 457"/>
                            <a:gd name="T78" fmla="+- 0 539 431"/>
                            <a:gd name="T79" fmla="*/ 539 h 251"/>
                            <a:gd name="T80" fmla="+- 0 2354 1897"/>
                            <a:gd name="T81" fmla="*/ T80 w 457"/>
                            <a:gd name="T82" fmla="+- 0 556 431"/>
                            <a:gd name="T83" fmla="*/ 556 h 251"/>
                            <a:gd name="T84" fmla="+- 0 2353 1897"/>
                            <a:gd name="T85" fmla="*/ T84 w 457"/>
                            <a:gd name="T86" fmla="+- 0 572 431"/>
                            <a:gd name="T87" fmla="*/ 572 h 251"/>
                            <a:gd name="T88" fmla="+- 0 2350 1897"/>
                            <a:gd name="T89" fmla="*/ T88 w 457"/>
                            <a:gd name="T90" fmla="+- 0 588 431"/>
                            <a:gd name="T91" fmla="*/ 588 h 251"/>
                            <a:gd name="T92" fmla="+- 0 2298 1897"/>
                            <a:gd name="T93" fmla="*/ T92 w 457"/>
                            <a:gd name="T94" fmla="+- 0 660 431"/>
                            <a:gd name="T95" fmla="*/ 660 h 251"/>
                            <a:gd name="T96" fmla="+- 0 2284 1897"/>
                            <a:gd name="T97" fmla="*/ T96 w 457"/>
                            <a:gd name="T98" fmla="+- 0 668 431"/>
                            <a:gd name="T99" fmla="*/ 668 h 251"/>
                            <a:gd name="T100" fmla="+- 0 2269 1897"/>
                            <a:gd name="T101" fmla="*/ T100 w 457"/>
                            <a:gd name="T102" fmla="+- 0 674 431"/>
                            <a:gd name="T103" fmla="*/ 674 h 251"/>
                            <a:gd name="T104" fmla="+- 0 2023 1897"/>
                            <a:gd name="T105" fmla="*/ T104 w 457"/>
                            <a:gd name="T106" fmla="+- 0 681 431"/>
                            <a:gd name="T107" fmla="*/ 681 h 251"/>
                            <a:gd name="T108" fmla="+- 0 1967 1897"/>
                            <a:gd name="T109" fmla="*/ T108 w 457"/>
                            <a:gd name="T110" fmla="+- 0 668 431"/>
                            <a:gd name="T111" fmla="*/ 668 h 251"/>
                            <a:gd name="T112" fmla="+- 0 1953 1897"/>
                            <a:gd name="T113" fmla="*/ T112 w 457"/>
                            <a:gd name="T114" fmla="+- 0 660 431"/>
                            <a:gd name="T115" fmla="*/ 660 h 251"/>
                            <a:gd name="T116" fmla="+- 0 1907 1897"/>
                            <a:gd name="T117" fmla="*/ T116 w 457"/>
                            <a:gd name="T118" fmla="+- 0 604 431"/>
                            <a:gd name="T119" fmla="*/ 604 h 251"/>
                            <a:gd name="T120" fmla="+- 0 1898 1897"/>
                            <a:gd name="T121" fmla="*/ T120 w 457"/>
                            <a:gd name="T122" fmla="+- 0 572 431"/>
                            <a:gd name="T123" fmla="*/ 572 h 251"/>
                            <a:gd name="T124" fmla="+- 0 1897 1897"/>
                            <a:gd name="T125" fmla="*/ T124 w 457"/>
                            <a:gd name="T126" fmla="+- 0 556 431"/>
                            <a:gd name="T127" fmla="*/ 556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57" h="251">
                              <a:moveTo>
                                <a:pt x="0" y="125"/>
                              </a:moveTo>
                              <a:lnTo>
                                <a:pt x="0" y="117"/>
                              </a:lnTo>
                              <a:lnTo>
                                <a:pt x="1" y="108"/>
                              </a:lnTo>
                              <a:lnTo>
                                <a:pt x="3" y="100"/>
                              </a:lnTo>
                              <a:lnTo>
                                <a:pt x="4" y="92"/>
                              </a:lnTo>
                              <a:lnTo>
                                <a:pt x="7" y="84"/>
                              </a:lnTo>
                              <a:lnTo>
                                <a:pt x="10" y="77"/>
                              </a:lnTo>
                              <a:lnTo>
                                <a:pt x="13" y="69"/>
                              </a:lnTo>
                              <a:lnTo>
                                <a:pt x="37" y="36"/>
                              </a:lnTo>
                              <a:lnTo>
                                <a:pt x="43" y="30"/>
                              </a:lnTo>
                              <a:lnTo>
                                <a:pt x="49" y="25"/>
                              </a:lnTo>
                              <a:lnTo>
                                <a:pt x="56" y="21"/>
                              </a:lnTo>
                              <a:lnTo>
                                <a:pt x="63" y="16"/>
                              </a:lnTo>
                              <a:lnTo>
                                <a:pt x="70" y="12"/>
                              </a:lnTo>
                              <a:lnTo>
                                <a:pt x="78" y="9"/>
                              </a:lnTo>
                              <a:lnTo>
                                <a:pt x="85" y="6"/>
                              </a:lnTo>
                              <a:lnTo>
                                <a:pt x="93" y="4"/>
                              </a:lnTo>
                              <a:lnTo>
                                <a:pt x="101" y="2"/>
                              </a:lnTo>
                              <a:lnTo>
                                <a:pt x="109" y="0"/>
                              </a:lnTo>
                              <a:lnTo>
                                <a:pt x="117" y="0"/>
                              </a:lnTo>
                              <a:lnTo>
                                <a:pt x="126" y="0"/>
                              </a:lnTo>
                              <a:lnTo>
                                <a:pt x="332" y="0"/>
                              </a:lnTo>
                              <a:lnTo>
                                <a:pt x="340" y="0"/>
                              </a:lnTo>
                              <a:lnTo>
                                <a:pt x="348" y="0"/>
                              </a:lnTo>
                              <a:lnTo>
                                <a:pt x="356" y="2"/>
                              </a:lnTo>
                              <a:lnTo>
                                <a:pt x="364" y="4"/>
                              </a:lnTo>
                              <a:lnTo>
                                <a:pt x="372" y="6"/>
                              </a:lnTo>
                              <a:lnTo>
                                <a:pt x="379" y="9"/>
                              </a:lnTo>
                              <a:lnTo>
                                <a:pt x="387" y="12"/>
                              </a:lnTo>
                              <a:lnTo>
                                <a:pt x="394" y="16"/>
                              </a:lnTo>
                              <a:lnTo>
                                <a:pt x="401" y="21"/>
                              </a:lnTo>
                              <a:lnTo>
                                <a:pt x="408" y="25"/>
                              </a:lnTo>
                              <a:lnTo>
                                <a:pt x="414" y="30"/>
                              </a:lnTo>
                              <a:lnTo>
                                <a:pt x="420" y="36"/>
                              </a:lnTo>
                              <a:lnTo>
                                <a:pt x="426" y="42"/>
                              </a:lnTo>
                              <a:lnTo>
                                <a:pt x="447" y="77"/>
                              </a:lnTo>
                              <a:lnTo>
                                <a:pt x="450" y="84"/>
                              </a:lnTo>
                              <a:lnTo>
                                <a:pt x="453" y="92"/>
                              </a:lnTo>
                              <a:lnTo>
                                <a:pt x="454" y="100"/>
                              </a:lnTo>
                              <a:lnTo>
                                <a:pt x="456" y="108"/>
                              </a:lnTo>
                              <a:lnTo>
                                <a:pt x="457" y="117"/>
                              </a:lnTo>
                              <a:lnTo>
                                <a:pt x="457" y="125"/>
                              </a:lnTo>
                              <a:lnTo>
                                <a:pt x="457" y="133"/>
                              </a:lnTo>
                              <a:lnTo>
                                <a:pt x="456" y="141"/>
                              </a:lnTo>
                              <a:lnTo>
                                <a:pt x="454" y="149"/>
                              </a:lnTo>
                              <a:lnTo>
                                <a:pt x="453" y="157"/>
                              </a:lnTo>
                              <a:lnTo>
                                <a:pt x="420" y="213"/>
                              </a:lnTo>
                              <a:lnTo>
                                <a:pt x="401" y="229"/>
                              </a:lnTo>
                              <a:lnTo>
                                <a:pt x="394" y="233"/>
                              </a:lnTo>
                              <a:lnTo>
                                <a:pt x="387" y="237"/>
                              </a:lnTo>
                              <a:lnTo>
                                <a:pt x="379" y="240"/>
                              </a:lnTo>
                              <a:lnTo>
                                <a:pt x="372" y="243"/>
                              </a:lnTo>
                              <a:lnTo>
                                <a:pt x="332" y="250"/>
                              </a:lnTo>
                              <a:lnTo>
                                <a:pt x="126" y="250"/>
                              </a:lnTo>
                              <a:lnTo>
                                <a:pt x="78" y="240"/>
                              </a:lnTo>
                              <a:lnTo>
                                <a:pt x="70" y="237"/>
                              </a:lnTo>
                              <a:lnTo>
                                <a:pt x="63" y="233"/>
                              </a:lnTo>
                              <a:lnTo>
                                <a:pt x="56" y="229"/>
                              </a:lnTo>
                              <a:lnTo>
                                <a:pt x="49" y="224"/>
                              </a:lnTo>
                              <a:lnTo>
                                <a:pt x="10" y="173"/>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9C91" id="docshape225" o:spid="_x0000_s1026" style="position:absolute;margin-left:94.85pt;margin-top:21.55pt;width:22.85pt;height:12.55pt;z-index:1583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" path="m,125r,-8l1,108r2,-8l4,92,7,84r3,-7l13,69,37,36r6,-6l49,25r7,-4l63,16r7,-4l78,9,85,6,93,4r8,-2l109,r8,l126,,332,r8,l348,r8,2l364,4r8,2l379,9r8,3l394,16r7,5l408,25r6,5l420,36r6,6l447,77r3,7l453,92r1,8l456,108r1,9l457,125r,8l456,141r-2,8l453,157r-33,56l401,229r-7,4l387,237r-8,3l372,243r-40,7l126,250,78,240r-8,-3l63,233r-7,-4l49,224,10,173,3,149,1,141,,133r,-8xe" filled="f" strokecolor="#99a0a6" strokeweight=".25964mm">
                <v:path arrowok="t" o:connecttype="custom" o:connectlocs="0,347980;1905,337185;4445,327025;8255,317500;27305,292735;35560,287020;44450,281305;53975,277495;64135,274955;74295,273685;210820,273685;220980,273685;231140,276225;240665,279400;250190,283845;259080,289560;266700,296545;283845,322580;287655,332105;289560,342265;290195,353060;289560,363220;287655,373380;254635,419100;245745,424180;236220,427990;80010,432435;44450,424180;35560,419100;6350,383540;635,363220;0,353060" o:connectangles="0,0,0,0,0,0,0,0,0,0,0,0,0,0,0,0,0,0,0,0,0,0,0,0,0,0,0,0,0,0,0,0"/>
                <w10:wrap anchorx="page"/>
              </v:shape>
            </w:pict>
          </mc:Fallback>
        </mc:AlternateContent>
      </w:r>
      <w:r w:rsidR="00453FD7">
        <w:rPr>
          <w:color w:val="202024"/>
          <w:w w:val="110"/>
          <w:sz w:val="20"/>
        </w:rPr>
        <w:t>Yes</w:t>
      </w:r>
      <w:r w:rsidR="00453FD7">
        <w:rPr>
          <w:color w:val="202024"/>
          <w:spacing w:val="-64"/>
          <w:w w:val="110"/>
          <w:sz w:val="20"/>
        </w:rPr>
        <w:t xml:space="preserve"> </w:t>
      </w:r>
      <w:r w:rsidR="00453FD7">
        <w:rPr>
          <w:color w:val="202024"/>
          <w:w w:val="115"/>
          <w:sz w:val="20"/>
        </w:rPr>
        <w:t>No</w:t>
      </w:r>
    </w:p>
    <w:p w14:paraId="4677C97C" w14:textId="77777777" w:rsidR="00BD0C28" w:rsidRDefault="00453FD7">
      <w:pPr>
        <w:pStyle w:val="Heading1"/>
        <w:numPr>
          <w:ilvl w:val="0"/>
          <w:numId w:val="1"/>
        </w:numPr>
        <w:tabs>
          <w:tab w:val="left" w:pos="739"/>
          <w:tab w:val="left" w:pos="740"/>
        </w:tabs>
        <w:spacing w:before="94"/>
        <w:ind w:left="739" w:hanging="622"/>
      </w:pPr>
      <w:r>
        <w:rPr>
          <w:color w:val="202024"/>
        </w:rPr>
        <w:t>Current</w:t>
      </w:r>
      <w:r>
        <w:rPr>
          <w:color w:val="202024"/>
          <w:spacing w:val="-4"/>
        </w:rPr>
        <w:t xml:space="preserve"> </w:t>
      </w:r>
      <w:r>
        <w:rPr>
          <w:color w:val="202024"/>
        </w:rPr>
        <w:t>Provider</w:t>
      </w:r>
      <w:r>
        <w:rPr>
          <w:color w:val="202024"/>
          <w:spacing w:val="-4"/>
        </w:rPr>
        <w:t xml:space="preserve"> </w:t>
      </w:r>
      <w:r>
        <w:rPr>
          <w:color w:val="202024"/>
        </w:rPr>
        <w:t>or</w:t>
      </w:r>
      <w:r>
        <w:rPr>
          <w:color w:val="202024"/>
          <w:spacing w:val="-4"/>
        </w:rPr>
        <w:t xml:space="preserve"> </w:t>
      </w:r>
      <w:r>
        <w:rPr>
          <w:color w:val="202024"/>
        </w:rPr>
        <w:t>Decision</w:t>
      </w:r>
      <w:r>
        <w:rPr>
          <w:color w:val="202024"/>
          <w:spacing w:val="-4"/>
        </w:rPr>
        <w:t xml:space="preserve"> </w:t>
      </w:r>
      <w:r>
        <w:rPr>
          <w:color w:val="202024"/>
        </w:rPr>
        <w:t>Maker</w:t>
      </w:r>
    </w:p>
    <w:p w14:paraId="7C797BE6" w14:textId="77777777" w:rsidR="00BD0C28" w:rsidRDefault="00453FD7">
      <w:pPr>
        <w:pStyle w:val="BodyText"/>
        <w:spacing w:before="127" w:line="295" w:lineRule="auto"/>
        <w:ind w:left="739" w:right="887"/>
      </w:pPr>
      <w:r>
        <w:rPr>
          <w:color w:val="202024"/>
          <w:w w:val="105"/>
        </w:rPr>
        <w:t>Please</w:t>
      </w:r>
      <w:r>
        <w:rPr>
          <w:color w:val="202024"/>
          <w:spacing w:val="14"/>
          <w:w w:val="105"/>
        </w:rPr>
        <w:t xml:space="preserve"> </w:t>
      </w:r>
      <w:r>
        <w:rPr>
          <w:color w:val="202024"/>
          <w:w w:val="105"/>
        </w:rPr>
        <w:t>provide</w:t>
      </w:r>
      <w:r>
        <w:rPr>
          <w:color w:val="202024"/>
          <w:spacing w:val="15"/>
          <w:w w:val="105"/>
        </w:rPr>
        <w:t xml:space="preserve"> </w:t>
      </w:r>
      <w:r>
        <w:rPr>
          <w:color w:val="202024"/>
          <w:w w:val="105"/>
        </w:rPr>
        <w:t>information</w:t>
      </w:r>
      <w:r>
        <w:rPr>
          <w:color w:val="202024"/>
          <w:spacing w:val="15"/>
          <w:w w:val="105"/>
        </w:rPr>
        <w:t xml:space="preserve"> </w:t>
      </w:r>
      <w:r>
        <w:rPr>
          <w:color w:val="202024"/>
          <w:w w:val="105"/>
        </w:rPr>
        <w:t>on</w:t>
      </w:r>
      <w:r>
        <w:rPr>
          <w:color w:val="202024"/>
          <w:spacing w:val="14"/>
          <w:w w:val="105"/>
        </w:rPr>
        <w:t xml:space="preserve"> </w:t>
      </w:r>
      <w:r>
        <w:rPr>
          <w:color w:val="202024"/>
          <w:w w:val="105"/>
        </w:rPr>
        <w:t>who</w:t>
      </w:r>
      <w:r>
        <w:rPr>
          <w:color w:val="202024"/>
          <w:spacing w:val="15"/>
          <w:w w:val="105"/>
        </w:rPr>
        <w:t xml:space="preserve"> </w:t>
      </w:r>
      <w:r>
        <w:rPr>
          <w:color w:val="202024"/>
          <w:w w:val="105"/>
        </w:rPr>
        <w:t>currently</w:t>
      </w:r>
      <w:r>
        <w:rPr>
          <w:color w:val="202024"/>
          <w:spacing w:val="15"/>
          <w:w w:val="105"/>
        </w:rPr>
        <w:t xml:space="preserve"> </w:t>
      </w:r>
      <w:r>
        <w:rPr>
          <w:color w:val="202024"/>
          <w:w w:val="105"/>
        </w:rPr>
        <w:t>supplier</w:t>
      </w:r>
      <w:r>
        <w:rPr>
          <w:color w:val="202024"/>
          <w:spacing w:val="14"/>
          <w:w w:val="105"/>
        </w:rPr>
        <w:t xml:space="preserve"> </w:t>
      </w:r>
      <w:r>
        <w:rPr>
          <w:color w:val="202024"/>
          <w:w w:val="105"/>
        </w:rPr>
        <w:t>the</w:t>
      </w:r>
      <w:r>
        <w:rPr>
          <w:color w:val="202024"/>
          <w:spacing w:val="15"/>
          <w:w w:val="105"/>
        </w:rPr>
        <w:t xml:space="preserve"> </w:t>
      </w:r>
      <w:r>
        <w:rPr>
          <w:color w:val="202024"/>
          <w:w w:val="105"/>
        </w:rPr>
        <w:t>software</w:t>
      </w:r>
      <w:r>
        <w:rPr>
          <w:color w:val="202024"/>
          <w:spacing w:val="15"/>
          <w:w w:val="105"/>
        </w:rPr>
        <w:t xml:space="preserve"> </w:t>
      </w:r>
      <w:r>
        <w:rPr>
          <w:color w:val="202024"/>
          <w:w w:val="105"/>
        </w:rPr>
        <w:t>for</w:t>
      </w:r>
      <w:r>
        <w:rPr>
          <w:color w:val="202024"/>
          <w:spacing w:val="14"/>
          <w:w w:val="105"/>
        </w:rPr>
        <w:t xml:space="preserve"> </w:t>
      </w:r>
      <w:proofErr w:type="spellStart"/>
      <w:r>
        <w:rPr>
          <w:color w:val="202024"/>
          <w:w w:val="105"/>
        </w:rPr>
        <w:t>theSubsidised</w:t>
      </w:r>
      <w:proofErr w:type="spellEnd"/>
      <w:r>
        <w:rPr>
          <w:color w:val="202024"/>
          <w:spacing w:val="15"/>
          <w:w w:val="105"/>
        </w:rPr>
        <w:t xml:space="preserve"> </w:t>
      </w:r>
      <w:r>
        <w:rPr>
          <w:color w:val="202024"/>
          <w:w w:val="105"/>
        </w:rPr>
        <w:t>or</w:t>
      </w:r>
      <w:r>
        <w:rPr>
          <w:color w:val="202024"/>
          <w:spacing w:val="15"/>
          <w:w w:val="105"/>
        </w:rPr>
        <w:t xml:space="preserve"> </w:t>
      </w:r>
      <w:r>
        <w:rPr>
          <w:color w:val="202024"/>
          <w:w w:val="105"/>
        </w:rPr>
        <w:t>Franchised</w:t>
      </w:r>
      <w:r>
        <w:rPr>
          <w:color w:val="202024"/>
          <w:spacing w:val="15"/>
          <w:w w:val="105"/>
        </w:rPr>
        <w:t xml:space="preserve"> </w:t>
      </w:r>
      <w:r>
        <w:rPr>
          <w:color w:val="202024"/>
          <w:w w:val="105"/>
        </w:rPr>
        <w:t>Bus</w:t>
      </w:r>
      <w:r>
        <w:rPr>
          <w:color w:val="202024"/>
          <w:spacing w:val="-51"/>
          <w:w w:val="105"/>
        </w:rPr>
        <w:t xml:space="preserve"> </w:t>
      </w:r>
      <w:r>
        <w:rPr>
          <w:color w:val="202024"/>
          <w:spacing w:val="4"/>
          <w:w w:val="109"/>
        </w:rPr>
        <w:t>R</w:t>
      </w:r>
      <w:r>
        <w:rPr>
          <w:color w:val="202024"/>
          <w:spacing w:val="4"/>
          <w:w w:val="110"/>
        </w:rPr>
        <w:t>o</w:t>
      </w:r>
      <w:r>
        <w:rPr>
          <w:color w:val="202024"/>
          <w:spacing w:val="4"/>
          <w:w w:val="104"/>
        </w:rPr>
        <w:t>u</w:t>
      </w:r>
      <w:r>
        <w:rPr>
          <w:color w:val="202024"/>
          <w:spacing w:val="4"/>
          <w:w w:val="85"/>
        </w:rPr>
        <w:t>t</w:t>
      </w:r>
      <w:r>
        <w:rPr>
          <w:color w:val="202024"/>
          <w:spacing w:val="4"/>
        </w:rPr>
        <w:t>e</w:t>
      </w:r>
      <w:r>
        <w:rPr>
          <w:color w:val="202024"/>
          <w:w w:val="132"/>
        </w:rPr>
        <w:t>s</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3"/>
          <w:w w:val="99"/>
        </w:rPr>
        <w:t>y</w:t>
      </w:r>
      <w:r>
        <w:rPr>
          <w:color w:val="202024"/>
          <w:spacing w:val="4"/>
          <w:w w:val="110"/>
        </w:rPr>
        <w:t>o</w:t>
      </w:r>
      <w:r>
        <w:rPr>
          <w:color w:val="202024"/>
          <w:spacing w:val="4"/>
          <w:w w:val="104"/>
        </w:rPr>
        <w:t>u</w:t>
      </w:r>
      <w:r>
        <w:rPr>
          <w:color w:val="202024"/>
          <w:w w:val="90"/>
        </w:rPr>
        <w:t>r</w:t>
      </w:r>
      <w:r>
        <w:rPr>
          <w:color w:val="202024"/>
          <w:spacing w:val="1"/>
        </w:rPr>
        <w:t xml:space="preserve"> </w:t>
      </w:r>
      <w:r>
        <w:rPr>
          <w:color w:val="202024"/>
          <w:spacing w:val="4"/>
          <w:w w:val="107"/>
        </w:rPr>
        <w:t>a</w:t>
      </w:r>
      <w:r>
        <w:rPr>
          <w:color w:val="202024"/>
          <w:spacing w:val="2"/>
          <w:w w:val="90"/>
        </w:rPr>
        <w:t>r</w:t>
      </w:r>
      <w:r>
        <w:rPr>
          <w:color w:val="202024"/>
          <w:spacing w:val="4"/>
        </w:rPr>
        <w:t>e</w:t>
      </w:r>
      <w:r>
        <w:rPr>
          <w:color w:val="202024"/>
          <w:w w:val="107"/>
        </w:rPr>
        <w:t>a</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107"/>
        </w:rPr>
        <w:t>a</w:t>
      </w:r>
      <w:r>
        <w:rPr>
          <w:color w:val="202024"/>
          <w:spacing w:val="4"/>
          <w:w w:val="104"/>
        </w:rPr>
        <w:t>u</w:t>
      </w:r>
      <w:r>
        <w:rPr>
          <w:color w:val="202024"/>
          <w:spacing w:val="4"/>
          <w:w w:val="85"/>
        </w:rPr>
        <w:t>t</w:t>
      </w:r>
      <w:r>
        <w:rPr>
          <w:color w:val="202024"/>
          <w:spacing w:val="4"/>
          <w:w w:val="104"/>
        </w:rPr>
        <w:t>h</w:t>
      </w:r>
      <w:r>
        <w:rPr>
          <w:color w:val="202024"/>
          <w:spacing w:val="4"/>
          <w:w w:val="110"/>
        </w:rPr>
        <w:t>o</w:t>
      </w:r>
      <w:r>
        <w:rPr>
          <w:color w:val="202024"/>
          <w:spacing w:val="4"/>
          <w:w w:val="90"/>
        </w:rPr>
        <w:t>r</w:t>
      </w:r>
      <w:r>
        <w:rPr>
          <w:color w:val="202024"/>
          <w:spacing w:val="4"/>
          <w:w w:val="88"/>
        </w:rPr>
        <w:t>i</w:t>
      </w:r>
      <w:r>
        <w:rPr>
          <w:color w:val="202024"/>
          <w:spacing w:val="4"/>
          <w:w w:val="85"/>
        </w:rPr>
        <w:t>t</w:t>
      </w:r>
      <w:r>
        <w:rPr>
          <w:color w:val="202024"/>
          <w:w w:val="99"/>
        </w:rPr>
        <w:t>y</w:t>
      </w:r>
      <w:r>
        <w:rPr>
          <w:color w:val="202024"/>
          <w:spacing w:val="1"/>
        </w:rPr>
        <w:t xml:space="preserve"> </w:t>
      </w:r>
      <w:r>
        <w:rPr>
          <w:color w:val="202024"/>
          <w:spacing w:val="4"/>
          <w:w w:val="101"/>
        </w:rPr>
        <w:t>I</w:t>
      </w:r>
      <w:r>
        <w:rPr>
          <w:color w:val="202024"/>
          <w:w w:val="97"/>
        </w:rPr>
        <w:t>f</w:t>
      </w:r>
      <w:r>
        <w:rPr>
          <w:color w:val="202024"/>
          <w:spacing w:val="1"/>
        </w:rPr>
        <w:t xml:space="preserve"> </w:t>
      </w:r>
      <w:r>
        <w:rPr>
          <w:color w:val="202024"/>
          <w:spacing w:val="3"/>
          <w:w w:val="99"/>
        </w:rPr>
        <w:t>y</w:t>
      </w:r>
      <w:r>
        <w:rPr>
          <w:color w:val="202024"/>
          <w:spacing w:val="4"/>
          <w:w w:val="110"/>
        </w:rPr>
        <w:t>o</w:t>
      </w:r>
      <w:r>
        <w:rPr>
          <w:color w:val="202024"/>
          <w:w w:val="104"/>
        </w:rPr>
        <w:t>u</w:t>
      </w:r>
      <w:r>
        <w:rPr>
          <w:color w:val="202024"/>
          <w:spacing w:val="1"/>
        </w:rPr>
        <w:t xml:space="preserve"> </w:t>
      </w:r>
      <w:r>
        <w:rPr>
          <w:color w:val="202024"/>
          <w:spacing w:val="4"/>
          <w:w w:val="107"/>
        </w:rPr>
        <w:t>a</w:t>
      </w:r>
      <w:r>
        <w:rPr>
          <w:color w:val="202024"/>
          <w:spacing w:val="2"/>
          <w:w w:val="90"/>
        </w:rPr>
        <w:t>r</w:t>
      </w:r>
      <w:r>
        <w:rPr>
          <w:color w:val="202024"/>
        </w:rPr>
        <w:t>e</w:t>
      </w:r>
      <w:r>
        <w:rPr>
          <w:color w:val="202024"/>
          <w:spacing w:val="1"/>
        </w:rPr>
        <w:t xml:space="preserve"> </w:t>
      </w:r>
      <w:r>
        <w:rPr>
          <w:color w:val="202024"/>
          <w:spacing w:val="4"/>
          <w:w w:val="104"/>
        </w:rPr>
        <w:t>n</w:t>
      </w:r>
      <w:r>
        <w:rPr>
          <w:color w:val="202024"/>
          <w:spacing w:val="4"/>
          <w:w w:val="110"/>
        </w:rPr>
        <w:t>o</w:t>
      </w:r>
      <w:r>
        <w:rPr>
          <w:color w:val="202024"/>
          <w:w w:val="85"/>
        </w:rPr>
        <w:t>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10"/>
        </w:rPr>
        <w:t>o</w:t>
      </w:r>
      <w:r>
        <w:rPr>
          <w:color w:val="202024"/>
          <w:spacing w:val="2"/>
          <w:w w:val="90"/>
        </w:rPr>
        <w:t>r</w:t>
      </w:r>
      <w:r>
        <w:rPr>
          <w:color w:val="202024"/>
          <w:spacing w:val="4"/>
          <w:w w:val="116"/>
        </w:rPr>
        <w:t>g</w:t>
      </w:r>
      <w:r>
        <w:rPr>
          <w:color w:val="202024"/>
          <w:spacing w:val="4"/>
          <w:w w:val="107"/>
        </w:rPr>
        <w:t>a</w:t>
      </w:r>
      <w:r>
        <w:rPr>
          <w:color w:val="202024"/>
          <w:spacing w:val="4"/>
          <w:w w:val="104"/>
        </w:rPr>
        <w:t>n</w:t>
      </w:r>
      <w:r>
        <w:rPr>
          <w:color w:val="202024"/>
          <w:spacing w:val="4"/>
          <w:w w:val="88"/>
        </w:rPr>
        <w:t>i</w:t>
      </w:r>
      <w:r>
        <w:rPr>
          <w:color w:val="202024"/>
          <w:spacing w:val="4"/>
          <w:w w:val="108"/>
        </w:rPr>
        <w:t>z</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107"/>
        </w:rPr>
        <w:t>a</w:t>
      </w:r>
      <w:r>
        <w:rPr>
          <w:color w:val="202024"/>
          <w:w w:val="85"/>
        </w:rPr>
        <w:t>t</w:t>
      </w:r>
      <w:r>
        <w:rPr>
          <w:color w:val="202024"/>
          <w:spacing w:val="1"/>
        </w:rPr>
        <w:t xml:space="preserve"> </w:t>
      </w:r>
      <w:r>
        <w:rPr>
          <w:color w:val="202024"/>
          <w:spacing w:val="4"/>
          <w:w w:val="109"/>
        </w:rPr>
        <w:t>m</w:t>
      </w:r>
      <w:r>
        <w:rPr>
          <w:color w:val="202024"/>
          <w:spacing w:val="4"/>
          <w:w w:val="107"/>
        </w:rPr>
        <w:t>a</w:t>
      </w:r>
      <w:r>
        <w:rPr>
          <w:color w:val="202024"/>
          <w:spacing w:val="2"/>
          <w:w w:val="104"/>
        </w:rPr>
        <w:t>k</w:t>
      </w:r>
      <w:r>
        <w:rPr>
          <w:color w:val="202024"/>
          <w:spacing w:val="4"/>
        </w:rPr>
        <w:t>e</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4"/>
          <w:w w:val="132"/>
        </w:rPr>
        <w:t>s</w:t>
      </w:r>
      <w:r>
        <w:rPr>
          <w:color w:val="202024"/>
        </w:rPr>
        <w:t>e</w:t>
      </w:r>
      <w:r>
        <w:rPr>
          <w:color w:val="202024"/>
          <w:spacing w:val="1"/>
        </w:rPr>
        <w:t xml:space="preserve"> </w:t>
      </w:r>
      <w:r>
        <w:rPr>
          <w:color w:val="202024"/>
          <w:spacing w:val="4"/>
          <w:w w:val="105"/>
        </w:rPr>
        <w:t>d</w:t>
      </w:r>
      <w:r>
        <w:rPr>
          <w:color w:val="202024"/>
          <w:spacing w:val="4"/>
        </w:rPr>
        <w:t>e</w:t>
      </w:r>
      <w:r>
        <w:rPr>
          <w:color w:val="202024"/>
          <w:spacing w:val="4"/>
          <w:w w:val="109"/>
        </w:rPr>
        <w:t>c</w:t>
      </w:r>
      <w:r>
        <w:rPr>
          <w:color w:val="202024"/>
          <w:spacing w:val="4"/>
          <w:w w:val="88"/>
        </w:rPr>
        <w:t>i</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spacing w:val="4"/>
          <w:w w:val="132"/>
        </w:rPr>
        <w:t>s</w:t>
      </w:r>
      <w:r>
        <w:rPr>
          <w:color w:val="202024"/>
          <w:w w:val="55"/>
        </w:rPr>
        <w:t>,</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 xml:space="preserve">e </w:t>
      </w:r>
      <w:r>
        <w:rPr>
          <w:color w:val="202024"/>
          <w:w w:val="105"/>
        </w:rPr>
        <w:t>provide</w:t>
      </w:r>
      <w:r>
        <w:rPr>
          <w:color w:val="202024"/>
          <w:spacing w:val="-1"/>
          <w:w w:val="105"/>
        </w:rPr>
        <w:t xml:space="preserve"> </w:t>
      </w:r>
      <w:r>
        <w:rPr>
          <w:color w:val="202024"/>
          <w:w w:val="105"/>
        </w:rPr>
        <w:t>who</w:t>
      </w:r>
      <w:r>
        <w:rPr>
          <w:color w:val="202024"/>
          <w:spacing w:val="-1"/>
          <w:w w:val="105"/>
        </w:rPr>
        <w:t xml:space="preserve"> </w:t>
      </w:r>
      <w:r>
        <w:rPr>
          <w:color w:val="202024"/>
          <w:w w:val="105"/>
        </w:rPr>
        <w:t>does</w:t>
      </w:r>
      <w:r>
        <w:rPr>
          <w:color w:val="202024"/>
          <w:spacing w:val="-1"/>
          <w:w w:val="105"/>
        </w:rPr>
        <w:t xml:space="preserve"> </w:t>
      </w:r>
      <w:r>
        <w:rPr>
          <w:color w:val="202024"/>
          <w:w w:val="105"/>
        </w:rPr>
        <w:t>and move</w:t>
      </w:r>
      <w:r>
        <w:rPr>
          <w:color w:val="202024"/>
          <w:spacing w:val="-1"/>
          <w:w w:val="105"/>
        </w:rPr>
        <w:t xml:space="preserve"> </w:t>
      </w:r>
      <w:r>
        <w:rPr>
          <w:color w:val="202024"/>
          <w:w w:val="105"/>
        </w:rPr>
        <w:t>into</w:t>
      </w:r>
      <w:r>
        <w:rPr>
          <w:color w:val="202024"/>
          <w:spacing w:val="-1"/>
          <w:w w:val="105"/>
        </w:rPr>
        <w:t xml:space="preserve"> </w:t>
      </w:r>
      <w:r>
        <w:rPr>
          <w:color w:val="202024"/>
          <w:w w:val="105"/>
        </w:rPr>
        <w:t>the</w:t>
      </w:r>
      <w:r>
        <w:rPr>
          <w:color w:val="202024"/>
          <w:spacing w:val="-1"/>
          <w:w w:val="105"/>
        </w:rPr>
        <w:t xml:space="preserve"> </w:t>
      </w:r>
      <w:r>
        <w:rPr>
          <w:color w:val="202024"/>
          <w:w w:val="105"/>
        </w:rPr>
        <w:t>next section</w:t>
      </w:r>
    </w:p>
    <w:p w14:paraId="5B932F4C" w14:textId="77777777" w:rsidR="00BD0C28" w:rsidRDefault="00BD0C28">
      <w:pPr>
        <w:pStyle w:val="BodyText"/>
        <w:rPr>
          <w:sz w:val="20"/>
        </w:rPr>
      </w:pPr>
    </w:p>
    <w:p w14:paraId="30173C9A" w14:textId="6A0969CC" w:rsidR="00BD0C28" w:rsidRDefault="00EA0F51">
      <w:pPr>
        <w:pStyle w:val="BodyText"/>
        <w:spacing w:before="8"/>
        <w:rPr>
          <w:sz w:val="11"/>
        </w:rPr>
      </w:pPr>
      <w:r>
        <w:rPr>
          <w:noProof/>
        </w:rPr>
        <mc:AlternateContent>
          <mc:Choice Requires="wps">
            <w:drawing>
              <wp:anchor distT="0" distB="0" distL="0" distR="0" simplePos="0" relativeHeight="487687680" behindDoc="1" locked="0" layoutInCell="1" allowOverlap="1" wp14:anchorId="0183CFE7" wp14:editId="405723E9">
                <wp:simplePos x="0" y="0"/>
                <wp:positionH relativeFrom="page">
                  <wp:posOffset>1153160</wp:posOffset>
                </wp:positionH>
                <wp:positionV relativeFrom="paragraph">
                  <wp:posOffset>101600</wp:posOffset>
                </wp:positionV>
                <wp:extent cx="2729230" cy="9525"/>
                <wp:effectExtent l="0" t="0" r="0" b="0"/>
                <wp:wrapTopAndBottom/>
                <wp:docPr id="39"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C7600" id="docshape226" o:spid="_x0000_s1026" style="position:absolute;margin-left:90.8pt;margin-top:8pt;width:214.9pt;height:.75pt;z-index:-15628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" fillcolor="#bdc1c6" stroked="f">
                <w10:wrap type="topAndBottom" anchorx="page"/>
              </v:rect>
            </w:pict>
          </mc:Fallback>
        </mc:AlternateContent>
      </w:r>
    </w:p>
    <w:p w14:paraId="067CAE66" w14:textId="77777777" w:rsidR="00BD0C28" w:rsidRDefault="00BD0C28">
      <w:pPr>
        <w:pStyle w:val="BodyText"/>
        <w:rPr>
          <w:sz w:val="20"/>
        </w:rPr>
      </w:pPr>
    </w:p>
    <w:p w14:paraId="1313F150" w14:textId="77777777" w:rsidR="00BD0C28" w:rsidRDefault="00BD0C28">
      <w:pPr>
        <w:pStyle w:val="BodyText"/>
        <w:spacing w:before="10"/>
      </w:pPr>
    </w:p>
    <w:p w14:paraId="7F1D45C7" w14:textId="77777777" w:rsidR="00BD0C28" w:rsidRDefault="00453FD7">
      <w:pPr>
        <w:pStyle w:val="Heading1"/>
        <w:numPr>
          <w:ilvl w:val="0"/>
          <w:numId w:val="1"/>
        </w:numPr>
        <w:tabs>
          <w:tab w:val="left" w:pos="739"/>
          <w:tab w:val="left" w:pos="740"/>
        </w:tabs>
        <w:ind w:left="739" w:hanging="622"/>
      </w:pPr>
      <w:r>
        <w:rPr>
          <w:color w:val="202024"/>
        </w:rPr>
        <w:t>Declined</w:t>
      </w:r>
      <w:r>
        <w:rPr>
          <w:color w:val="202024"/>
          <w:spacing w:val="-17"/>
        </w:rPr>
        <w:t xml:space="preserve"> </w:t>
      </w:r>
      <w:r>
        <w:rPr>
          <w:color w:val="202024"/>
        </w:rPr>
        <w:t>Suppliers</w:t>
      </w:r>
    </w:p>
    <w:p w14:paraId="210ADA95" w14:textId="77777777" w:rsidR="00BD0C28" w:rsidRDefault="00453FD7">
      <w:pPr>
        <w:pStyle w:val="BodyText"/>
        <w:spacing w:before="127" w:line="285" w:lineRule="auto"/>
        <w:ind w:left="739" w:right="1072"/>
      </w:pPr>
      <w:r>
        <w:rPr>
          <w:color w:val="202024"/>
        </w:rPr>
        <w:t>Please</w:t>
      </w:r>
      <w:r>
        <w:rPr>
          <w:color w:val="202024"/>
          <w:spacing w:val="44"/>
        </w:rPr>
        <w:t xml:space="preserve"> </w:t>
      </w:r>
      <w:r>
        <w:rPr>
          <w:color w:val="202024"/>
        </w:rPr>
        <w:t>provide</w:t>
      </w:r>
      <w:r>
        <w:rPr>
          <w:color w:val="202024"/>
          <w:spacing w:val="44"/>
        </w:rPr>
        <w:t xml:space="preserve"> </w:t>
      </w:r>
      <w:r>
        <w:rPr>
          <w:color w:val="202024"/>
        </w:rPr>
        <w:t>information</w:t>
      </w:r>
      <w:r>
        <w:rPr>
          <w:color w:val="202024"/>
          <w:spacing w:val="44"/>
        </w:rPr>
        <w:t xml:space="preserve"> </w:t>
      </w:r>
      <w:r>
        <w:rPr>
          <w:color w:val="202024"/>
        </w:rPr>
        <w:t>about</w:t>
      </w:r>
      <w:r>
        <w:rPr>
          <w:color w:val="202024"/>
          <w:spacing w:val="44"/>
        </w:rPr>
        <w:t xml:space="preserve"> </w:t>
      </w:r>
      <w:r>
        <w:rPr>
          <w:color w:val="202024"/>
        </w:rPr>
        <w:t>Suppliers</w:t>
      </w:r>
      <w:r>
        <w:rPr>
          <w:color w:val="202024"/>
          <w:spacing w:val="44"/>
        </w:rPr>
        <w:t xml:space="preserve"> </w:t>
      </w:r>
      <w:r>
        <w:rPr>
          <w:color w:val="202024"/>
        </w:rPr>
        <w:t>who</w:t>
      </w:r>
      <w:r>
        <w:rPr>
          <w:color w:val="202024"/>
          <w:spacing w:val="44"/>
        </w:rPr>
        <w:t xml:space="preserve"> </w:t>
      </w:r>
      <w:r>
        <w:rPr>
          <w:color w:val="202024"/>
        </w:rPr>
        <w:t>applied</w:t>
      </w:r>
      <w:r>
        <w:rPr>
          <w:color w:val="202024"/>
          <w:spacing w:val="44"/>
        </w:rPr>
        <w:t xml:space="preserve"> </w:t>
      </w:r>
      <w:r>
        <w:rPr>
          <w:color w:val="202024"/>
        </w:rPr>
        <w:t>for</w:t>
      </w:r>
      <w:r>
        <w:rPr>
          <w:color w:val="202024"/>
          <w:spacing w:val="44"/>
        </w:rPr>
        <w:t xml:space="preserve"> </w:t>
      </w:r>
      <w:r>
        <w:rPr>
          <w:color w:val="202024"/>
        </w:rPr>
        <w:t>inclusion</w:t>
      </w:r>
      <w:r>
        <w:rPr>
          <w:color w:val="202024"/>
          <w:spacing w:val="44"/>
        </w:rPr>
        <w:t xml:space="preserve"> </w:t>
      </w:r>
      <w:r>
        <w:rPr>
          <w:color w:val="202024"/>
        </w:rPr>
        <w:t>on</w:t>
      </w:r>
      <w:r>
        <w:rPr>
          <w:color w:val="202024"/>
          <w:spacing w:val="44"/>
        </w:rPr>
        <w:t xml:space="preserve"> </w:t>
      </w:r>
      <w:r>
        <w:rPr>
          <w:color w:val="202024"/>
        </w:rPr>
        <w:t>each</w:t>
      </w:r>
      <w:r>
        <w:rPr>
          <w:color w:val="202024"/>
          <w:spacing w:val="44"/>
        </w:rPr>
        <w:t xml:space="preserve"> </w:t>
      </w:r>
      <w:r>
        <w:rPr>
          <w:color w:val="202024"/>
        </w:rPr>
        <w:t>framework/contract</w:t>
      </w:r>
      <w:r>
        <w:rPr>
          <w:color w:val="202024"/>
          <w:spacing w:val="44"/>
        </w:rPr>
        <w:t xml:space="preserve"> </w:t>
      </w:r>
      <w:r>
        <w:rPr>
          <w:color w:val="202024"/>
        </w:rPr>
        <w:t>and</w:t>
      </w:r>
      <w:r>
        <w:rPr>
          <w:color w:val="202024"/>
          <w:spacing w:val="1"/>
        </w:rPr>
        <w:t xml:space="preserve"> </w:t>
      </w:r>
      <w:r>
        <w:rPr>
          <w:color w:val="202024"/>
        </w:rPr>
        <w:t>were</w:t>
      </w:r>
      <w:r>
        <w:rPr>
          <w:color w:val="202024"/>
          <w:spacing w:val="5"/>
        </w:rPr>
        <w:t xml:space="preserve"> </w:t>
      </w:r>
      <w:r>
        <w:rPr>
          <w:color w:val="202024"/>
        </w:rPr>
        <w:t>successful</w:t>
      </w:r>
      <w:r>
        <w:rPr>
          <w:color w:val="202024"/>
          <w:spacing w:val="6"/>
        </w:rPr>
        <w:t xml:space="preserve"> </w:t>
      </w:r>
      <w:r>
        <w:rPr>
          <w:color w:val="202024"/>
        </w:rPr>
        <w:t>&amp;</w:t>
      </w:r>
      <w:r>
        <w:rPr>
          <w:color w:val="202024"/>
          <w:spacing w:val="6"/>
        </w:rPr>
        <w:t xml:space="preserve"> </w:t>
      </w:r>
      <w:r>
        <w:rPr>
          <w:color w:val="202024"/>
        </w:rPr>
        <w:t>not</w:t>
      </w:r>
      <w:r>
        <w:rPr>
          <w:color w:val="202024"/>
          <w:spacing w:val="6"/>
        </w:rPr>
        <w:t xml:space="preserve"> </w:t>
      </w:r>
      <w:r>
        <w:rPr>
          <w:color w:val="202024"/>
        </w:rPr>
        <w:t>successful</w:t>
      </w:r>
      <w:r>
        <w:rPr>
          <w:color w:val="202024"/>
          <w:spacing w:val="5"/>
        </w:rPr>
        <w:t xml:space="preserve"> </w:t>
      </w:r>
      <w:r>
        <w:rPr>
          <w:color w:val="202024"/>
        </w:rPr>
        <w:t>at</w:t>
      </w:r>
      <w:r>
        <w:rPr>
          <w:color w:val="202024"/>
          <w:spacing w:val="6"/>
        </w:rPr>
        <w:t xml:space="preserve"> </w:t>
      </w:r>
      <w:r>
        <w:rPr>
          <w:color w:val="202024"/>
        </w:rPr>
        <w:t>the</w:t>
      </w:r>
      <w:r>
        <w:rPr>
          <w:color w:val="202024"/>
          <w:spacing w:val="6"/>
        </w:rPr>
        <w:t xml:space="preserve"> </w:t>
      </w:r>
      <w:r>
        <w:rPr>
          <w:color w:val="202024"/>
        </w:rPr>
        <w:t>PQQ</w:t>
      </w:r>
      <w:r>
        <w:rPr>
          <w:color w:val="202024"/>
          <w:spacing w:val="6"/>
        </w:rPr>
        <w:t xml:space="preserve"> </w:t>
      </w:r>
      <w:r>
        <w:rPr>
          <w:color w:val="202024"/>
        </w:rPr>
        <w:t>&amp;</w:t>
      </w:r>
      <w:r>
        <w:rPr>
          <w:color w:val="202024"/>
          <w:spacing w:val="5"/>
        </w:rPr>
        <w:t xml:space="preserve"> </w:t>
      </w:r>
      <w:r>
        <w:rPr>
          <w:color w:val="202024"/>
        </w:rPr>
        <w:t>ITT</w:t>
      </w:r>
      <w:r>
        <w:rPr>
          <w:color w:val="202024"/>
          <w:spacing w:val="6"/>
        </w:rPr>
        <w:t xml:space="preserve"> </w:t>
      </w:r>
      <w:r>
        <w:rPr>
          <w:color w:val="202024"/>
        </w:rPr>
        <w:t>stages</w:t>
      </w:r>
    </w:p>
    <w:p w14:paraId="38704033" w14:textId="77777777" w:rsidR="00BD0C28" w:rsidRDefault="00BD0C28">
      <w:pPr>
        <w:pStyle w:val="BodyText"/>
        <w:rPr>
          <w:sz w:val="20"/>
        </w:rPr>
      </w:pPr>
    </w:p>
    <w:p w14:paraId="19332E59" w14:textId="7623EDD6" w:rsidR="00BD0C28" w:rsidRDefault="00EA0F51" w:rsidP="002639EC">
      <w:pPr>
        <w:pStyle w:val="BodyText"/>
        <w:spacing w:before="4"/>
        <w:rPr>
          <w:sz w:val="20"/>
        </w:rPr>
      </w:pPr>
      <w:r>
        <w:rPr>
          <w:noProof/>
        </w:rPr>
        <mc:AlternateContent>
          <mc:Choice Requires="wps">
            <w:drawing>
              <wp:anchor distT="0" distB="0" distL="0" distR="0" simplePos="0" relativeHeight="487688192" behindDoc="1" locked="0" layoutInCell="1" allowOverlap="1" wp14:anchorId="38CB830C" wp14:editId="78743B04">
                <wp:simplePos x="0" y="0"/>
                <wp:positionH relativeFrom="page">
                  <wp:posOffset>1153160</wp:posOffset>
                </wp:positionH>
                <wp:positionV relativeFrom="paragraph">
                  <wp:posOffset>106680</wp:posOffset>
                </wp:positionV>
                <wp:extent cx="5449570" cy="9525"/>
                <wp:effectExtent l="0" t="0" r="0" b="0"/>
                <wp:wrapTopAndBottom/>
                <wp:docPr id="38" name="docshape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957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A8E9" id="docshape227" o:spid="_x0000_s1026" style="position:absolute;margin-left:90.8pt;margin-top:8.4pt;width:429.1pt;height:.75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" fillcolor="#bdc1c6" stroked="f">
                <w10:wrap type="topAndBottom" anchorx="page"/>
              </v:rect>
            </w:pict>
          </mc:Fallback>
        </mc:AlternateContent>
      </w:r>
    </w:p>
    <w:p w14:paraId="6CE3553D" w14:textId="77777777" w:rsidR="00BD0C28" w:rsidRDefault="00453FD7">
      <w:pPr>
        <w:pStyle w:val="Heading1"/>
        <w:numPr>
          <w:ilvl w:val="0"/>
          <w:numId w:val="1"/>
        </w:numPr>
        <w:tabs>
          <w:tab w:val="left" w:pos="739"/>
          <w:tab w:val="left" w:pos="740"/>
        </w:tabs>
        <w:ind w:left="739" w:hanging="622"/>
      </w:pPr>
      <w:r>
        <w:rPr>
          <w:color w:val="202024"/>
        </w:rPr>
        <w:t>Number</w:t>
      </w:r>
      <w:r>
        <w:rPr>
          <w:color w:val="202024"/>
          <w:spacing w:val="-11"/>
        </w:rPr>
        <w:t xml:space="preserve"> </w:t>
      </w:r>
      <w:r>
        <w:rPr>
          <w:color w:val="202024"/>
        </w:rPr>
        <w:t>of</w:t>
      </w:r>
      <w:r>
        <w:rPr>
          <w:color w:val="202024"/>
          <w:spacing w:val="-11"/>
        </w:rPr>
        <w:t xml:space="preserve"> </w:t>
      </w:r>
      <w:r>
        <w:rPr>
          <w:color w:val="202024"/>
        </w:rPr>
        <w:t>Bus</w:t>
      </w:r>
      <w:r>
        <w:rPr>
          <w:color w:val="202024"/>
          <w:spacing w:val="-11"/>
        </w:rPr>
        <w:t xml:space="preserve"> </w:t>
      </w:r>
      <w:r>
        <w:rPr>
          <w:color w:val="202024"/>
        </w:rPr>
        <w:t>Routes</w:t>
      </w:r>
    </w:p>
    <w:p w14:paraId="684A0968" w14:textId="77777777" w:rsidR="00BD0C28" w:rsidRDefault="00BD0C28">
      <w:pPr>
        <w:pStyle w:val="BodyText"/>
        <w:rPr>
          <w:rFonts w:ascii="Arial"/>
          <w:sz w:val="20"/>
        </w:rPr>
      </w:pPr>
    </w:p>
    <w:p w14:paraId="7B57CB8C" w14:textId="77777777" w:rsidR="00BD0C28" w:rsidRDefault="00BD0C28">
      <w:pPr>
        <w:pStyle w:val="BodyText"/>
        <w:rPr>
          <w:rFonts w:ascii="Arial"/>
          <w:sz w:val="20"/>
        </w:rPr>
      </w:pPr>
    </w:p>
    <w:p w14:paraId="0844D8D5" w14:textId="5B681B0F" w:rsidR="00BD0C28" w:rsidRDefault="00EA0F51" w:rsidP="002639EC">
      <w:pPr>
        <w:pStyle w:val="BodyText"/>
        <w:spacing w:before="8"/>
        <w:rPr>
          <w:sz w:val="24"/>
        </w:rPr>
      </w:pPr>
      <w:r>
        <w:rPr>
          <w:noProof/>
        </w:rPr>
        <mc:AlternateContent>
          <mc:Choice Requires="wps">
            <w:drawing>
              <wp:anchor distT="0" distB="0" distL="0" distR="0" simplePos="0" relativeHeight="487690752" behindDoc="1" locked="0" layoutInCell="1" allowOverlap="1" wp14:anchorId="6A10ED37" wp14:editId="5B5AEF30">
                <wp:simplePos x="0" y="0"/>
                <wp:positionH relativeFrom="page">
                  <wp:posOffset>1153160</wp:posOffset>
                </wp:positionH>
                <wp:positionV relativeFrom="paragraph">
                  <wp:posOffset>151765</wp:posOffset>
                </wp:positionV>
                <wp:extent cx="2729230" cy="9525"/>
                <wp:effectExtent l="0" t="0" r="0" b="0"/>
                <wp:wrapTopAndBottom/>
                <wp:docPr id="33" name="docshape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CBAC7" id="docshape232" o:spid="_x0000_s1026" style="position:absolute;margin-left:90.8pt;margin-top:11.95pt;width:214.9pt;height:.75pt;z-index:-15625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" fillcolor="#bdc1c6" stroked="f">
                <w10:wrap type="topAndBottom" anchorx="page"/>
              </v:rect>
            </w:pict>
          </mc:Fallback>
        </mc:AlternateContent>
      </w:r>
      <w:r w:rsidR="00453FD7">
        <w:rPr>
          <w:color w:val="202024"/>
          <w:spacing w:val="-1"/>
          <w:w w:val="105"/>
          <w:sz w:val="24"/>
        </w:rPr>
        <w:t>Contract</w:t>
      </w:r>
      <w:r w:rsidR="00453FD7">
        <w:rPr>
          <w:color w:val="202024"/>
          <w:spacing w:val="-15"/>
          <w:w w:val="105"/>
          <w:sz w:val="24"/>
        </w:rPr>
        <w:t xml:space="preserve"> </w:t>
      </w:r>
      <w:r w:rsidR="00453FD7">
        <w:rPr>
          <w:color w:val="202024"/>
          <w:spacing w:val="-1"/>
          <w:w w:val="105"/>
          <w:sz w:val="24"/>
        </w:rPr>
        <w:t>procurement</w:t>
      </w:r>
    </w:p>
    <w:p w14:paraId="543F0C4A" w14:textId="77777777" w:rsidR="00BD0C28" w:rsidRDefault="00453FD7">
      <w:pPr>
        <w:pStyle w:val="BodyText"/>
        <w:spacing w:before="128"/>
        <w:ind w:left="739"/>
      </w:pPr>
      <w:r>
        <w:rPr>
          <w:color w:val="202024"/>
          <w:w w:val="105"/>
        </w:rPr>
        <w:t>How</w:t>
      </w:r>
      <w:r>
        <w:rPr>
          <w:color w:val="202024"/>
          <w:spacing w:val="12"/>
          <w:w w:val="105"/>
        </w:rPr>
        <w:t xml:space="preserve"> </w:t>
      </w:r>
      <w:r>
        <w:rPr>
          <w:color w:val="202024"/>
          <w:w w:val="105"/>
        </w:rPr>
        <w:t>was</w:t>
      </w:r>
      <w:r>
        <w:rPr>
          <w:color w:val="202024"/>
          <w:spacing w:val="13"/>
          <w:w w:val="105"/>
        </w:rPr>
        <w:t xml:space="preserve"> </w:t>
      </w:r>
      <w:r>
        <w:rPr>
          <w:color w:val="202024"/>
          <w:w w:val="105"/>
        </w:rPr>
        <w:t>this</w:t>
      </w:r>
      <w:r>
        <w:rPr>
          <w:color w:val="202024"/>
          <w:spacing w:val="13"/>
          <w:w w:val="105"/>
        </w:rPr>
        <w:t xml:space="preserve"> </w:t>
      </w:r>
      <w:r>
        <w:rPr>
          <w:color w:val="202024"/>
          <w:w w:val="105"/>
        </w:rPr>
        <w:t>contract</w:t>
      </w:r>
      <w:r>
        <w:rPr>
          <w:color w:val="202024"/>
          <w:spacing w:val="13"/>
          <w:w w:val="105"/>
        </w:rPr>
        <w:t xml:space="preserve"> </w:t>
      </w:r>
      <w:proofErr w:type="gramStart"/>
      <w:r>
        <w:rPr>
          <w:color w:val="202024"/>
          <w:w w:val="105"/>
        </w:rPr>
        <w:t>procured</w:t>
      </w:r>
      <w:proofErr w:type="gramEnd"/>
    </w:p>
    <w:p w14:paraId="11C75378" w14:textId="77777777" w:rsidR="00BD0C28" w:rsidRDefault="00BD0C28">
      <w:pPr>
        <w:pStyle w:val="BodyText"/>
        <w:spacing w:before="6"/>
        <w:rPr>
          <w:sz w:val="22"/>
        </w:rPr>
      </w:pPr>
    </w:p>
    <w:p w14:paraId="26D9DB3E" w14:textId="77777777" w:rsidR="00BD0C28" w:rsidRDefault="00453FD7">
      <w:pPr>
        <w:pStyle w:val="Heading3"/>
      </w:pPr>
      <w:r>
        <w:rPr>
          <w:color w:val="202024"/>
        </w:rPr>
        <w:t>Mark</w:t>
      </w:r>
      <w:r>
        <w:rPr>
          <w:color w:val="202024"/>
          <w:spacing w:val="-18"/>
        </w:rPr>
        <w:t xml:space="preserve"> </w:t>
      </w:r>
      <w:r>
        <w:rPr>
          <w:color w:val="202024"/>
        </w:rPr>
        <w:t>only</w:t>
      </w:r>
      <w:r>
        <w:rPr>
          <w:color w:val="202024"/>
          <w:spacing w:val="-17"/>
        </w:rPr>
        <w:t xml:space="preserve"> </w:t>
      </w:r>
      <w:r>
        <w:rPr>
          <w:color w:val="202024"/>
        </w:rPr>
        <w:t>one</w:t>
      </w:r>
      <w:r>
        <w:rPr>
          <w:color w:val="202024"/>
          <w:spacing w:val="-17"/>
        </w:rPr>
        <w:t xml:space="preserve"> </w:t>
      </w:r>
      <w:r>
        <w:rPr>
          <w:color w:val="202024"/>
        </w:rPr>
        <w:t>oval.</w:t>
      </w:r>
    </w:p>
    <w:p w14:paraId="0EBC994A" w14:textId="77777777" w:rsidR="00BD0C28" w:rsidRDefault="00BD0C28">
      <w:pPr>
        <w:pStyle w:val="BodyText"/>
        <w:spacing w:before="2"/>
        <w:rPr>
          <w:i/>
          <w:sz w:val="21"/>
        </w:rPr>
      </w:pPr>
    </w:p>
    <w:p w14:paraId="74517576" w14:textId="1BB63206" w:rsidR="00BD0C28" w:rsidRDefault="00EA0F51">
      <w:pPr>
        <w:spacing w:before="104" w:line="456" w:lineRule="auto"/>
        <w:ind w:left="1350" w:right="7672"/>
        <w:rPr>
          <w:sz w:val="20"/>
        </w:rPr>
      </w:pPr>
      <w:r>
        <w:rPr>
          <w:noProof/>
        </w:rPr>
        <mc:AlternateContent>
          <mc:Choice Requires="wps">
            <w:drawing>
              <wp:anchor distT="0" distB="0" distL="114300" distR="114300" simplePos="0" relativeHeight="15836672" behindDoc="0" locked="0" layoutInCell="1" allowOverlap="1" wp14:anchorId="26693AC9" wp14:editId="4B2D161D">
                <wp:simplePos x="0" y="0"/>
                <wp:positionH relativeFrom="page">
                  <wp:posOffset>1204595</wp:posOffset>
                </wp:positionH>
                <wp:positionV relativeFrom="paragraph">
                  <wp:posOffset>59055</wp:posOffset>
                </wp:positionV>
                <wp:extent cx="290195" cy="159385"/>
                <wp:effectExtent l="0" t="0" r="0" b="0"/>
                <wp:wrapNone/>
                <wp:docPr id="32" name="docshape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218 93"/>
                            <a:gd name="T3" fmla="*/ 218 h 251"/>
                            <a:gd name="T4" fmla="+- 0 1897 1897"/>
                            <a:gd name="T5" fmla="*/ T4 w 457"/>
                            <a:gd name="T6" fmla="+- 0 210 93"/>
                            <a:gd name="T7" fmla="*/ 210 h 251"/>
                            <a:gd name="T8" fmla="+- 0 1898 1897"/>
                            <a:gd name="T9" fmla="*/ T8 w 457"/>
                            <a:gd name="T10" fmla="+- 0 202 93"/>
                            <a:gd name="T11" fmla="*/ 202 h 251"/>
                            <a:gd name="T12" fmla="+- 0 1900 1897"/>
                            <a:gd name="T13" fmla="*/ T12 w 457"/>
                            <a:gd name="T14" fmla="+- 0 194 93"/>
                            <a:gd name="T15" fmla="*/ 194 h 251"/>
                            <a:gd name="T16" fmla="+- 0 1901 1897"/>
                            <a:gd name="T17" fmla="*/ T16 w 457"/>
                            <a:gd name="T18" fmla="+- 0 186 93"/>
                            <a:gd name="T19" fmla="*/ 186 h 251"/>
                            <a:gd name="T20" fmla="+- 0 1934 1897"/>
                            <a:gd name="T21" fmla="*/ T20 w 457"/>
                            <a:gd name="T22" fmla="+- 0 130 93"/>
                            <a:gd name="T23" fmla="*/ 130 h 251"/>
                            <a:gd name="T24" fmla="+- 0 1953 1897"/>
                            <a:gd name="T25" fmla="*/ T24 w 457"/>
                            <a:gd name="T26" fmla="+- 0 114 93"/>
                            <a:gd name="T27" fmla="*/ 114 h 251"/>
                            <a:gd name="T28" fmla="+- 0 1960 1897"/>
                            <a:gd name="T29" fmla="*/ T28 w 457"/>
                            <a:gd name="T30" fmla="+- 0 110 93"/>
                            <a:gd name="T31" fmla="*/ 110 h 251"/>
                            <a:gd name="T32" fmla="+- 0 1967 1897"/>
                            <a:gd name="T33" fmla="*/ T32 w 457"/>
                            <a:gd name="T34" fmla="+- 0 106 93"/>
                            <a:gd name="T35" fmla="*/ 106 h 251"/>
                            <a:gd name="T36" fmla="+- 0 1975 1897"/>
                            <a:gd name="T37" fmla="*/ T36 w 457"/>
                            <a:gd name="T38" fmla="+- 0 103 93"/>
                            <a:gd name="T39" fmla="*/ 103 h 251"/>
                            <a:gd name="T40" fmla="+- 0 1982 1897"/>
                            <a:gd name="T41" fmla="*/ T40 w 457"/>
                            <a:gd name="T42" fmla="+- 0 99 93"/>
                            <a:gd name="T43" fmla="*/ 99 h 251"/>
                            <a:gd name="T44" fmla="+- 0 1990 1897"/>
                            <a:gd name="T45" fmla="*/ T44 w 457"/>
                            <a:gd name="T46" fmla="+- 0 97 93"/>
                            <a:gd name="T47" fmla="*/ 97 h 251"/>
                            <a:gd name="T48" fmla="+- 0 1998 1897"/>
                            <a:gd name="T49" fmla="*/ T48 w 457"/>
                            <a:gd name="T50" fmla="+- 0 95 93"/>
                            <a:gd name="T51" fmla="*/ 95 h 251"/>
                            <a:gd name="T52" fmla="+- 0 2006 1897"/>
                            <a:gd name="T53" fmla="*/ T52 w 457"/>
                            <a:gd name="T54" fmla="+- 0 94 93"/>
                            <a:gd name="T55" fmla="*/ 94 h 251"/>
                            <a:gd name="T56" fmla="+- 0 2014 1897"/>
                            <a:gd name="T57" fmla="*/ T56 w 457"/>
                            <a:gd name="T58" fmla="+- 0 93 93"/>
                            <a:gd name="T59" fmla="*/ 93 h 251"/>
                            <a:gd name="T60" fmla="+- 0 2023 1897"/>
                            <a:gd name="T61" fmla="*/ T60 w 457"/>
                            <a:gd name="T62" fmla="+- 0 93 93"/>
                            <a:gd name="T63" fmla="*/ 93 h 251"/>
                            <a:gd name="T64" fmla="+- 0 2229 1897"/>
                            <a:gd name="T65" fmla="*/ T64 w 457"/>
                            <a:gd name="T66" fmla="+- 0 93 93"/>
                            <a:gd name="T67" fmla="*/ 93 h 251"/>
                            <a:gd name="T68" fmla="+- 0 2237 1897"/>
                            <a:gd name="T69" fmla="*/ T68 w 457"/>
                            <a:gd name="T70" fmla="+- 0 93 93"/>
                            <a:gd name="T71" fmla="*/ 93 h 251"/>
                            <a:gd name="T72" fmla="+- 0 2245 1897"/>
                            <a:gd name="T73" fmla="*/ T72 w 457"/>
                            <a:gd name="T74" fmla="+- 0 94 93"/>
                            <a:gd name="T75" fmla="*/ 94 h 251"/>
                            <a:gd name="T76" fmla="+- 0 2253 1897"/>
                            <a:gd name="T77" fmla="*/ T76 w 457"/>
                            <a:gd name="T78" fmla="+- 0 95 93"/>
                            <a:gd name="T79" fmla="*/ 95 h 251"/>
                            <a:gd name="T80" fmla="+- 0 2261 1897"/>
                            <a:gd name="T81" fmla="*/ T80 w 457"/>
                            <a:gd name="T82" fmla="+- 0 97 93"/>
                            <a:gd name="T83" fmla="*/ 97 h 251"/>
                            <a:gd name="T84" fmla="+- 0 2269 1897"/>
                            <a:gd name="T85" fmla="*/ T84 w 457"/>
                            <a:gd name="T86" fmla="+- 0 99 93"/>
                            <a:gd name="T87" fmla="*/ 99 h 251"/>
                            <a:gd name="T88" fmla="+- 0 2276 1897"/>
                            <a:gd name="T89" fmla="*/ T88 w 457"/>
                            <a:gd name="T90" fmla="+- 0 103 93"/>
                            <a:gd name="T91" fmla="*/ 103 h 251"/>
                            <a:gd name="T92" fmla="+- 0 2284 1897"/>
                            <a:gd name="T93" fmla="*/ T92 w 457"/>
                            <a:gd name="T94" fmla="+- 0 106 93"/>
                            <a:gd name="T95" fmla="*/ 106 h 251"/>
                            <a:gd name="T96" fmla="+- 0 2291 1897"/>
                            <a:gd name="T97" fmla="*/ T96 w 457"/>
                            <a:gd name="T98" fmla="+- 0 110 93"/>
                            <a:gd name="T99" fmla="*/ 110 h 251"/>
                            <a:gd name="T100" fmla="+- 0 2298 1897"/>
                            <a:gd name="T101" fmla="*/ T100 w 457"/>
                            <a:gd name="T102" fmla="+- 0 114 93"/>
                            <a:gd name="T103" fmla="*/ 114 h 251"/>
                            <a:gd name="T104" fmla="+- 0 2305 1897"/>
                            <a:gd name="T105" fmla="*/ T104 w 457"/>
                            <a:gd name="T106" fmla="+- 0 119 93"/>
                            <a:gd name="T107" fmla="*/ 119 h 251"/>
                            <a:gd name="T108" fmla="+- 0 2344 1897"/>
                            <a:gd name="T109" fmla="*/ T108 w 457"/>
                            <a:gd name="T110" fmla="+- 0 170 93"/>
                            <a:gd name="T111" fmla="*/ 170 h 251"/>
                            <a:gd name="T112" fmla="+- 0 2351 1897"/>
                            <a:gd name="T113" fmla="*/ T112 w 457"/>
                            <a:gd name="T114" fmla="+- 0 194 93"/>
                            <a:gd name="T115" fmla="*/ 194 h 251"/>
                            <a:gd name="T116" fmla="+- 0 2353 1897"/>
                            <a:gd name="T117" fmla="*/ T116 w 457"/>
                            <a:gd name="T118" fmla="+- 0 202 93"/>
                            <a:gd name="T119" fmla="*/ 202 h 251"/>
                            <a:gd name="T120" fmla="+- 0 2354 1897"/>
                            <a:gd name="T121" fmla="*/ T120 w 457"/>
                            <a:gd name="T122" fmla="+- 0 210 93"/>
                            <a:gd name="T123" fmla="*/ 210 h 251"/>
                            <a:gd name="T124" fmla="+- 0 2354 1897"/>
                            <a:gd name="T125" fmla="*/ T124 w 457"/>
                            <a:gd name="T126" fmla="+- 0 218 93"/>
                            <a:gd name="T127" fmla="*/ 218 h 251"/>
                            <a:gd name="T128" fmla="+- 0 2354 1897"/>
                            <a:gd name="T129" fmla="*/ T128 w 457"/>
                            <a:gd name="T130" fmla="+- 0 226 93"/>
                            <a:gd name="T131" fmla="*/ 226 h 251"/>
                            <a:gd name="T132" fmla="+- 0 2353 1897"/>
                            <a:gd name="T133" fmla="*/ T132 w 457"/>
                            <a:gd name="T134" fmla="+- 0 235 93"/>
                            <a:gd name="T135" fmla="*/ 235 h 251"/>
                            <a:gd name="T136" fmla="+- 0 2351 1897"/>
                            <a:gd name="T137" fmla="*/ T136 w 457"/>
                            <a:gd name="T138" fmla="+- 0 243 93"/>
                            <a:gd name="T139" fmla="*/ 243 h 251"/>
                            <a:gd name="T140" fmla="+- 0 2350 1897"/>
                            <a:gd name="T141" fmla="*/ T140 w 457"/>
                            <a:gd name="T142" fmla="+- 0 251 93"/>
                            <a:gd name="T143" fmla="*/ 251 h 251"/>
                            <a:gd name="T144" fmla="+- 0 2347 1897"/>
                            <a:gd name="T145" fmla="*/ T144 w 457"/>
                            <a:gd name="T146" fmla="+- 0 258 93"/>
                            <a:gd name="T147" fmla="*/ 258 h 251"/>
                            <a:gd name="T148" fmla="+- 0 2344 1897"/>
                            <a:gd name="T149" fmla="*/ T148 w 457"/>
                            <a:gd name="T150" fmla="+- 0 266 93"/>
                            <a:gd name="T151" fmla="*/ 266 h 251"/>
                            <a:gd name="T152" fmla="+- 0 2341 1897"/>
                            <a:gd name="T153" fmla="*/ T152 w 457"/>
                            <a:gd name="T154" fmla="+- 0 274 93"/>
                            <a:gd name="T155" fmla="*/ 274 h 251"/>
                            <a:gd name="T156" fmla="+- 0 2298 1897"/>
                            <a:gd name="T157" fmla="*/ T156 w 457"/>
                            <a:gd name="T158" fmla="+- 0 322 93"/>
                            <a:gd name="T159" fmla="*/ 322 h 251"/>
                            <a:gd name="T160" fmla="+- 0 2291 1897"/>
                            <a:gd name="T161" fmla="*/ T160 w 457"/>
                            <a:gd name="T162" fmla="+- 0 327 93"/>
                            <a:gd name="T163" fmla="*/ 327 h 251"/>
                            <a:gd name="T164" fmla="+- 0 2253 1897"/>
                            <a:gd name="T165" fmla="*/ T164 w 457"/>
                            <a:gd name="T166" fmla="+- 0 341 93"/>
                            <a:gd name="T167" fmla="*/ 341 h 251"/>
                            <a:gd name="T168" fmla="+- 0 2245 1897"/>
                            <a:gd name="T169" fmla="*/ T168 w 457"/>
                            <a:gd name="T170" fmla="+- 0 342 93"/>
                            <a:gd name="T171" fmla="*/ 342 h 251"/>
                            <a:gd name="T172" fmla="+- 0 2237 1897"/>
                            <a:gd name="T173" fmla="*/ T172 w 457"/>
                            <a:gd name="T174" fmla="+- 0 343 93"/>
                            <a:gd name="T175" fmla="*/ 343 h 251"/>
                            <a:gd name="T176" fmla="+- 0 2229 1897"/>
                            <a:gd name="T177" fmla="*/ T176 w 457"/>
                            <a:gd name="T178" fmla="+- 0 343 93"/>
                            <a:gd name="T179" fmla="*/ 343 h 251"/>
                            <a:gd name="T180" fmla="+- 0 2023 1897"/>
                            <a:gd name="T181" fmla="*/ T180 w 457"/>
                            <a:gd name="T182" fmla="+- 0 343 93"/>
                            <a:gd name="T183" fmla="*/ 343 h 251"/>
                            <a:gd name="T184" fmla="+- 0 2014 1897"/>
                            <a:gd name="T185" fmla="*/ T184 w 457"/>
                            <a:gd name="T186" fmla="+- 0 343 93"/>
                            <a:gd name="T187" fmla="*/ 343 h 251"/>
                            <a:gd name="T188" fmla="+- 0 2006 1897"/>
                            <a:gd name="T189" fmla="*/ T188 w 457"/>
                            <a:gd name="T190" fmla="+- 0 342 93"/>
                            <a:gd name="T191" fmla="*/ 342 h 251"/>
                            <a:gd name="T192" fmla="+- 0 1998 1897"/>
                            <a:gd name="T193" fmla="*/ T192 w 457"/>
                            <a:gd name="T194" fmla="+- 0 341 93"/>
                            <a:gd name="T195" fmla="*/ 341 h 251"/>
                            <a:gd name="T196" fmla="+- 0 1990 1897"/>
                            <a:gd name="T197" fmla="*/ T196 w 457"/>
                            <a:gd name="T198" fmla="+- 0 339 93"/>
                            <a:gd name="T199" fmla="*/ 339 h 251"/>
                            <a:gd name="T200" fmla="+- 0 1953 1897"/>
                            <a:gd name="T201" fmla="*/ T200 w 457"/>
                            <a:gd name="T202" fmla="+- 0 322 93"/>
                            <a:gd name="T203" fmla="*/ 322 h 251"/>
                            <a:gd name="T204" fmla="+- 0 1946 1897"/>
                            <a:gd name="T205" fmla="*/ T204 w 457"/>
                            <a:gd name="T206" fmla="+- 0 318 93"/>
                            <a:gd name="T207" fmla="*/ 318 h 251"/>
                            <a:gd name="T208" fmla="+- 0 1907 1897"/>
                            <a:gd name="T209" fmla="*/ T208 w 457"/>
                            <a:gd name="T210" fmla="+- 0 266 93"/>
                            <a:gd name="T211" fmla="*/ 266 h 251"/>
                            <a:gd name="T212" fmla="+- 0 1904 1897"/>
                            <a:gd name="T213" fmla="*/ T212 w 457"/>
                            <a:gd name="T214" fmla="+- 0 258 93"/>
                            <a:gd name="T215" fmla="*/ 258 h 251"/>
                            <a:gd name="T216" fmla="+- 0 1901 1897"/>
                            <a:gd name="T217" fmla="*/ T216 w 457"/>
                            <a:gd name="T218" fmla="+- 0 251 93"/>
                            <a:gd name="T219" fmla="*/ 251 h 251"/>
                            <a:gd name="T220" fmla="+- 0 1900 1897"/>
                            <a:gd name="T221" fmla="*/ T220 w 457"/>
                            <a:gd name="T222" fmla="+- 0 243 93"/>
                            <a:gd name="T223" fmla="*/ 243 h 251"/>
                            <a:gd name="T224" fmla="+- 0 1898 1897"/>
                            <a:gd name="T225" fmla="*/ T224 w 457"/>
                            <a:gd name="T226" fmla="+- 0 235 93"/>
                            <a:gd name="T227" fmla="*/ 235 h 251"/>
                            <a:gd name="T228" fmla="+- 0 1897 1897"/>
                            <a:gd name="T229" fmla="*/ T228 w 457"/>
                            <a:gd name="T230" fmla="+- 0 226 93"/>
                            <a:gd name="T231" fmla="*/ 226 h 251"/>
                            <a:gd name="T232" fmla="+- 0 1897 1897"/>
                            <a:gd name="T233" fmla="*/ T232 w 457"/>
                            <a:gd name="T234" fmla="+- 0 218 93"/>
                            <a:gd name="T235" fmla="*/ 21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57" h="251">
                              <a:moveTo>
                                <a:pt x="0" y="125"/>
                              </a:moveTo>
                              <a:lnTo>
                                <a:pt x="0" y="117"/>
                              </a:lnTo>
                              <a:lnTo>
                                <a:pt x="1" y="109"/>
                              </a:lnTo>
                              <a:lnTo>
                                <a:pt x="3" y="101"/>
                              </a:lnTo>
                              <a:lnTo>
                                <a:pt x="4" y="93"/>
                              </a:lnTo>
                              <a:lnTo>
                                <a:pt x="37" y="37"/>
                              </a:lnTo>
                              <a:lnTo>
                                <a:pt x="56" y="21"/>
                              </a:lnTo>
                              <a:lnTo>
                                <a:pt x="63" y="17"/>
                              </a:lnTo>
                              <a:lnTo>
                                <a:pt x="70" y="13"/>
                              </a:lnTo>
                              <a:lnTo>
                                <a:pt x="78" y="10"/>
                              </a:lnTo>
                              <a:lnTo>
                                <a:pt x="85" y="6"/>
                              </a:lnTo>
                              <a:lnTo>
                                <a:pt x="93" y="4"/>
                              </a:lnTo>
                              <a:lnTo>
                                <a:pt x="101" y="2"/>
                              </a:lnTo>
                              <a:lnTo>
                                <a:pt x="109" y="1"/>
                              </a:lnTo>
                              <a:lnTo>
                                <a:pt x="117" y="0"/>
                              </a:lnTo>
                              <a:lnTo>
                                <a:pt x="126" y="0"/>
                              </a:lnTo>
                              <a:lnTo>
                                <a:pt x="332" y="0"/>
                              </a:lnTo>
                              <a:lnTo>
                                <a:pt x="340" y="0"/>
                              </a:lnTo>
                              <a:lnTo>
                                <a:pt x="348" y="1"/>
                              </a:lnTo>
                              <a:lnTo>
                                <a:pt x="356" y="2"/>
                              </a:lnTo>
                              <a:lnTo>
                                <a:pt x="364" y="4"/>
                              </a:lnTo>
                              <a:lnTo>
                                <a:pt x="372" y="6"/>
                              </a:lnTo>
                              <a:lnTo>
                                <a:pt x="379" y="10"/>
                              </a:lnTo>
                              <a:lnTo>
                                <a:pt x="387" y="13"/>
                              </a:lnTo>
                              <a:lnTo>
                                <a:pt x="394" y="17"/>
                              </a:lnTo>
                              <a:lnTo>
                                <a:pt x="401" y="21"/>
                              </a:lnTo>
                              <a:lnTo>
                                <a:pt x="408" y="26"/>
                              </a:lnTo>
                              <a:lnTo>
                                <a:pt x="447" y="77"/>
                              </a:lnTo>
                              <a:lnTo>
                                <a:pt x="454" y="101"/>
                              </a:lnTo>
                              <a:lnTo>
                                <a:pt x="456" y="109"/>
                              </a:lnTo>
                              <a:lnTo>
                                <a:pt x="457" y="117"/>
                              </a:lnTo>
                              <a:lnTo>
                                <a:pt x="457" y="125"/>
                              </a:lnTo>
                              <a:lnTo>
                                <a:pt x="457" y="133"/>
                              </a:lnTo>
                              <a:lnTo>
                                <a:pt x="456" y="142"/>
                              </a:lnTo>
                              <a:lnTo>
                                <a:pt x="454" y="150"/>
                              </a:lnTo>
                              <a:lnTo>
                                <a:pt x="453" y="158"/>
                              </a:lnTo>
                              <a:lnTo>
                                <a:pt x="450" y="165"/>
                              </a:lnTo>
                              <a:lnTo>
                                <a:pt x="447" y="173"/>
                              </a:lnTo>
                              <a:lnTo>
                                <a:pt x="444" y="181"/>
                              </a:lnTo>
                              <a:lnTo>
                                <a:pt x="401" y="229"/>
                              </a:lnTo>
                              <a:lnTo>
                                <a:pt x="394" y="234"/>
                              </a:lnTo>
                              <a:lnTo>
                                <a:pt x="356" y="248"/>
                              </a:lnTo>
                              <a:lnTo>
                                <a:pt x="348" y="249"/>
                              </a:lnTo>
                              <a:lnTo>
                                <a:pt x="340" y="250"/>
                              </a:lnTo>
                              <a:lnTo>
                                <a:pt x="332" y="250"/>
                              </a:lnTo>
                              <a:lnTo>
                                <a:pt x="126" y="250"/>
                              </a:lnTo>
                              <a:lnTo>
                                <a:pt x="117" y="250"/>
                              </a:lnTo>
                              <a:lnTo>
                                <a:pt x="109" y="249"/>
                              </a:lnTo>
                              <a:lnTo>
                                <a:pt x="101" y="248"/>
                              </a:lnTo>
                              <a:lnTo>
                                <a:pt x="93" y="246"/>
                              </a:lnTo>
                              <a:lnTo>
                                <a:pt x="56" y="229"/>
                              </a:lnTo>
                              <a:lnTo>
                                <a:pt x="49" y="225"/>
                              </a:lnTo>
                              <a:lnTo>
                                <a:pt x="10" y="173"/>
                              </a:lnTo>
                              <a:lnTo>
                                <a:pt x="7" y="165"/>
                              </a:lnTo>
                              <a:lnTo>
                                <a:pt x="4" y="158"/>
                              </a:lnTo>
                              <a:lnTo>
                                <a:pt x="3" y="150"/>
                              </a:lnTo>
                              <a:lnTo>
                                <a:pt x="1" y="142"/>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0CA3B" id="docshape233" o:spid="_x0000_s1026" style="position:absolute;margin-left:94.85pt;margin-top:4.65pt;width:22.85pt;height:12.55pt;z-index:1583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" path="m,125r,-8l1,109r2,-8l4,93,37,37,56,21r7,-4l70,13r8,-3l85,6,93,4r8,-2l109,1,117,r9,l332,r8,l348,1r8,1l364,4r8,2l379,10r8,3l394,17r7,4l408,26r39,51l454,101r2,8l457,117r,8l457,133r-1,9l454,150r-1,8l450,165r-3,8l444,181r-43,48l394,234r-38,14l348,249r-8,1l332,250r-206,l117,250r-8,-1l101,248r-8,-2l56,229r-7,-4l10,173,7,165,4,158,3,150,1,142,,133r,-8xe" filled="f" strokecolor="#99a0a6" strokeweight=".25964mm">
                <v:path arrowok="t" o:connecttype="custom" o:connectlocs="0,138430;0,133350;635,128270;1905,123190;2540,118110;23495,82550;35560,72390;40005,69850;44450,67310;49530,65405;53975,62865;59055,61595;64135,60325;69215,59690;74295,59055;80010,59055;210820,59055;215900,59055;220980,59690;226060,60325;231140,61595;236220,62865;240665,65405;245745,67310;250190,69850;254635,72390;259080,75565;283845,107950;288290,123190;289560,128270;290195,133350;290195,138430;290195,143510;289560,149225;288290,154305;287655,159385;285750,163830;283845,168910;281940,173990;254635,204470;250190,207645;226060,216535;220980,217170;215900,217805;210820,217805;80010,217805;74295,217805;69215,217170;64135,216535;59055,215265;35560,204470;31115,201930;6350,168910;4445,163830;2540,159385;1905,154305;635,149225;0,143510;0,138430"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15837184" behindDoc="0" locked="0" layoutInCell="1" allowOverlap="1" wp14:anchorId="2E0108C3" wp14:editId="0382A9ED">
                <wp:simplePos x="0" y="0"/>
                <wp:positionH relativeFrom="page">
                  <wp:posOffset>1204595</wp:posOffset>
                </wp:positionH>
                <wp:positionV relativeFrom="paragraph">
                  <wp:posOffset>339725</wp:posOffset>
                </wp:positionV>
                <wp:extent cx="290195" cy="159385"/>
                <wp:effectExtent l="0" t="0" r="0" b="0"/>
                <wp:wrapNone/>
                <wp:docPr id="31" name="docshape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660 535"/>
                            <a:gd name="T3" fmla="*/ 660 h 251"/>
                            <a:gd name="T4" fmla="+- 0 1897 1897"/>
                            <a:gd name="T5" fmla="*/ T4 w 457"/>
                            <a:gd name="T6" fmla="+- 0 652 535"/>
                            <a:gd name="T7" fmla="*/ 652 h 251"/>
                            <a:gd name="T8" fmla="+- 0 1898 1897"/>
                            <a:gd name="T9" fmla="*/ T8 w 457"/>
                            <a:gd name="T10" fmla="+- 0 643 535"/>
                            <a:gd name="T11" fmla="*/ 643 h 251"/>
                            <a:gd name="T12" fmla="+- 0 1900 1897"/>
                            <a:gd name="T13" fmla="*/ T12 w 457"/>
                            <a:gd name="T14" fmla="+- 0 635 535"/>
                            <a:gd name="T15" fmla="*/ 635 h 251"/>
                            <a:gd name="T16" fmla="+- 0 1901 1897"/>
                            <a:gd name="T17" fmla="*/ T16 w 457"/>
                            <a:gd name="T18" fmla="+- 0 627 535"/>
                            <a:gd name="T19" fmla="*/ 627 h 251"/>
                            <a:gd name="T20" fmla="+- 0 1934 1897"/>
                            <a:gd name="T21" fmla="*/ T20 w 457"/>
                            <a:gd name="T22" fmla="+- 0 571 535"/>
                            <a:gd name="T23" fmla="*/ 571 h 251"/>
                            <a:gd name="T24" fmla="+- 0 1940 1897"/>
                            <a:gd name="T25" fmla="*/ T24 w 457"/>
                            <a:gd name="T26" fmla="+- 0 565 535"/>
                            <a:gd name="T27" fmla="*/ 565 h 251"/>
                            <a:gd name="T28" fmla="+- 0 1946 1897"/>
                            <a:gd name="T29" fmla="*/ T28 w 457"/>
                            <a:gd name="T30" fmla="+- 0 560 535"/>
                            <a:gd name="T31" fmla="*/ 560 h 251"/>
                            <a:gd name="T32" fmla="+- 0 1953 1897"/>
                            <a:gd name="T33" fmla="*/ T32 w 457"/>
                            <a:gd name="T34" fmla="+- 0 556 535"/>
                            <a:gd name="T35" fmla="*/ 556 h 251"/>
                            <a:gd name="T36" fmla="+- 0 1960 1897"/>
                            <a:gd name="T37" fmla="*/ T36 w 457"/>
                            <a:gd name="T38" fmla="+- 0 551 535"/>
                            <a:gd name="T39" fmla="*/ 551 h 251"/>
                            <a:gd name="T40" fmla="+- 0 1998 1897"/>
                            <a:gd name="T41" fmla="*/ T40 w 457"/>
                            <a:gd name="T42" fmla="+- 0 537 535"/>
                            <a:gd name="T43" fmla="*/ 537 h 251"/>
                            <a:gd name="T44" fmla="+- 0 2006 1897"/>
                            <a:gd name="T45" fmla="*/ T44 w 457"/>
                            <a:gd name="T46" fmla="+- 0 535 535"/>
                            <a:gd name="T47" fmla="*/ 535 h 251"/>
                            <a:gd name="T48" fmla="+- 0 2014 1897"/>
                            <a:gd name="T49" fmla="*/ T48 w 457"/>
                            <a:gd name="T50" fmla="+- 0 535 535"/>
                            <a:gd name="T51" fmla="*/ 535 h 251"/>
                            <a:gd name="T52" fmla="+- 0 2023 1897"/>
                            <a:gd name="T53" fmla="*/ T52 w 457"/>
                            <a:gd name="T54" fmla="+- 0 535 535"/>
                            <a:gd name="T55" fmla="*/ 535 h 251"/>
                            <a:gd name="T56" fmla="+- 0 2229 1897"/>
                            <a:gd name="T57" fmla="*/ T56 w 457"/>
                            <a:gd name="T58" fmla="+- 0 535 535"/>
                            <a:gd name="T59" fmla="*/ 535 h 251"/>
                            <a:gd name="T60" fmla="+- 0 2237 1897"/>
                            <a:gd name="T61" fmla="*/ T60 w 457"/>
                            <a:gd name="T62" fmla="+- 0 535 535"/>
                            <a:gd name="T63" fmla="*/ 535 h 251"/>
                            <a:gd name="T64" fmla="+- 0 2245 1897"/>
                            <a:gd name="T65" fmla="*/ T64 w 457"/>
                            <a:gd name="T66" fmla="+- 0 535 535"/>
                            <a:gd name="T67" fmla="*/ 535 h 251"/>
                            <a:gd name="T68" fmla="+- 0 2253 1897"/>
                            <a:gd name="T69" fmla="*/ T68 w 457"/>
                            <a:gd name="T70" fmla="+- 0 537 535"/>
                            <a:gd name="T71" fmla="*/ 537 h 251"/>
                            <a:gd name="T72" fmla="+- 0 2261 1897"/>
                            <a:gd name="T73" fmla="*/ T72 w 457"/>
                            <a:gd name="T74" fmla="+- 0 539 535"/>
                            <a:gd name="T75" fmla="*/ 539 h 251"/>
                            <a:gd name="T76" fmla="+- 0 2317 1897"/>
                            <a:gd name="T77" fmla="*/ T76 w 457"/>
                            <a:gd name="T78" fmla="+- 0 571 535"/>
                            <a:gd name="T79" fmla="*/ 571 h 251"/>
                            <a:gd name="T80" fmla="+- 0 2323 1897"/>
                            <a:gd name="T81" fmla="*/ T80 w 457"/>
                            <a:gd name="T82" fmla="+- 0 577 535"/>
                            <a:gd name="T83" fmla="*/ 577 h 251"/>
                            <a:gd name="T84" fmla="+- 0 2328 1897"/>
                            <a:gd name="T85" fmla="*/ T84 w 457"/>
                            <a:gd name="T86" fmla="+- 0 583 535"/>
                            <a:gd name="T87" fmla="*/ 583 h 251"/>
                            <a:gd name="T88" fmla="+- 0 2333 1897"/>
                            <a:gd name="T89" fmla="*/ T88 w 457"/>
                            <a:gd name="T90" fmla="+- 0 590 535"/>
                            <a:gd name="T91" fmla="*/ 590 h 251"/>
                            <a:gd name="T92" fmla="+- 0 2337 1897"/>
                            <a:gd name="T93" fmla="*/ T92 w 457"/>
                            <a:gd name="T94" fmla="+- 0 597 535"/>
                            <a:gd name="T95" fmla="*/ 597 h 251"/>
                            <a:gd name="T96" fmla="+- 0 2351 1897"/>
                            <a:gd name="T97" fmla="*/ T96 w 457"/>
                            <a:gd name="T98" fmla="+- 0 635 535"/>
                            <a:gd name="T99" fmla="*/ 635 h 251"/>
                            <a:gd name="T100" fmla="+- 0 2353 1897"/>
                            <a:gd name="T101" fmla="*/ T100 w 457"/>
                            <a:gd name="T102" fmla="+- 0 643 535"/>
                            <a:gd name="T103" fmla="*/ 643 h 251"/>
                            <a:gd name="T104" fmla="+- 0 2354 1897"/>
                            <a:gd name="T105" fmla="*/ T104 w 457"/>
                            <a:gd name="T106" fmla="+- 0 652 535"/>
                            <a:gd name="T107" fmla="*/ 652 h 251"/>
                            <a:gd name="T108" fmla="+- 0 2354 1897"/>
                            <a:gd name="T109" fmla="*/ T108 w 457"/>
                            <a:gd name="T110" fmla="+- 0 660 535"/>
                            <a:gd name="T111" fmla="*/ 660 h 251"/>
                            <a:gd name="T112" fmla="+- 0 2354 1897"/>
                            <a:gd name="T113" fmla="*/ T112 w 457"/>
                            <a:gd name="T114" fmla="+- 0 668 535"/>
                            <a:gd name="T115" fmla="*/ 668 h 251"/>
                            <a:gd name="T116" fmla="+- 0 2353 1897"/>
                            <a:gd name="T117" fmla="*/ T116 w 457"/>
                            <a:gd name="T118" fmla="+- 0 676 535"/>
                            <a:gd name="T119" fmla="*/ 676 h 251"/>
                            <a:gd name="T120" fmla="+- 0 2351 1897"/>
                            <a:gd name="T121" fmla="*/ T120 w 457"/>
                            <a:gd name="T122" fmla="+- 0 684 535"/>
                            <a:gd name="T123" fmla="*/ 684 h 251"/>
                            <a:gd name="T124" fmla="+- 0 2350 1897"/>
                            <a:gd name="T125" fmla="*/ T124 w 457"/>
                            <a:gd name="T126" fmla="+- 0 692 535"/>
                            <a:gd name="T127" fmla="*/ 692 h 251"/>
                            <a:gd name="T128" fmla="+- 0 2317 1897"/>
                            <a:gd name="T129" fmla="*/ T128 w 457"/>
                            <a:gd name="T130" fmla="+- 0 748 535"/>
                            <a:gd name="T131" fmla="*/ 748 h 251"/>
                            <a:gd name="T132" fmla="+- 0 2298 1897"/>
                            <a:gd name="T133" fmla="*/ T132 w 457"/>
                            <a:gd name="T134" fmla="+- 0 764 535"/>
                            <a:gd name="T135" fmla="*/ 764 h 251"/>
                            <a:gd name="T136" fmla="+- 0 2291 1897"/>
                            <a:gd name="T137" fmla="*/ T136 w 457"/>
                            <a:gd name="T138" fmla="+- 0 768 535"/>
                            <a:gd name="T139" fmla="*/ 768 h 251"/>
                            <a:gd name="T140" fmla="+- 0 2229 1897"/>
                            <a:gd name="T141" fmla="*/ T140 w 457"/>
                            <a:gd name="T142" fmla="+- 0 785 535"/>
                            <a:gd name="T143" fmla="*/ 785 h 251"/>
                            <a:gd name="T144" fmla="+- 0 2023 1897"/>
                            <a:gd name="T145" fmla="*/ T144 w 457"/>
                            <a:gd name="T146" fmla="+- 0 785 535"/>
                            <a:gd name="T147" fmla="*/ 785 h 251"/>
                            <a:gd name="T148" fmla="+- 0 1960 1897"/>
                            <a:gd name="T149" fmla="*/ T148 w 457"/>
                            <a:gd name="T150" fmla="+- 0 768 535"/>
                            <a:gd name="T151" fmla="*/ 768 h 251"/>
                            <a:gd name="T152" fmla="+- 0 1953 1897"/>
                            <a:gd name="T153" fmla="*/ T152 w 457"/>
                            <a:gd name="T154" fmla="+- 0 764 535"/>
                            <a:gd name="T155" fmla="*/ 764 h 251"/>
                            <a:gd name="T156" fmla="+- 0 1946 1897"/>
                            <a:gd name="T157" fmla="*/ T156 w 457"/>
                            <a:gd name="T158" fmla="+- 0 759 535"/>
                            <a:gd name="T159" fmla="*/ 759 h 251"/>
                            <a:gd name="T160" fmla="+- 0 1907 1897"/>
                            <a:gd name="T161" fmla="*/ T160 w 457"/>
                            <a:gd name="T162" fmla="+- 0 708 535"/>
                            <a:gd name="T163" fmla="*/ 708 h 251"/>
                            <a:gd name="T164" fmla="+- 0 1900 1897"/>
                            <a:gd name="T165" fmla="*/ T164 w 457"/>
                            <a:gd name="T166" fmla="+- 0 684 535"/>
                            <a:gd name="T167" fmla="*/ 684 h 251"/>
                            <a:gd name="T168" fmla="+- 0 1898 1897"/>
                            <a:gd name="T169" fmla="*/ T168 w 457"/>
                            <a:gd name="T170" fmla="+- 0 676 535"/>
                            <a:gd name="T171" fmla="*/ 676 h 251"/>
                            <a:gd name="T172" fmla="+- 0 1897 1897"/>
                            <a:gd name="T173" fmla="*/ T172 w 457"/>
                            <a:gd name="T174" fmla="+- 0 668 535"/>
                            <a:gd name="T175" fmla="*/ 668 h 251"/>
                            <a:gd name="T176" fmla="+- 0 1897 1897"/>
                            <a:gd name="T177" fmla="*/ T176 w 457"/>
                            <a:gd name="T178" fmla="+- 0 660 535"/>
                            <a:gd name="T179" fmla="*/ 660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57" h="251">
                              <a:moveTo>
                                <a:pt x="0" y="125"/>
                              </a:moveTo>
                              <a:lnTo>
                                <a:pt x="0" y="117"/>
                              </a:lnTo>
                              <a:lnTo>
                                <a:pt x="1" y="108"/>
                              </a:lnTo>
                              <a:lnTo>
                                <a:pt x="3" y="100"/>
                              </a:lnTo>
                              <a:lnTo>
                                <a:pt x="4" y="92"/>
                              </a:lnTo>
                              <a:lnTo>
                                <a:pt x="37" y="36"/>
                              </a:lnTo>
                              <a:lnTo>
                                <a:pt x="43" y="30"/>
                              </a:lnTo>
                              <a:lnTo>
                                <a:pt x="49" y="25"/>
                              </a:lnTo>
                              <a:lnTo>
                                <a:pt x="56" y="21"/>
                              </a:lnTo>
                              <a:lnTo>
                                <a:pt x="63" y="16"/>
                              </a:lnTo>
                              <a:lnTo>
                                <a:pt x="101" y="2"/>
                              </a:lnTo>
                              <a:lnTo>
                                <a:pt x="109" y="0"/>
                              </a:lnTo>
                              <a:lnTo>
                                <a:pt x="117" y="0"/>
                              </a:lnTo>
                              <a:lnTo>
                                <a:pt x="126" y="0"/>
                              </a:lnTo>
                              <a:lnTo>
                                <a:pt x="332" y="0"/>
                              </a:lnTo>
                              <a:lnTo>
                                <a:pt x="340" y="0"/>
                              </a:lnTo>
                              <a:lnTo>
                                <a:pt x="348" y="0"/>
                              </a:lnTo>
                              <a:lnTo>
                                <a:pt x="356" y="2"/>
                              </a:lnTo>
                              <a:lnTo>
                                <a:pt x="364" y="4"/>
                              </a:lnTo>
                              <a:lnTo>
                                <a:pt x="420" y="36"/>
                              </a:lnTo>
                              <a:lnTo>
                                <a:pt x="426" y="42"/>
                              </a:lnTo>
                              <a:lnTo>
                                <a:pt x="431" y="48"/>
                              </a:lnTo>
                              <a:lnTo>
                                <a:pt x="436" y="55"/>
                              </a:lnTo>
                              <a:lnTo>
                                <a:pt x="440" y="62"/>
                              </a:lnTo>
                              <a:lnTo>
                                <a:pt x="454" y="100"/>
                              </a:lnTo>
                              <a:lnTo>
                                <a:pt x="456" y="108"/>
                              </a:lnTo>
                              <a:lnTo>
                                <a:pt x="457" y="117"/>
                              </a:lnTo>
                              <a:lnTo>
                                <a:pt x="457" y="125"/>
                              </a:lnTo>
                              <a:lnTo>
                                <a:pt x="457" y="133"/>
                              </a:lnTo>
                              <a:lnTo>
                                <a:pt x="456" y="141"/>
                              </a:lnTo>
                              <a:lnTo>
                                <a:pt x="454" y="149"/>
                              </a:lnTo>
                              <a:lnTo>
                                <a:pt x="453" y="157"/>
                              </a:lnTo>
                              <a:lnTo>
                                <a:pt x="420" y="213"/>
                              </a:lnTo>
                              <a:lnTo>
                                <a:pt x="401" y="229"/>
                              </a:lnTo>
                              <a:lnTo>
                                <a:pt x="394" y="233"/>
                              </a:lnTo>
                              <a:lnTo>
                                <a:pt x="332" y="250"/>
                              </a:lnTo>
                              <a:lnTo>
                                <a:pt x="126" y="250"/>
                              </a:lnTo>
                              <a:lnTo>
                                <a:pt x="63" y="233"/>
                              </a:lnTo>
                              <a:lnTo>
                                <a:pt x="56" y="229"/>
                              </a:lnTo>
                              <a:lnTo>
                                <a:pt x="49" y="224"/>
                              </a:lnTo>
                              <a:lnTo>
                                <a:pt x="10" y="173"/>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52EDC" id="docshape234" o:spid="_x0000_s1026" style="position:absolute;margin-left:94.85pt;margin-top:26.75pt;width:22.85pt;height:12.55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" path="m,125r,-8l1,108r2,-8l4,92,37,36r6,-6l49,25r7,-4l63,16,101,2,109,r8,l126,,332,r8,l348,r8,2l364,4r56,32l426,42r5,6l436,55r4,7l454,100r2,8l457,117r,8l457,133r-1,8l454,149r-1,8l420,213r-19,16l394,233r-62,17l126,250,63,233r-7,-4l49,224,10,173,3,149,1,141,,133r,-8xe" filled="f" strokecolor="#99a0a6" strokeweight=".25964mm">
                <v:path arrowok="t" o:connecttype="custom" o:connectlocs="0,419100;0,414020;635,408305;1905,403225;2540,398145;23495,362585;27305,358775;31115,355600;35560,353060;40005,349885;64135,340995;69215,339725;74295,339725;80010,339725;210820,339725;215900,339725;220980,339725;226060,340995;231140,342265;266700,362585;270510,366395;273685,370205;276860,374650;279400,379095;288290,403225;289560,408305;290195,414020;290195,419100;290195,424180;289560,429260;288290,434340;287655,439420;266700,474980;254635,485140;250190,487680;210820,498475;80010,498475;40005,487680;35560,485140;31115,481965;6350,449580;1905,434340;635,429260;0,424180;0,419100" o:connectangles="0,0,0,0,0,0,0,0,0,0,0,0,0,0,0,0,0,0,0,0,0,0,0,0,0,0,0,0,0,0,0,0,0,0,0,0,0,0,0,0,0,0,0,0,0"/>
                <w10:wrap anchorx="page"/>
              </v:shape>
            </w:pict>
          </mc:Fallback>
        </mc:AlternateContent>
      </w:r>
      <w:r>
        <w:rPr>
          <w:noProof/>
        </w:rPr>
        <mc:AlternateContent>
          <mc:Choice Requires="wps">
            <w:drawing>
              <wp:anchor distT="0" distB="0" distL="114300" distR="114300" simplePos="0" relativeHeight="15837696" behindDoc="0" locked="0" layoutInCell="1" allowOverlap="1" wp14:anchorId="78B9EF36" wp14:editId="20F5DE2E">
                <wp:simplePos x="0" y="0"/>
                <wp:positionH relativeFrom="page">
                  <wp:posOffset>1204595</wp:posOffset>
                </wp:positionH>
                <wp:positionV relativeFrom="paragraph">
                  <wp:posOffset>619760</wp:posOffset>
                </wp:positionV>
                <wp:extent cx="290195" cy="159385"/>
                <wp:effectExtent l="0" t="0" r="0" b="0"/>
                <wp:wrapNone/>
                <wp:docPr id="30" name="docshape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1093 976"/>
                            <a:gd name="T3" fmla="*/ 1093 h 251"/>
                            <a:gd name="T4" fmla="+- 0 1900 1897"/>
                            <a:gd name="T5" fmla="*/ T4 w 457"/>
                            <a:gd name="T6" fmla="+- 0 1077 976"/>
                            <a:gd name="T7" fmla="*/ 1077 h 251"/>
                            <a:gd name="T8" fmla="+- 0 1904 1897"/>
                            <a:gd name="T9" fmla="*/ T8 w 457"/>
                            <a:gd name="T10" fmla="+- 0 1061 976"/>
                            <a:gd name="T11" fmla="*/ 1061 h 251"/>
                            <a:gd name="T12" fmla="+- 0 1910 1897"/>
                            <a:gd name="T13" fmla="*/ T12 w 457"/>
                            <a:gd name="T14" fmla="+- 0 1046 976"/>
                            <a:gd name="T15" fmla="*/ 1046 h 251"/>
                            <a:gd name="T16" fmla="+- 0 1918 1897"/>
                            <a:gd name="T17" fmla="*/ T16 w 457"/>
                            <a:gd name="T18" fmla="+- 0 1032 976"/>
                            <a:gd name="T19" fmla="*/ 1032 h 251"/>
                            <a:gd name="T20" fmla="+- 0 1928 1897"/>
                            <a:gd name="T21" fmla="*/ T20 w 457"/>
                            <a:gd name="T22" fmla="+- 0 1019 976"/>
                            <a:gd name="T23" fmla="*/ 1019 h 251"/>
                            <a:gd name="T24" fmla="+- 0 1940 1897"/>
                            <a:gd name="T25" fmla="*/ T24 w 457"/>
                            <a:gd name="T26" fmla="+- 0 1007 976"/>
                            <a:gd name="T27" fmla="*/ 1007 h 251"/>
                            <a:gd name="T28" fmla="+- 0 1953 1897"/>
                            <a:gd name="T29" fmla="*/ T28 w 457"/>
                            <a:gd name="T30" fmla="+- 0 997 976"/>
                            <a:gd name="T31" fmla="*/ 997 h 251"/>
                            <a:gd name="T32" fmla="+- 0 1967 1897"/>
                            <a:gd name="T33" fmla="*/ T32 w 457"/>
                            <a:gd name="T34" fmla="+- 0 989 976"/>
                            <a:gd name="T35" fmla="*/ 989 h 251"/>
                            <a:gd name="T36" fmla="+- 0 1982 1897"/>
                            <a:gd name="T37" fmla="*/ T36 w 457"/>
                            <a:gd name="T38" fmla="+- 0 983 976"/>
                            <a:gd name="T39" fmla="*/ 983 h 251"/>
                            <a:gd name="T40" fmla="+- 0 1998 1897"/>
                            <a:gd name="T41" fmla="*/ T40 w 457"/>
                            <a:gd name="T42" fmla="+- 0 979 976"/>
                            <a:gd name="T43" fmla="*/ 979 h 251"/>
                            <a:gd name="T44" fmla="+- 0 2014 1897"/>
                            <a:gd name="T45" fmla="*/ T44 w 457"/>
                            <a:gd name="T46" fmla="+- 0 976 976"/>
                            <a:gd name="T47" fmla="*/ 976 h 251"/>
                            <a:gd name="T48" fmla="+- 0 2229 1897"/>
                            <a:gd name="T49" fmla="*/ T48 w 457"/>
                            <a:gd name="T50" fmla="+- 0 976 976"/>
                            <a:gd name="T51" fmla="*/ 976 h 251"/>
                            <a:gd name="T52" fmla="+- 0 2245 1897"/>
                            <a:gd name="T53" fmla="*/ T52 w 457"/>
                            <a:gd name="T54" fmla="+- 0 977 976"/>
                            <a:gd name="T55" fmla="*/ 977 h 251"/>
                            <a:gd name="T56" fmla="+- 0 2261 1897"/>
                            <a:gd name="T57" fmla="*/ T56 w 457"/>
                            <a:gd name="T58" fmla="+- 0 980 976"/>
                            <a:gd name="T59" fmla="*/ 980 h 251"/>
                            <a:gd name="T60" fmla="+- 0 2276 1897"/>
                            <a:gd name="T61" fmla="*/ T60 w 457"/>
                            <a:gd name="T62" fmla="+- 0 986 976"/>
                            <a:gd name="T63" fmla="*/ 986 h 251"/>
                            <a:gd name="T64" fmla="+- 0 2291 1897"/>
                            <a:gd name="T65" fmla="*/ T64 w 457"/>
                            <a:gd name="T66" fmla="+- 0 993 976"/>
                            <a:gd name="T67" fmla="*/ 993 h 251"/>
                            <a:gd name="T68" fmla="+- 0 2305 1897"/>
                            <a:gd name="T69" fmla="*/ T68 w 457"/>
                            <a:gd name="T70" fmla="+- 0 1002 976"/>
                            <a:gd name="T71" fmla="*/ 1002 h 251"/>
                            <a:gd name="T72" fmla="+- 0 2317 1897"/>
                            <a:gd name="T73" fmla="*/ T72 w 457"/>
                            <a:gd name="T74" fmla="+- 0 1013 976"/>
                            <a:gd name="T75" fmla="*/ 1013 h 251"/>
                            <a:gd name="T76" fmla="+- 0 2328 1897"/>
                            <a:gd name="T77" fmla="*/ T76 w 457"/>
                            <a:gd name="T78" fmla="+- 0 1025 976"/>
                            <a:gd name="T79" fmla="*/ 1025 h 251"/>
                            <a:gd name="T80" fmla="+- 0 2337 1897"/>
                            <a:gd name="T81" fmla="*/ T80 w 457"/>
                            <a:gd name="T82" fmla="+- 0 1039 976"/>
                            <a:gd name="T83" fmla="*/ 1039 h 251"/>
                            <a:gd name="T84" fmla="+- 0 2344 1897"/>
                            <a:gd name="T85" fmla="*/ T84 w 457"/>
                            <a:gd name="T86" fmla="+- 0 1053 976"/>
                            <a:gd name="T87" fmla="*/ 1053 h 251"/>
                            <a:gd name="T88" fmla="+- 0 2350 1897"/>
                            <a:gd name="T89" fmla="*/ T88 w 457"/>
                            <a:gd name="T90" fmla="+- 0 1069 976"/>
                            <a:gd name="T91" fmla="*/ 1069 h 251"/>
                            <a:gd name="T92" fmla="+- 0 2353 1897"/>
                            <a:gd name="T93" fmla="*/ T92 w 457"/>
                            <a:gd name="T94" fmla="+- 0 1085 976"/>
                            <a:gd name="T95" fmla="*/ 1085 h 251"/>
                            <a:gd name="T96" fmla="+- 0 2354 1897"/>
                            <a:gd name="T97" fmla="*/ T96 w 457"/>
                            <a:gd name="T98" fmla="+- 0 1101 976"/>
                            <a:gd name="T99" fmla="*/ 1101 h 251"/>
                            <a:gd name="T100" fmla="+- 0 2353 1897"/>
                            <a:gd name="T101" fmla="*/ T100 w 457"/>
                            <a:gd name="T102" fmla="+- 0 1118 976"/>
                            <a:gd name="T103" fmla="*/ 1118 h 251"/>
                            <a:gd name="T104" fmla="+- 0 2350 1897"/>
                            <a:gd name="T105" fmla="*/ T104 w 457"/>
                            <a:gd name="T106" fmla="+- 0 1134 976"/>
                            <a:gd name="T107" fmla="*/ 1134 h 251"/>
                            <a:gd name="T108" fmla="+- 0 2298 1897"/>
                            <a:gd name="T109" fmla="*/ T108 w 457"/>
                            <a:gd name="T110" fmla="+- 0 1205 976"/>
                            <a:gd name="T111" fmla="*/ 1205 h 251"/>
                            <a:gd name="T112" fmla="+- 0 2284 1897"/>
                            <a:gd name="T113" fmla="*/ T112 w 457"/>
                            <a:gd name="T114" fmla="+- 0 1214 976"/>
                            <a:gd name="T115" fmla="*/ 1214 h 251"/>
                            <a:gd name="T116" fmla="+- 0 2269 1897"/>
                            <a:gd name="T117" fmla="*/ T116 w 457"/>
                            <a:gd name="T118" fmla="+- 0 1220 976"/>
                            <a:gd name="T119" fmla="*/ 1220 h 251"/>
                            <a:gd name="T120" fmla="+- 0 2023 1897"/>
                            <a:gd name="T121" fmla="*/ T120 w 457"/>
                            <a:gd name="T122" fmla="+- 0 1226 976"/>
                            <a:gd name="T123" fmla="*/ 1226 h 251"/>
                            <a:gd name="T124" fmla="+- 0 1967 1897"/>
                            <a:gd name="T125" fmla="*/ T124 w 457"/>
                            <a:gd name="T126" fmla="+- 0 1214 976"/>
                            <a:gd name="T127" fmla="*/ 1214 h 251"/>
                            <a:gd name="T128" fmla="+- 0 1953 1897"/>
                            <a:gd name="T129" fmla="*/ T128 w 457"/>
                            <a:gd name="T130" fmla="+- 0 1205 976"/>
                            <a:gd name="T131" fmla="*/ 1205 h 251"/>
                            <a:gd name="T132" fmla="+- 0 1907 1897"/>
                            <a:gd name="T133" fmla="*/ T132 w 457"/>
                            <a:gd name="T134" fmla="+- 0 1149 976"/>
                            <a:gd name="T135" fmla="*/ 1149 h 251"/>
                            <a:gd name="T136" fmla="+- 0 1898 1897"/>
                            <a:gd name="T137" fmla="*/ T136 w 457"/>
                            <a:gd name="T138" fmla="+- 0 1118 976"/>
                            <a:gd name="T139" fmla="*/ 1118 h 251"/>
                            <a:gd name="T140" fmla="+- 0 1897 1897"/>
                            <a:gd name="T141" fmla="*/ T140 w 457"/>
                            <a:gd name="T142" fmla="+- 0 1101 976"/>
                            <a:gd name="T143" fmla="*/ 1101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57" h="251">
                              <a:moveTo>
                                <a:pt x="0" y="125"/>
                              </a:moveTo>
                              <a:lnTo>
                                <a:pt x="0" y="117"/>
                              </a:lnTo>
                              <a:lnTo>
                                <a:pt x="1" y="109"/>
                              </a:lnTo>
                              <a:lnTo>
                                <a:pt x="3" y="101"/>
                              </a:lnTo>
                              <a:lnTo>
                                <a:pt x="4" y="93"/>
                              </a:lnTo>
                              <a:lnTo>
                                <a:pt x="7" y="85"/>
                              </a:lnTo>
                              <a:lnTo>
                                <a:pt x="10" y="77"/>
                              </a:lnTo>
                              <a:lnTo>
                                <a:pt x="13" y="70"/>
                              </a:lnTo>
                              <a:lnTo>
                                <a:pt x="17" y="63"/>
                              </a:lnTo>
                              <a:lnTo>
                                <a:pt x="21" y="56"/>
                              </a:lnTo>
                              <a:lnTo>
                                <a:pt x="26" y="49"/>
                              </a:lnTo>
                              <a:lnTo>
                                <a:pt x="31" y="43"/>
                              </a:lnTo>
                              <a:lnTo>
                                <a:pt x="37" y="37"/>
                              </a:lnTo>
                              <a:lnTo>
                                <a:pt x="43" y="31"/>
                              </a:lnTo>
                              <a:lnTo>
                                <a:pt x="49" y="26"/>
                              </a:lnTo>
                              <a:lnTo>
                                <a:pt x="56" y="21"/>
                              </a:lnTo>
                              <a:lnTo>
                                <a:pt x="63" y="17"/>
                              </a:lnTo>
                              <a:lnTo>
                                <a:pt x="70" y="13"/>
                              </a:lnTo>
                              <a:lnTo>
                                <a:pt x="78" y="10"/>
                              </a:lnTo>
                              <a:lnTo>
                                <a:pt x="85" y="7"/>
                              </a:lnTo>
                              <a:lnTo>
                                <a:pt x="93" y="4"/>
                              </a:lnTo>
                              <a:lnTo>
                                <a:pt x="101" y="3"/>
                              </a:lnTo>
                              <a:lnTo>
                                <a:pt x="109" y="1"/>
                              </a:lnTo>
                              <a:lnTo>
                                <a:pt x="117" y="0"/>
                              </a:lnTo>
                              <a:lnTo>
                                <a:pt x="126" y="0"/>
                              </a:lnTo>
                              <a:lnTo>
                                <a:pt x="332" y="0"/>
                              </a:lnTo>
                              <a:lnTo>
                                <a:pt x="340" y="0"/>
                              </a:lnTo>
                              <a:lnTo>
                                <a:pt x="348" y="1"/>
                              </a:lnTo>
                              <a:lnTo>
                                <a:pt x="356" y="3"/>
                              </a:lnTo>
                              <a:lnTo>
                                <a:pt x="364" y="4"/>
                              </a:lnTo>
                              <a:lnTo>
                                <a:pt x="372" y="7"/>
                              </a:lnTo>
                              <a:lnTo>
                                <a:pt x="379" y="10"/>
                              </a:lnTo>
                              <a:lnTo>
                                <a:pt x="387" y="13"/>
                              </a:lnTo>
                              <a:lnTo>
                                <a:pt x="394" y="17"/>
                              </a:lnTo>
                              <a:lnTo>
                                <a:pt x="401" y="21"/>
                              </a:lnTo>
                              <a:lnTo>
                                <a:pt x="408" y="26"/>
                              </a:lnTo>
                              <a:lnTo>
                                <a:pt x="414" y="31"/>
                              </a:lnTo>
                              <a:lnTo>
                                <a:pt x="420" y="37"/>
                              </a:lnTo>
                              <a:lnTo>
                                <a:pt x="426" y="43"/>
                              </a:lnTo>
                              <a:lnTo>
                                <a:pt x="431" y="49"/>
                              </a:lnTo>
                              <a:lnTo>
                                <a:pt x="436" y="56"/>
                              </a:lnTo>
                              <a:lnTo>
                                <a:pt x="440" y="63"/>
                              </a:lnTo>
                              <a:lnTo>
                                <a:pt x="444" y="70"/>
                              </a:lnTo>
                              <a:lnTo>
                                <a:pt x="447" y="77"/>
                              </a:lnTo>
                              <a:lnTo>
                                <a:pt x="450" y="85"/>
                              </a:lnTo>
                              <a:lnTo>
                                <a:pt x="453" y="93"/>
                              </a:lnTo>
                              <a:lnTo>
                                <a:pt x="454" y="101"/>
                              </a:lnTo>
                              <a:lnTo>
                                <a:pt x="456" y="109"/>
                              </a:lnTo>
                              <a:lnTo>
                                <a:pt x="457" y="117"/>
                              </a:lnTo>
                              <a:lnTo>
                                <a:pt x="457" y="125"/>
                              </a:lnTo>
                              <a:lnTo>
                                <a:pt x="457" y="134"/>
                              </a:lnTo>
                              <a:lnTo>
                                <a:pt x="456" y="142"/>
                              </a:lnTo>
                              <a:lnTo>
                                <a:pt x="454" y="150"/>
                              </a:lnTo>
                              <a:lnTo>
                                <a:pt x="453" y="158"/>
                              </a:lnTo>
                              <a:lnTo>
                                <a:pt x="420" y="214"/>
                              </a:lnTo>
                              <a:lnTo>
                                <a:pt x="401" y="229"/>
                              </a:lnTo>
                              <a:lnTo>
                                <a:pt x="394" y="234"/>
                              </a:lnTo>
                              <a:lnTo>
                                <a:pt x="387" y="238"/>
                              </a:lnTo>
                              <a:lnTo>
                                <a:pt x="379" y="241"/>
                              </a:lnTo>
                              <a:lnTo>
                                <a:pt x="372" y="244"/>
                              </a:lnTo>
                              <a:lnTo>
                                <a:pt x="332" y="250"/>
                              </a:lnTo>
                              <a:lnTo>
                                <a:pt x="126" y="250"/>
                              </a:lnTo>
                              <a:lnTo>
                                <a:pt x="78" y="241"/>
                              </a:lnTo>
                              <a:lnTo>
                                <a:pt x="70" y="238"/>
                              </a:lnTo>
                              <a:lnTo>
                                <a:pt x="63" y="234"/>
                              </a:lnTo>
                              <a:lnTo>
                                <a:pt x="56" y="229"/>
                              </a:lnTo>
                              <a:lnTo>
                                <a:pt x="49" y="225"/>
                              </a:lnTo>
                              <a:lnTo>
                                <a:pt x="10" y="173"/>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E79E" id="docshape235" o:spid="_x0000_s1026" style="position:absolute;margin-left:94.85pt;margin-top:48.8pt;width:22.85pt;height:12.5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" path="m,125r,-8l1,109r2,-8l4,93,7,85r3,-8l13,70r4,-7l21,56r5,-7l31,43r6,-6l43,31r6,-5l56,21r7,-4l70,13r8,-3l85,7,93,4r8,-1l109,1,117,r9,l332,r8,l348,1r8,2l364,4r8,3l379,10r8,3l394,17r7,4l408,26r6,5l420,37r6,6l431,49r5,7l440,63r4,7l447,77r3,8l453,93r1,8l456,109r1,8l457,125r,9l456,142r-2,8l453,158r-33,56l401,229r-7,5l387,238r-8,3l372,244r-40,6l126,250,78,241r-8,-3l63,234r-7,-5l49,225,10,173,3,150,1,142,,134r,-9xe" filled="f" strokecolor="#99a0a6" strokeweight=".25964mm">
                <v:path arrowok="t" o:connecttype="custom" o:connectlocs="0,694055;1905,683895;4445,673735;8255,664210;13335,655320;19685,647065;27305,639445;35560,633095;44450,628015;53975,624205;64135,621665;74295,619760;210820,619760;220980,620395;231140,622300;240665,626110;250190,630555;259080,636270;266700,643255;273685,650875;279400,659765;283845,668655;287655,678815;289560,688975;290195,699135;289560,709930;287655,720090;254635,765175;245745,770890;236220,774700;80010,778510;44450,770890;35560,765175;6350,729615;635,709930;0,699135" o:connectangles="0,0,0,0,0,0,0,0,0,0,0,0,0,0,0,0,0,0,0,0,0,0,0,0,0,0,0,0,0,0,0,0,0,0,0,0"/>
                <w10:wrap anchorx="page"/>
              </v:shape>
            </w:pict>
          </mc:Fallback>
        </mc:AlternateContent>
      </w:r>
      <w:r w:rsidR="00453FD7">
        <w:rPr>
          <w:color w:val="202024"/>
          <w:sz w:val="20"/>
        </w:rPr>
        <w:t>Open</w:t>
      </w:r>
      <w:r w:rsidR="00453FD7">
        <w:rPr>
          <w:color w:val="202024"/>
          <w:spacing w:val="20"/>
          <w:sz w:val="20"/>
        </w:rPr>
        <w:t xml:space="preserve"> </w:t>
      </w:r>
      <w:r w:rsidR="00453FD7">
        <w:rPr>
          <w:color w:val="202024"/>
          <w:sz w:val="20"/>
        </w:rPr>
        <w:t>Tender</w:t>
      </w:r>
      <w:r w:rsidR="00453FD7">
        <w:rPr>
          <w:color w:val="202024"/>
          <w:spacing w:val="-57"/>
          <w:sz w:val="20"/>
        </w:rPr>
        <w:t xml:space="preserve"> </w:t>
      </w:r>
      <w:r w:rsidR="00453FD7">
        <w:rPr>
          <w:color w:val="202024"/>
          <w:w w:val="105"/>
          <w:sz w:val="20"/>
        </w:rPr>
        <w:t>G</w:t>
      </w:r>
      <w:r w:rsidR="00453FD7">
        <w:rPr>
          <w:color w:val="202024"/>
          <w:spacing w:val="-7"/>
          <w:w w:val="105"/>
          <w:sz w:val="20"/>
        </w:rPr>
        <w:t xml:space="preserve"> </w:t>
      </w:r>
      <w:r w:rsidR="00453FD7">
        <w:rPr>
          <w:color w:val="202024"/>
          <w:w w:val="105"/>
          <w:sz w:val="20"/>
        </w:rPr>
        <w:t>Cloud</w:t>
      </w:r>
    </w:p>
    <w:p w14:paraId="741417F1" w14:textId="391957E2" w:rsidR="00BD0C28" w:rsidRDefault="00EA0F51">
      <w:pPr>
        <w:spacing w:before="1" w:line="456" w:lineRule="auto"/>
        <w:ind w:left="1350" w:right="5921"/>
        <w:rPr>
          <w:sz w:val="20"/>
        </w:rPr>
      </w:pPr>
      <w:r>
        <w:rPr>
          <w:noProof/>
        </w:rPr>
        <mc:AlternateContent>
          <mc:Choice Requires="wps">
            <w:drawing>
              <wp:anchor distT="0" distB="0" distL="114300" distR="114300" simplePos="0" relativeHeight="15838208" behindDoc="0" locked="0" layoutInCell="1" allowOverlap="1" wp14:anchorId="101AEAAC" wp14:editId="6EEA99C0">
                <wp:simplePos x="0" y="0"/>
                <wp:positionH relativeFrom="page">
                  <wp:posOffset>1204595</wp:posOffset>
                </wp:positionH>
                <wp:positionV relativeFrom="paragraph">
                  <wp:posOffset>274320</wp:posOffset>
                </wp:positionV>
                <wp:extent cx="290195" cy="159385"/>
                <wp:effectExtent l="0" t="0" r="0" b="0"/>
                <wp:wrapNone/>
                <wp:docPr id="29" name="docshape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557 432"/>
                            <a:gd name="T3" fmla="*/ 557 h 251"/>
                            <a:gd name="T4" fmla="+- 0 1897 1897"/>
                            <a:gd name="T5" fmla="*/ T4 w 457"/>
                            <a:gd name="T6" fmla="+- 0 549 432"/>
                            <a:gd name="T7" fmla="*/ 549 h 251"/>
                            <a:gd name="T8" fmla="+- 0 1898 1897"/>
                            <a:gd name="T9" fmla="*/ T8 w 457"/>
                            <a:gd name="T10" fmla="+- 0 540 432"/>
                            <a:gd name="T11" fmla="*/ 540 h 251"/>
                            <a:gd name="T12" fmla="+- 0 1900 1897"/>
                            <a:gd name="T13" fmla="*/ T12 w 457"/>
                            <a:gd name="T14" fmla="+- 0 532 432"/>
                            <a:gd name="T15" fmla="*/ 532 h 251"/>
                            <a:gd name="T16" fmla="+- 0 1901 1897"/>
                            <a:gd name="T17" fmla="*/ T16 w 457"/>
                            <a:gd name="T18" fmla="+- 0 524 432"/>
                            <a:gd name="T19" fmla="*/ 524 h 251"/>
                            <a:gd name="T20" fmla="+- 0 1918 1897"/>
                            <a:gd name="T21" fmla="*/ T20 w 457"/>
                            <a:gd name="T22" fmla="+- 0 487 432"/>
                            <a:gd name="T23" fmla="*/ 487 h 251"/>
                            <a:gd name="T24" fmla="+- 0 1923 1897"/>
                            <a:gd name="T25" fmla="*/ T24 w 457"/>
                            <a:gd name="T26" fmla="+- 0 480 432"/>
                            <a:gd name="T27" fmla="*/ 480 h 251"/>
                            <a:gd name="T28" fmla="+- 0 1928 1897"/>
                            <a:gd name="T29" fmla="*/ T28 w 457"/>
                            <a:gd name="T30" fmla="+- 0 474 432"/>
                            <a:gd name="T31" fmla="*/ 474 h 251"/>
                            <a:gd name="T32" fmla="+- 0 1934 1897"/>
                            <a:gd name="T33" fmla="*/ T32 w 457"/>
                            <a:gd name="T34" fmla="+- 0 468 432"/>
                            <a:gd name="T35" fmla="*/ 468 h 251"/>
                            <a:gd name="T36" fmla="+- 0 1940 1897"/>
                            <a:gd name="T37" fmla="*/ T36 w 457"/>
                            <a:gd name="T38" fmla="+- 0 462 432"/>
                            <a:gd name="T39" fmla="*/ 462 h 251"/>
                            <a:gd name="T40" fmla="+- 0 1998 1897"/>
                            <a:gd name="T41" fmla="*/ T40 w 457"/>
                            <a:gd name="T42" fmla="+- 0 434 432"/>
                            <a:gd name="T43" fmla="*/ 434 h 251"/>
                            <a:gd name="T44" fmla="+- 0 2014 1897"/>
                            <a:gd name="T45" fmla="*/ T44 w 457"/>
                            <a:gd name="T46" fmla="+- 0 432 432"/>
                            <a:gd name="T47" fmla="*/ 432 h 251"/>
                            <a:gd name="T48" fmla="+- 0 2023 1897"/>
                            <a:gd name="T49" fmla="*/ T48 w 457"/>
                            <a:gd name="T50" fmla="+- 0 432 432"/>
                            <a:gd name="T51" fmla="*/ 432 h 251"/>
                            <a:gd name="T52" fmla="+- 0 2229 1897"/>
                            <a:gd name="T53" fmla="*/ T52 w 457"/>
                            <a:gd name="T54" fmla="+- 0 432 432"/>
                            <a:gd name="T55" fmla="*/ 432 h 251"/>
                            <a:gd name="T56" fmla="+- 0 2237 1897"/>
                            <a:gd name="T57" fmla="*/ T56 w 457"/>
                            <a:gd name="T58" fmla="+- 0 432 432"/>
                            <a:gd name="T59" fmla="*/ 432 h 251"/>
                            <a:gd name="T60" fmla="+- 0 2245 1897"/>
                            <a:gd name="T61" fmla="*/ T60 w 457"/>
                            <a:gd name="T62" fmla="+- 0 432 432"/>
                            <a:gd name="T63" fmla="*/ 432 h 251"/>
                            <a:gd name="T64" fmla="+- 0 2298 1897"/>
                            <a:gd name="T65" fmla="*/ T64 w 457"/>
                            <a:gd name="T66" fmla="+- 0 453 432"/>
                            <a:gd name="T67" fmla="*/ 453 h 251"/>
                            <a:gd name="T68" fmla="+- 0 2305 1897"/>
                            <a:gd name="T69" fmla="*/ T68 w 457"/>
                            <a:gd name="T70" fmla="+- 0 457 432"/>
                            <a:gd name="T71" fmla="*/ 457 h 251"/>
                            <a:gd name="T72" fmla="+- 0 2311 1897"/>
                            <a:gd name="T73" fmla="*/ T72 w 457"/>
                            <a:gd name="T74" fmla="+- 0 462 432"/>
                            <a:gd name="T75" fmla="*/ 462 h 251"/>
                            <a:gd name="T76" fmla="+- 0 2317 1897"/>
                            <a:gd name="T77" fmla="*/ T76 w 457"/>
                            <a:gd name="T78" fmla="+- 0 468 432"/>
                            <a:gd name="T79" fmla="*/ 468 h 251"/>
                            <a:gd name="T80" fmla="+- 0 2323 1897"/>
                            <a:gd name="T81" fmla="*/ T80 w 457"/>
                            <a:gd name="T82" fmla="+- 0 474 432"/>
                            <a:gd name="T83" fmla="*/ 474 h 251"/>
                            <a:gd name="T84" fmla="+- 0 2328 1897"/>
                            <a:gd name="T85" fmla="*/ T84 w 457"/>
                            <a:gd name="T86" fmla="+- 0 480 432"/>
                            <a:gd name="T87" fmla="*/ 480 h 251"/>
                            <a:gd name="T88" fmla="+- 0 2333 1897"/>
                            <a:gd name="T89" fmla="*/ T88 w 457"/>
                            <a:gd name="T90" fmla="+- 0 487 432"/>
                            <a:gd name="T91" fmla="*/ 487 h 251"/>
                            <a:gd name="T92" fmla="+- 0 2337 1897"/>
                            <a:gd name="T93" fmla="*/ T92 w 457"/>
                            <a:gd name="T94" fmla="+- 0 494 432"/>
                            <a:gd name="T95" fmla="*/ 494 h 251"/>
                            <a:gd name="T96" fmla="+- 0 2351 1897"/>
                            <a:gd name="T97" fmla="*/ T96 w 457"/>
                            <a:gd name="T98" fmla="+- 0 532 432"/>
                            <a:gd name="T99" fmla="*/ 532 h 251"/>
                            <a:gd name="T100" fmla="+- 0 2353 1897"/>
                            <a:gd name="T101" fmla="*/ T100 w 457"/>
                            <a:gd name="T102" fmla="+- 0 540 432"/>
                            <a:gd name="T103" fmla="*/ 540 h 251"/>
                            <a:gd name="T104" fmla="+- 0 2354 1897"/>
                            <a:gd name="T105" fmla="*/ T104 w 457"/>
                            <a:gd name="T106" fmla="+- 0 549 432"/>
                            <a:gd name="T107" fmla="*/ 549 h 251"/>
                            <a:gd name="T108" fmla="+- 0 2354 1897"/>
                            <a:gd name="T109" fmla="*/ T108 w 457"/>
                            <a:gd name="T110" fmla="+- 0 557 432"/>
                            <a:gd name="T111" fmla="*/ 557 h 251"/>
                            <a:gd name="T112" fmla="+- 0 2354 1897"/>
                            <a:gd name="T113" fmla="*/ T112 w 457"/>
                            <a:gd name="T114" fmla="+- 0 565 432"/>
                            <a:gd name="T115" fmla="*/ 565 h 251"/>
                            <a:gd name="T116" fmla="+- 0 2353 1897"/>
                            <a:gd name="T117" fmla="*/ T116 w 457"/>
                            <a:gd name="T118" fmla="+- 0 573 432"/>
                            <a:gd name="T119" fmla="*/ 573 h 251"/>
                            <a:gd name="T120" fmla="+- 0 2351 1897"/>
                            <a:gd name="T121" fmla="*/ T120 w 457"/>
                            <a:gd name="T122" fmla="+- 0 581 432"/>
                            <a:gd name="T123" fmla="*/ 581 h 251"/>
                            <a:gd name="T124" fmla="+- 0 2350 1897"/>
                            <a:gd name="T125" fmla="*/ T124 w 457"/>
                            <a:gd name="T126" fmla="+- 0 589 432"/>
                            <a:gd name="T127" fmla="*/ 589 h 251"/>
                            <a:gd name="T128" fmla="+- 0 2347 1897"/>
                            <a:gd name="T129" fmla="*/ T128 w 457"/>
                            <a:gd name="T130" fmla="+- 0 597 432"/>
                            <a:gd name="T131" fmla="*/ 597 h 251"/>
                            <a:gd name="T132" fmla="+- 0 2344 1897"/>
                            <a:gd name="T133" fmla="*/ T132 w 457"/>
                            <a:gd name="T134" fmla="+- 0 605 432"/>
                            <a:gd name="T135" fmla="*/ 605 h 251"/>
                            <a:gd name="T136" fmla="+- 0 2341 1897"/>
                            <a:gd name="T137" fmla="*/ T136 w 457"/>
                            <a:gd name="T138" fmla="+- 0 612 432"/>
                            <a:gd name="T139" fmla="*/ 612 h 251"/>
                            <a:gd name="T140" fmla="+- 0 2337 1897"/>
                            <a:gd name="T141" fmla="*/ T140 w 457"/>
                            <a:gd name="T142" fmla="+- 0 619 432"/>
                            <a:gd name="T143" fmla="*/ 619 h 251"/>
                            <a:gd name="T144" fmla="+- 0 2333 1897"/>
                            <a:gd name="T145" fmla="*/ T144 w 457"/>
                            <a:gd name="T146" fmla="+- 0 626 432"/>
                            <a:gd name="T147" fmla="*/ 626 h 251"/>
                            <a:gd name="T148" fmla="+- 0 2328 1897"/>
                            <a:gd name="T149" fmla="*/ T148 w 457"/>
                            <a:gd name="T150" fmla="+- 0 633 432"/>
                            <a:gd name="T151" fmla="*/ 633 h 251"/>
                            <a:gd name="T152" fmla="+- 0 2276 1897"/>
                            <a:gd name="T153" fmla="*/ T152 w 457"/>
                            <a:gd name="T154" fmla="+- 0 672 432"/>
                            <a:gd name="T155" fmla="*/ 672 h 251"/>
                            <a:gd name="T156" fmla="+- 0 2237 1897"/>
                            <a:gd name="T157" fmla="*/ T156 w 457"/>
                            <a:gd name="T158" fmla="+- 0 682 432"/>
                            <a:gd name="T159" fmla="*/ 682 h 251"/>
                            <a:gd name="T160" fmla="+- 0 2229 1897"/>
                            <a:gd name="T161" fmla="*/ T160 w 457"/>
                            <a:gd name="T162" fmla="+- 0 682 432"/>
                            <a:gd name="T163" fmla="*/ 682 h 251"/>
                            <a:gd name="T164" fmla="+- 0 2023 1897"/>
                            <a:gd name="T165" fmla="*/ T164 w 457"/>
                            <a:gd name="T166" fmla="+- 0 682 432"/>
                            <a:gd name="T167" fmla="*/ 682 h 251"/>
                            <a:gd name="T168" fmla="+- 0 2014 1897"/>
                            <a:gd name="T169" fmla="*/ T168 w 457"/>
                            <a:gd name="T170" fmla="+- 0 682 432"/>
                            <a:gd name="T171" fmla="*/ 682 h 251"/>
                            <a:gd name="T172" fmla="+- 0 2006 1897"/>
                            <a:gd name="T173" fmla="*/ T172 w 457"/>
                            <a:gd name="T174" fmla="+- 0 681 432"/>
                            <a:gd name="T175" fmla="*/ 681 h 251"/>
                            <a:gd name="T176" fmla="+- 0 1946 1897"/>
                            <a:gd name="T177" fmla="*/ T176 w 457"/>
                            <a:gd name="T178" fmla="+- 0 656 432"/>
                            <a:gd name="T179" fmla="*/ 656 h 251"/>
                            <a:gd name="T180" fmla="+- 0 1918 1897"/>
                            <a:gd name="T181" fmla="*/ T180 w 457"/>
                            <a:gd name="T182" fmla="+- 0 626 432"/>
                            <a:gd name="T183" fmla="*/ 626 h 251"/>
                            <a:gd name="T184" fmla="+- 0 1914 1897"/>
                            <a:gd name="T185" fmla="*/ T184 w 457"/>
                            <a:gd name="T186" fmla="+- 0 619 432"/>
                            <a:gd name="T187" fmla="*/ 619 h 251"/>
                            <a:gd name="T188" fmla="+- 0 1910 1897"/>
                            <a:gd name="T189" fmla="*/ T188 w 457"/>
                            <a:gd name="T190" fmla="+- 0 612 432"/>
                            <a:gd name="T191" fmla="*/ 612 h 251"/>
                            <a:gd name="T192" fmla="+- 0 1907 1897"/>
                            <a:gd name="T193" fmla="*/ T192 w 457"/>
                            <a:gd name="T194" fmla="+- 0 605 432"/>
                            <a:gd name="T195" fmla="*/ 605 h 251"/>
                            <a:gd name="T196" fmla="+- 0 1904 1897"/>
                            <a:gd name="T197" fmla="*/ T196 w 457"/>
                            <a:gd name="T198" fmla="+- 0 597 432"/>
                            <a:gd name="T199" fmla="*/ 597 h 251"/>
                            <a:gd name="T200" fmla="+- 0 1901 1897"/>
                            <a:gd name="T201" fmla="*/ T200 w 457"/>
                            <a:gd name="T202" fmla="+- 0 589 432"/>
                            <a:gd name="T203" fmla="*/ 589 h 251"/>
                            <a:gd name="T204" fmla="+- 0 1900 1897"/>
                            <a:gd name="T205" fmla="*/ T204 w 457"/>
                            <a:gd name="T206" fmla="+- 0 581 432"/>
                            <a:gd name="T207" fmla="*/ 581 h 251"/>
                            <a:gd name="T208" fmla="+- 0 1898 1897"/>
                            <a:gd name="T209" fmla="*/ T208 w 457"/>
                            <a:gd name="T210" fmla="+- 0 573 432"/>
                            <a:gd name="T211" fmla="*/ 573 h 251"/>
                            <a:gd name="T212" fmla="+- 0 1897 1897"/>
                            <a:gd name="T213" fmla="*/ T212 w 457"/>
                            <a:gd name="T214" fmla="+- 0 565 432"/>
                            <a:gd name="T215" fmla="*/ 565 h 251"/>
                            <a:gd name="T216" fmla="+- 0 1897 1897"/>
                            <a:gd name="T217" fmla="*/ T216 w 457"/>
                            <a:gd name="T218" fmla="+- 0 557 432"/>
                            <a:gd name="T219" fmla="*/ 55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57" h="251">
                              <a:moveTo>
                                <a:pt x="0" y="125"/>
                              </a:moveTo>
                              <a:lnTo>
                                <a:pt x="0" y="117"/>
                              </a:lnTo>
                              <a:lnTo>
                                <a:pt x="1" y="108"/>
                              </a:lnTo>
                              <a:lnTo>
                                <a:pt x="3" y="100"/>
                              </a:lnTo>
                              <a:lnTo>
                                <a:pt x="4" y="92"/>
                              </a:lnTo>
                              <a:lnTo>
                                <a:pt x="21" y="55"/>
                              </a:lnTo>
                              <a:lnTo>
                                <a:pt x="26" y="48"/>
                              </a:lnTo>
                              <a:lnTo>
                                <a:pt x="31" y="42"/>
                              </a:lnTo>
                              <a:lnTo>
                                <a:pt x="37" y="36"/>
                              </a:lnTo>
                              <a:lnTo>
                                <a:pt x="43" y="30"/>
                              </a:lnTo>
                              <a:lnTo>
                                <a:pt x="101" y="2"/>
                              </a:lnTo>
                              <a:lnTo>
                                <a:pt x="117" y="0"/>
                              </a:lnTo>
                              <a:lnTo>
                                <a:pt x="126" y="0"/>
                              </a:lnTo>
                              <a:lnTo>
                                <a:pt x="332" y="0"/>
                              </a:lnTo>
                              <a:lnTo>
                                <a:pt x="340" y="0"/>
                              </a:lnTo>
                              <a:lnTo>
                                <a:pt x="348" y="0"/>
                              </a:lnTo>
                              <a:lnTo>
                                <a:pt x="401" y="21"/>
                              </a:lnTo>
                              <a:lnTo>
                                <a:pt x="408" y="25"/>
                              </a:lnTo>
                              <a:lnTo>
                                <a:pt x="414" y="30"/>
                              </a:lnTo>
                              <a:lnTo>
                                <a:pt x="420" y="36"/>
                              </a:lnTo>
                              <a:lnTo>
                                <a:pt x="426" y="42"/>
                              </a:lnTo>
                              <a:lnTo>
                                <a:pt x="431" y="48"/>
                              </a:lnTo>
                              <a:lnTo>
                                <a:pt x="436" y="55"/>
                              </a:lnTo>
                              <a:lnTo>
                                <a:pt x="440" y="62"/>
                              </a:lnTo>
                              <a:lnTo>
                                <a:pt x="454" y="100"/>
                              </a:lnTo>
                              <a:lnTo>
                                <a:pt x="456" y="108"/>
                              </a:lnTo>
                              <a:lnTo>
                                <a:pt x="457" y="117"/>
                              </a:lnTo>
                              <a:lnTo>
                                <a:pt x="457" y="125"/>
                              </a:lnTo>
                              <a:lnTo>
                                <a:pt x="457" y="133"/>
                              </a:lnTo>
                              <a:lnTo>
                                <a:pt x="456" y="141"/>
                              </a:lnTo>
                              <a:lnTo>
                                <a:pt x="454" y="149"/>
                              </a:lnTo>
                              <a:lnTo>
                                <a:pt x="453" y="157"/>
                              </a:lnTo>
                              <a:lnTo>
                                <a:pt x="450" y="165"/>
                              </a:lnTo>
                              <a:lnTo>
                                <a:pt x="447" y="173"/>
                              </a:lnTo>
                              <a:lnTo>
                                <a:pt x="444" y="180"/>
                              </a:lnTo>
                              <a:lnTo>
                                <a:pt x="440" y="187"/>
                              </a:lnTo>
                              <a:lnTo>
                                <a:pt x="436" y="194"/>
                              </a:lnTo>
                              <a:lnTo>
                                <a:pt x="431" y="201"/>
                              </a:lnTo>
                              <a:lnTo>
                                <a:pt x="379" y="240"/>
                              </a:lnTo>
                              <a:lnTo>
                                <a:pt x="340" y="250"/>
                              </a:lnTo>
                              <a:lnTo>
                                <a:pt x="332" y="250"/>
                              </a:lnTo>
                              <a:lnTo>
                                <a:pt x="126" y="250"/>
                              </a:lnTo>
                              <a:lnTo>
                                <a:pt x="117" y="250"/>
                              </a:lnTo>
                              <a:lnTo>
                                <a:pt x="109" y="249"/>
                              </a:lnTo>
                              <a:lnTo>
                                <a:pt x="49" y="224"/>
                              </a:lnTo>
                              <a:lnTo>
                                <a:pt x="21" y="194"/>
                              </a:lnTo>
                              <a:lnTo>
                                <a:pt x="17" y="187"/>
                              </a:lnTo>
                              <a:lnTo>
                                <a:pt x="13" y="180"/>
                              </a:lnTo>
                              <a:lnTo>
                                <a:pt x="10" y="173"/>
                              </a:lnTo>
                              <a:lnTo>
                                <a:pt x="7" y="165"/>
                              </a:lnTo>
                              <a:lnTo>
                                <a:pt x="4" y="157"/>
                              </a:lnTo>
                              <a:lnTo>
                                <a:pt x="3" y="149"/>
                              </a:lnTo>
                              <a:lnTo>
                                <a:pt x="1" y="141"/>
                              </a:lnTo>
                              <a:lnTo>
                                <a:pt x="0" y="133"/>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4CEF" id="docshape236" o:spid="_x0000_s1026" style="position:absolute;margin-left:94.85pt;margin-top:21.6pt;width:22.85pt;height:12.5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" path="m,125r,-8l1,108r2,-8l4,92,21,55r5,-7l31,42r6,-6l43,30,101,2,117,r9,l332,r8,l348,r53,21l408,25r6,5l420,36r6,6l431,48r5,7l440,62r14,38l456,108r1,9l457,125r,8l456,141r-2,8l453,157r-3,8l447,173r-3,7l440,187r-4,7l431,201r-52,39l340,250r-8,l126,250r-9,l109,249,49,224,21,194r-4,-7l13,180r-3,-7l7,165,4,157,3,149,1,141,,133r,-8xe" filled="f" strokecolor="#99a0a6" strokeweight=".25964mm">
                <v:path arrowok="t" o:connecttype="custom" o:connectlocs="0,353695;0,348615;635,342900;1905,337820;2540,332740;13335,309245;16510,304800;19685,300990;23495,297180;27305,293370;64135,275590;74295,274320;80010,274320;210820,274320;215900,274320;220980,274320;254635,287655;259080,290195;262890,293370;266700,297180;270510,300990;273685,304800;276860,309245;279400,313690;288290,337820;289560,342900;290195,348615;290195,353695;290195,358775;289560,363855;288290,368935;287655,374015;285750,379095;283845,384175;281940,388620;279400,393065;276860,397510;273685,401955;240665,426720;215900,433070;210820,433070;80010,433070;74295,433070;69215,432435;31115,416560;13335,397510;10795,393065;8255,388620;6350,384175;4445,379095;2540,374015;1905,368935;635,363855;0,358775;0,353695"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15838720" behindDoc="0" locked="0" layoutInCell="1" allowOverlap="1" wp14:anchorId="73A98C4B" wp14:editId="1E7BF2B3">
                <wp:simplePos x="0" y="0"/>
                <wp:positionH relativeFrom="page">
                  <wp:posOffset>1204595</wp:posOffset>
                </wp:positionH>
                <wp:positionV relativeFrom="paragraph">
                  <wp:posOffset>554355</wp:posOffset>
                </wp:positionV>
                <wp:extent cx="290195" cy="159385"/>
                <wp:effectExtent l="0" t="0" r="0" b="0"/>
                <wp:wrapNone/>
                <wp:docPr id="28" name="docshape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195" cy="159385"/>
                        </a:xfrm>
                        <a:custGeom>
                          <a:avLst/>
                          <a:gdLst>
                            <a:gd name="T0" fmla="+- 0 1897 1897"/>
                            <a:gd name="T1" fmla="*/ T0 w 457"/>
                            <a:gd name="T2" fmla="+- 0 998 873"/>
                            <a:gd name="T3" fmla="*/ 998 h 251"/>
                            <a:gd name="T4" fmla="+- 0 1914 1897"/>
                            <a:gd name="T5" fmla="*/ T4 w 457"/>
                            <a:gd name="T6" fmla="+- 0 936 873"/>
                            <a:gd name="T7" fmla="*/ 936 h 251"/>
                            <a:gd name="T8" fmla="+- 0 1953 1897"/>
                            <a:gd name="T9" fmla="*/ T8 w 457"/>
                            <a:gd name="T10" fmla="+- 0 894 873"/>
                            <a:gd name="T11" fmla="*/ 894 h 251"/>
                            <a:gd name="T12" fmla="+- 0 1960 1897"/>
                            <a:gd name="T13" fmla="*/ T12 w 457"/>
                            <a:gd name="T14" fmla="+- 0 890 873"/>
                            <a:gd name="T15" fmla="*/ 890 h 251"/>
                            <a:gd name="T16" fmla="+- 0 2014 1897"/>
                            <a:gd name="T17" fmla="*/ T16 w 457"/>
                            <a:gd name="T18" fmla="+- 0 873 873"/>
                            <a:gd name="T19" fmla="*/ 873 h 251"/>
                            <a:gd name="T20" fmla="+- 0 2023 1897"/>
                            <a:gd name="T21" fmla="*/ T20 w 457"/>
                            <a:gd name="T22" fmla="+- 0 873 873"/>
                            <a:gd name="T23" fmla="*/ 873 h 251"/>
                            <a:gd name="T24" fmla="+- 0 2229 1897"/>
                            <a:gd name="T25" fmla="*/ T24 w 457"/>
                            <a:gd name="T26" fmla="+- 0 873 873"/>
                            <a:gd name="T27" fmla="*/ 873 h 251"/>
                            <a:gd name="T28" fmla="+- 0 2237 1897"/>
                            <a:gd name="T29" fmla="*/ T28 w 457"/>
                            <a:gd name="T30" fmla="+- 0 873 873"/>
                            <a:gd name="T31" fmla="*/ 873 h 251"/>
                            <a:gd name="T32" fmla="+- 0 2245 1897"/>
                            <a:gd name="T33" fmla="*/ T32 w 457"/>
                            <a:gd name="T34" fmla="+- 0 874 873"/>
                            <a:gd name="T35" fmla="*/ 874 h 251"/>
                            <a:gd name="T36" fmla="+- 0 2298 1897"/>
                            <a:gd name="T37" fmla="*/ T36 w 457"/>
                            <a:gd name="T38" fmla="+- 0 894 873"/>
                            <a:gd name="T39" fmla="*/ 894 h 251"/>
                            <a:gd name="T40" fmla="+- 0 2305 1897"/>
                            <a:gd name="T41" fmla="*/ T40 w 457"/>
                            <a:gd name="T42" fmla="+- 0 899 873"/>
                            <a:gd name="T43" fmla="*/ 899 h 251"/>
                            <a:gd name="T44" fmla="+- 0 2344 1897"/>
                            <a:gd name="T45" fmla="*/ T44 w 457"/>
                            <a:gd name="T46" fmla="+- 0 950 873"/>
                            <a:gd name="T47" fmla="*/ 950 h 251"/>
                            <a:gd name="T48" fmla="+- 0 2351 1897"/>
                            <a:gd name="T49" fmla="*/ T48 w 457"/>
                            <a:gd name="T50" fmla="+- 0 974 873"/>
                            <a:gd name="T51" fmla="*/ 974 h 251"/>
                            <a:gd name="T52" fmla="+- 0 2353 1897"/>
                            <a:gd name="T53" fmla="*/ T52 w 457"/>
                            <a:gd name="T54" fmla="+- 0 982 873"/>
                            <a:gd name="T55" fmla="*/ 982 h 251"/>
                            <a:gd name="T56" fmla="+- 0 2354 1897"/>
                            <a:gd name="T57" fmla="*/ T56 w 457"/>
                            <a:gd name="T58" fmla="+- 0 990 873"/>
                            <a:gd name="T59" fmla="*/ 990 h 251"/>
                            <a:gd name="T60" fmla="+- 0 2354 1897"/>
                            <a:gd name="T61" fmla="*/ T60 w 457"/>
                            <a:gd name="T62" fmla="+- 0 998 873"/>
                            <a:gd name="T63" fmla="*/ 998 h 251"/>
                            <a:gd name="T64" fmla="+- 0 2354 1897"/>
                            <a:gd name="T65" fmla="*/ T64 w 457"/>
                            <a:gd name="T66" fmla="+- 0 1007 873"/>
                            <a:gd name="T67" fmla="*/ 1007 h 251"/>
                            <a:gd name="T68" fmla="+- 0 2353 1897"/>
                            <a:gd name="T69" fmla="*/ T68 w 457"/>
                            <a:gd name="T70" fmla="+- 0 1015 873"/>
                            <a:gd name="T71" fmla="*/ 1015 h 251"/>
                            <a:gd name="T72" fmla="+- 0 2351 1897"/>
                            <a:gd name="T73" fmla="*/ T72 w 457"/>
                            <a:gd name="T74" fmla="+- 0 1023 873"/>
                            <a:gd name="T75" fmla="*/ 1023 h 251"/>
                            <a:gd name="T76" fmla="+- 0 2350 1897"/>
                            <a:gd name="T77" fmla="*/ T76 w 457"/>
                            <a:gd name="T78" fmla="+- 0 1031 873"/>
                            <a:gd name="T79" fmla="*/ 1031 h 251"/>
                            <a:gd name="T80" fmla="+- 0 2317 1897"/>
                            <a:gd name="T81" fmla="*/ T80 w 457"/>
                            <a:gd name="T82" fmla="+- 0 1087 873"/>
                            <a:gd name="T83" fmla="*/ 1087 h 251"/>
                            <a:gd name="T84" fmla="+- 0 2261 1897"/>
                            <a:gd name="T85" fmla="*/ T84 w 457"/>
                            <a:gd name="T86" fmla="+- 0 1119 873"/>
                            <a:gd name="T87" fmla="*/ 1119 h 251"/>
                            <a:gd name="T88" fmla="+- 0 2253 1897"/>
                            <a:gd name="T89" fmla="*/ T88 w 457"/>
                            <a:gd name="T90" fmla="+- 0 1121 873"/>
                            <a:gd name="T91" fmla="*/ 1121 h 251"/>
                            <a:gd name="T92" fmla="+- 0 2245 1897"/>
                            <a:gd name="T93" fmla="*/ T92 w 457"/>
                            <a:gd name="T94" fmla="+- 0 1123 873"/>
                            <a:gd name="T95" fmla="*/ 1123 h 251"/>
                            <a:gd name="T96" fmla="+- 0 2237 1897"/>
                            <a:gd name="T97" fmla="*/ T96 w 457"/>
                            <a:gd name="T98" fmla="+- 0 1123 873"/>
                            <a:gd name="T99" fmla="*/ 1123 h 251"/>
                            <a:gd name="T100" fmla="+- 0 2229 1897"/>
                            <a:gd name="T101" fmla="*/ T100 w 457"/>
                            <a:gd name="T102" fmla="+- 0 1123 873"/>
                            <a:gd name="T103" fmla="*/ 1123 h 251"/>
                            <a:gd name="T104" fmla="+- 0 2023 1897"/>
                            <a:gd name="T105" fmla="*/ T104 w 457"/>
                            <a:gd name="T106" fmla="+- 0 1123 873"/>
                            <a:gd name="T107" fmla="*/ 1123 h 251"/>
                            <a:gd name="T108" fmla="+- 0 2014 1897"/>
                            <a:gd name="T109" fmla="*/ T108 w 457"/>
                            <a:gd name="T110" fmla="+- 0 1123 873"/>
                            <a:gd name="T111" fmla="*/ 1123 h 251"/>
                            <a:gd name="T112" fmla="+- 0 2006 1897"/>
                            <a:gd name="T113" fmla="*/ T112 w 457"/>
                            <a:gd name="T114" fmla="+- 0 1123 873"/>
                            <a:gd name="T115" fmla="*/ 1123 h 251"/>
                            <a:gd name="T116" fmla="+- 0 1998 1897"/>
                            <a:gd name="T117" fmla="*/ T116 w 457"/>
                            <a:gd name="T118" fmla="+- 0 1121 873"/>
                            <a:gd name="T119" fmla="*/ 1121 h 251"/>
                            <a:gd name="T120" fmla="+- 0 1990 1897"/>
                            <a:gd name="T121" fmla="*/ T120 w 457"/>
                            <a:gd name="T122" fmla="+- 0 1119 873"/>
                            <a:gd name="T123" fmla="*/ 1119 h 251"/>
                            <a:gd name="T124" fmla="+- 0 1934 1897"/>
                            <a:gd name="T125" fmla="*/ T124 w 457"/>
                            <a:gd name="T126" fmla="+- 0 1087 873"/>
                            <a:gd name="T127" fmla="*/ 1087 h 251"/>
                            <a:gd name="T128" fmla="+- 0 1901 1897"/>
                            <a:gd name="T129" fmla="*/ T128 w 457"/>
                            <a:gd name="T130" fmla="+- 0 1031 873"/>
                            <a:gd name="T131" fmla="*/ 1031 h 251"/>
                            <a:gd name="T132" fmla="+- 0 1900 1897"/>
                            <a:gd name="T133" fmla="*/ T132 w 457"/>
                            <a:gd name="T134" fmla="+- 0 1023 873"/>
                            <a:gd name="T135" fmla="*/ 1023 h 251"/>
                            <a:gd name="T136" fmla="+- 0 1898 1897"/>
                            <a:gd name="T137" fmla="*/ T136 w 457"/>
                            <a:gd name="T138" fmla="+- 0 1015 873"/>
                            <a:gd name="T139" fmla="*/ 1015 h 251"/>
                            <a:gd name="T140" fmla="+- 0 1897 1897"/>
                            <a:gd name="T141" fmla="*/ T140 w 457"/>
                            <a:gd name="T142" fmla="+- 0 1007 873"/>
                            <a:gd name="T143" fmla="*/ 1007 h 251"/>
                            <a:gd name="T144" fmla="+- 0 1897 1897"/>
                            <a:gd name="T145" fmla="*/ T144 w 457"/>
                            <a:gd name="T146" fmla="+- 0 998 873"/>
                            <a:gd name="T147" fmla="*/ 998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57" h="251">
                              <a:moveTo>
                                <a:pt x="0" y="125"/>
                              </a:moveTo>
                              <a:lnTo>
                                <a:pt x="17" y="63"/>
                              </a:lnTo>
                              <a:lnTo>
                                <a:pt x="56" y="21"/>
                              </a:lnTo>
                              <a:lnTo>
                                <a:pt x="63" y="17"/>
                              </a:lnTo>
                              <a:lnTo>
                                <a:pt x="117" y="0"/>
                              </a:lnTo>
                              <a:lnTo>
                                <a:pt x="126" y="0"/>
                              </a:lnTo>
                              <a:lnTo>
                                <a:pt x="332" y="0"/>
                              </a:lnTo>
                              <a:lnTo>
                                <a:pt x="340" y="0"/>
                              </a:lnTo>
                              <a:lnTo>
                                <a:pt x="348" y="1"/>
                              </a:lnTo>
                              <a:lnTo>
                                <a:pt x="401" y="21"/>
                              </a:lnTo>
                              <a:lnTo>
                                <a:pt x="408" y="26"/>
                              </a:lnTo>
                              <a:lnTo>
                                <a:pt x="447" y="77"/>
                              </a:lnTo>
                              <a:lnTo>
                                <a:pt x="454" y="101"/>
                              </a:lnTo>
                              <a:lnTo>
                                <a:pt x="456" y="109"/>
                              </a:lnTo>
                              <a:lnTo>
                                <a:pt x="457" y="117"/>
                              </a:lnTo>
                              <a:lnTo>
                                <a:pt x="457" y="125"/>
                              </a:lnTo>
                              <a:lnTo>
                                <a:pt x="457" y="134"/>
                              </a:lnTo>
                              <a:lnTo>
                                <a:pt x="456" y="142"/>
                              </a:lnTo>
                              <a:lnTo>
                                <a:pt x="454" y="150"/>
                              </a:lnTo>
                              <a:lnTo>
                                <a:pt x="453" y="158"/>
                              </a:lnTo>
                              <a:lnTo>
                                <a:pt x="420" y="214"/>
                              </a:lnTo>
                              <a:lnTo>
                                <a:pt x="364" y="246"/>
                              </a:lnTo>
                              <a:lnTo>
                                <a:pt x="356" y="248"/>
                              </a:lnTo>
                              <a:lnTo>
                                <a:pt x="348" y="250"/>
                              </a:lnTo>
                              <a:lnTo>
                                <a:pt x="340" y="250"/>
                              </a:lnTo>
                              <a:lnTo>
                                <a:pt x="332" y="250"/>
                              </a:lnTo>
                              <a:lnTo>
                                <a:pt x="126" y="250"/>
                              </a:lnTo>
                              <a:lnTo>
                                <a:pt x="117" y="250"/>
                              </a:lnTo>
                              <a:lnTo>
                                <a:pt x="109" y="250"/>
                              </a:lnTo>
                              <a:lnTo>
                                <a:pt x="101" y="248"/>
                              </a:lnTo>
                              <a:lnTo>
                                <a:pt x="93" y="246"/>
                              </a:lnTo>
                              <a:lnTo>
                                <a:pt x="37" y="214"/>
                              </a:lnTo>
                              <a:lnTo>
                                <a:pt x="4" y="158"/>
                              </a:lnTo>
                              <a:lnTo>
                                <a:pt x="3" y="150"/>
                              </a:lnTo>
                              <a:lnTo>
                                <a:pt x="1" y="142"/>
                              </a:lnTo>
                              <a:lnTo>
                                <a:pt x="0" y="134"/>
                              </a:lnTo>
                              <a:lnTo>
                                <a:pt x="0" y="125"/>
                              </a:lnTo>
                              <a:close/>
                            </a:path>
                          </a:pathLst>
                        </a:custGeom>
                        <a:noFill/>
                        <a:ln w="9347">
                          <a:solidFill>
                            <a:srgbClr val="99A0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E2E4F" id="docshape237" o:spid="_x0000_s1026" style="position:absolute;margin-left:94.85pt;margin-top:43.65pt;width:22.85pt;height:12.5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" path="m,125l17,63,56,21r7,-4l117,r9,l332,r8,l348,1r53,20l408,26r39,51l454,101r2,8l457,117r,8l457,134r-1,8l454,150r-1,8l420,214r-56,32l356,248r-8,2l340,250r-8,l126,250r-9,l109,250r-8,-2l93,246,37,214,4,158,3,150,1,142,,134r,-9xe" filled="f" strokecolor="#99a0a6" strokeweight=".25964mm">
                <v:path arrowok="t" o:connecttype="custom" o:connectlocs="0,633730;10795,594360;35560,567690;40005,565150;74295,554355;80010,554355;210820,554355;215900,554355;220980,554990;254635,567690;259080,570865;283845,603250;288290,618490;289560,623570;290195,628650;290195,633730;290195,639445;289560,644525;288290,649605;287655,654685;266700,690245;231140,710565;226060,711835;220980,713105;215900,713105;210820,713105;80010,713105;74295,713105;69215,713105;64135,711835;59055,710565;23495,690245;2540,654685;1905,649605;635,644525;0,639445;0,633730" o:connectangles="0,0,0,0,0,0,0,0,0,0,0,0,0,0,0,0,0,0,0,0,0,0,0,0,0,0,0,0,0,0,0,0,0,0,0,0,0"/>
                <w10:wrap anchorx="page"/>
              </v:shape>
            </w:pict>
          </mc:Fallback>
        </mc:AlternateContent>
      </w:r>
      <w:r w:rsidR="00453FD7">
        <w:rPr>
          <w:color w:val="202024"/>
          <w:sz w:val="20"/>
        </w:rPr>
        <w:t>Other</w:t>
      </w:r>
      <w:r w:rsidR="00453FD7">
        <w:rPr>
          <w:color w:val="202024"/>
          <w:spacing w:val="19"/>
          <w:sz w:val="20"/>
        </w:rPr>
        <w:t xml:space="preserve"> </w:t>
      </w:r>
      <w:r w:rsidR="00453FD7">
        <w:rPr>
          <w:color w:val="202024"/>
          <w:sz w:val="20"/>
        </w:rPr>
        <w:t>Online</w:t>
      </w:r>
      <w:r w:rsidR="00453FD7">
        <w:rPr>
          <w:color w:val="202024"/>
          <w:spacing w:val="19"/>
          <w:sz w:val="20"/>
        </w:rPr>
        <w:t xml:space="preserve"> </w:t>
      </w:r>
      <w:r w:rsidR="00453FD7">
        <w:rPr>
          <w:color w:val="202024"/>
          <w:sz w:val="20"/>
        </w:rPr>
        <w:t>Market</w:t>
      </w:r>
      <w:r w:rsidR="00453FD7">
        <w:rPr>
          <w:color w:val="202024"/>
          <w:spacing w:val="19"/>
          <w:sz w:val="20"/>
        </w:rPr>
        <w:t xml:space="preserve"> </w:t>
      </w:r>
      <w:r w:rsidR="00453FD7">
        <w:rPr>
          <w:color w:val="202024"/>
          <w:sz w:val="20"/>
        </w:rPr>
        <w:t>Place</w:t>
      </w:r>
      <w:r w:rsidR="00453FD7">
        <w:rPr>
          <w:color w:val="202024"/>
          <w:spacing w:val="-57"/>
          <w:sz w:val="20"/>
        </w:rPr>
        <w:t xml:space="preserve"> </w:t>
      </w:r>
      <w:r w:rsidR="00453FD7">
        <w:rPr>
          <w:color w:val="202024"/>
          <w:sz w:val="20"/>
        </w:rPr>
        <w:t>Direct</w:t>
      </w:r>
      <w:r w:rsidR="00453FD7">
        <w:rPr>
          <w:color w:val="202024"/>
          <w:spacing w:val="-3"/>
          <w:sz w:val="20"/>
        </w:rPr>
        <w:t xml:space="preserve"> </w:t>
      </w:r>
      <w:r w:rsidR="00453FD7">
        <w:rPr>
          <w:color w:val="202024"/>
          <w:sz w:val="20"/>
        </w:rPr>
        <w:t>Award</w:t>
      </w:r>
    </w:p>
    <w:p w14:paraId="41E75DEE" w14:textId="370BFA6E" w:rsidR="00BD0C28" w:rsidRDefault="00EA0F51">
      <w:pPr>
        <w:ind w:left="1350"/>
        <w:rPr>
          <w:sz w:val="20"/>
        </w:rPr>
      </w:pPr>
      <w:r>
        <w:rPr>
          <w:noProof/>
        </w:rPr>
        <mc:AlternateContent>
          <mc:Choice Requires="wps">
            <w:drawing>
              <wp:anchor distT="0" distB="0" distL="0" distR="0" simplePos="0" relativeHeight="487692800" behindDoc="1" locked="0" layoutInCell="1" allowOverlap="1" wp14:anchorId="4A7801D8" wp14:editId="417B6CDC">
                <wp:simplePos x="0" y="0"/>
                <wp:positionH relativeFrom="page">
                  <wp:posOffset>1994535</wp:posOffset>
                </wp:positionH>
                <wp:positionV relativeFrom="paragraph">
                  <wp:posOffset>165735</wp:posOffset>
                </wp:positionV>
                <wp:extent cx="2635885" cy="9525"/>
                <wp:effectExtent l="0" t="0" r="0" b="0"/>
                <wp:wrapTopAndBottom/>
                <wp:docPr id="27" name="docshape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7233D" id="docshape238" o:spid="_x0000_s1026" style="position:absolute;margin-left:157.05pt;margin-top:13.05pt;width:207.55pt;height:.75pt;z-index:-15623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" fillcolor="#bdc1c6" stroked="f">
                <w10:wrap type="topAndBottom" anchorx="page"/>
              </v:rect>
            </w:pict>
          </mc:Fallback>
        </mc:AlternateContent>
      </w:r>
      <w:r w:rsidR="00453FD7">
        <w:rPr>
          <w:color w:val="202024"/>
          <w:sz w:val="20"/>
        </w:rPr>
        <w:t>Other:</w:t>
      </w:r>
    </w:p>
    <w:p w14:paraId="5EE2AD5D" w14:textId="77777777" w:rsidR="00BD0C28" w:rsidRDefault="00453FD7">
      <w:pPr>
        <w:pStyle w:val="Heading1"/>
        <w:numPr>
          <w:ilvl w:val="0"/>
          <w:numId w:val="1"/>
        </w:numPr>
        <w:tabs>
          <w:tab w:val="left" w:pos="871"/>
          <w:tab w:val="left" w:pos="872"/>
        </w:tabs>
        <w:spacing w:before="241"/>
        <w:ind w:left="871" w:hanging="754"/>
      </w:pPr>
      <w:r>
        <w:rPr>
          <w:color w:val="202024"/>
        </w:rPr>
        <w:t>Number</w:t>
      </w:r>
      <w:r>
        <w:rPr>
          <w:color w:val="202024"/>
          <w:spacing w:val="-16"/>
        </w:rPr>
        <w:t xml:space="preserve"> </w:t>
      </w:r>
      <w:r>
        <w:rPr>
          <w:color w:val="202024"/>
        </w:rPr>
        <w:t>of</w:t>
      </w:r>
      <w:r>
        <w:rPr>
          <w:color w:val="202024"/>
          <w:spacing w:val="-15"/>
        </w:rPr>
        <w:t xml:space="preserve"> </w:t>
      </w:r>
      <w:r>
        <w:rPr>
          <w:color w:val="202024"/>
        </w:rPr>
        <w:t>Routes/Busses</w:t>
      </w:r>
    </w:p>
    <w:p w14:paraId="7CD991EB" w14:textId="337A384F" w:rsidR="00BD0C28" w:rsidRDefault="00EA0F51">
      <w:pPr>
        <w:pStyle w:val="BodyText"/>
        <w:spacing w:before="8"/>
        <w:rPr>
          <w:rFonts w:ascii="Arial"/>
          <w:sz w:val="18"/>
        </w:rPr>
      </w:pPr>
      <w:r>
        <w:rPr>
          <w:noProof/>
        </w:rPr>
        <mc:AlternateContent>
          <mc:Choice Requires="wps">
            <w:drawing>
              <wp:anchor distT="0" distB="0" distL="0" distR="0" simplePos="0" relativeHeight="487693312" behindDoc="1" locked="0" layoutInCell="1" allowOverlap="1" wp14:anchorId="78EBAB2F" wp14:editId="3BF4A567">
                <wp:simplePos x="0" y="0"/>
                <wp:positionH relativeFrom="page">
                  <wp:posOffset>1237615</wp:posOffset>
                </wp:positionH>
                <wp:positionV relativeFrom="paragraph">
                  <wp:posOffset>152400</wp:posOffset>
                </wp:positionV>
                <wp:extent cx="2682875" cy="9525"/>
                <wp:effectExtent l="0" t="0" r="0" b="0"/>
                <wp:wrapTopAndBottom/>
                <wp:docPr id="26" name="docshape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82A74" id="docshape239" o:spid="_x0000_s1026" style="position:absolute;margin-left:97.45pt;margin-top:12pt;width:211.25pt;height:.75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" fillcolor="#bdc1c6" stroked="f">
                <w10:wrap type="topAndBottom" anchorx="page"/>
              </v:rect>
            </w:pict>
          </mc:Fallback>
        </mc:AlternateContent>
      </w:r>
    </w:p>
    <w:p w14:paraId="78DED6A9" w14:textId="77777777" w:rsidR="00BD0C28" w:rsidRDefault="00BD0C28">
      <w:pPr>
        <w:pStyle w:val="BodyText"/>
        <w:spacing w:before="5"/>
        <w:rPr>
          <w:rFonts w:ascii="Arial"/>
          <w:sz w:val="30"/>
        </w:rPr>
      </w:pPr>
    </w:p>
    <w:p w14:paraId="17DE1904" w14:textId="77777777" w:rsidR="00BD0C28" w:rsidRDefault="00453FD7">
      <w:pPr>
        <w:pStyle w:val="ListParagraph"/>
        <w:numPr>
          <w:ilvl w:val="0"/>
          <w:numId w:val="1"/>
        </w:numPr>
        <w:tabs>
          <w:tab w:val="left" w:pos="871"/>
          <w:tab w:val="left" w:pos="872"/>
        </w:tabs>
        <w:ind w:left="871" w:hanging="754"/>
        <w:rPr>
          <w:sz w:val="24"/>
        </w:rPr>
      </w:pPr>
      <w:r>
        <w:rPr>
          <w:color w:val="202024"/>
          <w:sz w:val="24"/>
        </w:rPr>
        <w:t>Estimated</w:t>
      </w:r>
      <w:r>
        <w:rPr>
          <w:color w:val="202024"/>
          <w:spacing w:val="18"/>
          <w:sz w:val="24"/>
        </w:rPr>
        <w:t xml:space="preserve"> </w:t>
      </w:r>
      <w:r>
        <w:rPr>
          <w:color w:val="202024"/>
          <w:sz w:val="24"/>
        </w:rPr>
        <w:t>number</w:t>
      </w:r>
      <w:r>
        <w:rPr>
          <w:color w:val="202024"/>
          <w:spacing w:val="19"/>
          <w:sz w:val="24"/>
        </w:rPr>
        <w:t xml:space="preserve"> </w:t>
      </w:r>
      <w:r>
        <w:rPr>
          <w:color w:val="202024"/>
          <w:sz w:val="24"/>
        </w:rPr>
        <w:t>of</w:t>
      </w:r>
      <w:r>
        <w:rPr>
          <w:color w:val="202024"/>
          <w:spacing w:val="19"/>
          <w:sz w:val="24"/>
        </w:rPr>
        <w:t xml:space="preserve"> </w:t>
      </w:r>
      <w:r>
        <w:rPr>
          <w:color w:val="202024"/>
          <w:sz w:val="24"/>
        </w:rPr>
        <w:t>trips</w:t>
      </w:r>
    </w:p>
    <w:p w14:paraId="3E727F9A" w14:textId="77777777" w:rsidR="00BD0C28" w:rsidRDefault="00453FD7">
      <w:pPr>
        <w:pStyle w:val="BodyText"/>
        <w:spacing w:before="127"/>
        <w:ind w:left="871"/>
      </w:pPr>
      <w:r>
        <w:rPr>
          <w:color w:val="202024"/>
          <w:spacing w:val="4"/>
          <w:w w:val="117"/>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32"/>
        </w:rPr>
        <w:t>s</w:t>
      </w:r>
      <w:r>
        <w:rPr>
          <w:color w:val="202024"/>
          <w:spacing w:val="4"/>
          <w:w w:val="88"/>
        </w:rPr>
        <w:t>i</w:t>
      </w:r>
      <w:r>
        <w:rPr>
          <w:color w:val="202024"/>
          <w:spacing w:val="3"/>
          <w:w w:val="108"/>
        </w:rPr>
        <w:t>z</w:t>
      </w:r>
      <w:r>
        <w:rPr>
          <w:color w:val="202024"/>
        </w:rPr>
        <w:t>e</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32"/>
        </w:rPr>
        <w:t>s</w:t>
      </w:r>
      <w:r>
        <w:rPr>
          <w:color w:val="202024"/>
          <w:spacing w:val="4"/>
        </w:rPr>
        <w:t>e</w:t>
      </w:r>
      <w:r>
        <w:rPr>
          <w:color w:val="202024"/>
          <w:spacing w:val="5"/>
          <w:w w:val="90"/>
        </w:rPr>
        <w:t>r</w:t>
      </w:r>
      <w:r>
        <w:rPr>
          <w:color w:val="202024"/>
          <w:spacing w:val="4"/>
          <w:w w:val="102"/>
        </w:rPr>
        <w:t>v</w:t>
      </w:r>
      <w:r>
        <w:rPr>
          <w:color w:val="202024"/>
          <w:spacing w:val="4"/>
          <w:w w:val="88"/>
        </w:rPr>
        <w:t>i</w:t>
      </w:r>
      <w:r>
        <w:rPr>
          <w:color w:val="202024"/>
          <w:spacing w:val="4"/>
          <w:w w:val="109"/>
        </w:rPr>
        <w:t>c</w:t>
      </w:r>
      <w:r>
        <w:rPr>
          <w:color w:val="202024"/>
          <w:spacing w:val="4"/>
        </w:rPr>
        <w:t>e</w:t>
      </w:r>
      <w:r>
        <w:rPr>
          <w:color w:val="202024"/>
          <w:w w:val="55"/>
        </w:rPr>
        <w:t>,</w:t>
      </w:r>
      <w:r>
        <w:rPr>
          <w:color w:val="202024"/>
          <w:spacing w:val="1"/>
        </w:rPr>
        <w:t xml:space="preserve"> </w:t>
      </w:r>
      <w:r>
        <w:rPr>
          <w:color w:val="202024"/>
          <w:spacing w:val="4"/>
        </w:rPr>
        <w:t>e</w:t>
      </w:r>
      <w:r>
        <w:rPr>
          <w:color w:val="202024"/>
          <w:spacing w:val="4"/>
          <w:w w:val="88"/>
        </w:rPr>
        <w:t>i</w:t>
      </w:r>
      <w:r>
        <w:rPr>
          <w:color w:val="202024"/>
          <w:spacing w:val="4"/>
          <w:w w:val="85"/>
        </w:rPr>
        <w:t>t</w:t>
      </w:r>
      <w:r>
        <w:rPr>
          <w:color w:val="202024"/>
          <w:spacing w:val="4"/>
          <w:w w:val="104"/>
        </w:rPr>
        <w:t>h</w:t>
      </w:r>
      <w:r>
        <w:rPr>
          <w:color w:val="202024"/>
          <w:spacing w:val="4"/>
        </w:rPr>
        <w:t>e</w:t>
      </w:r>
      <w:r>
        <w:rPr>
          <w:color w:val="202024"/>
          <w:w w:val="90"/>
        </w:rPr>
        <w:t>r</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4"/>
        </w:rPr>
        <w:t>nu</w:t>
      </w:r>
      <w:r>
        <w:rPr>
          <w:color w:val="202024"/>
          <w:spacing w:val="4"/>
          <w:w w:val="109"/>
        </w:rPr>
        <w:t>m</w:t>
      </w:r>
      <w:r>
        <w:rPr>
          <w:color w:val="202024"/>
          <w:spacing w:val="4"/>
          <w:w w:val="104"/>
        </w:rPr>
        <w:t>b</w:t>
      </w:r>
      <w:r>
        <w:rPr>
          <w:color w:val="202024"/>
          <w:spacing w:val="4"/>
        </w:rPr>
        <w:t>e</w:t>
      </w:r>
      <w:r>
        <w:rPr>
          <w:color w:val="202024"/>
          <w:w w:val="90"/>
        </w:rPr>
        <w:t>r</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90"/>
        </w:rPr>
        <w:t>r</w:t>
      </w:r>
      <w:r>
        <w:rPr>
          <w:color w:val="202024"/>
          <w:spacing w:val="4"/>
          <w:w w:val="88"/>
        </w:rPr>
        <w:t>i</w:t>
      </w:r>
      <w:r>
        <w:rPr>
          <w:color w:val="202024"/>
          <w:spacing w:val="4"/>
          <w:w w:val="104"/>
        </w:rPr>
        <w:t>p</w:t>
      </w:r>
      <w:r>
        <w:rPr>
          <w:color w:val="202024"/>
          <w:w w:val="132"/>
        </w:rPr>
        <w:t>s</w:t>
      </w:r>
      <w:r>
        <w:rPr>
          <w:color w:val="202024"/>
          <w:spacing w:val="1"/>
        </w:rPr>
        <w:t xml:space="preserve"> </w:t>
      </w:r>
      <w:r>
        <w:rPr>
          <w:color w:val="202024"/>
          <w:spacing w:val="4"/>
          <w:w w:val="104"/>
        </w:rPr>
        <w:t>u</w:t>
      </w:r>
      <w:r>
        <w:rPr>
          <w:color w:val="202024"/>
          <w:spacing w:val="4"/>
          <w:w w:val="132"/>
        </w:rPr>
        <w:t>s</w:t>
      </w:r>
      <w:r>
        <w:rPr>
          <w:color w:val="202024"/>
          <w:spacing w:val="4"/>
        </w:rPr>
        <w:t>e</w:t>
      </w:r>
      <w:r>
        <w:rPr>
          <w:color w:val="202024"/>
          <w:w w:val="105"/>
        </w:rPr>
        <w:t>d</w:t>
      </w:r>
      <w:r>
        <w:rPr>
          <w:color w:val="202024"/>
          <w:spacing w:val="1"/>
        </w:rPr>
        <w:t xml:space="preserve"> </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88"/>
        </w:rPr>
        <w:t>i</w:t>
      </w:r>
      <w:r>
        <w:rPr>
          <w:color w:val="202024"/>
          <w:w w:val="132"/>
        </w:rPr>
        <w:t>s</w:t>
      </w:r>
      <w:r>
        <w:rPr>
          <w:color w:val="202024"/>
          <w:spacing w:val="1"/>
        </w:rPr>
        <w:t xml:space="preserve"> </w:t>
      </w:r>
      <w:r>
        <w:rPr>
          <w:color w:val="202024"/>
          <w:spacing w:val="4"/>
          <w:w w:val="132"/>
        </w:rPr>
        <w:t>s</w:t>
      </w:r>
      <w:r>
        <w:rPr>
          <w:color w:val="202024"/>
          <w:spacing w:val="4"/>
        </w:rPr>
        <w:t>e</w:t>
      </w:r>
      <w:r>
        <w:rPr>
          <w:color w:val="202024"/>
          <w:spacing w:val="5"/>
          <w:w w:val="90"/>
        </w:rPr>
        <w:t>r</w:t>
      </w:r>
      <w:r>
        <w:rPr>
          <w:color w:val="202024"/>
          <w:spacing w:val="4"/>
          <w:w w:val="102"/>
        </w:rPr>
        <w:t>v</w:t>
      </w:r>
      <w:r>
        <w:rPr>
          <w:color w:val="202024"/>
          <w:spacing w:val="4"/>
          <w:w w:val="88"/>
        </w:rPr>
        <w:t>i</w:t>
      </w:r>
      <w:r>
        <w:rPr>
          <w:color w:val="202024"/>
          <w:spacing w:val="4"/>
          <w:w w:val="109"/>
        </w:rPr>
        <w:t>c</w:t>
      </w:r>
      <w:r>
        <w:rPr>
          <w:color w:val="202024"/>
        </w:rPr>
        <w:t>e</w:t>
      </w:r>
    </w:p>
    <w:p w14:paraId="499605EB" w14:textId="77777777" w:rsidR="00BD0C28" w:rsidRDefault="00BD0C28">
      <w:pPr>
        <w:pStyle w:val="BodyText"/>
        <w:rPr>
          <w:sz w:val="20"/>
        </w:rPr>
      </w:pPr>
    </w:p>
    <w:p w14:paraId="6421258B" w14:textId="210C142B" w:rsidR="00BD0C28" w:rsidRDefault="00EA0F51">
      <w:pPr>
        <w:pStyle w:val="BodyText"/>
        <w:spacing w:before="6"/>
        <w:rPr>
          <w:sz w:val="15"/>
        </w:rPr>
      </w:pPr>
      <w:r>
        <w:rPr>
          <w:noProof/>
        </w:rPr>
        <mc:AlternateContent>
          <mc:Choice Requires="wps">
            <w:drawing>
              <wp:anchor distT="0" distB="0" distL="0" distR="0" simplePos="0" relativeHeight="487693824" behindDoc="1" locked="0" layoutInCell="1" allowOverlap="1" wp14:anchorId="0413239D" wp14:editId="27AFDF09">
                <wp:simplePos x="0" y="0"/>
                <wp:positionH relativeFrom="page">
                  <wp:posOffset>1237615</wp:posOffset>
                </wp:positionH>
                <wp:positionV relativeFrom="paragraph">
                  <wp:posOffset>130175</wp:posOffset>
                </wp:positionV>
                <wp:extent cx="2682875" cy="9525"/>
                <wp:effectExtent l="0" t="0" r="0" b="0"/>
                <wp:wrapTopAndBottom/>
                <wp:docPr id="25" name="docshape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02AA6" id="docshape240" o:spid="_x0000_s1026" style="position:absolute;margin-left:97.45pt;margin-top:10.25pt;width:211.25pt;height:.75pt;z-index:-1562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" fillcolor="#bdc1c6" stroked="f">
                <w10:wrap type="topAndBottom" anchorx="page"/>
              </v:rect>
            </w:pict>
          </mc:Fallback>
        </mc:AlternateContent>
      </w:r>
    </w:p>
    <w:p w14:paraId="66AA2A1F" w14:textId="43E2F314" w:rsidR="002639EC" w:rsidRDefault="002639EC">
      <w:pPr>
        <w:rPr>
          <w:sz w:val="20"/>
          <w:szCs w:val="17"/>
        </w:rPr>
      </w:pPr>
      <w:r>
        <w:rPr>
          <w:sz w:val="20"/>
        </w:rPr>
        <w:br w:type="page"/>
      </w:r>
    </w:p>
    <w:p w14:paraId="74941DEE" w14:textId="77777777" w:rsidR="00BD0C28" w:rsidRDefault="00BD0C28">
      <w:pPr>
        <w:pStyle w:val="BodyText"/>
        <w:rPr>
          <w:sz w:val="20"/>
        </w:rPr>
      </w:pPr>
    </w:p>
    <w:p w14:paraId="76CA257A" w14:textId="77777777" w:rsidR="00BD0C28" w:rsidRDefault="00453FD7">
      <w:pPr>
        <w:pStyle w:val="Heading1"/>
        <w:numPr>
          <w:ilvl w:val="0"/>
          <w:numId w:val="1"/>
        </w:numPr>
        <w:tabs>
          <w:tab w:val="left" w:pos="871"/>
          <w:tab w:val="left" w:pos="872"/>
        </w:tabs>
        <w:ind w:left="871" w:hanging="754"/>
      </w:pPr>
      <w:r>
        <w:rPr>
          <w:color w:val="202024"/>
        </w:rPr>
        <w:t>Contract</w:t>
      </w:r>
      <w:r>
        <w:rPr>
          <w:color w:val="202024"/>
          <w:spacing w:val="4"/>
        </w:rPr>
        <w:t xml:space="preserve"> </w:t>
      </w:r>
      <w:r>
        <w:rPr>
          <w:color w:val="202024"/>
        </w:rPr>
        <w:t>Start</w:t>
      </w:r>
      <w:r>
        <w:rPr>
          <w:color w:val="202024"/>
          <w:spacing w:val="4"/>
        </w:rPr>
        <w:t xml:space="preserve"> </w:t>
      </w:r>
      <w:r>
        <w:rPr>
          <w:color w:val="202024"/>
        </w:rPr>
        <w:t>Date</w:t>
      </w:r>
    </w:p>
    <w:p w14:paraId="440CA30B" w14:textId="77777777" w:rsidR="00BD0C28" w:rsidRDefault="00453FD7">
      <w:pPr>
        <w:pStyle w:val="BodyText"/>
        <w:spacing w:before="127"/>
        <w:ind w:left="871"/>
      </w:pPr>
      <w:r>
        <w:rPr>
          <w:color w:val="202024"/>
        </w:rPr>
        <w:t>When</w:t>
      </w:r>
      <w:r>
        <w:rPr>
          <w:color w:val="202024"/>
          <w:spacing w:val="20"/>
        </w:rPr>
        <w:t xml:space="preserve"> </w:t>
      </w:r>
      <w:r>
        <w:rPr>
          <w:color w:val="202024"/>
        </w:rPr>
        <w:t>did</w:t>
      </w:r>
      <w:r>
        <w:rPr>
          <w:color w:val="202024"/>
          <w:spacing w:val="20"/>
        </w:rPr>
        <w:t xml:space="preserve"> </w:t>
      </w:r>
      <w:proofErr w:type="spellStart"/>
      <w:r>
        <w:rPr>
          <w:color w:val="202024"/>
        </w:rPr>
        <w:t>your</w:t>
      </w:r>
      <w:proofErr w:type="spellEnd"/>
      <w:r>
        <w:rPr>
          <w:color w:val="202024"/>
          <w:spacing w:val="21"/>
        </w:rPr>
        <w:t xml:space="preserve"> </w:t>
      </w:r>
      <w:r>
        <w:rPr>
          <w:color w:val="202024"/>
        </w:rPr>
        <w:t>the</w:t>
      </w:r>
      <w:r>
        <w:rPr>
          <w:color w:val="202024"/>
          <w:spacing w:val="20"/>
        </w:rPr>
        <w:t xml:space="preserve"> </w:t>
      </w:r>
      <w:r>
        <w:rPr>
          <w:color w:val="202024"/>
        </w:rPr>
        <w:t>contract</w:t>
      </w:r>
      <w:r>
        <w:rPr>
          <w:color w:val="202024"/>
          <w:spacing w:val="21"/>
        </w:rPr>
        <w:t xml:space="preserve"> </w:t>
      </w:r>
      <w:r>
        <w:rPr>
          <w:color w:val="202024"/>
        </w:rPr>
        <w:t>with</w:t>
      </w:r>
      <w:r>
        <w:rPr>
          <w:color w:val="202024"/>
          <w:spacing w:val="20"/>
        </w:rPr>
        <w:t xml:space="preserve"> </w:t>
      </w:r>
      <w:r>
        <w:rPr>
          <w:color w:val="202024"/>
        </w:rPr>
        <w:t>your</w:t>
      </w:r>
      <w:r>
        <w:rPr>
          <w:color w:val="202024"/>
          <w:spacing w:val="21"/>
        </w:rPr>
        <w:t xml:space="preserve"> </w:t>
      </w:r>
      <w:r>
        <w:rPr>
          <w:color w:val="202024"/>
        </w:rPr>
        <w:t>current</w:t>
      </w:r>
      <w:r>
        <w:rPr>
          <w:color w:val="202024"/>
          <w:spacing w:val="20"/>
        </w:rPr>
        <w:t xml:space="preserve"> </w:t>
      </w:r>
      <w:r>
        <w:rPr>
          <w:color w:val="202024"/>
        </w:rPr>
        <w:t>supplier</w:t>
      </w:r>
      <w:r>
        <w:rPr>
          <w:color w:val="202024"/>
          <w:spacing w:val="21"/>
        </w:rPr>
        <w:t xml:space="preserve"> </w:t>
      </w:r>
      <w:proofErr w:type="gramStart"/>
      <w:r>
        <w:rPr>
          <w:color w:val="202024"/>
        </w:rPr>
        <w:t>initiate</w:t>
      </w:r>
      <w:proofErr w:type="gramEnd"/>
    </w:p>
    <w:p w14:paraId="33D7C23A" w14:textId="77777777" w:rsidR="00BD0C28" w:rsidRDefault="00BD0C28">
      <w:pPr>
        <w:pStyle w:val="BodyText"/>
        <w:rPr>
          <w:sz w:val="20"/>
        </w:rPr>
      </w:pPr>
    </w:p>
    <w:p w14:paraId="5DA7F847" w14:textId="51AC19F6" w:rsidR="00BD0C28" w:rsidRDefault="00EA0F51">
      <w:pPr>
        <w:pStyle w:val="BodyText"/>
        <w:spacing w:before="6"/>
        <w:rPr>
          <w:sz w:val="15"/>
        </w:rPr>
      </w:pPr>
      <w:r>
        <w:rPr>
          <w:noProof/>
        </w:rPr>
        <mc:AlternateContent>
          <mc:Choice Requires="wps">
            <w:drawing>
              <wp:anchor distT="0" distB="0" distL="0" distR="0" simplePos="0" relativeHeight="487694336" behindDoc="1" locked="0" layoutInCell="1" allowOverlap="1" wp14:anchorId="6D49E31F" wp14:editId="627F88B3">
                <wp:simplePos x="0" y="0"/>
                <wp:positionH relativeFrom="page">
                  <wp:posOffset>1237615</wp:posOffset>
                </wp:positionH>
                <wp:positionV relativeFrom="paragraph">
                  <wp:posOffset>130175</wp:posOffset>
                </wp:positionV>
                <wp:extent cx="2682875" cy="9525"/>
                <wp:effectExtent l="0" t="0" r="0" b="0"/>
                <wp:wrapTopAndBottom/>
                <wp:docPr id="24" name="docshape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720F" id="docshape241" o:spid="_x0000_s1026" style="position:absolute;margin-left:97.45pt;margin-top:10.25pt;width:211.25pt;height:.75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" fillcolor="#bdc1c6" stroked="f">
                <w10:wrap type="topAndBottom" anchorx="page"/>
              </v:rect>
            </w:pict>
          </mc:Fallback>
        </mc:AlternateContent>
      </w:r>
    </w:p>
    <w:p w14:paraId="0FEC9CAE" w14:textId="77777777" w:rsidR="00BD0C28" w:rsidRDefault="00453FD7">
      <w:pPr>
        <w:spacing w:before="18"/>
        <w:ind w:left="871"/>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03436D5F" w14:textId="77777777" w:rsidR="00BD0C28" w:rsidRDefault="00BD0C28">
      <w:pPr>
        <w:pStyle w:val="BodyText"/>
        <w:rPr>
          <w:i/>
          <w:sz w:val="20"/>
        </w:rPr>
      </w:pPr>
    </w:p>
    <w:p w14:paraId="74FDD1A4" w14:textId="77777777" w:rsidR="00BD0C28" w:rsidRDefault="00453FD7">
      <w:pPr>
        <w:pStyle w:val="Heading1"/>
        <w:numPr>
          <w:ilvl w:val="0"/>
          <w:numId w:val="1"/>
        </w:numPr>
        <w:tabs>
          <w:tab w:val="left" w:pos="871"/>
          <w:tab w:val="left" w:pos="872"/>
        </w:tabs>
        <w:spacing w:before="0"/>
        <w:ind w:left="871" w:hanging="754"/>
      </w:pPr>
      <w:r>
        <w:rPr>
          <w:color w:val="202024"/>
        </w:rPr>
        <w:t>Contract</w:t>
      </w:r>
      <w:r>
        <w:rPr>
          <w:color w:val="202024"/>
          <w:spacing w:val="-6"/>
        </w:rPr>
        <w:t xml:space="preserve"> </w:t>
      </w:r>
      <w:r>
        <w:rPr>
          <w:color w:val="202024"/>
        </w:rPr>
        <w:t>End</w:t>
      </w:r>
      <w:r>
        <w:rPr>
          <w:color w:val="202024"/>
          <w:spacing w:val="-5"/>
        </w:rPr>
        <w:t xml:space="preserve"> </w:t>
      </w:r>
      <w:r>
        <w:rPr>
          <w:color w:val="202024"/>
        </w:rPr>
        <w:t>Date</w:t>
      </w:r>
    </w:p>
    <w:p w14:paraId="48607D7C" w14:textId="77777777" w:rsidR="00BD0C28" w:rsidRDefault="00453FD7">
      <w:pPr>
        <w:pStyle w:val="BodyText"/>
        <w:spacing w:before="128"/>
        <w:ind w:left="871"/>
      </w:pPr>
      <w:r>
        <w:rPr>
          <w:color w:val="202024"/>
        </w:rPr>
        <w:t>When</w:t>
      </w:r>
      <w:r>
        <w:rPr>
          <w:color w:val="202024"/>
          <w:spacing w:val="22"/>
        </w:rPr>
        <w:t xml:space="preserve"> </w:t>
      </w:r>
      <w:r>
        <w:rPr>
          <w:color w:val="202024"/>
        </w:rPr>
        <w:t>did</w:t>
      </w:r>
      <w:r>
        <w:rPr>
          <w:color w:val="202024"/>
          <w:spacing w:val="23"/>
        </w:rPr>
        <w:t xml:space="preserve"> </w:t>
      </w:r>
      <w:proofErr w:type="spellStart"/>
      <w:r>
        <w:rPr>
          <w:color w:val="202024"/>
        </w:rPr>
        <w:t>your</w:t>
      </w:r>
      <w:proofErr w:type="spellEnd"/>
      <w:r>
        <w:rPr>
          <w:color w:val="202024"/>
          <w:spacing w:val="23"/>
        </w:rPr>
        <w:t xml:space="preserve"> </w:t>
      </w:r>
      <w:r>
        <w:rPr>
          <w:color w:val="202024"/>
        </w:rPr>
        <w:t>the</w:t>
      </w:r>
      <w:r>
        <w:rPr>
          <w:color w:val="202024"/>
          <w:spacing w:val="22"/>
        </w:rPr>
        <w:t xml:space="preserve"> </w:t>
      </w:r>
      <w:r>
        <w:rPr>
          <w:color w:val="202024"/>
        </w:rPr>
        <w:t>contract</w:t>
      </w:r>
      <w:r>
        <w:rPr>
          <w:color w:val="202024"/>
          <w:spacing w:val="23"/>
        </w:rPr>
        <w:t xml:space="preserve"> </w:t>
      </w:r>
      <w:r>
        <w:rPr>
          <w:color w:val="202024"/>
        </w:rPr>
        <w:t>with</w:t>
      </w:r>
      <w:r>
        <w:rPr>
          <w:color w:val="202024"/>
          <w:spacing w:val="23"/>
        </w:rPr>
        <w:t xml:space="preserve"> </w:t>
      </w:r>
      <w:r>
        <w:rPr>
          <w:color w:val="202024"/>
        </w:rPr>
        <w:t>your</w:t>
      </w:r>
      <w:r>
        <w:rPr>
          <w:color w:val="202024"/>
          <w:spacing w:val="23"/>
        </w:rPr>
        <w:t xml:space="preserve"> </w:t>
      </w:r>
      <w:r>
        <w:rPr>
          <w:color w:val="202024"/>
        </w:rPr>
        <w:t>current</w:t>
      </w:r>
      <w:r>
        <w:rPr>
          <w:color w:val="202024"/>
          <w:spacing w:val="22"/>
        </w:rPr>
        <w:t xml:space="preserve"> </w:t>
      </w:r>
      <w:r>
        <w:rPr>
          <w:color w:val="202024"/>
        </w:rPr>
        <w:t>supplier</w:t>
      </w:r>
      <w:r>
        <w:rPr>
          <w:color w:val="202024"/>
          <w:spacing w:val="23"/>
        </w:rPr>
        <w:t xml:space="preserve"> </w:t>
      </w:r>
      <w:proofErr w:type="gramStart"/>
      <w:r>
        <w:rPr>
          <w:color w:val="202024"/>
        </w:rPr>
        <w:t>End</w:t>
      </w:r>
      <w:proofErr w:type="gramEnd"/>
    </w:p>
    <w:p w14:paraId="38BAD018" w14:textId="77777777" w:rsidR="00BD0C28" w:rsidRDefault="00BD0C28">
      <w:pPr>
        <w:pStyle w:val="BodyText"/>
        <w:rPr>
          <w:sz w:val="20"/>
        </w:rPr>
      </w:pPr>
    </w:p>
    <w:p w14:paraId="06ACA07B" w14:textId="679F3A4D" w:rsidR="00BD0C28" w:rsidRDefault="00EA0F51">
      <w:pPr>
        <w:pStyle w:val="BodyText"/>
        <w:spacing w:before="6"/>
        <w:rPr>
          <w:sz w:val="15"/>
        </w:rPr>
      </w:pPr>
      <w:r>
        <w:rPr>
          <w:noProof/>
        </w:rPr>
        <mc:AlternateContent>
          <mc:Choice Requires="wps">
            <w:drawing>
              <wp:anchor distT="0" distB="0" distL="0" distR="0" simplePos="0" relativeHeight="487694848" behindDoc="1" locked="0" layoutInCell="1" allowOverlap="1" wp14:anchorId="469B1918" wp14:editId="5BD0782D">
                <wp:simplePos x="0" y="0"/>
                <wp:positionH relativeFrom="page">
                  <wp:posOffset>1237615</wp:posOffset>
                </wp:positionH>
                <wp:positionV relativeFrom="paragraph">
                  <wp:posOffset>130175</wp:posOffset>
                </wp:positionV>
                <wp:extent cx="2682875" cy="9525"/>
                <wp:effectExtent l="0" t="0" r="0" b="0"/>
                <wp:wrapTopAndBottom/>
                <wp:docPr id="23" name="docshape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5E27" id="docshape242" o:spid="_x0000_s1026" style="position:absolute;margin-left:97.45pt;margin-top:10.25pt;width:211.25pt;height:.75pt;z-index:-15621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" fillcolor="#bdc1c6" stroked="f">
                <w10:wrap type="topAndBottom" anchorx="page"/>
              </v:rect>
            </w:pict>
          </mc:Fallback>
        </mc:AlternateContent>
      </w:r>
    </w:p>
    <w:p w14:paraId="27953606" w14:textId="77777777" w:rsidR="00BD0C28" w:rsidRDefault="00453FD7">
      <w:pPr>
        <w:spacing w:before="18"/>
        <w:ind w:left="871"/>
        <w:rPr>
          <w:i/>
          <w:sz w:val="20"/>
        </w:rPr>
      </w:pPr>
      <w:r>
        <w:rPr>
          <w:i/>
          <w:color w:val="6D6F72"/>
          <w:sz w:val="20"/>
        </w:rPr>
        <w:t>Example:</w:t>
      </w:r>
      <w:r>
        <w:rPr>
          <w:i/>
          <w:color w:val="6D6F72"/>
          <w:spacing w:val="12"/>
          <w:sz w:val="20"/>
        </w:rPr>
        <w:t xml:space="preserve"> </w:t>
      </w:r>
      <w:r>
        <w:rPr>
          <w:i/>
          <w:color w:val="6D6F72"/>
          <w:sz w:val="20"/>
        </w:rPr>
        <w:t>7</w:t>
      </w:r>
      <w:r>
        <w:rPr>
          <w:i/>
          <w:color w:val="6D6F72"/>
          <w:spacing w:val="13"/>
          <w:sz w:val="20"/>
        </w:rPr>
        <w:t xml:space="preserve"> </w:t>
      </w:r>
      <w:r>
        <w:rPr>
          <w:i/>
          <w:color w:val="6D6F72"/>
          <w:sz w:val="20"/>
        </w:rPr>
        <w:t>January</w:t>
      </w:r>
      <w:r>
        <w:rPr>
          <w:i/>
          <w:color w:val="6D6F72"/>
          <w:spacing w:val="13"/>
          <w:sz w:val="20"/>
        </w:rPr>
        <w:t xml:space="preserve"> </w:t>
      </w:r>
      <w:r>
        <w:rPr>
          <w:i/>
          <w:color w:val="6D6F72"/>
          <w:sz w:val="20"/>
        </w:rPr>
        <w:t>2019</w:t>
      </w:r>
    </w:p>
    <w:p w14:paraId="22464585" w14:textId="77777777" w:rsidR="00BD0C28" w:rsidRDefault="00BD0C28">
      <w:pPr>
        <w:pStyle w:val="BodyText"/>
        <w:rPr>
          <w:i/>
          <w:sz w:val="20"/>
        </w:rPr>
      </w:pPr>
    </w:p>
    <w:p w14:paraId="7EA5878A" w14:textId="77777777" w:rsidR="00BD0C28" w:rsidRDefault="00453FD7">
      <w:pPr>
        <w:pStyle w:val="Heading1"/>
        <w:numPr>
          <w:ilvl w:val="0"/>
          <w:numId w:val="1"/>
        </w:numPr>
        <w:tabs>
          <w:tab w:val="left" w:pos="871"/>
          <w:tab w:val="left" w:pos="872"/>
        </w:tabs>
        <w:spacing w:before="0"/>
        <w:ind w:left="871" w:hanging="754"/>
      </w:pPr>
      <w:r>
        <w:rPr>
          <w:color w:val="202024"/>
          <w:w w:val="95"/>
        </w:rPr>
        <w:t>Extension</w:t>
      </w:r>
      <w:r>
        <w:rPr>
          <w:color w:val="202024"/>
          <w:spacing w:val="11"/>
          <w:w w:val="95"/>
        </w:rPr>
        <w:t xml:space="preserve"> </w:t>
      </w:r>
      <w:r>
        <w:rPr>
          <w:color w:val="202024"/>
          <w:w w:val="95"/>
        </w:rPr>
        <w:t>Clause</w:t>
      </w:r>
    </w:p>
    <w:p w14:paraId="2F4DB9DC" w14:textId="77777777" w:rsidR="00BD0C28" w:rsidRDefault="00453FD7">
      <w:pPr>
        <w:pStyle w:val="BodyText"/>
        <w:spacing w:before="128"/>
        <w:ind w:left="871"/>
      </w:pPr>
      <w:r>
        <w:rPr>
          <w:color w:val="202024"/>
          <w:spacing w:val="4"/>
          <w:w w:val="101"/>
        </w:rPr>
        <w:t>I</w:t>
      </w:r>
      <w:r>
        <w:rPr>
          <w:color w:val="202024"/>
          <w:w w:val="132"/>
        </w:rPr>
        <w:t>s</w:t>
      </w:r>
      <w:r>
        <w:rPr>
          <w:color w:val="202024"/>
          <w:spacing w:val="1"/>
        </w:rPr>
        <w:t xml:space="preserve"> </w:t>
      </w:r>
      <w:r>
        <w:rPr>
          <w:color w:val="202024"/>
          <w:spacing w:val="4"/>
          <w:w w:val="85"/>
        </w:rPr>
        <w:t>t</w:t>
      </w:r>
      <w:r>
        <w:rPr>
          <w:color w:val="202024"/>
          <w:spacing w:val="4"/>
          <w:w w:val="104"/>
        </w:rPr>
        <w:t>h</w:t>
      </w:r>
      <w:r>
        <w:rPr>
          <w:color w:val="202024"/>
          <w:spacing w:val="4"/>
        </w:rPr>
        <w:t>e</w:t>
      </w:r>
      <w:r>
        <w:rPr>
          <w:color w:val="202024"/>
          <w:spacing w:val="2"/>
          <w:w w:val="90"/>
        </w:rPr>
        <w:t>r</w:t>
      </w:r>
      <w:r>
        <w:rPr>
          <w:color w:val="202024"/>
        </w:rPr>
        <w:t>e</w:t>
      </w:r>
      <w:r>
        <w:rPr>
          <w:color w:val="202024"/>
          <w:spacing w:val="1"/>
        </w:rPr>
        <w:t xml:space="preserve"> </w:t>
      </w:r>
      <w:r>
        <w:rPr>
          <w:color w:val="202024"/>
          <w:spacing w:val="4"/>
          <w:w w:val="107"/>
        </w:rPr>
        <w:t>a</w:t>
      </w:r>
      <w:r>
        <w:rPr>
          <w:color w:val="202024"/>
          <w:w w:val="104"/>
        </w:rPr>
        <w:t>n</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09"/>
        </w:rPr>
        <w:t>c</w:t>
      </w:r>
      <w:r>
        <w:rPr>
          <w:color w:val="202024"/>
          <w:spacing w:val="4"/>
          <w:w w:val="85"/>
        </w:rPr>
        <w:t>l</w:t>
      </w:r>
      <w:r>
        <w:rPr>
          <w:color w:val="202024"/>
          <w:spacing w:val="4"/>
          <w:w w:val="107"/>
        </w:rPr>
        <w:t>a</w:t>
      </w:r>
      <w:r>
        <w:rPr>
          <w:color w:val="202024"/>
          <w:spacing w:val="4"/>
          <w:w w:val="104"/>
        </w:rPr>
        <w:t>u</w:t>
      </w:r>
      <w:r>
        <w:rPr>
          <w:color w:val="202024"/>
          <w:spacing w:val="4"/>
          <w:w w:val="132"/>
        </w:rPr>
        <w:t>s</w:t>
      </w:r>
      <w:r>
        <w:rPr>
          <w:color w:val="202024"/>
        </w:rPr>
        <w:t>e</w:t>
      </w:r>
      <w:r>
        <w:rPr>
          <w:color w:val="202024"/>
          <w:spacing w:val="1"/>
        </w:rPr>
        <w:t xml:space="preserve"> </w:t>
      </w:r>
      <w:r>
        <w:rPr>
          <w:color w:val="202024"/>
          <w:spacing w:val="4"/>
          <w:w w:val="88"/>
        </w:rPr>
        <w:t>i</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spacing w:val="4"/>
          <w:w w:val="104"/>
        </w:rPr>
        <w:t>k</w:t>
      </w:r>
      <w:r>
        <w:rPr>
          <w:color w:val="202024"/>
          <w:spacing w:val="4"/>
          <w:w w:val="96"/>
        </w:rPr>
        <w:t>(</w:t>
      </w:r>
      <w:r>
        <w:rPr>
          <w:color w:val="202024"/>
          <w:spacing w:val="4"/>
          <w:w w:val="132"/>
        </w:rPr>
        <w:t>s</w:t>
      </w:r>
      <w:r>
        <w:rPr>
          <w:color w:val="202024"/>
          <w:spacing w:val="4"/>
          <w:w w:val="98"/>
        </w:rPr>
        <w:t>)</w:t>
      </w:r>
      <w:r>
        <w:rPr>
          <w:color w:val="202024"/>
          <w:spacing w:val="4"/>
          <w:w w:val="81"/>
        </w:rPr>
        <w:t>/</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96"/>
        </w:rPr>
        <w:t>(</w:t>
      </w:r>
      <w:r>
        <w:rPr>
          <w:color w:val="202024"/>
          <w:spacing w:val="4"/>
          <w:w w:val="132"/>
        </w:rPr>
        <w:t>s</w:t>
      </w:r>
      <w:r>
        <w:rPr>
          <w:color w:val="202024"/>
          <w:w w:val="98"/>
        </w:rPr>
        <w:t>)</w:t>
      </w:r>
      <w:r>
        <w:rPr>
          <w:color w:val="202024"/>
          <w:spacing w:val="1"/>
        </w:rPr>
        <w:t xml:space="preserve"> </w:t>
      </w:r>
      <w:r>
        <w:rPr>
          <w:color w:val="202024"/>
          <w:spacing w:val="4"/>
          <w:w w:val="107"/>
        </w:rPr>
        <w:t>a</w:t>
      </w:r>
      <w:r>
        <w:rPr>
          <w:color w:val="202024"/>
          <w:spacing w:val="4"/>
          <w:w w:val="104"/>
        </w:rPr>
        <w:t>n</w:t>
      </w:r>
      <w:r>
        <w:rPr>
          <w:color w:val="202024"/>
          <w:spacing w:val="4"/>
          <w:w w:val="105"/>
        </w:rPr>
        <w:t>d</w:t>
      </w:r>
      <w:r>
        <w:rPr>
          <w:color w:val="202024"/>
          <w:w w:val="55"/>
        </w:rPr>
        <w:t>,</w:t>
      </w:r>
      <w:r>
        <w:rPr>
          <w:color w:val="202024"/>
          <w:spacing w:val="1"/>
        </w:rPr>
        <w:t xml:space="preserve"> </w:t>
      </w:r>
      <w:r>
        <w:rPr>
          <w:color w:val="202024"/>
          <w:spacing w:val="4"/>
          <w:w w:val="88"/>
        </w:rPr>
        <w:t>i</w:t>
      </w:r>
      <w:r>
        <w:rPr>
          <w:color w:val="202024"/>
          <w:w w:val="97"/>
        </w:rPr>
        <w:t>f</w:t>
      </w:r>
      <w:r>
        <w:rPr>
          <w:color w:val="202024"/>
          <w:spacing w:val="1"/>
        </w:rPr>
        <w:t xml:space="preserve"> </w:t>
      </w:r>
      <w:r>
        <w:rPr>
          <w:color w:val="202024"/>
          <w:spacing w:val="4"/>
          <w:w w:val="132"/>
        </w:rPr>
        <w:t>s</w:t>
      </w:r>
      <w:r>
        <w:rPr>
          <w:color w:val="202024"/>
          <w:spacing w:val="4"/>
          <w:w w:val="110"/>
        </w:rPr>
        <w:t>o</w:t>
      </w:r>
      <w:r>
        <w:rPr>
          <w:color w:val="202024"/>
          <w:w w:val="55"/>
        </w:rPr>
        <w:t>,</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5"/>
        </w:rPr>
        <w:t>d</w:t>
      </w:r>
      <w:r>
        <w:rPr>
          <w:color w:val="202024"/>
          <w:spacing w:val="4"/>
          <w:w w:val="104"/>
        </w:rPr>
        <w:t>u</w:t>
      </w:r>
      <w:r>
        <w:rPr>
          <w:color w:val="202024"/>
          <w:w w:val="90"/>
        </w:rPr>
        <w:t>r</w:t>
      </w:r>
      <w:r>
        <w:rPr>
          <w:color w:val="202024"/>
          <w:spacing w:val="4"/>
          <w:w w:val="107"/>
        </w:rPr>
        <w:t>a</w:t>
      </w:r>
      <w:r>
        <w:rPr>
          <w:color w:val="202024"/>
          <w:spacing w:val="4"/>
          <w:w w:val="85"/>
        </w:rPr>
        <w:t>t</w:t>
      </w:r>
      <w:r>
        <w:rPr>
          <w:color w:val="202024"/>
          <w:spacing w:val="4"/>
          <w:w w:val="88"/>
        </w:rPr>
        <w:t>i</w:t>
      </w:r>
      <w:r>
        <w:rPr>
          <w:color w:val="202024"/>
          <w:spacing w:val="4"/>
          <w:w w:val="110"/>
        </w:rPr>
        <w:t>o</w:t>
      </w:r>
      <w:r>
        <w:rPr>
          <w:color w:val="202024"/>
          <w:w w:val="104"/>
        </w:rPr>
        <w:t>n</w:t>
      </w:r>
      <w:r>
        <w:rPr>
          <w:color w:val="202024"/>
          <w:spacing w:val="1"/>
        </w:rPr>
        <w:t xml:space="preserve"> </w:t>
      </w:r>
      <w:r>
        <w:rPr>
          <w:color w:val="202024"/>
          <w:spacing w:val="4"/>
          <w:w w:val="110"/>
        </w:rPr>
        <w:t>o</w:t>
      </w:r>
      <w:r>
        <w:rPr>
          <w:color w:val="202024"/>
          <w:w w:val="97"/>
        </w:rPr>
        <w:t>f</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rPr>
        <w:t>e</w:t>
      </w:r>
      <w:r>
        <w:rPr>
          <w:color w:val="202024"/>
          <w:spacing w:val="4"/>
          <w:w w:val="102"/>
        </w:rPr>
        <w:t>x</w:t>
      </w:r>
      <w:r>
        <w:rPr>
          <w:color w:val="202024"/>
          <w:spacing w:val="4"/>
          <w:w w:val="85"/>
        </w:rPr>
        <w:t>t</w:t>
      </w:r>
      <w:r>
        <w:rPr>
          <w:color w:val="202024"/>
          <w:spacing w:val="4"/>
        </w:rPr>
        <w:t>e</w:t>
      </w:r>
      <w:r>
        <w:rPr>
          <w:color w:val="202024"/>
          <w:spacing w:val="4"/>
          <w:w w:val="104"/>
        </w:rPr>
        <w:t>n</w:t>
      </w:r>
      <w:r>
        <w:rPr>
          <w:color w:val="202024"/>
          <w:spacing w:val="4"/>
          <w:w w:val="132"/>
        </w:rPr>
        <w:t>s</w:t>
      </w:r>
      <w:r>
        <w:rPr>
          <w:color w:val="202024"/>
          <w:spacing w:val="4"/>
          <w:w w:val="88"/>
        </w:rPr>
        <w:t>i</w:t>
      </w:r>
      <w:r>
        <w:rPr>
          <w:color w:val="202024"/>
          <w:spacing w:val="4"/>
          <w:w w:val="110"/>
        </w:rPr>
        <w:t>o</w:t>
      </w:r>
      <w:r>
        <w:rPr>
          <w:color w:val="202024"/>
          <w:spacing w:val="4"/>
          <w:w w:val="104"/>
        </w:rPr>
        <w:t>n</w:t>
      </w:r>
      <w:r>
        <w:rPr>
          <w:color w:val="202024"/>
          <w:w w:val="133"/>
        </w:rPr>
        <w:t>?</w:t>
      </w:r>
    </w:p>
    <w:p w14:paraId="53E00928" w14:textId="77777777" w:rsidR="00BD0C28" w:rsidRDefault="00BD0C28">
      <w:pPr>
        <w:pStyle w:val="BodyText"/>
        <w:rPr>
          <w:sz w:val="20"/>
        </w:rPr>
      </w:pPr>
    </w:p>
    <w:p w14:paraId="12ED34B5" w14:textId="3F67CBA6" w:rsidR="00BD0C28" w:rsidRPr="002639EC" w:rsidRDefault="00EA0F51" w:rsidP="002639EC">
      <w:pPr>
        <w:pStyle w:val="Heading1"/>
        <w:numPr>
          <w:ilvl w:val="0"/>
          <w:numId w:val="1"/>
        </w:numPr>
        <w:tabs>
          <w:tab w:val="left" w:pos="871"/>
          <w:tab w:val="left" w:pos="872"/>
        </w:tabs>
        <w:spacing w:before="0"/>
        <w:ind w:left="871" w:hanging="754"/>
        <w:rPr>
          <w:color w:val="202024"/>
          <w:w w:val="95"/>
        </w:rPr>
      </w:pPr>
      <w:r w:rsidRPr="002639EC">
        <w:rPr>
          <w:color w:val="202024"/>
          <w:w w:val="95"/>
        </w:rPr>
        <mc:AlternateContent>
          <mc:Choice Requires="wps">
            <w:drawing>
              <wp:anchor distT="0" distB="0" distL="0" distR="0" simplePos="0" relativeHeight="487695360" behindDoc="1" locked="0" layoutInCell="1" allowOverlap="1" wp14:anchorId="471E78DF" wp14:editId="5EAA3657">
                <wp:simplePos x="0" y="0"/>
                <wp:positionH relativeFrom="page">
                  <wp:posOffset>1237615</wp:posOffset>
                </wp:positionH>
                <wp:positionV relativeFrom="paragraph">
                  <wp:posOffset>129540</wp:posOffset>
                </wp:positionV>
                <wp:extent cx="2682875" cy="9525"/>
                <wp:effectExtent l="0" t="0" r="0" b="0"/>
                <wp:wrapTopAndBottom/>
                <wp:docPr id="22" name="docshape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33E13" id="docshape243" o:spid="_x0000_s1026" style="position:absolute;margin-left:97.45pt;margin-top:10.2pt;width:211.25pt;height:.75pt;z-index:-1562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" fillcolor="#bdc1c6" stroked="f">
                <w10:wrap type="topAndBottom" anchorx="page"/>
              </v:rect>
            </w:pict>
          </mc:Fallback>
        </mc:AlternateContent>
      </w:r>
      <w:r w:rsidR="00453FD7" w:rsidRPr="002639EC">
        <w:rPr>
          <w:color w:val="202024"/>
          <w:w w:val="95"/>
        </w:rPr>
        <w:t>Current Extensions</w:t>
      </w:r>
    </w:p>
    <w:p w14:paraId="310BC88A" w14:textId="77777777" w:rsidR="00BD0C28" w:rsidRDefault="00453FD7">
      <w:pPr>
        <w:pStyle w:val="BodyText"/>
        <w:spacing w:before="128" w:line="285" w:lineRule="auto"/>
        <w:ind w:left="871" w:right="1072"/>
      </w:pPr>
      <w:r>
        <w:rPr>
          <w:color w:val="202024"/>
        </w:rPr>
        <w:t>Has</w:t>
      </w:r>
      <w:r>
        <w:rPr>
          <w:color w:val="202024"/>
          <w:spacing w:val="32"/>
        </w:rPr>
        <w:t xml:space="preserve"> </w:t>
      </w:r>
      <w:r>
        <w:rPr>
          <w:color w:val="202024"/>
        </w:rPr>
        <w:t>a</w:t>
      </w:r>
      <w:r>
        <w:rPr>
          <w:color w:val="202024"/>
          <w:spacing w:val="33"/>
        </w:rPr>
        <w:t xml:space="preserve"> </w:t>
      </w:r>
      <w:r>
        <w:rPr>
          <w:color w:val="202024"/>
        </w:rPr>
        <w:t>decision</w:t>
      </w:r>
      <w:r>
        <w:rPr>
          <w:color w:val="202024"/>
          <w:spacing w:val="32"/>
        </w:rPr>
        <w:t xml:space="preserve"> </w:t>
      </w:r>
      <w:r>
        <w:rPr>
          <w:color w:val="202024"/>
        </w:rPr>
        <w:t>been</w:t>
      </w:r>
      <w:r>
        <w:rPr>
          <w:color w:val="202024"/>
          <w:spacing w:val="33"/>
        </w:rPr>
        <w:t xml:space="preserve"> </w:t>
      </w:r>
      <w:r>
        <w:rPr>
          <w:color w:val="202024"/>
        </w:rPr>
        <w:t>made</w:t>
      </w:r>
      <w:r>
        <w:rPr>
          <w:color w:val="202024"/>
          <w:spacing w:val="33"/>
        </w:rPr>
        <w:t xml:space="preserve"> </w:t>
      </w:r>
      <w:r>
        <w:rPr>
          <w:color w:val="202024"/>
        </w:rPr>
        <w:t>yet</w:t>
      </w:r>
      <w:r>
        <w:rPr>
          <w:color w:val="202024"/>
          <w:spacing w:val="32"/>
        </w:rPr>
        <w:t xml:space="preserve"> </w:t>
      </w:r>
      <w:r>
        <w:rPr>
          <w:color w:val="202024"/>
        </w:rPr>
        <w:t>on</w:t>
      </w:r>
      <w:r>
        <w:rPr>
          <w:color w:val="202024"/>
          <w:spacing w:val="33"/>
        </w:rPr>
        <w:t xml:space="preserve"> </w:t>
      </w:r>
      <w:r>
        <w:rPr>
          <w:color w:val="202024"/>
        </w:rPr>
        <w:t>whether</w:t>
      </w:r>
      <w:r>
        <w:rPr>
          <w:color w:val="202024"/>
          <w:spacing w:val="33"/>
        </w:rPr>
        <w:t xml:space="preserve"> </w:t>
      </w:r>
      <w:r>
        <w:rPr>
          <w:color w:val="202024"/>
        </w:rPr>
        <w:t>the</w:t>
      </w:r>
      <w:r>
        <w:rPr>
          <w:color w:val="202024"/>
          <w:spacing w:val="32"/>
        </w:rPr>
        <w:t xml:space="preserve"> </w:t>
      </w:r>
      <w:r>
        <w:rPr>
          <w:color w:val="202024"/>
        </w:rPr>
        <w:t>framework(s)/contract(s)</w:t>
      </w:r>
      <w:r>
        <w:rPr>
          <w:color w:val="202024"/>
          <w:spacing w:val="33"/>
        </w:rPr>
        <w:t xml:space="preserve"> </w:t>
      </w:r>
      <w:r>
        <w:rPr>
          <w:color w:val="202024"/>
        </w:rPr>
        <w:t>are</w:t>
      </w:r>
      <w:r>
        <w:rPr>
          <w:color w:val="202024"/>
          <w:spacing w:val="32"/>
        </w:rPr>
        <w:t xml:space="preserve"> </w:t>
      </w:r>
      <w:r>
        <w:rPr>
          <w:color w:val="202024"/>
        </w:rPr>
        <w:t>being</w:t>
      </w:r>
      <w:r>
        <w:rPr>
          <w:color w:val="202024"/>
          <w:spacing w:val="33"/>
        </w:rPr>
        <w:t xml:space="preserve"> </w:t>
      </w:r>
      <w:r>
        <w:rPr>
          <w:color w:val="202024"/>
        </w:rPr>
        <w:t>either</w:t>
      </w:r>
      <w:r>
        <w:rPr>
          <w:color w:val="202024"/>
          <w:spacing w:val="33"/>
        </w:rPr>
        <w:t xml:space="preserve"> </w:t>
      </w:r>
      <w:r>
        <w:rPr>
          <w:color w:val="202024"/>
        </w:rPr>
        <w:t>extended</w:t>
      </w:r>
      <w:r>
        <w:rPr>
          <w:color w:val="202024"/>
          <w:spacing w:val="32"/>
        </w:rPr>
        <w:t xml:space="preserve"> </w:t>
      </w:r>
      <w:r>
        <w:rPr>
          <w:color w:val="202024"/>
        </w:rPr>
        <w:t>or</w:t>
      </w:r>
      <w:r>
        <w:rPr>
          <w:color w:val="202024"/>
          <w:spacing w:val="1"/>
        </w:rPr>
        <w:t xml:space="preserve"> </w:t>
      </w:r>
      <w:r>
        <w:rPr>
          <w:color w:val="202024"/>
        </w:rPr>
        <w:t>renewed?</w:t>
      </w:r>
    </w:p>
    <w:p w14:paraId="2C19263C" w14:textId="77777777" w:rsidR="00BD0C28" w:rsidRDefault="00BD0C28">
      <w:pPr>
        <w:pStyle w:val="BodyText"/>
        <w:rPr>
          <w:sz w:val="20"/>
        </w:rPr>
      </w:pPr>
    </w:p>
    <w:p w14:paraId="360B4698" w14:textId="7F6CEF5F" w:rsidR="00BD0C28" w:rsidRDefault="00EA0F51">
      <w:pPr>
        <w:pStyle w:val="BodyText"/>
        <w:spacing w:before="4"/>
        <w:rPr>
          <w:sz w:val="12"/>
        </w:rPr>
      </w:pPr>
      <w:r>
        <w:rPr>
          <w:noProof/>
        </w:rPr>
        <mc:AlternateContent>
          <mc:Choice Requires="wps">
            <w:drawing>
              <wp:anchor distT="0" distB="0" distL="0" distR="0" simplePos="0" relativeHeight="487698432" behindDoc="1" locked="0" layoutInCell="1" allowOverlap="1" wp14:anchorId="770FE3F7" wp14:editId="4032FEFC">
                <wp:simplePos x="0" y="0"/>
                <wp:positionH relativeFrom="page">
                  <wp:posOffset>1237615</wp:posOffset>
                </wp:positionH>
                <wp:positionV relativeFrom="paragraph">
                  <wp:posOffset>106680</wp:posOffset>
                </wp:positionV>
                <wp:extent cx="2682875" cy="9525"/>
                <wp:effectExtent l="0" t="0" r="0" b="0"/>
                <wp:wrapTopAndBottom/>
                <wp:docPr id="21" name="docshape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5EDF9" id="docshape244" o:spid="_x0000_s1026" style="position:absolute;margin-left:97.45pt;margin-top:8.4pt;width:211.25pt;height:.75pt;z-index:-15618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" fillcolor="#bdc1c6" stroked="f">
                <w10:wrap type="topAndBottom" anchorx="page"/>
              </v:rect>
            </w:pict>
          </mc:Fallback>
        </mc:AlternateContent>
      </w:r>
    </w:p>
    <w:p w14:paraId="699FF91A" w14:textId="77777777" w:rsidR="00BD0C28" w:rsidRDefault="00BD0C28">
      <w:pPr>
        <w:pStyle w:val="BodyText"/>
        <w:rPr>
          <w:sz w:val="20"/>
        </w:rPr>
      </w:pPr>
    </w:p>
    <w:p w14:paraId="4916737B" w14:textId="77777777" w:rsidR="00BD0C28" w:rsidRDefault="00453FD7">
      <w:pPr>
        <w:pStyle w:val="Heading1"/>
        <w:numPr>
          <w:ilvl w:val="0"/>
          <w:numId w:val="1"/>
        </w:numPr>
        <w:tabs>
          <w:tab w:val="left" w:pos="871"/>
          <w:tab w:val="left" w:pos="872"/>
        </w:tabs>
        <w:ind w:left="871" w:hanging="754"/>
      </w:pPr>
      <w:r>
        <w:rPr>
          <w:color w:val="202024"/>
          <w:w w:val="95"/>
        </w:rPr>
        <w:t>Person</w:t>
      </w:r>
      <w:r>
        <w:rPr>
          <w:color w:val="202024"/>
          <w:spacing w:val="10"/>
          <w:w w:val="95"/>
        </w:rPr>
        <w:t xml:space="preserve"> </w:t>
      </w:r>
      <w:r>
        <w:rPr>
          <w:color w:val="202024"/>
          <w:w w:val="95"/>
        </w:rPr>
        <w:t>Responsible</w:t>
      </w:r>
    </w:p>
    <w:p w14:paraId="7D5923D3" w14:textId="77777777" w:rsidR="00BD0C28" w:rsidRDefault="00453FD7">
      <w:pPr>
        <w:pStyle w:val="BodyText"/>
        <w:spacing w:before="127"/>
        <w:ind w:left="871"/>
      </w:pPr>
      <w:r>
        <w:rPr>
          <w:color w:val="202024"/>
        </w:rPr>
        <w:t>Who</w:t>
      </w:r>
      <w:r>
        <w:rPr>
          <w:color w:val="202024"/>
          <w:spacing w:val="37"/>
        </w:rPr>
        <w:t xml:space="preserve"> </w:t>
      </w:r>
      <w:r>
        <w:rPr>
          <w:color w:val="202024"/>
        </w:rPr>
        <w:t>is</w:t>
      </w:r>
      <w:r>
        <w:rPr>
          <w:color w:val="202024"/>
          <w:spacing w:val="37"/>
        </w:rPr>
        <w:t xml:space="preserve"> </w:t>
      </w:r>
      <w:r>
        <w:rPr>
          <w:color w:val="202024"/>
        </w:rPr>
        <w:t>the</w:t>
      </w:r>
      <w:r>
        <w:rPr>
          <w:color w:val="202024"/>
          <w:spacing w:val="38"/>
        </w:rPr>
        <w:t xml:space="preserve"> </w:t>
      </w:r>
      <w:r>
        <w:rPr>
          <w:color w:val="202024"/>
        </w:rPr>
        <w:t>senior</w:t>
      </w:r>
      <w:r>
        <w:rPr>
          <w:color w:val="202024"/>
          <w:spacing w:val="37"/>
        </w:rPr>
        <w:t xml:space="preserve"> </w:t>
      </w:r>
      <w:r>
        <w:rPr>
          <w:color w:val="202024"/>
        </w:rPr>
        <w:t>officer</w:t>
      </w:r>
      <w:r>
        <w:rPr>
          <w:color w:val="202024"/>
          <w:spacing w:val="38"/>
        </w:rPr>
        <w:t xml:space="preserve"> </w:t>
      </w:r>
      <w:r>
        <w:rPr>
          <w:color w:val="202024"/>
        </w:rPr>
        <w:t>(outside</w:t>
      </w:r>
      <w:r>
        <w:rPr>
          <w:color w:val="202024"/>
          <w:spacing w:val="37"/>
        </w:rPr>
        <w:t xml:space="preserve"> </w:t>
      </w:r>
      <w:r>
        <w:rPr>
          <w:color w:val="202024"/>
        </w:rPr>
        <w:t>of</w:t>
      </w:r>
      <w:r>
        <w:rPr>
          <w:color w:val="202024"/>
          <w:spacing w:val="38"/>
        </w:rPr>
        <w:t xml:space="preserve"> </w:t>
      </w:r>
      <w:r>
        <w:rPr>
          <w:color w:val="202024"/>
        </w:rPr>
        <w:t>procurement)</w:t>
      </w:r>
      <w:r>
        <w:rPr>
          <w:color w:val="202024"/>
          <w:spacing w:val="37"/>
        </w:rPr>
        <w:t xml:space="preserve"> </w:t>
      </w:r>
      <w:r>
        <w:rPr>
          <w:color w:val="202024"/>
        </w:rPr>
        <w:t>responsible</w:t>
      </w:r>
      <w:r>
        <w:rPr>
          <w:color w:val="202024"/>
          <w:spacing w:val="38"/>
        </w:rPr>
        <w:t xml:space="preserve"> </w:t>
      </w:r>
      <w:r>
        <w:rPr>
          <w:color w:val="202024"/>
        </w:rPr>
        <w:t>for</w:t>
      </w:r>
      <w:r>
        <w:rPr>
          <w:color w:val="202024"/>
          <w:spacing w:val="37"/>
        </w:rPr>
        <w:t xml:space="preserve"> </w:t>
      </w:r>
      <w:r>
        <w:rPr>
          <w:color w:val="202024"/>
        </w:rPr>
        <w:t>this</w:t>
      </w:r>
      <w:r>
        <w:rPr>
          <w:color w:val="202024"/>
          <w:spacing w:val="38"/>
        </w:rPr>
        <w:t xml:space="preserve"> </w:t>
      </w:r>
      <w:r>
        <w:rPr>
          <w:color w:val="202024"/>
        </w:rPr>
        <w:t>contract?</w:t>
      </w:r>
    </w:p>
    <w:p w14:paraId="70BBC387" w14:textId="77777777" w:rsidR="00BD0C28" w:rsidRDefault="00BD0C28">
      <w:pPr>
        <w:pStyle w:val="BodyText"/>
        <w:rPr>
          <w:sz w:val="20"/>
        </w:rPr>
      </w:pPr>
    </w:p>
    <w:p w14:paraId="0AD6DFFC" w14:textId="6E86C0A3" w:rsidR="00BD0C28" w:rsidRDefault="00EA0F51" w:rsidP="002639EC">
      <w:pPr>
        <w:pStyle w:val="BodyText"/>
        <w:spacing w:before="10"/>
        <w:rPr>
          <w:sz w:val="20"/>
        </w:rPr>
      </w:pPr>
      <w:r>
        <w:rPr>
          <w:noProof/>
        </w:rPr>
        <mc:AlternateContent>
          <mc:Choice Requires="wps">
            <w:drawing>
              <wp:anchor distT="0" distB="0" distL="0" distR="0" simplePos="0" relativeHeight="487698944" behindDoc="1" locked="0" layoutInCell="1" allowOverlap="1" wp14:anchorId="37A97C95" wp14:editId="2547367C">
                <wp:simplePos x="0" y="0"/>
                <wp:positionH relativeFrom="page">
                  <wp:posOffset>1237615</wp:posOffset>
                </wp:positionH>
                <wp:positionV relativeFrom="paragraph">
                  <wp:posOffset>139700</wp:posOffset>
                </wp:positionV>
                <wp:extent cx="2682875" cy="9525"/>
                <wp:effectExtent l="0" t="0" r="0" b="0"/>
                <wp:wrapTopAndBottom/>
                <wp:docPr id="20" name="docshape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C8565" id="docshape245" o:spid="_x0000_s1026" style="position:absolute;margin-left:97.45pt;margin-top:11pt;width:211.25pt;height:.75pt;z-index:-156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" fillcolor="#bdc1c6" stroked="f">
                <w10:wrap type="topAndBottom" anchorx="page"/>
              </v:rect>
            </w:pict>
          </mc:Fallback>
        </mc:AlternateContent>
      </w:r>
    </w:p>
    <w:p w14:paraId="034D93DD" w14:textId="77777777" w:rsidR="00BD0C28" w:rsidRDefault="00453FD7">
      <w:pPr>
        <w:pStyle w:val="Heading1"/>
        <w:numPr>
          <w:ilvl w:val="0"/>
          <w:numId w:val="1"/>
        </w:numPr>
        <w:tabs>
          <w:tab w:val="left" w:pos="871"/>
          <w:tab w:val="left" w:pos="872"/>
        </w:tabs>
        <w:ind w:left="871" w:hanging="754"/>
      </w:pPr>
      <w:r>
        <w:rPr>
          <w:color w:val="202024"/>
        </w:rPr>
        <w:t>Spend</w:t>
      </w:r>
      <w:r>
        <w:rPr>
          <w:color w:val="202024"/>
          <w:spacing w:val="-5"/>
        </w:rPr>
        <w:t xml:space="preserve"> </w:t>
      </w:r>
      <w:r>
        <w:rPr>
          <w:color w:val="202024"/>
        </w:rPr>
        <w:t>or</w:t>
      </w:r>
      <w:r>
        <w:rPr>
          <w:color w:val="202024"/>
          <w:spacing w:val="-5"/>
        </w:rPr>
        <w:t xml:space="preserve"> </w:t>
      </w:r>
      <w:r>
        <w:rPr>
          <w:color w:val="202024"/>
        </w:rPr>
        <w:t>Budget</w:t>
      </w:r>
    </w:p>
    <w:p w14:paraId="522E2787" w14:textId="77777777" w:rsidR="00BD0C28" w:rsidRDefault="00453FD7">
      <w:pPr>
        <w:pStyle w:val="BodyText"/>
        <w:spacing w:before="127" w:line="285" w:lineRule="auto"/>
        <w:ind w:left="871" w:right="1072"/>
      </w:pPr>
      <w:r>
        <w:rPr>
          <w:color w:val="202024"/>
          <w:spacing w:val="4"/>
          <w:w w:val="101"/>
        </w:rPr>
        <w:t>I</w:t>
      </w:r>
      <w:r>
        <w:rPr>
          <w:color w:val="202024"/>
          <w:w w:val="97"/>
        </w:rPr>
        <w:t>f</w:t>
      </w:r>
      <w:r>
        <w:rPr>
          <w:color w:val="202024"/>
          <w:spacing w:val="1"/>
        </w:rPr>
        <w:t xml:space="preserve"> </w:t>
      </w:r>
      <w:r>
        <w:rPr>
          <w:color w:val="202024"/>
          <w:spacing w:val="3"/>
          <w:w w:val="107"/>
        </w:rPr>
        <w:t>a</w:t>
      </w:r>
      <w:r>
        <w:rPr>
          <w:color w:val="202024"/>
          <w:spacing w:val="3"/>
          <w:w w:val="102"/>
        </w:rPr>
        <w:t>v</w:t>
      </w:r>
      <w:r>
        <w:rPr>
          <w:color w:val="202024"/>
          <w:spacing w:val="4"/>
          <w:w w:val="107"/>
        </w:rPr>
        <w:t>a</w:t>
      </w:r>
      <w:r>
        <w:rPr>
          <w:color w:val="202024"/>
          <w:spacing w:val="4"/>
          <w:w w:val="88"/>
        </w:rPr>
        <w:t>i</w:t>
      </w:r>
      <w:r>
        <w:rPr>
          <w:color w:val="202024"/>
          <w:spacing w:val="4"/>
          <w:w w:val="85"/>
        </w:rPr>
        <w:t>l</w:t>
      </w:r>
      <w:r>
        <w:rPr>
          <w:color w:val="202024"/>
          <w:spacing w:val="4"/>
          <w:w w:val="107"/>
        </w:rPr>
        <w:t>a</w:t>
      </w:r>
      <w:r>
        <w:rPr>
          <w:color w:val="202024"/>
          <w:spacing w:val="4"/>
          <w:w w:val="104"/>
        </w:rPr>
        <w:t>b</w:t>
      </w:r>
      <w:r>
        <w:rPr>
          <w:color w:val="202024"/>
          <w:spacing w:val="4"/>
          <w:w w:val="85"/>
        </w:rPr>
        <w:t>l</w:t>
      </w:r>
      <w:r>
        <w:rPr>
          <w:color w:val="202024"/>
        </w:rPr>
        <w:t>e</w:t>
      </w:r>
      <w:r>
        <w:rPr>
          <w:color w:val="202024"/>
          <w:spacing w:val="1"/>
        </w:rPr>
        <w:t xml:space="preserve"> </w:t>
      </w:r>
      <w:r>
        <w:rPr>
          <w:color w:val="202024"/>
          <w:spacing w:val="4"/>
          <w:w w:val="104"/>
        </w:rPr>
        <w:t>p</w:t>
      </w:r>
      <w:r>
        <w:rPr>
          <w:color w:val="202024"/>
          <w:spacing w:val="4"/>
          <w:w w:val="85"/>
        </w:rPr>
        <w:t>l</w:t>
      </w:r>
      <w:r>
        <w:rPr>
          <w:color w:val="202024"/>
          <w:spacing w:val="4"/>
        </w:rPr>
        <w:t>e</w:t>
      </w:r>
      <w:r>
        <w:rPr>
          <w:color w:val="202024"/>
          <w:spacing w:val="4"/>
          <w:w w:val="107"/>
        </w:rPr>
        <w:t>a</w:t>
      </w:r>
      <w:r>
        <w:rPr>
          <w:color w:val="202024"/>
          <w:spacing w:val="4"/>
          <w:w w:val="132"/>
        </w:rPr>
        <w:t>s</w:t>
      </w:r>
      <w:r>
        <w:rPr>
          <w:color w:val="202024"/>
        </w:rPr>
        <w:t>e</w:t>
      </w:r>
      <w:r>
        <w:rPr>
          <w:color w:val="202024"/>
          <w:spacing w:val="1"/>
        </w:rPr>
        <w:t xml:space="preserve"> </w:t>
      </w:r>
      <w:r>
        <w:rPr>
          <w:color w:val="202024"/>
          <w:spacing w:val="4"/>
          <w:w w:val="104"/>
        </w:rPr>
        <w:t>p</w:t>
      </w:r>
      <w:r>
        <w:rPr>
          <w:color w:val="202024"/>
          <w:spacing w:val="2"/>
          <w:w w:val="90"/>
        </w:rPr>
        <w:t>r</w:t>
      </w:r>
      <w:r>
        <w:rPr>
          <w:color w:val="202024"/>
          <w:spacing w:val="3"/>
          <w:w w:val="110"/>
        </w:rPr>
        <w:t>o</w:t>
      </w:r>
      <w:r>
        <w:rPr>
          <w:color w:val="202024"/>
          <w:spacing w:val="4"/>
          <w:w w:val="102"/>
        </w:rPr>
        <w:t>v</w:t>
      </w:r>
      <w:r>
        <w:rPr>
          <w:color w:val="202024"/>
          <w:spacing w:val="4"/>
          <w:w w:val="88"/>
        </w:rPr>
        <w:t>i</w:t>
      </w:r>
      <w:r>
        <w:rPr>
          <w:color w:val="202024"/>
          <w:spacing w:val="4"/>
          <w:w w:val="105"/>
        </w:rPr>
        <w:t>d</w:t>
      </w:r>
      <w:r>
        <w:rPr>
          <w:color w:val="202024"/>
        </w:rPr>
        <w:t>e</w:t>
      </w:r>
      <w:r>
        <w:rPr>
          <w:color w:val="202024"/>
          <w:spacing w:val="1"/>
        </w:rPr>
        <w:t xml:space="preserve"> </w:t>
      </w:r>
      <w:r>
        <w:rPr>
          <w:color w:val="202024"/>
          <w:spacing w:val="4"/>
          <w:w w:val="85"/>
        </w:rPr>
        <w:t>t</w:t>
      </w:r>
      <w:r>
        <w:rPr>
          <w:color w:val="202024"/>
          <w:spacing w:val="4"/>
          <w:w w:val="104"/>
        </w:rPr>
        <w:t>h</w:t>
      </w:r>
      <w:r>
        <w:rPr>
          <w:color w:val="202024"/>
        </w:rPr>
        <w:t>e</w:t>
      </w:r>
      <w:r>
        <w:rPr>
          <w:color w:val="202024"/>
          <w:spacing w:val="1"/>
        </w:rPr>
        <w:t xml:space="preserve"> </w:t>
      </w:r>
      <w:r>
        <w:rPr>
          <w:color w:val="202024"/>
          <w:spacing w:val="4"/>
          <w:w w:val="107"/>
        </w:rPr>
        <w:t>a</w:t>
      </w:r>
      <w:r>
        <w:rPr>
          <w:color w:val="202024"/>
          <w:spacing w:val="4"/>
          <w:w w:val="109"/>
        </w:rPr>
        <w:t>c</w:t>
      </w:r>
      <w:r>
        <w:rPr>
          <w:color w:val="202024"/>
          <w:spacing w:val="4"/>
          <w:w w:val="85"/>
        </w:rPr>
        <w:t>t</w:t>
      </w:r>
      <w:r>
        <w:rPr>
          <w:color w:val="202024"/>
          <w:spacing w:val="4"/>
          <w:w w:val="104"/>
        </w:rPr>
        <w:t>u</w:t>
      </w:r>
      <w:r>
        <w:rPr>
          <w:color w:val="202024"/>
          <w:spacing w:val="4"/>
          <w:w w:val="107"/>
        </w:rPr>
        <w:t>a</w:t>
      </w:r>
      <w:r>
        <w:rPr>
          <w:color w:val="202024"/>
          <w:w w:val="85"/>
        </w:rPr>
        <w:t>l</w:t>
      </w:r>
      <w:r>
        <w:rPr>
          <w:color w:val="202024"/>
          <w:spacing w:val="1"/>
        </w:rPr>
        <w:t xml:space="preserve"> </w:t>
      </w:r>
      <w:r>
        <w:rPr>
          <w:color w:val="202024"/>
          <w:spacing w:val="4"/>
          <w:w w:val="132"/>
        </w:rPr>
        <w:t>s</w:t>
      </w:r>
      <w:r>
        <w:rPr>
          <w:color w:val="202024"/>
          <w:spacing w:val="4"/>
          <w:w w:val="104"/>
        </w:rPr>
        <w:t>p</w:t>
      </w:r>
      <w:r>
        <w:rPr>
          <w:color w:val="202024"/>
          <w:spacing w:val="4"/>
        </w:rPr>
        <w:t>e</w:t>
      </w:r>
      <w:r>
        <w:rPr>
          <w:color w:val="202024"/>
          <w:spacing w:val="4"/>
          <w:w w:val="104"/>
        </w:rPr>
        <w:t>n</w:t>
      </w:r>
      <w:r>
        <w:rPr>
          <w:color w:val="202024"/>
          <w:w w:val="105"/>
        </w:rPr>
        <w:t>d</w:t>
      </w:r>
      <w:r>
        <w:rPr>
          <w:color w:val="202024"/>
          <w:spacing w:val="1"/>
        </w:rPr>
        <w:t xml:space="preserve"> </w:t>
      </w:r>
      <w:r>
        <w:rPr>
          <w:color w:val="202024"/>
          <w:spacing w:val="4"/>
          <w:w w:val="110"/>
        </w:rPr>
        <w:t>o</w:t>
      </w:r>
      <w:r>
        <w:rPr>
          <w:color w:val="202024"/>
          <w:w w:val="104"/>
        </w:rPr>
        <w:t>n</w:t>
      </w:r>
      <w:r>
        <w:rPr>
          <w:color w:val="202024"/>
          <w:spacing w:val="1"/>
        </w:rPr>
        <w:t xml:space="preserve"> </w:t>
      </w:r>
      <w:r>
        <w:rPr>
          <w:color w:val="202024"/>
          <w:spacing w:val="4"/>
          <w:w w:val="85"/>
        </w:rPr>
        <w:t>t</w:t>
      </w:r>
      <w:r>
        <w:rPr>
          <w:color w:val="202024"/>
          <w:spacing w:val="4"/>
          <w:w w:val="104"/>
        </w:rPr>
        <w:t>h</w:t>
      </w:r>
      <w:r>
        <w:rPr>
          <w:color w:val="202024"/>
          <w:spacing w:val="4"/>
          <w:w w:val="88"/>
        </w:rPr>
        <w:t>i</w:t>
      </w:r>
      <w:r>
        <w:rPr>
          <w:color w:val="202024"/>
          <w:w w:val="132"/>
        </w:rPr>
        <w:t>s</w:t>
      </w:r>
      <w:r>
        <w:rPr>
          <w:color w:val="202024"/>
          <w:spacing w:val="1"/>
        </w:rPr>
        <w:t xml:space="preserve"> </w:t>
      </w:r>
      <w:r>
        <w:rPr>
          <w:color w:val="202024"/>
          <w:spacing w:val="4"/>
          <w:w w:val="109"/>
        </w:rPr>
        <w:t>c</w:t>
      </w:r>
      <w:r>
        <w:rPr>
          <w:color w:val="202024"/>
          <w:spacing w:val="4"/>
          <w:w w:val="110"/>
        </w:rPr>
        <w:t>o</w:t>
      </w:r>
      <w:r>
        <w:rPr>
          <w:color w:val="202024"/>
          <w:spacing w:val="4"/>
          <w:w w:val="104"/>
        </w:rPr>
        <w:t>n</w:t>
      </w:r>
      <w:r>
        <w:rPr>
          <w:color w:val="202024"/>
          <w:spacing w:val="4"/>
          <w:w w:val="85"/>
        </w:rPr>
        <w:t>t</w:t>
      </w:r>
      <w:r>
        <w:rPr>
          <w:color w:val="202024"/>
          <w:w w:val="90"/>
        </w:rPr>
        <w:t>r</w:t>
      </w:r>
      <w:r>
        <w:rPr>
          <w:color w:val="202024"/>
          <w:spacing w:val="4"/>
          <w:w w:val="107"/>
        </w:rPr>
        <w:t>a</w:t>
      </w:r>
      <w:r>
        <w:rPr>
          <w:color w:val="202024"/>
          <w:spacing w:val="4"/>
          <w:w w:val="109"/>
        </w:rPr>
        <w:t>c</w:t>
      </w:r>
      <w:r>
        <w:rPr>
          <w:color w:val="202024"/>
          <w:spacing w:val="4"/>
          <w:w w:val="85"/>
        </w:rPr>
        <w:t>t</w:t>
      </w:r>
      <w:r>
        <w:rPr>
          <w:color w:val="202024"/>
          <w:spacing w:val="4"/>
          <w:w w:val="81"/>
        </w:rPr>
        <w:t>/</w:t>
      </w:r>
      <w:r>
        <w:rPr>
          <w:color w:val="202024"/>
          <w:spacing w:val="4"/>
          <w:w w:val="97"/>
        </w:rPr>
        <w:t>f</w:t>
      </w:r>
      <w:r>
        <w:rPr>
          <w:color w:val="202024"/>
          <w:w w:val="90"/>
        </w:rPr>
        <w:t>r</w:t>
      </w:r>
      <w:r>
        <w:rPr>
          <w:color w:val="202024"/>
          <w:spacing w:val="4"/>
          <w:w w:val="107"/>
        </w:rPr>
        <w:t>a</w:t>
      </w:r>
      <w:r>
        <w:rPr>
          <w:color w:val="202024"/>
          <w:spacing w:val="4"/>
          <w:w w:val="109"/>
        </w:rPr>
        <w:t>m</w:t>
      </w:r>
      <w:r>
        <w:rPr>
          <w:color w:val="202024"/>
          <w:spacing w:val="4"/>
        </w:rPr>
        <w:t>e</w:t>
      </w:r>
      <w:r>
        <w:rPr>
          <w:color w:val="202024"/>
          <w:spacing w:val="4"/>
          <w:w w:val="104"/>
        </w:rPr>
        <w:t>w</w:t>
      </w:r>
      <w:r>
        <w:rPr>
          <w:color w:val="202024"/>
          <w:spacing w:val="4"/>
          <w:w w:val="110"/>
        </w:rPr>
        <w:t>o</w:t>
      </w:r>
      <w:r>
        <w:rPr>
          <w:color w:val="202024"/>
          <w:spacing w:val="4"/>
          <w:w w:val="90"/>
        </w:rPr>
        <w:t>r</w:t>
      </w:r>
      <w:r>
        <w:rPr>
          <w:color w:val="202024"/>
          <w:w w:val="104"/>
        </w:rPr>
        <w:t>k</w:t>
      </w:r>
      <w:r>
        <w:rPr>
          <w:color w:val="202024"/>
          <w:spacing w:val="1"/>
        </w:rPr>
        <w:t xml:space="preserve"> </w:t>
      </w:r>
      <w:r>
        <w:rPr>
          <w:color w:val="202024"/>
          <w:spacing w:val="4"/>
          <w:w w:val="96"/>
        </w:rPr>
        <w:t>(</w:t>
      </w:r>
      <w:r>
        <w:rPr>
          <w:color w:val="202024"/>
          <w:spacing w:val="4"/>
          <w:w w:val="107"/>
        </w:rPr>
        <w:t>a</w:t>
      </w:r>
      <w:r>
        <w:rPr>
          <w:color w:val="202024"/>
          <w:spacing w:val="4"/>
          <w:w w:val="104"/>
        </w:rPr>
        <w:t>n</w:t>
      </w:r>
      <w:r>
        <w:rPr>
          <w:color w:val="202024"/>
          <w:w w:val="105"/>
        </w:rPr>
        <w:t>d</w:t>
      </w:r>
      <w:r>
        <w:rPr>
          <w:color w:val="202024"/>
          <w:spacing w:val="1"/>
        </w:rPr>
        <w:t xml:space="preserve"> </w:t>
      </w:r>
      <w:r>
        <w:rPr>
          <w:color w:val="202024"/>
          <w:spacing w:val="4"/>
          <w:w w:val="107"/>
        </w:rPr>
        <w:t>a</w:t>
      </w:r>
      <w:r>
        <w:rPr>
          <w:color w:val="202024"/>
          <w:spacing w:val="4"/>
          <w:w w:val="104"/>
        </w:rPr>
        <w:t>n</w:t>
      </w:r>
      <w:r>
        <w:rPr>
          <w:color w:val="202024"/>
          <w:w w:val="99"/>
        </w:rPr>
        <w:t>y</w:t>
      </w:r>
      <w:r>
        <w:rPr>
          <w:color w:val="202024"/>
          <w:spacing w:val="1"/>
        </w:rPr>
        <w:t xml:space="preserve"> </w:t>
      </w:r>
      <w:r>
        <w:rPr>
          <w:color w:val="202024"/>
          <w:spacing w:val="4"/>
          <w:w w:val="132"/>
        </w:rPr>
        <w:t>s</w:t>
      </w:r>
      <w:r>
        <w:rPr>
          <w:color w:val="202024"/>
          <w:spacing w:val="4"/>
          <w:w w:val="104"/>
        </w:rPr>
        <w:t>u</w:t>
      </w:r>
      <w:r>
        <w:rPr>
          <w:color w:val="202024"/>
          <w:w w:val="104"/>
        </w:rPr>
        <w:t>b</w:t>
      </w:r>
      <w:r>
        <w:rPr>
          <w:color w:val="202024"/>
          <w:spacing w:val="1"/>
        </w:rPr>
        <w:t xml:space="preserve"> </w:t>
      </w:r>
      <w:r>
        <w:rPr>
          <w:color w:val="202024"/>
          <w:spacing w:val="4"/>
          <w:w w:val="85"/>
        </w:rPr>
        <w:t>l</w:t>
      </w:r>
      <w:r>
        <w:rPr>
          <w:color w:val="202024"/>
          <w:spacing w:val="4"/>
          <w:w w:val="110"/>
        </w:rPr>
        <w:t>o</w:t>
      </w:r>
      <w:r>
        <w:rPr>
          <w:color w:val="202024"/>
          <w:spacing w:val="4"/>
          <w:w w:val="85"/>
        </w:rPr>
        <w:t>t</w:t>
      </w:r>
      <w:r>
        <w:rPr>
          <w:color w:val="202024"/>
          <w:spacing w:val="4"/>
          <w:w w:val="132"/>
        </w:rPr>
        <w:t>s</w:t>
      </w:r>
      <w:r>
        <w:rPr>
          <w:color w:val="202024"/>
          <w:spacing w:val="4"/>
          <w:w w:val="98"/>
        </w:rPr>
        <w:t>)</w:t>
      </w:r>
      <w:r>
        <w:rPr>
          <w:color w:val="202024"/>
          <w:w w:val="55"/>
        </w:rPr>
        <w:t>,</w:t>
      </w:r>
      <w:r>
        <w:rPr>
          <w:color w:val="202024"/>
          <w:spacing w:val="1"/>
        </w:rPr>
        <w:t xml:space="preserve"> </w:t>
      </w:r>
      <w:r>
        <w:rPr>
          <w:color w:val="202024"/>
          <w:spacing w:val="4"/>
          <w:w w:val="97"/>
        </w:rPr>
        <w:t>f</w:t>
      </w:r>
      <w:r>
        <w:rPr>
          <w:color w:val="202024"/>
          <w:spacing w:val="2"/>
          <w:w w:val="90"/>
        </w:rPr>
        <w:t>r</w:t>
      </w:r>
      <w:r>
        <w:rPr>
          <w:color w:val="202024"/>
          <w:spacing w:val="4"/>
          <w:w w:val="110"/>
        </w:rPr>
        <w:t>o</w:t>
      </w:r>
      <w:r>
        <w:rPr>
          <w:color w:val="202024"/>
          <w:w w:val="109"/>
        </w:rPr>
        <w:t>m</w:t>
      </w:r>
      <w:r>
        <w:rPr>
          <w:color w:val="202024"/>
          <w:spacing w:val="1"/>
        </w:rPr>
        <w:t xml:space="preserve"> </w:t>
      </w:r>
      <w:r>
        <w:rPr>
          <w:color w:val="202024"/>
          <w:spacing w:val="4"/>
          <w:w w:val="85"/>
        </w:rPr>
        <w:t>t</w:t>
      </w:r>
      <w:r>
        <w:rPr>
          <w:color w:val="202024"/>
          <w:spacing w:val="4"/>
          <w:w w:val="104"/>
        </w:rPr>
        <w:t>h</w:t>
      </w:r>
      <w:r>
        <w:rPr>
          <w:color w:val="202024"/>
        </w:rPr>
        <w:t>e start</w:t>
      </w:r>
      <w:r>
        <w:rPr>
          <w:color w:val="202024"/>
          <w:spacing w:val="2"/>
        </w:rPr>
        <w:t xml:space="preserve"> </w:t>
      </w:r>
      <w:r>
        <w:rPr>
          <w:color w:val="202024"/>
        </w:rPr>
        <w:t>of</w:t>
      </w:r>
      <w:r>
        <w:rPr>
          <w:color w:val="202024"/>
          <w:spacing w:val="2"/>
        </w:rPr>
        <w:t xml:space="preserve"> </w:t>
      </w:r>
      <w:r>
        <w:rPr>
          <w:color w:val="202024"/>
        </w:rPr>
        <w:t>the</w:t>
      </w:r>
      <w:r>
        <w:rPr>
          <w:color w:val="202024"/>
          <w:spacing w:val="2"/>
        </w:rPr>
        <w:t xml:space="preserve"> </w:t>
      </w:r>
      <w:r>
        <w:rPr>
          <w:color w:val="202024"/>
        </w:rPr>
        <w:t>contract</w:t>
      </w:r>
      <w:r>
        <w:rPr>
          <w:color w:val="202024"/>
          <w:spacing w:val="2"/>
        </w:rPr>
        <w:t xml:space="preserve"> </w:t>
      </w:r>
      <w:r>
        <w:rPr>
          <w:color w:val="202024"/>
        </w:rPr>
        <w:t>to</w:t>
      </w:r>
      <w:r>
        <w:rPr>
          <w:color w:val="202024"/>
          <w:spacing w:val="2"/>
        </w:rPr>
        <w:t xml:space="preserve"> </w:t>
      </w:r>
      <w:r>
        <w:rPr>
          <w:color w:val="202024"/>
        </w:rPr>
        <w:t>the</w:t>
      </w:r>
      <w:r>
        <w:rPr>
          <w:color w:val="202024"/>
          <w:spacing w:val="2"/>
        </w:rPr>
        <w:t xml:space="preserve"> </w:t>
      </w:r>
      <w:r>
        <w:rPr>
          <w:color w:val="202024"/>
        </w:rPr>
        <w:t>current</w:t>
      </w:r>
      <w:r>
        <w:rPr>
          <w:color w:val="202024"/>
          <w:spacing w:val="2"/>
        </w:rPr>
        <w:t xml:space="preserve"> </w:t>
      </w:r>
      <w:r>
        <w:rPr>
          <w:color w:val="202024"/>
        </w:rPr>
        <w:t>date</w:t>
      </w:r>
    </w:p>
    <w:p w14:paraId="4FAF4042" w14:textId="77777777" w:rsidR="00BD0C28" w:rsidRDefault="00BD0C28">
      <w:pPr>
        <w:pStyle w:val="BodyText"/>
        <w:rPr>
          <w:sz w:val="20"/>
        </w:rPr>
      </w:pPr>
    </w:p>
    <w:p w14:paraId="07081913" w14:textId="577D09AD" w:rsidR="00BD0C28" w:rsidRDefault="00EA0F51">
      <w:pPr>
        <w:pStyle w:val="BodyText"/>
        <w:spacing w:before="4"/>
        <w:rPr>
          <w:sz w:val="12"/>
        </w:rPr>
      </w:pPr>
      <w:r>
        <w:rPr>
          <w:noProof/>
        </w:rPr>
        <mc:AlternateContent>
          <mc:Choice Requires="wps">
            <w:drawing>
              <wp:anchor distT="0" distB="0" distL="0" distR="0" simplePos="0" relativeHeight="487699456" behindDoc="1" locked="0" layoutInCell="1" allowOverlap="1" wp14:anchorId="7C1D31B9" wp14:editId="1EA5BE2A">
                <wp:simplePos x="0" y="0"/>
                <wp:positionH relativeFrom="page">
                  <wp:posOffset>1237615</wp:posOffset>
                </wp:positionH>
                <wp:positionV relativeFrom="paragraph">
                  <wp:posOffset>106680</wp:posOffset>
                </wp:positionV>
                <wp:extent cx="2682875" cy="9525"/>
                <wp:effectExtent l="0" t="0" r="0" b="0"/>
                <wp:wrapTopAndBottom/>
                <wp:docPr id="19" name="docshape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B37B0" id="docshape246" o:spid="_x0000_s1026" style="position:absolute;margin-left:97.45pt;margin-top:8.4pt;width:211.25pt;height:.75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" fillcolor="#bdc1c6" stroked="f">
                <w10:wrap type="topAndBottom" anchorx="page"/>
              </v:rect>
            </w:pict>
          </mc:Fallback>
        </mc:AlternateContent>
      </w:r>
    </w:p>
    <w:p w14:paraId="0001A60D" w14:textId="77777777" w:rsidR="00BD0C28" w:rsidRDefault="00BD0C28">
      <w:pPr>
        <w:pStyle w:val="BodyText"/>
        <w:spacing w:before="10"/>
      </w:pPr>
    </w:p>
    <w:p w14:paraId="5A4BE25D" w14:textId="77777777" w:rsidR="00BD0C28" w:rsidRDefault="00453FD7">
      <w:pPr>
        <w:pStyle w:val="Heading1"/>
        <w:numPr>
          <w:ilvl w:val="0"/>
          <w:numId w:val="1"/>
        </w:numPr>
        <w:tabs>
          <w:tab w:val="left" w:pos="871"/>
          <w:tab w:val="left" w:pos="872"/>
        </w:tabs>
        <w:ind w:left="871" w:hanging="754"/>
      </w:pPr>
      <w:r>
        <w:rPr>
          <w:color w:val="202024"/>
        </w:rPr>
        <w:t>Mission</w:t>
      </w:r>
      <w:r>
        <w:rPr>
          <w:color w:val="202024"/>
          <w:spacing w:val="-8"/>
        </w:rPr>
        <w:t xml:space="preserve"> </w:t>
      </w:r>
      <w:r>
        <w:rPr>
          <w:color w:val="202024"/>
        </w:rPr>
        <w:t>Statement</w:t>
      </w:r>
    </w:p>
    <w:p w14:paraId="2C37F8FB" w14:textId="77777777" w:rsidR="00BD0C28" w:rsidRDefault="00453FD7">
      <w:pPr>
        <w:pStyle w:val="BodyText"/>
        <w:spacing w:before="127"/>
        <w:ind w:left="871"/>
      </w:pPr>
      <w:r>
        <w:rPr>
          <w:color w:val="202024"/>
        </w:rPr>
        <w:t>Please</w:t>
      </w:r>
      <w:r>
        <w:rPr>
          <w:color w:val="202024"/>
          <w:spacing w:val="38"/>
        </w:rPr>
        <w:t xml:space="preserve"> </w:t>
      </w:r>
      <w:r>
        <w:rPr>
          <w:color w:val="202024"/>
        </w:rPr>
        <w:t>provide</w:t>
      </w:r>
      <w:r>
        <w:rPr>
          <w:color w:val="202024"/>
          <w:spacing w:val="38"/>
        </w:rPr>
        <w:t xml:space="preserve"> </w:t>
      </w:r>
      <w:r>
        <w:rPr>
          <w:color w:val="202024"/>
        </w:rPr>
        <w:t>any</w:t>
      </w:r>
      <w:r>
        <w:rPr>
          <w:color w:val="202024"/>
          <w:spacing w:val="39"/>
        </w:rPr>
        <w:t xml:space="preserve"> </w:t>
      </w:r>
      <w:r>
        <w:rPr>
          <w:color w:val="202024"/>
        </w:rPr>
        <w:t>mission</w:t>
      </w:r>
      <w:r>
        <w:rPr>
          <w:color w:val="202024"/>
          <w:spacing w:val="38"/>
        </w:rPr>
        <w:t xml:space="preserve"> </w:t>
      </w:r>
      <w:r>
        <w:rPr>
          <w:color w:val="202024"/>
        </w:rPr>
        <w:t>statement</w:t>
      </w:r>
      <w:r>
        <w:rPr>
          <w:color w:val="202024"/>
          <w:spacing w:val="38"/>
        </w:rPr>
        <w:t xml:space="preserve"> </w:t>
      </w:r>
      <w:r>
        <w:rPr>
          <w:color w:val="202024"/>
        </w:rPr>
        <w:t>or</w:t>
      </w:r>
      <w:r>
        <w:rPr>
          <w:color w:val="202024"/>
          <w:spacing w:val="39"/>
        </w:rPr>
        <w:t xml:space="preserve"> </w:t>
      </w:r>
      <w:r>
        <w:rPr>
          <w:color w:val="202024"/>
        </w:rPr>
        <w:t>strategy</w:t>
      </w:r>
      <w:r>
        <w:rPr>
          <w:color w:val="202024"/>
          <w:spacing w:val="38"/>
        </w:rPr>
        <w:t xml:space="preserve"> </w:t>
      </w:r>
      <w:r>
        <w:rPr>
          <w:color w:val="202024"/>
        </w:rPr>
        <w:t>for</w:t>
      </w:r>
      <w:r>
        <w:rPr>
          <w:color w:val="202024"/>
          <w:spacing w:val="38"/>
        </w:rPr>
        <w:t xml:space="preserve"> </w:t>
      </w:r>
      <w:r>
        <w:rPr>
          <w:color w:val="202024"/>
        </w:rPr>
        <w:t>this</w:t>
      </w:r>
      <w:r>
        <w:rPr>
          <w:color w:val="202024"/>
          <w:spacing w:val="39"/>
        </w:rPr>
        <w:t xml:space="preserve"> </w:t>
      </w:r>
      <w:r>
        <w:rPr>
          <w:color w:val="202024"/>
        </w:rPr>
        <w:t>service</w:t>
      </w:r>
    </w:p>
    <w:p w14:paraId="0B9B106B" w14:textId="77777777" w:rsidR="00BD0C28" w:rsidRDefault="00BD0C28">
      <w:pPr>
        <w:pStyle w:val="BodyText"/>
        <w:rPr>
          <w:sz w:val="20"/>
        </w:rPr>
      </w:pPr>
    </w:p>
    <w:p w14:paraId="2608BBB2" w14:textId="429911B2" w:rsidR="00BD0C28" w:rsidRDefault="00EA0F51" w:rsidP="002639EC">
      <w:pPr>
        <w:pStyle w:val="BodyText"/>
        <w:spacing w:before="6"/>
        <w:rPr>
          <w:sz w:val="20"/>
        </w:rPr>
      </w:pPr>
      <w:r>
        <w:rPr>
          <w:noProof/>
        </w:rPr>
        <mc:AlternateContent>
          <mc:Choice Requires="wps">
            <w:drawing>
              <wp:anchor distT="0" distB="0" distL="0" distR="0" simplePos="0" relativeHeight="487699968" behindDoc="1" locked="0" layoutInCell="1" allowOverlap="1" wp14:anchorId="07097EFF" wp14:editId="222C4ABC">
                <wp:simplePos x="0" y="0"/>
                <wp:positionH relativeFrom="page">
                  <wp:posOffset>1237615</wp:posOffset>
                </wp:positionH>
                <wp:positionV relativeFrom="paragraph">
                  <wp:posOffset>130175</wp:posOffset>
                </wp:positionV>
                <wp:extent cx="5365115" cy="9525"/>
                <wp:effectExtent l="0" t="0" r="0" b="0"/>
                <wp:wrapTopAndBottom/>
                <wp:docPr id="18" name="docshape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80DD" id="docshape247" o:spid="_x0000_s1026" style="position:absolute;margin-left:97.45pt;margin-top:10.25pt;width:422.45pt;height:.75pt;z-index:-15616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" fillcolor="#bdc1c6" stroked="f">
                <w10:wrap type="topAndBottom" anchorx="page"/>
              </v:rect>
            </w:pict>
          </mc:Fallback>
        </mc:AlternateContent>
      </w:r>
    </w:p>
    <w:p w14:paraId="3BEC186A" w14:textId="77777777" w:rsidR="00BD0C28" w:rsidRDefault="00453FD7">
      <w:pPr>
        <w:pStyle w:val="Heading1"/>
        <w:numPr>
          <w:ilvl w:val="0"/>
          <w:numId w:val="1"/>
        </w:numPr>
        <w:tabs>
          <w:tab w:val="left" w:pos="871"/>
          <w:tab w:val="left" w:pos="872"/>
        </w:tabs>
        <w:ind w:left="871" w:hanging="754"/>
      </w:pPr>
      <w:r>
        <w:rPr>
          <w:color w:val="202024"/>
        </w:rPr>
        <w:t>Meeting</w:t>
      </w:r>
      <w:r>
        <w:rPr>
          <w:color w:val="202024"/>
          <w:spacing w:val="7"/>
        </w:rPr>
        <w:t xml:space="preserve"> </w:t>
      </w:r>
      <w:r>
        <w:rPr>
          <w:color w:val="202024"/>
        </w:rPr>
        <w:t>Minutes</w:t>
      </w:r>
    </w:p>
    <w:p w14:paraId="6B717971" w14:textId="77777777" w:rsidR="00BD0C28" w:rsidRDefault="00453FD7">
      <w:pPr>
        <w:pStyle w:val="BodyText"/>
        <w:spacing w:before="127"/>
        <w:ind w:left="871"/>
      </w:pPr>
      <w:r>
        <w:rPr>
          <w:color w:val="202024"/>
        </w:rPr>
        <w:t>Please</w:t>
      </w:r>
      <w:r>
        <w:rPr>
          <w:color w:val="202024"/>
          <w:spacing w:val="29"/>
        </w:rPr>
        <w:t xml:space="preserve"> </w:t>
      </w:r>
      <w:r>
        <w:rPr>
          <w:color w:val="202024"/>
        </w:rPr>
        <w:t>provide</w:t>
      </w:r>
      <w:r>
        <w:rPr>
          <w:color w:val="202024"/>
          <w:spacing w:val="30"/>
        </w:rPr>
        <w:t xml:space="preserve"> </w:t>
      </w:r>
      <w:r>
        <w:rPr>
          <w:color w:val="202024"/>
        </w:rPr>
        <w:t>the</w:t>
      </w:r>
      <w:r>
        <w:rPr>
          <w:color w:val="202024"/>
          <w:spacing w:val="30"/>
        </w:rPr>
        <w:t xml:space="preserve"> </w:t>
      </w:r>
      <w:r>
        <w:rPr>
          <w:color w:val="202024"/>
        </w:rPr>
        <w:t>location</w:t>
      </w:r>
      <w:r>
        <w:rPr>
          <w:color w:val="202024"/>
          <w:spacing w:val="29"/>
        </w:rPr>
        <w:t xml:space="preserve"> </w:t>
      </w:r>
      <w:r>
        <w:rPr>
          <w:color w:val="202024"/>
        </w:rPr>
        <w:t>for</w:t>
      </w:r>
      <w:r>
        <w:rPr>
          <w:color w:val="202024"/>
          <w:spacing w:val="30"/>
        </w:rPr>
        <w:t xml:space="preserve"> </w:t>
      </w:r>
      <w:r>
        <w:rPr>
          <w:color w:val="202024"/>
        </w:rPr>
        <w:t>any</w:t>
      </w:r>
      <w:r>
        <w:rPr>
          <w:color w:val="202024"/>
          <w:spacing w:val="30"/>
        </w:rPr>
        <w:t xml:space="preserve"> </w:t>
      </w:r>
      <w:r>
        <w:rPr>
          <w:color w:val="202024"/>
        </w:rPr>
        <w:t>minutes</w:t>
      </w:r>
      <w:r>
        <w:rPr>
          <w:color w:val="202024"/>
          <w:spacing w:val="29"/>
        </w:rPr>
        <w:t xml:space="preserve"> </w:t>
      </w:r>
      <w:r>
        <w:rPr>
          <w:color w:val="202024"/>
        </w:rPr>
        <w:t>relating</w:t>
      </w:r>
      <w:r>
        <w:rPr>
          <w:color w:val="202024"/>
          <w:spacing w:val="30"/>
        </w:rPr>
        <w:t xml:space="preserve"> </w:t>
      </w:r>
      <w:r>
        <w:rPr>
          <w:color w:val="202024"/>
        </w:rPr>
        <w:t>to</w:t>
      </w:r>
      <w:r>
        <w:rPr>
          <w:color w:val="202024"/>
          <w:spacing w:val="30"/>
        </w:rPr>
        <w:t xml:space="preserve"> </w:t>
      </w:r>
      <w:r>
        <w:rPr>
          <w:color w:val="202024"/>
        </w:rPr>
        <w:t>this</w:t>
      </w:r>
      <w:r>
        <w:rPr>
          <w:color w:val="202024"/>
          <w:spacing w:val="29"/>
        </w:rPr>
        <w:t xml:space="preserve"> </w:t>
      </w:r>
      <w:r>
        <w:rPr>
          <w:color w:val="202024"/>
        </w:rPr>
        <w:t>service</w:t>
      </w:r>
    </w:p>
    <w:p w14:paraId="7B4CC335" w14:textId="77777777" w:rsidR="00BD0C28" w:rsidRDefault="00BD0C28">
      <w:pPr>
        <w:pStyle w:val="BodyText"/>
        <w:rPr>
          <w:sz w:val="20"/>
        </w:rPr>
      </w:pPr>
    </w:p>
    <w:p w14:paraId="03F016F2" w14:textId="344AC034" w:rsidR="00BD0C28" w:rsidRDefault="00EA0F51">
      <w:pPr>
        <w:pStyle w:val="BodyText"/>
        <w:spacing w:before="6"/>
        <w:rPr>
          <w:sz w:val="15"/>
        </w:rPr>
      </w:pPr>
      <w:r>
        <w:rPr>
          <w:noProof/>
        </w:rPr>
        <mc:AlternateContent>
          <mc:Choice Requires="wps">
            <w:drawing>
              <wp:anchor distT="0" distB="0" distL="0" distR="0" simplePos="0" relativeHeight="487702528" behindDoc="1" locked="0" layoutInCell="1" allowOverlap="1" wp14:anchorId="64B4A079" wp14:editId="2F9CFAB5">
                <wp:simplePos x="0" y="0"/>
                <wp:positionH relativeFrom="page">
                  <wp:posOffset>1237615</wp:posOffset>
                </wp:positionH>
                <wp:positionV relativeFrom="paragraph">
                  <wp:posOffset>130175</wp:posOffset>
                </wp:positionV>
                <wp:extent cx="2682875" cy="9525"/>
                <wp:effectExtent l="0" t="0" r="0" b="0"/>
                <wp:wrapTopAndBottom/>
                <wp:docPr id="13" name="docshape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9AEBA" id="docshape252" o:spid="_x0000_s1026" style="position:absolute;margin-left:97.45pt;margin-top:10.25pt;width:211.25pt;height:.75pt;z-index:-15613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" fillcolor="#bdc1c6" stroked="f">
                <w10:wrap type="topAndBottom" anchorx="page"/>
              </v:rect>
            </w:pict>
          </mc:Fallback>
        </mc:AlternateContent>
      </w:r>
    </w:p>
    <w:p w14:paraId="2CAD031A" w14:textId="77777777" w:rsidR="00BD0C28" w:rsidRDefault="00BD0C28">
      <w:pPr>
        <w:pStyle w:val="BodyText"/>
        <w:rPr>
          <w:sz w:val="20"/>
        </w:rPr>
      </w:pPr>
    </w:p>
    <w:p w14:paraId="223D7BA9" w14:textId="77777777" w:rsidR="00BD0C28" w:rsidRDefault="00453FD7">
      <w:pPr>
        <w:pStyle w:val="Heading1"/>
        <w:numPr>
          <w:ilvl w:val="0"/>
          <w:numId w:val="1"/>
        </w:numPr>
        <w:tabs>
          <w:tab w:val="left" w:pos="871"/>
          <w:tab w:val="left" w:pos="872"/>
        </w:tabs>
        <w:ind w:left="871" w:hanging="754"/>
      </w:pPr>
      <w:r>
        <w:rPr>
          <w:color w:val="202024"/>
        </w:rPr>
        <w:t>Please</w:t>
      </w:r>
      <w:r>
        <w:rPr>
          <w:color w:val="202024"/>
          <w:spacing w:val="-8"/>
        </w:rPr>
        <w:t xml:space="preserve"> </w:t>
      </w:r>
      <w:r>
        <w:rPr>
          <w:color w:val="202024"/>
        </w:rPr>
        <w:t>attach</w:t>
      </w:r>
      <w:r>
        <w:rPr>
          <w:color w:val="202024"/>
          <w:spacing w:val="-7"/>
        </w:rPr>
        <w:t xml:space="preserve"> </w:t>
      </w:r>
      <w:r>
        <w:rPr>
          <w:color w:val="202024"/>
        </w:rPr>
        <w:t>any</w:t>
      </w:r>
      <w:r>
        <w:rPr>
          <w:color w:val="202024"/>
          <w:spacing w:val="-7"/>
        </w:rPr>
        <w:t xml:space="preserve"> </w:t>
      </w:r>
      <w:r>
        <w:rPr>
          <w:color w:val="202024"/>
        </w:rPr>
        <w:t>Specifications</w:t>
      </w:r>
    </w:p>
    <w:p w14:paraId="2BBDD5F1" w14:textId="77777777" w:rsidR="00BD0C28" w:rsidRDefault="00453FD7">
      <w:pPr>
        <w:pStyle w:val="BodyText"/>
        <w:spacing w:before="127" w:line="304" w:lineRule="auto"/>
        <w:ind w:left="871" w:right="887"/>
      </w:pPr>
      <w:r>
        <w:rPr>
          <w:color w:val="202024"/>
        </w:rPr>
        <w:t>Could</w:t>
      </w:r>
      <w:r>
        <w:rPr>
          <w:color w:val="202024"/>
          <w:spacing w:val="30"/>
        </w:rPr>
        <w:t xml:space="preserve"> </w:t>
      </w:r>
      <w:r>
        <w:rPr>
          <w:color w:val="202024"/>
        </w:rPr>
        <w:t>you</w:t>
      </w:r>
      <w:r>
        <w:rPr>
          <w:color w:val="202024"/>
          <w:spacing w:val="31"/>
        </w:rPr>
        <w:t xml:space="preserve"> </w:t>
      </w:r>
      <w:r>
        <w:rPr>
          <w:color w:val="202024"/>
        </w:rPr>
        <w:t>please</w:t>
      </w:r>
      <w:r>
        <w:rPr>
          <w:color w:val="202024"/>
          <w:spacing w:val="31"/>
        </w:rPr>
        <w:t xml:space="preserve"> </w:t>
      </w:r>
      <w:r>
        <w:rPr>
          <w:color w:val="202024"/>
        </w:rPr>
        <w:t>provide</w:t>
      </w:r>
      <w:r>
        <w:rPr>
          <w:color w:val="202024"/>
          <w:spacing w:val="31"/>
        </w:rPr>
        <w:t xml:space="preserve"> </w:t>
      </w:r>
      <w:r>
        <w:rPr>
          <w:color w:val="202024"/>
        </w:rPr>
        <w:t>a</w:t>
      </w:r>
      <w:r>
        <w:rPr>
          <w:color w:val="202024"/>
          <w:spacing w:val="31"/>
        </w:rPr>
        <w:t xml:space="preserve"> </w:t>
      </w:r>
      <w:r>
        <w:rPr>
          <w:color w:val="202024"/>
        </w:rPr>
        <w:t>copy</w:t>
      </w:r>
      <w:r>
        <w:rPr>
          <w:color w:val="202024"/>
          <w:spacing w:val="31"/>
        </w:rPr>
        <w:t xml:space="preserve"> </w:t>
      </w:r>
      <w:r>
        <w:rPr>
          <w:color w:val="202024"/>
        </w:rPr>
        <w:t>of</w:t>
      </w:r>
      <w:r>
        <w:rPr>
          <w:color w:val="202024"/>
          <w:spacing w:val="31"/>
        </w:rPr>
        <w:t xml:space="preserve"> </w:t>
      </w:r>
      <w:r>
        <w:rPr>
          <w:color w:val="202024"/>
        </w:rPr>
        <w:t>the</w:t>
      </w:r>
      <w:r>
        <w:rPr>
          <w:color w:val="202024"/>
          <w:spacing w:val="31"/>
        </w:rPr>
        <w:t xml:space="preserve"> </w:t>
      </w:r>
      <w:r>
        <w:rPr>
          <w:color w:val="202024"/>
        </w:rPr>
        <w:t>service/product</w:t>
      </w:r>
      <w:r>
        <w:rPr>
          <w:color w:val="202024"/>
          <w:spacing w:val="31"/>
        </w:rPr>
        <w:t xml:space="preserve"> </w:t>
      </w:r>
      <w:r>
        <w:rPr>
          <w:color w:val="202024"/>
        </w:rPr>
        <w:t>specification</w:t>
      </w:r>
      <w:r>
        <w:rPr>
          <w:color w:val="202024"/>
          <w:spacing w:val="31"/>
        </w:rPr>
        <w:t xml:space="preserve"> </w:t>
      </w:r>
      <w:r>
        <w:rPr>
          <w:color w:val="202024"/>
        </w:rPr>
        <w:t>given</w:t>
      </w:r>
      <w:r>
        <w:rPr>
          <w:color w:val="202024"/>
          <w:spacing w:val="31"/>
        </w:rPr>
        <w:t xml:space="preserve"> </w:t>
      </w:r>
      <w:r>
        <w:rPr>
          <w:color w:val="202024"/>
        </w:rPr>
        <w:t>to</w:t>
      </w:r>
      <w:r>
        <w:rPr>
          <w:color w:val="202024"/>
          <w:spacing w:val="30"/>
        </w:rPr>
        <w:t xml:space="preserve"> </w:t>
      </w:r>
      <w:r>
        <w:rPr>
          <w:color w:val="202024"/>
        </w:rPr>
        <w:t>all</w:t>
      </w:r>
      <w:r>
        <w:rPr>
          <w:color w:val="202024"/>
          <w:spacing w:val="31"/>
        </w:rPr>
        <w:t xml:space="preserve"> </w:t>
      </w:r>
      <w:r>
        <w:rPr>
          <w:color w:val="202024"/>
        </w:rPr>
        <w:t>bidders</w:t>
      </w:r>
      <w:r>
        <w:rPr>
          <w:color w:val="202024"/>
          <w:spacing w:val="31"/>
        </w:rPr>
        <w:t xml:space="preserve"> </w:t>
      </w:r>
      <w:r>
        <w:rPr>
          <w:color w:val="202024"/>
        </w:rPr>
        <w:t>for</w:t>
      </w:r>
      <w:r>
        <w:rPr>
          <w:color w:val="202024"/>
          <w:spacing w:val="31"/>
        </w:rPr>
        <w:t xml:space="preserve"> </w:t>
      </w:r>
      <w:r>
        <w:rPr>
          <w:color w:val="202024"/>
        </w:rPr>
        <w:t>when</w:t>
      </w:r>
      <w:r>
        <w:rPr>
          <w:color w:val="202024"/>
          <w:spacing w:val="31"/>
        </w:rPr>
        <w:t xml:space="preserve"> </w:t>
      </w:r>
      <w:r>
        <w:rPr>
          <w:color w:val="202024"/>
        </w:rPr>
        <w:t>this</w:t>
      </w:r>
      <w:r>
        <w:rPr>
          <w:color w:val="202024"/>
          <w:spacing w:val="1"/>
        </w:rPr>
        <w:t xml:space="preserve"> </w:t>
      </w:r>
      <w:r>
        <w:rPr>
          <w:color w:val="202024"/>
        </w:rPr>
        <w:t>contract</w:t>
      </w:r>
      <w:r>
        <w:rPr>
          <w:color w:val="202024"/>
          <w:spacing w:val="2"/>
        </w:rPr>
        <w:t xml:space="preserve"> </w:t>
      </w:r>
      <w:r>
        <w:rPr>
          <w:color w:val="202024"/>
        </w:rPr>
        <w:t>was</w:t>
      </w:r>
      <w:r>
        <w:rPr>
          <w:color w:val="202024"/>
          <w:spacing w:val="3"/>
        </w:rPr>
        <w:t xml:space="preserve"> </w:t>
      </w:r>
      <w:r>
        <w:rPr>
          <w:color w:val="202024"/>
        </w:rPr>
        <w:t>last</w:t>
      </w:r>
      <w:r>
        <w:rPr>
          <w:color w:val="202024"/>
          <w:spacing w:val="2"/>
        </w:rPr>
        <w:t xml:space="preserve"> </w:t>
      </w:r>
      <w:r>
        <w:rPr>
          <w:color w:val="202024"/>
        </w:rPr>
        <w:t>advertised?</w:t>
      </w:r>
    </w:p>
    <w:p w14:paraId="2CC54655" w14:textId="77777777" w:rsidR="00BD0C28" w:rsidRDefault="00BD0C28">
      <w:pPr>
        <w:pStyle w:val="BodyText"/>
        <w:spacing w:before="11"/>
      </w:pPr>
    </w:p>
    <w:p w14:paraId="2728052B" w14:textId="77777777" w:rsidR="00BD0C28" w:rsidRDefault="00453FD7">
      <w:pPr>
        <w:pStyle w:val="Heading2"/>
        <w:ind w:left="871"/>
      </w:pPr>
      <w:r>
        <w:rPr>
          <w:color w:val="202024"/>
        </w:rPr>
        <w:t>Files</w:t>
      </w:r>
      <w:r>
        <w:rPr>
          <w:color w:val="202024"/>
          <w:spacing w:val="-7"/>
        </w:rPr>
        <w:t xml:space="preserve"> </w:t>
      </w:r>
      <w:r>
        <w:rPr>
          <w:color w:val="202024"/>
        </w:rPr>
        <w:t>submitted:</w:t>
      </w:r>
    </w:p>
    <w:p w14:paraId="455B17BD" w14:textId="77777777" w:rsidR="00BD0C28" w:rsidRDefault="00BD0C28">
      <w:pPr>
        <w:pStyle w:val="BodyText"/>
        <w:rPr>
          <w:sz w:val="20"/>
        </w:rPr>
      </w:pPr>
    </w:p>
    <w:p w14:paraId="52AA94B0" w14:textId="0548A379" w:rsidR="002639EC" w:rsidRDefault="002639EC">
      <w:pPr>
        <w:rPr>
          <w:sz w:val="17"/>
          <w:szCs w:val="17"/>
        </w:rPr>
      </w:pPr>
      <w:r>
        <w:br w:type="page"/>
      </w:r>
    </w:p>
    <w:p w14:paraId="4EB40936" w14:textId="77777777" w:rsidR="00BD0C28" w:rsidRDefault="00BD0C28">
      <w:pPr>
        <w:pStyle w:val="BodyText"/>
        <w:spacing w:before="6"/>
      </w:pPr>
    </w:p>
    <w:p w14:paraId="7516F468" w14:textId="5C574CA6" w:rsidR="00BD0C28" w:rsidRDefault="00EA0F51">
      <w:pPr>
        <w:spacing w:before="127" w:line="307" w:lineRule="auto"/>
        <w:ind w:left="324" w:right="8701"/>
        <w:rPr>
          <w:rFonts w:ascii="Arial"/>
          <w:sz w:val="24"/>
        </w:rPr>
      </w:pPr>
      <w:r>
        <w:rPr>
          <w:noProof/>
        </w:rPr>
        <mc:AlternateContent>
          <mc:Choice Requires="wpg">
            <w:drawing>
              <wp:anchor distT="0" distB="0" distL="114300" distR="114300" simplePos="0" relativeHeight="15843840" behindDoc="0" locked="0" layoutInCell="1" allowOverlap="1" wp14:anchorId="007D294A" wp14:editId="12518490">
                <wp:simplePos x="0" y="0"/>
                <wp:positionH relativeFrom="page">
                  <wp:posOffset>1620520</wp:posOffset>
                </wp:positionH>
                <wp:positionV relativeFrom="paragraph">
                  <wp:posOffset>-168910</wp:posOffset>
                </wp:positionV>
                <wp:extent cx="5075555" cy="897890"/>
                <wp:effectExtent l="0" t="0" r="0" b="0"/>
                <wp:wrapNone/>
                <wp:docPr id="10" name="docshapegroup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5555" cy="897890"/>
                          <a:chOff x="2552" y="-266"/>
                          <a:chExt cx="7993" cy="1414"/>
                        </a:xfrm>
                      </wpg:grpSpPr>
                      <wps:wsp>
                        <wps:cNvPr id="105" name="docshape254"/>
                        <wps:cNvSpPr>
                          <a:spLocks/>
                        </wps:cNvSpPr>
                        <wps:spPr bwMode="auto">
                          <a:xfrm>
                            <a:off x="2552" y="-267"/>
                            <a:ext cx="7993" cy="1414"/>
                          </a:xfrm>
                          <a:custGeom>
                            <a:avLst/>
                            <a:gdLst>
                              <a:gd name="T0" fmla="+- 0 10545 2552"/>
                              <a:gd name="T1" fmla="*/ T0 w 7993"/>
                              <a:gd name="T2" fmla="+- 0 -266 -266"/>
                              <a:gd name="T3" fmla="*/ -266 h 1414"/>
                              <a:gd name="T4" fmla="+- 0 10530 2552"/>
                              <a:gd name="T5" fmla="*/ T4 w 7993"/>
                              <a:gd name="T6" fmla="+- 0 -266 -266"/>
                              <a:gd name="T7" fmla="*/ -266 h 1414"/>
                              <a:gd name="T8" fmla="+- 0 10530 2552"/>
                              <a:gd name="T9" fmla="*/ T8 w 7993"/>
                              <a:gd name="T10" fmla="+- 0 1029 -266"/>
                              <a:gd name="T11" fmla="*/ 1029 h 1414"/>
                              <a:gd name="T12" fmla="+- 0 10530 2552"/>
                              <a:gd name="T13" fmla="*/ T12 w 7993"/>
                              <a:gd name="T14" fmla="+- 0 1039 -266"/>
                              <a:gd name="T15" fmla="*/ 1039 h 1414"/>
                              <a:gd name="T16" fmla="+- 0 10499 2552"/>
                              <a:gd name="T17" fmla="*/ T16 w 7993"/>
                              <a:gd name="T18" fmla="+- 0 1103 -266"/>
                              <a:gd name="T19" fmla="*/ 1103 h 1414"/>
                              <a:gd name="T20" fmla="+- 0 10438 2552"/>
                              <a:gd name="T21" fmla="*/ T20 w 7993"/>
                              <a:gd name="T22" fmla="+- 0 1132 -266"/>
                              <a:gd name="T23" fmla="*/ 1132 h 1414"/>
                              <a:gd name="T24" fmla="+- 0 10427 2552"/>
                              <a:gd name="T25" fmla="*/ T24 w 7993"/>
                              <a:gd name="T26" fmla="+- 0 1132 -266"/>
                              <a:gd name="T27" fmla="*/ 1132 h 1414"/>
                              <a:gd name="T28" fmla="+- 0 2670 2552"/>
                              <a:gd name="T29" fmla="*/ T28 w 7993"/>
                              <a:gd name="T30" fmla="+- 0 1132 -266"/>
                              <a:gd name="T31" fmla="*/ 1132 h 1414"/>
                              <a:gd name="T32" fmla="+- 0 2605 2552"/>
                              <a:gd name="T33" fmla="*/ T32 w 7993"/>
                              <a:gd name="T34" fmla="+- 0 1109 -266"/>
                              <a:gd name="T35" fmla="*/ 1109 h 1414"/>
                              <a:gd name="T36" fmla="+- 0 2598 2552"/>
                              <a:gd name="T37" fmla="*/ T36 w 7993"/>
                              <a:gd name="T38" fmla="+- 0 1103 -266"/>
                              <a:gd name="T39" fmla="*/ 1103 h 1414"/>
                              <a:gd name="T40" fmla="+- 0 2590 2552"/>
                              <a:gd name="T41" fmla="*/ T40 w 7993"/>
                              <a:gd name="T42" fmla="+- 0 1095 -266"/>
                              <a:gd name="T43" fmla="*/ 1095 h 1414"/>
                              <a:gd name="T44" fmla="+- 0 2567 2552"/>
                              <a:gd name="T45" fmla="*/ T44 w 7993"/>
                              <a:gd name="T46" fmla="+- 0 1029 -266"/>
                              <a:gd name="T47" fmla="*/ 1029 h 1414"/>
                              <a:gd name="T48" fmla="+- 0 2567 2552"/>
                              <a:gd name="T49" fmla="*/ T48 w 7993"/>
                              <a:gd name="T50" fmla="+- 0 -266 -266"/>
                              <a:gd name="T51" fmla="*/ -266 h 1414"/>
                              <a:gd name="T52" fmla="+- 0 2552 2552"/>
                              <a:gd name="T53" fmla="*/ T52 w 7993"/>
                              <a:gd name="T54" fmla="+- 0 -266 -266"/>
                              <a:gd name="T55" fmla="*/ -266 h 1414"/>
                              <a:gd name="T56" fmla="+- 0 2552 2552"/>
                              <a:gd name="T57" fmla="*/ T56 w 7993"/>
                              <a:gd name="T58" fmla="+- 0 1029 -266"/>
                              <a:gd name="T59" fmla="*/ 1029 h 1414"/>
                              <a:gd name="T60" fmla="+- 0 2553 2552"/>
                              <a:gd name="T61" fmla="*/ T60 w 7993"/>
                              <a:gd name="T62" fmla="+- 0 1041 -266"/>
                              <a:gd name="T63" fmla="*/ 1041 h 1414"/>
                              <a:gd name="T64" fmla="+- 0 2579 2552"/>
                              <a:gd name="T65" fmla="*/ T64 w 7993"/>
                              <a:gd name="T66" fmla="+- 0 1104 -266"/>
                              <a:gd name="T67" fmla="*/ 1104 h 1414"/>
                              <a:gd name="T68" fmla="+- 0 2587 2552"/>
                              <a:gd name="T69" fmla="*/ T68 w 7993"/>
                              <a:gd name="T70" fmla="+- 0 1112 -266"/>
                              <a:gd name="T71" fmla="*/ 1112 h 1414"/>
                              <a:gd name="T72" fmla="+- 0 2647 2552"/>
                              <a:gd name="T73" fmla="*/ T72 w 7993"/>
                              <a:gd name="T74" fmla="+- 0 1145 -266"/>
                              <a:gd name="T75" fmla="*/ 1145 h 1414"/>
                              <a:gd name="T76" fmla="+- 0 2670 2552"/>
                              <a:gd name="T77" fmla="*/ T76 w 7993"/>
                              <a:gd name="T78" fmla="+- 0 1147 -266"/>
                              <a:gd name="T79" fmla="*/ 1147 h 1414"/>
                              <a:gd name="T80" fmla="+- 0 10428 2552"/>
                              <a:gd name="T81" fmla="*/ T80 w 7993"/>
                              <a:gd name="T82" fmla="+- 0 1147 -266"/>
                              <a:gd name="T83" fmla="*/ 1147 h 1414"/>
                              <a:gd name="T84" fmla="+- 0 10493 2552"/>
                              <a:gd name="T85" fmla="*/ T84 w 7993"/>
                              <a:gd name="T86" fmla="+- 0 1127 -266"/>
                              <a:gd name="T87" fmla="*/ 1127 h 1414"/>
                              <a:gd name="T88" fmla="+- 0 10510 2552"/>
                              <a:gd name="T89" fmla="*/ T88 w 7993"/>
                              <a:gd name="T90" fmla="+- 0 1113 -266"/>
                              <a:gd name="T91" fmla="*/ 1113 h 1414"/>
                              <a:gd name="T92" fmla="+- 0 10511 2552"/>
                              <a:gd name="T93" fmla="*/ T92 w 7993"/>
                              <a:gd name="T94" fmla="+- 0 1113 -266"/>
                              <a:gd name="T95" fmla="*/ 1113 h 1414"/>
                              <a:gd name="T96" fmla="+- 0 10543 2552"/>
                              <a:gd name="T97" fmla="*/ T96 w 7993"/>
                              <a:gd name="T98" fmla="+- 0 1052 -266"/>
                              <a:gd name="T99" fmla="*/ 1052 h 1414"/>
                              <a:gd name="T100" fmla="+- 0 10545 2552"/>
                              <a:gd name="T101" fmla="*/ T100 w 7993"/>
                              <a:gd name="T102" fmla="+- 0 1029 -266"/>
                              <a:gd name="T103" fmla="*/ 1029 h 1414"/>
                              <a:gd name="T104" fmla="+- 0 10545 2552"/>
                              <a:gd name="T105" fmla="*/ T104 w 7993"/>
                              <a:gd name="T106" fmla="+- 0 -266 -266"/>
                              <a:gd name="T107" fmla="*/ -266 h 1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993" h="1414">
                                <a:moveTo>
                                  <a:pt x="7993" y="0"/>
                                </a:moveTo>
                                <a:lnTo>
                                  <a:pt x="7978" y="0"/>
                                </a:lnTo>
                                <a:lnTo>
                                  <a:pt x="7978" y="1295"/>
                                </a:lnTo>
                                <a:lnTo>
                                  <a:pt x="7978" y="1305"/>
                                </a:lnTo>
                                <a:lnTo>
                                  <a:pt x="7947" y="1369"/>
                                </a:lnTo>
                                <a:lnTo>
                                  <a:pt x="7886" y="1398"/>
                                </a:lnTo>
                                <a:lnTo>
                                  <a:pt x="7875" y="1398"/>
                                </a:lnTo>
                                <a:lnTo>
                                  <a:pt x="118" y="1398"/>
                                </a:lnTo>
                                <a:lnTo>
                                  <a:pt x="53" y="1375"/>
                                </a:lnTo>
                                <a:lnTo>
                                  <a:pt x="46" y="1369"/>
                                </a:lnTo>
                                <a:lnTo>
                                  <a:pt x="38" y="1361"/>
                                </a:lnTo>
                                <a:lnTo>
                                  <a:pt x="15" y="1295"/>
                                </a:lnTo>
                                <a:lnTo>
                                  <a:pt x="15" y="0"/>
                                </a:lnTo>
                                <a:lnTo>
                                  <a:pt x="0" y="0"/>
                                </a:lnTo>
                                <a:lnTo>
                                  <a:pt x="0" y="1295"/>
                                </a:lnTo>
                                <a:lnTo>
                                  <a:pt x="1" y="1307"/>
                                </a:lnTo>
                                <a:lnTo>
                                  <a:pt x="27" y="1370"/>
                                </a:lnTo>
                                <a:lnTo>
                                  <a:pt x="35" y="1378"/>
                                </a:lnTo>
                                <a:lnTo>
                                  <a:pt x="95" y="1411"/>
                                </a:lnTo>
                                <a:lnTo>
                                  <a:pt x="118" y="1413"/>
                                </a:lnTo>
                                <a:lnTo>
                                  <a:pt x="7876" y="1413"/>
                                </a:lnTo>
                                <a:lnTo>
                                  <a:pt x="7941" y="1393"/>
                                </a:lnTo>
                                <a:lnTo>
                                  <a:pt x="7958" y="1379"/>
                                </a:lnTo>
                                <a:lnTo>
                                  <a:pt x="7959" y="1379"/>
                                </a:lnTo>
                                <a:lnTo>
                                  <a:pt x="7991" y="1318"/>
                                </a:lnTo>
                                <a:lnTo>
                                  <a:pt x="7993" y="1295"/>
                                </a:lnTo>
                                <a:lnTo>
                                  <a:pt x="7993" y="0"/>
                                </a:lnTo>
                                <a:close/>
                              </a:path>
                            </a:pathLst>
                          </a:custGeom>
                          <a:solidFill>
                            <a:srgbClr val="D9DB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docshape255"/>
                        <wps:cNvSpPr txBox="1">
                          <a:spLocks noChangeArrowheads="1"/>
                        </wps:cNvSpPr>
                        <wps:spPr bwMode="auto">
                          <a:xfrm>
                            <a:off x="2552" y="-267"/>
                            <a:ext cx="7993" cy="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6827E" w14:textId="77777777" w:rsidR="00BD0C28" w:rsidRDefault="00BD0C28">
                              <w:pPr>
                                <w:rPr>
                                  <w:rFonts w:ascii="Arial"/>
                                  <w:sz w:val="20"/>
                                </w:rPr>
                              </w:pPr>
                            </w:p>
                            <w:p w14:paraId="54D8E20E" w14:textId="7A5D79B9" w:rsidR="00BD0C28" w:rsidRDefault="00453FD7">
                              <w:pPr>
                                <w:spacing w:before="140" w:line="285" w:lineRule="auto"/>
                                <w:ind w:left="262" w:right="283"/>
                                <w:rPr>
                                  <w:sz w:val="17"/>
                                </w:rPr>
                              </w:pPr>
                              <w:r>
                                <w:rPr>
                                  <w:color w:val="202024"/>
                                  <w:sz w:val="17"/>
                                </w:rPr>
                                <w:t>If</w:t>
                              </w:r>
                              <w:r>
                                <w:rPr>
                                  <w:color w:val="202024"/>
                                  <w:spacing w:val="23"/>
                                  <w:sz w:val="17"/>
                                </w:rPr>
                                <w:t xml:space="preserve"> </w:t>
                              </w:r>
                              <w:r>
                                <w:rPr>
                                  <w:color w:val="202024"/>
                                  <w:sz w:val="17"/>
                                </w:rPr>
                                <w:t>you</w:t>
                              </w:r>
                              <w:r>
                                <w:rPr>
                                  <w:color w:val="202024"/>
                                  <w:spacing w:val="24"/>
                                  <w:sz w:val="17"/>
                                </w:rPr>
                                <w:t xml:space="preserve"> </w:t>
                              </w:r>
                              <w:r>
                                <w:rPr>
                                  <w:color w:val="202024"/>
                                  <w:sz w:val="17"/>
                                </w:rPr>
                                <w:t>use</w:t>
                              </w:r>
                              <w:r>
                                <w:rPr>
                                  <w:color w:val="202024"/>
                                  <w:spacing w:val="24"/>
                                  <w:sz w:val="17"/>
                                </w:rPr>
                                <w:t xml:space="preserve"> </w:t>
                              </w:r>
                              <w:r>
                                <w:rPr>
                                  <w:color w:val="202024"/>
                                  <w:sz w:val="17"/>
                                </w:rPr>
                                <w:t>an</w:t>
                              </w:r>
                              <w:r>
                                <w:rPr>
                                  <w:color w:val="202024"/>
                                  <w:spacing w:val="24"/>
                                  <w:sz w:val="17"/>
                                </w:rPr>
                                <w:t xml:space="preserve"> </w:t>
                              </w:r>
                              <w:r>
                                <w:rPr>
                                  <w:color w:val="202024"/>
                                  <w:sz w:val="17"/>
                                </w:rPr>
                                <w:t>online</w:t>
                              </w:r>
                              <w:r>
                                <w:rPr>
                                  <w:color w:val="202024"/>
                                  <w:spacing w:val="23"/>
                                  <w:sz w:val="17"/>
                                </w:rPr>
                                <w:t xml:space="preserve"> </w:t>
                              </w:r>
                              <w:r>
                                <w:rPr>
                                  <w:color w:val="202024"/>
                                  <w:sz w:val="17"/>
                                </w:rPr>
                                <w:t>Market</w:t>
                              </w:r>
                              <w:r>
                                <w:rPr>
                                  <w:color w:val="202024"/>
                                  <w:spacing w:val="24"/>
                                  <w:sz w:val="17"/>
                                </w:rPr>
                                <w:t xml:space="preserve"> </w:t>
                              </w:r>
                              <w:r>
                                <w:rPr>
                                  <w:color w:val="202024"/>
                                  <w:sz w:val="17"/>
                                </w:rPr>
                                <w:t>Place</w:t>
                              </w:r>
                              <w:r>
                                <w:rPr>
                                  <w:color w:val="202024"/>
                                  <w:spacing w:val="24"/>
                                  <w:sz w:val="17"/>
                                </w:rPr>
                                <w:t xml:space="preserve"> </w:t>
                              </w:r>
                              <w:r>
                                <w:rPr>
                                  <w:color w:val="202024"/>
                                  <w:sz w:val="17"/>
                                </w:rPr>
                                <w:t>that</w:t>
                              </w:r>
                              <w:r>
                                <w:rPr>
                                  <w:color w:val="202024"/>
                                  <w:spacing w:val="24"/>
                                  <w:sz w:val="17"/>
                                </w:rPr>
                                <w:t xml:space="preserve"> </w:t>
                              </w:r>
                              <w:r>
                                <w:rPr>
                                  <w:color w:val="202024"/>
                                  <w:sz w:val="17"/>
                                </w:rPr>
                                <w:t>is</w:t>
                              </w:r>
                              <w:r>
                                <w:rPr>
                                  <w:color w:val="202024"/>
                                  <w:spacing w:val="24"/>
                                  <w:sz w:val="17"/>
                                </w:rPr>
                                <w:t xml:space="preserve"> </w:t>
                              </w:r>
                              <w:r>
                                <w:rPr>
                                  <w:color w:val="202024"/>
                                  <w:sz w:val="17"/>
                                </w:rPr>
                                <w:t>not</w:t>
                              </w:r>
                              <w:r>
                                <w:rPr>
                                  <w:color w:val="202024"/>
                                  <w:spacing w:val="23"/>
                                  <w:sz w:val="17"/>
                                </w:rPr>
                                <w:t xml:space="preserve"> </w:t>
                              </w:r>
                              <w:r>
                                <w:rPr>
                                  <w:color w:val="202024"/>
                                  <w:sz w:val="17"/>
                                </w:rPr>
                                <w:t>already</w:t>
                              </w:r>
                              <w:r>
                                <w:rPr>
                                  <w:color w:val="202024"/>
                                  <w:spacing w:val="24"/>
                                  <w:sz w:val="17"/>
                                </w:rPr>
                                <w:t xml:space="preserve"> </w:t>
                              </w:r>
                              <w:r>
                                <w:rPr>
                                  <w:color w:val="202024"/>
                                  <w:sz w:val="17"/>
                                </w:rPr>
                                <w:t>mentioned,</w:t>
                              </w:r>
                              <w:r>
                                <w:rPr>
                                  <w:color w:val="202024"/>
                                  <w:spacing w:val="24"/>
                                  <w:sz w:val="17"/>
                                </w:rPr>
                                <w:t xml:space="preserve"> </w:t>
                              </w:r>
                              <w:r>
                                <w:rPr>
                                  <w:color w:val="202024"/>
                                  <w:sz w:val="17"/>
                                </w:rPr>
                                <w:t>please</w:t>
                              </w:r>
                              <w:r>
                                <w:rPr>
                                  <w:color w:val="202024"/>
                                  <w:spacing w:val="24"/>
                                  <w:sz w:val="17"/>
                                </w:rPr>
                                <w:t xml:space="preserve"> </w:t>
                              </w:r>
                              <w:r>
                                <w:rPr>
                                  <w:color w:val="202024"/>
                                  <w:sz w:val="17"/>
                                </w:rPr>
                                <w:t>provide</w:t>
                              </w:r>
                              <w:r>
                                <w:rPr>
                                  <w:color w:val="202024"/>
                                  <w:spacing w:val="23"/>
                                  <w:sz w:val="17"/>
                                </w:rPr>
                                <w:t xml:space="preserve"> </w:t>
                              </w:r>
                              <w:r>
                                <w:rPr>
                                  <w:color w:val="202024"/>
                                  <w:sz w:val="17"/>
                                </w:rPr>
                                <w:t>the</w:t>
                              </w:r>
                              <w:r>
                                <w:rPr>
                                  <w:color w:val="202024"/>
                                  <w:spacing w:val="1"/>
                                  <w:sz w:val="17"/>
                                </w:rPr>
                                <w:t xml:space="preserve"> </w:t>
                              </w:r>
                              <w:r>
                                <w:rPr>
                                  <w:color w:val="202024"/>
                                  <w:sz w:val="17"/>
                                </w:rPr>
                                <w:t>following.</w:t>
                              </w:r>
                              <w:r>
                                <w:rPr>
                                  <w:color w:val="202024"/>
                                  <w:spacing w:val="31"/>
                                  <w:sz w:val="17"/>
                                </w:rPr>
                                <w:t xml:space="preserve"> </w:t>
                              </w:r>
                              <w:r>
                                <w:rPr>
                                  <w:color w:val="202024"/>
                                  <w:sz w:val="17"/>
                                </w:rPr>
                                <w:t>This</w:t>
                              </w:r>
                              <w:r>
                                <w:rPr>
                                  <w:color w:val="202024"/>
                                  <w:spacing w:val="32"/>
                                  <w:sz w:val="17"/>
                                </w:rPr>
                                <w:t xml:space="preserve"> </w:t>
                              </w:r>
                              <w:r>
                                <w:rPr>
                                  <w:color w:val="202024"/>
                                  <w:sz w:val="17"/>
                                </w:rPr>
                                <w:t>could</w:t>
                              </w:r>
                              <w:r>
                                <w:rPr>
                                  <w:color w:val="202024"/>
                                  <w:spacing w:val="32"/>
                                  <w:sz w:val="17"/>
                                </w:rPr>
                                <w:t xml:space="preserve"> </w:t>
                              </w:r>
                              <w:r>
                                <w:rPr>
                                  <w:color w:val="202024"/>
                                  <w:sz w:val="17"/>
                                </w:rPr>
                                <w:t>be</w:t>
                              </w:r>
                              <w:r>
                                <w:rPr>
                                  <w:color w:val="202024"/>
                                  <w:spacing w:val="32"/>
                                  <w:sz w:val="17"/>
                                </w:rPr>
                                <w:t xml:space="preserve"> </w:t>
                              </w:r>
                              <w:r>
                                <w:rPr>
                                  <w:color w:val="202024"/>
                                  <w:sz w:val="17"/>
                                </w:rPr>
                                <w:t>any</w:t>
                              </w:r>
                              <w:r>
                                <w:rPr>
                                  <w:color w:val="202024"/>
                                  <w:spacing w:val="32"/>
                                  <w:sz w:val="17"/>
                                </w:rPr>
                                <w:t xml:space="preserve"> </w:t>
                              </w:r>
                              <w:r>
                                <w:rPr>
                                  <w:color w:val="202024"/>
                                  <w:sz w:val="17"/>
                                </w:rPr>
                                <w:t>other</w:t>
                              </w:r>
                              <w:r>
                                <w:rPr>
                                  <w:color w:val="202024"/>
                                  <w:spacing w:val="32"/>
                                  <w:sz w:val="17"/>
                                </w:rPr>
                                <w:t xml:space="preserve"> </w:t>
                              </w:r>
                              <w:r>
                                <w:rPr>
                                  <w:color w:val="202024"/>
                                  <w:sz w:val="17"/>
                                </w:rPr>
                                <w:t>procurement</w:t>
                              </w:r>
                              <w:r>
                                <w:rPr>
                                  <w:color w:val="202024"/>
                                  <w:spacing w:val="32"/>
                                  <w:sz w:val="17"/>
                                </w:rPr>
                                <w:t xml:space="preserve"> </w:t>
                              </w:r>
                              <w:r>
                                <w:rPr>
                                  <w:color w:val="202024"/>
                                  <w:sz w:val="17"/>
                                </w:rPr>
                                <w:t>framework,</w:t>
                              </w:r>
                              <w:r>
                                <w:rPr>
                                  <w:color w:val="202024"/>
                                  <w:spacing w:val="32"/>
                                  <w:sz w:val="17"/>
                                </w:rPr>
                                <w:t xml:space="preserve"> </w:t>
                              </w:r>
                              <w:r>
                                <w:rPr>
                                  <w:color w:val="202024"/>
                                  <w:sz w:val="17"/>
                                </w:rPr>
                                <w:t>method</w:t>
                              </w:r>
                              <w:r>
                                <w:rPr>
                                  <w:color w:val="202024"/>
                                  <w:spacing w:val="31"/>
                                  <w:sz w:val="17"/>
                                </w:rPr>
                                <w:t xml:space="preserve"> </w:t>
                              </w:r>
                              <w:r>
                                <w:rPr>
                                  <w:color w:val="202024"/>
                                  <w:sz w:val="17"/>
                                </w:rPr>
                                <w:t>or</w:t>
                              </w:r>
                              <w:r>
                                <w:rPr>
                                  <w:color w:val="202024"/>
                                  <w:spacing w:val="32"/>
                                  <w:sz w:val="17"/>
                                </w:rPr>
                                <w:t xml:space="preserve"> </w:t>
                              </w:r>
                              <w:proofErr w:type="gramStart"/>
                              <w:r>
                                <w:rPr>
                                  <w:color w:val="202024"/>
                                  <w:sz w:val="17"/>
                                </w:rPr>
                                <w:t>market</w:t>
                              </w:r>
                              <w:r w:rsidR="002639EC">
                                <w:rPr>
                                  <w:color w:val="202024"/>
                                  <w:spacing w:val="32"/>
                                  <w:sz w:val="17"/>
                                </w:rPr>
                                <w:t xml:space="preserve"> </w:t>
                              </w:r>
                              <w:r>
                                <w:rPr>
                                  <w:color w:val="202024"/>
                                  <w:sz w:val="17"/>
                                </w:rPr>
                                <w:t>place</w:t>
                              </w:r>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D294A" id="docshapegroup253" o:spid="_x0000_s1044" style="position:absolute;left:0;text-align:left;margin-left:127.6pt;margin-top:-13.3pt;width:399.65pt;height:70.7pt;z-index:15843840;mso-position-horizontal-relative:page" coordorigin="2552,-266" coordsize="7993,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">
                <v:shape id="docshape254" o:spid="_x0000_s1045" style="position:absolute;left:2552;top:-267;width:7993;height:1414;visibility:visible;mso-wrap-style:square;v-text-anchor:top" coordsize="7993,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" path="m7993,r-15,l7978,1295r,10l7947,1369r-61,29l7875,1398r-7757,l53,1375r-7,-6l38,1361,15,1295,15,,,,,1295r1,12l27,1370r8,8l95,1411r23,2l7876,1413r65,-20l7958,1379r1,l7991,1318r2,-23l7993,xe" fillcolor="#d9dbdf" stroked="f">
                  <v:path arrowok="t" o:connecttype="custom" o:connectlocs="7993,-266;7978,-266;7978,1029;7978,1039;7947,1103;7886,1132;7875,1132;118,1132;53,1109;46,1103;38,1095;15,1029;15,-266;0,-266;0,1029;1,1041;27,1104;35,1112;95,1145;118,1147;7876,1147;7941,1127;7958,1113;7959,1113;7991,1052;7993,1029;7993,-266" o:connectangles="0,0,0,0,0,0,0,0,0,0,0,0,0,0,0,0,0,0,0,0,0,0,0,0,0,0,0"/>
                </v:shape>
                <v:shape id="docshape255" o:spid="_x0000_s1046" type="#_x0000_t202" style="position:absolute;left:2552;top:-267;width:7993;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1F56827E" w14:textId="77777777" w:rsidR="00BD0C28" w:rsidRDefault="00BD0C28">
                        <w:pPr>
                          <w:rPr>
                            <w:rFonts w:ascii="Arial"/>
                            <w:sz w:val="20"/>
                          </w:rPr>
                        </w:pPr>
                      </w:p>
                      <w:p w14:paraId="54D8E20E" w14:textId="7A5D79B9" w:rsidR="00BD0C28" w:rsidRDefault="00453FD7">
                        <w:pPr>
                          <w:spacing w:before="140" w:line="285" w:lineRule="auto"/>
                          <w:ind w:left="262" w:right="283"/>
                          <w:rPr>
                            <w:sz w:val="17"/>
                          </w:rPr>
                        </w:pPr>
                        <w:r>
                          <w:rPr>
                            <w:color w:val="202024"/>
                            <w:sz w:val="17"/>
                          </w:rPr>
                          <w:t>If</w:t>
                        </w:r>
                        <w:r>
                          <w:rPr>
                            <w:color w:val="202024"/>
                            <w:spacing w:val="23"/>
                            <w:sz w:val="17"/>
                          </w:rPr>
                          <w:t xml:space="preserve"> </w:t>
                        </w:r>
                        <w:r>
                          <w:rPr>
                            <w:color w:val="202024"/>
                            <w:sz w:val="17"/>
                          </w:rPr>
                          <w:t>you</w:t>
                        </w:r>
                        <w:r>
                          <w:rPr>
                            <w:color w:val="202024"/>
                            <w:spacing w:val="24"/>
                            <w:sz w:val="17"/>
                          </w:rPr>
                          <w:t xml:space="preserve"> </w:t>
                        </w:r>
                        <w:r>
                          <w:rPr>
                            <w:color w:val="202024"/>
                            <w:sz w:val="17"/>
                          </w:rPr>
                          <w:t>use</w:t>
                        </w:r>
                        <w:r>
                          <w:rPr>
                            <w:color w:val="202024"/>
                            <w:spacing w:val="24"/>
                            <w:sz w:val="17"/>
                          </w:rPr>
                          <w:t xml:space="preserve"> </w:t>
                        </w:r>
                        <w:r>
                          <w:rPr>
                            <w:color w:val="202024"/>
                            <w:sz w:val="17"/>
                          </w:rPr>
                          <w:t>an</w:t>
                        </w:r>
                        <w:r>
                          <w:rPr>
                            <w:color w:val="202024"/>
                            <w:spacing w:val="24"/>
                            <w:sz w:val="17"/>
                          </w:rPr>
                          <w:t xml:space="preserve"> </w:t>
                        </w:r>
                        <w:r>
                          <w:rPr>
                            <w:color w:val="202024"/>
                            <w:sz w:val="17"/>
                          </w:rPr>
                          <w:t>online</w:t>
                        </w:r>
                        <w:r>
                          <w:rPr>
                            <w:color w:val="202024"/>
                            <w:spacing w:val="23"/>
                            <w:sz w:val="17"/>
                          </w:rPr>
                          <w:t xml:space="preserve"> </w:t>
                        </w:r>
                        <w:r>
                          <w:rPr>
                            <w:color w:val="202024"/>
                            <w:sz w:val="17"/>
                          </w:rPr>
                          <w:t>Market</w:t>
                        </w:r>
                        <w:r>
                          <w:rPr>
                            <w:color w:val="202024"/>
                            <w:spacing w:val="24"/>
                            <w:sz w:val="17"/>
                          </w:rPr>
                          <w:t xml:space="preserve"> </w:t>
                        </w:r>
                        <w:r>
                          <w:rPr>
                            <w:color w:val="202024"/>
                            <w:sz w:val="17"/>
                          </w:rPr>
                          <w:t>Place</w:t>
                        </w:r>
                        <w:r>
                          <w:rPr>
                            <w:color w:val="202024"/>
                            <w:spacing w:val="24"/>
                            <w:sz w:val="17"/>
                          </w:rPr>
                          <w:t xml:space="preserve"> </w:t>
                        </w:r>
                        <w:r>
                          <w:rPr>
                            <w:color w:val="202024"/>
                            <w:sz w:val="17"/>
                          </w:rPr>
                          <w:t>that</w:t>
                        </w:r>
                        <w:r>
                          <w:rPr>
                            <w:color w:val="202024"/>
                            <w:spacing w:val="24"/>
                            <w:sz w:val="17"/>
                          </w:rPr>
                          <w:t xml:space="preserve"> </w:t>
                        </w:r>
                        <w:r>
                          <w:rPr>
                            <w:color w:val="202024"/>
                            <w:sz w:val="17"/>
                          </w:rPr>
                          <w:t>is</w:t>
                        </w:r>
                        <w:r>
                          <w:rPr>
                            <w:color w:val="202024"/>
                            <w:spacing w:val="24"/>
                            <w:sz w:val="17"/>
                          </w:rPr>
                          <w:t xml:space="preserve"> </w:t>
                        </w:r>
                        <w:r>
                          <w:rPr>
                            <w:color w:val="202024"/>
                            <w:sz w:val="17"/>
                          </w:rPr>
                          <w:t>not</w:t>
                        </w:r>
                        <w:r>
                          <w:rPr>
                            <w:color w:val="202024"/>
                            <w:spacing w:val="23"/>
                            <w:sz w:val="17"/>
                          </w:rPr>
                          <w:t xml:space="preserve"> </w:t>
                        </w:r>
                        <w:r>
                          <w:rPr>
                            <w:color w:val="202024"/>
                            <w:sz w:val="17"/>
                          </w:rPr>
                          <w:t>already</w:t>
                        </w:r>
                        <w:r>
                          <w:rPr>
                            <w:color w:val="202024"/>
                            <w:spacing w:val="24"/>
                            <w:sz w:val="17"/>
                          </w:rPr>
                          <w:t xml:space="preserve"> </w:t>
                        </w:r>
                        <w:r>
                          <w:rPr>
                            <w:color w:val="202024"/>
                            <w:sz w:val="17"/>
                          </w:rPr>
                          <w:t>mentioned,</w:t>
                        </w:r>
                        <w:r>
                          <w:rPr>
                            <w:color w:val="202024"/>
                            <w:spacing w:val="24"/>
                            <w:sz w:val="17"/>
                          </w:rPr>
                          <w:t xml:space="preserve"> </w:t>
                        </w:r>
                        <w:r>
                          <w:rPr>
                            <w:color w:val="202024"/>
                            <w:sz w:val="17"/>
                          </w:rPr>
                          <w:t>please</w:t>
                        </w:r>
                        <w:r>
                          <w:rPr>
                            <w:color w:val="202024"/>
                            <w:spacing w:val="24"/>
                            <w:sz w:val="17"/>
                          </w:rPr>
                          <w:t xml:space="preserve"> </w:t>
                        </w:r>
                        <w:r>
                          <w:rPr>
                            <w:color w:val="202024"/>
                            <w:sz w:val="17"/>
                          </w:rPr>
                          <w:t>provide</w:t>
                        </w:r>
                        <w:r>
                          <w:rPr>
                            <w:color w:val="202024"/>
                            <w:spacing w:val="23"/>
                            <w:sz w:val="17"/>
                          </w:rPr>
                          <w:t xml:space="preserve"> </w:t>
                        </w:r>
                        <w:r>
                          <w:rPr>
                            <w:color w:val="202024"/>
                            <w:sz w:val="17"/>
                          </w:rPr>
                          <w:t>the</w:t>
                        </w:r>
                        <w:r>
                          <w:rPr>
                            <w:color w:val="202024"/>
                            <w:spacing w:val="1"/>
                            <w:sz w:val="17"/>
                          </w:rPr>
                          <w:t xml:space="preserve"> </w:t>
                        </w:r>
                        <w:r>
                          <w:rPr>
                            <w:color w:val="202024"/>
                            <w:sz w:val="17"/>
                          </w:rPr>
                          <w:t>following.</w:t>
                        </w:r>
                        <w:r>
                          <w:rPr>
                            <w:color w:val="202024"/>
                            <w:spacing w:val="31"/>
                            <w:sz w:val="17"/>
                          </w:rPr>
                          <w:t xml:space="preserve"> </w:t>
                        </w:r>
                        <w:r>
                          <w:rPr>
                            <w:color w:val="202024"/>
                            <w:sz w:val="17"/>
                          </w:rPr>
                          <w:t>This</w:t>
                        </w:r>
                        <w:r>
                          <w:rPr>
                            <w:color w:val="202024"/>
                            <w:spacing w:val="32"/>
                            <w:sz w:val="17"/>
                          </w:rPr>
                          <w:t xml:space="preserve"> </w:t>
                        </w:r>
                        <w:r>
                          <w:rPr>
                            <w:color w:val="202024"/>
                            <w:sz w:val="17"/>
                          </w:rPr>
                          <w:t>could</w:t>
                        </w:r>
                        <w:r>
                          <w:rPr>
                            <w:color w:val="202024"/>
                            <w:spacing w:val="32"/>
                            <w:sz w:val="17"/>
                          </w:rPr>
                          <w:t xml:space="preserve"> </w:t>
                        </w:r>
                        <w:r>
                          <w:rPr>
                            <w:color w:val="202024"/>
                            <w:sz w:val="17"/>
                          </w:rPr>
                          <w:t>be</w:t>
                        </w:r>
                        <w:r>
                          <w:rPr>
                            <w:color w:val="202024"/>
                            <w:spacing w:val="32"/>
                            <w:sz w:val="17"/>
                          </w:rPr>
                          <w:t xml:space="preserve"> </w:t>
                        </w:r>
                        <w:r>
                          <w:rPr>
                            <w:color w:val="202024"/>
                            <w:sz w:val="17"/>
                          </w:rPr>
                          <w:t>any</w:t>
                        </w:r>
                        <w:r>
                          <w:rPr>
                            <w:color w:val="202024"/>
                            <w:spacing w:val="32"/>
                            <w:sz w:val="17"/>
                          </w:rPr>
                          <w:t xml:space="preserve"> </w:t>
                        </w:r>
                        <w:r>
                          <w:rPr>
                            <w:color w:val="202024"/>
                            <w:sz w:val="17"/>
                          </w:rPr>
                          <w:t>other</w:t>
                        </w:r>
                        <w:r>
                          <w:rPr>
                            <w:color w:val="202024"/>
                            <w:spacing w:val="32"/>
                            <w:sz w:val="17"/>
                          </w:rPr>
                          <w:t xml:space="preserve"> </w:t>
                        </w:r>
                        <w:r>
                          <w:rPr>
                            <w:color w:val="202024"/>
                            <w:sz w:val="17"/>
                          </w:rPr>
                          <w:t>procurement</w:t>
                        </w:r>
                        <w:r>
                          <w:rPr>
                            <w:color w:val="202024"/>
                            <w:spacing w:val="32"/>
                            <w:sz w:val="17"/>
                          </w:rPr>
                          <w:t xml:space="preserve"> </w:t>
                        </w:r>
                        <w:r>
                          <w:rPr>
                            <w:color w:val="202024"/>
                            <w:sz w:val="17"/>
                          </w:rPr>
                          <w:t>framework,</w:t>
                        </w:r>
                        <w:r>
                          <w:rPr>
                            <w:color w:val="202024"/>
                            <w:spacing w:val="32"/>
                            <w:sz w:val="17"/>
                          </w:rPr>
                          <w:t xml:space="preserve"> </w:t>
                        </w:r>
                        <w:r>
                          <w:rPr>
                            <w:color w:val="202024"/>
                            <w:sz w:val="17"/>
                          </w:rPr>
                          <w:t>method</w:t>
                        </w:r>
                        <w:r>
                          <w:rPr>
                            <w:color w:val="202024"/>
                            <w:spacing w:val="31"/>
                            <w:sz w:val="17"/>
                          </w:rPr>
                          <w:t xml:space="preserve"> </w:t>
                        </w:r>
                        <w:r>
                          <w:rPr>
                            <w:color w:val="202024"/>
                            <w:sz w:val="17"/>
                          </w:rPr>
                          <w:t>or</w:t>
                        </w:r>
                        <w:r>
                          <w:rPr>
                            <w:color w:val="202024"/>
                            <w:spacing w:val="32"/>
                            <w:sz w:val="17"/>
                          </w:rPr>
                          <w:t xml:space="preserve"> </w:t>
                        </w:r>
                        <w:proofErr w:type="gramStart"/>
                        <w:r>
                          <w:rPr>
                            <w:color w:val="202024"/>
                            <w:sz w:val="17"/>
                          </w:rPr>
                          <w:t>market</w:t>
                        </w:r>
                        <w:r w:rsidR="002639EC">
                          <w:rPr>
                            <w:color w:val="202024"/>
                            <w:spacing w:val="32"/>
                            <w:sz w:val="17"/>
                          </w:rPr>
                          <w:t xml:space="preserve"> </w:t>
                        </w:r>
                        <w:r>
                          <w:rPr>
                            <w:color w:val="202024"/>
                            <w:sz w:val="17"/>
                          </w:rPr>
                          <w:t>place</w:t>
                        </w:r>
                        <w:proofErr w:type="gramEnd"/>
                      </w:p>
                    </w:txbxContent>
                  </v:textbox>
                </v:shape>
                <w10:wrap anchorx="page"/>
              </v:group>
            </w:pict>
          </mc:Fallback>
        </mc:AlternateContent>
      </w:r>
      <w:r w:rsidR="00453FD7">
        <w:rPr>
          <w:rFonts w:ascii="Arial"/>
          <w:w w:val="105"/>
          <w:sz w:val="24"/>
        </w:rPr>
        <w:t>Other</w:t>
      </w:r>
      <w:r w:rsidR="00453FD7">
        <w:rPr>
          <w:rFonts w:ascii="Arial"/>
          <w:spacing w:val="1"/>
          <w:w w:val="105"/>
          <w:sz w:val="24"/>
        </w:rPr>
        <w:t xml:space="preserve"> </w:t>
      </w:r>
      <w:r w:rsidR="00453FD7">
        <w:rPr>
          <w:rFonts w:ascii="Arial"/>
          <w:sz w:val="24"/>
        </w:rPr>
        <w:t>Market</w:t>
      </w:r>
      <w:r w:rsidR="00453FD7">
        <w:rPr>
          <w:rFonts w:ascii="Arial"/>
          <w:spacing w:val="-64"/>
          <w:sz w:val="24"/>
        </w:rPr>
        <w:t xml:space="preserve"> </w:t>
      </w:r>
      <w:r w:rsidR="00453FD7">
        <w:rPr>
          <w:rFonts w:ascii="Arial"/>
          <w:w w:val="105"/>
          <w:sz w:val="24"/>
        </w:rPr>
        <w:t>Place</w:t>
      </w:r>
    </w:p>
    <w:p w14:paraId="205504DD" w14:textId="77777777" w:rsidR="00BD0C28" w:rsidRDefault="00453FD7">
      <w:pPr>
        <w:pStyle w:val="Heading1"/>
        <w:numPr>
          <w:ilvl w:val="0"/>
          <w:numId w:val="1"/>
        </w:numPr>
        <w:tabs>
          <w:tab w:val="left" w:pos="871"/>
          <w:tab w:val="left" w:pos="872"/>
        </w:tabs>
        <w:spacing w:before="83"/>
        <w:ind w:left="871" w:hanging="754"/>
      </w:pPr>
      <w:r>
        <w:rPr>
          <w:color w:val="202024"/>
        </w:rPr>
        <w:t>Market</w:t>
      </w:r>
      <w:r>
        <w:rPr>
          <w:color w:val="202024"/>
          <w:spacing w:val="-17"/>
        </w:rPr>
        <w:t xml:space="preserve"> </w:t>
      </w:r>
      <w:r>
        <w:rPr>
          <w:color w:val="202024"/>
        </w:rPr>
        <w:t>Place</w:t>
      </w:r>
      <w:r>
        <w:rPr>
          <w:color w:val="202024"/>
          <w:spacing w:val="-16"/>
        </w:rPr>
        <w:t xml:space="preserve"> </w:t>
      </w:r>
      <w:r>
        <w:rPr>
          <w:color w:val="202024"/>
        </w:rPr>
        <w:t>Name</w:t>
      </w:r>
    </w:p>
    <w:p w14:paraId="78A85F02" w14:textId="77777777" w:rsidR="00BD0C28" w:rsidRDefault="00BD0C28">
      <w:pPr>
        <w:pStyle w:val="BodyText"/>
        <w:rPr>
          <w:rFonts w:ascii="Arial"/>
          <w:sz w:val="20"/>
        </w:rPr>
      </w:pPr>
    </w:p>
    <w:p w14:paraId="53A2AF35" w14:textId="32E59320" w:rsidR="00BD0C28" w:rsidRDefault="00EA0F51">
      <w:pPr>
        <w:pStyle w:val="BodyText"/>
        <w:spacing w:before="9"/>
        <w:rPr>
          <w:rFonts w:ascii="Arial"/>
          <w:sz w:val="18"/>
        </w:rPr>
      </w:pPr>
      <w:r>
        <w:rPr>
          <w:noProof/>
        </w:rPr>
        <mc:AlternateContent>
          <mc:Choice Requires="wps">
            <w:drawing>
              <wp:anchor distT="0" distB="0" distL="0" distR="0" simplePos="0" relativeHeight="487703552" behindDoc="1" locked="0" layoutInCell="1" allowOverlap="1" wp14:anchorId="5CA59B80" wp14:editId="308329C1">
                <wp:simplePos x="0" y="0"/>
                <wp:positionH relativeFrom="page">
                  <wp:posOffset>1237615</wp:posOffset>
                </wp:positionH>
                <wp:positionV relativeFrom="paragraph">
                  <wp:posOffset>152400</wp:posOffset>
                </wp:positionV>
                <wp:extent cx="2682875" cy="9525"/>
                <wp:effectExtent l="0" t="0" r="0" b="0"/>
                <wp:wrapTopAndBottom/>
                <wp:docPr id="9" name="docshape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09BA" id="docshape256" o:spid="_x0000_s1026" style="position:absolute;margin-left:97.45pt;margin-top:12pt;width:211.25pt;height:.75pt;z-index:-15612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" fillcolor="#bdc1c6" stroked="f">
                <w10:wrap type="topAndBottom" anchorx="page"/>
              </v:rect>
            </w:pict>
          </mc:Fallback>
        </mc:AlternateContent>
      </w:r>
    </w:p>
    <w:p w14:paraId="232864B0" w14:textId="77777777" w:rsidR="00BD0C28" w:rsidRDefault="00BD0C28">
      <w:pPr>
        <w:pStyle w:val="BodyText"/>
        <w:rPr>
          <w:rFonts w:ascii="Arial"/>
          <w:sz w:val="28"/>
        </w:rPr>
      </w:pPr>
    </w:p>
    <w:p w14:paraId="521A8C18" w14:textId="77777777" w:rsidR="00BD0C28" w:rsidRDefault="00453FD7">
      <w:pPr>
        <w:pStyle w:val="ListParagraph"/>
        <w:numPr>
          <w:ilvl w:val="0"/>
          <w:numId w:val="1"/>
        </w:numPr>
        <w:tabs>
          <w:tab w:val="left" w:pos="871"/>
          <w:tab w:val="left" w:pos="872"/>
        </w:tabs>
        <w:ind w:left="871" w:hanging="754"/>
        <w:rPr>
          <w:sz w:val="24"/>
        </w:rPr>
      </w:pPr>
      <w:r>
        <w:rPr>
          <w:color w:val="202024"/>
          <w:sz w:val="24"/>
        </w:rPr>
        <w:t>Market</w:t>
      </w:r>
      <w:r>
        <w:rPr>
          <w:color w:val="202024"/>
          <w:spacing w:val="-9"/>
          <w:sz w:val="24"/>
        </w:rPr>
        <w:t xml:space="preserve"> </w:t>
      </w:r>
      <w:r>
        <w:rPr>
          <w:color w:val="202024"/>
          <w:sz w:val="24"/>
        </w:rPr>
        <w:t>Place</w:t>
      </w:r>
      <w:r>
        <w:rPr>
          <w:color w:val="202024"/>
          <w:spacing w:val="-8"/>
          <w:sz w:val="24"/>
        </w:rPr>
        <w:t xml:space="preserve"> </w:t>
      </w:r>
      <w:r>
        <w:rPr>
          <w:color w:val="202024"/>
          <w:sz w:val="24"/>
        </w:rPr>
        <w:t>Location</w:t>
      </w:r>
    </w:p>
    <w:p w14:paraId="5F7D63E9" w14:textId="77777777" w:rsidR="00BD0C28" w:rsidRDefault="00453FD7">
      <w:pPr>
        <w:pStyle w:val="BodyText"/>
        <w:spacing w:before="127"/>
        <w:ind w:left="871"/>
      </w:pPr>
      <w:r>
        <w:rPr>
          <w:color w:val="202024"/>
          <w:w w:val="105"/>
        </w:rPr>
        <w:t>Please</w:t>
      </w:r>
      <w:r>
        <w:rPr>
          <w:color w:val="202024"/>
          <w:spacing w:val="15"/>
          <w:w w:val="105"/>
        </w:rPr>
        <w:t xml:space="preserve"> </w:t>
      </w:r>
      <w:r>
        <w:rPr>
          <w:color w:val="202024"/>
          <w:w w:val="105"/>
        </w:rPr>
        <w:t>provide</w:t>
      </w:r>
      <w:r>
        <w:rPr>
          <w:color w:val="202024"/>
          <w:spacing w:val="15"/>
          <w:w w:val="105"/>
        </w:rPr>
        <w:t xml:space="preserve"> </w:t>
      </w:r>
      <w:r>
        <w:rPr>
          <w:color w:val="202024"/>
          <w:w w:val="105"/>
        </w:rPr>
        <w:t>the</w:t>
      </w:r>
      <w:r>
        <w:rPr>
          <w:color w:val="202024"/>
          <w:spacing w:val="16"/>
          <w:w w:val="105"/>
        </w:rPr>
        <w:t xml:space="preserve"> </w:t>
      </w:r>
      <w:r>
        <w:rPr>
          <w:color w:val="202024"/>
          <w:w w:val="105"/>
        </w:rPr>
        <w:t>URL</w:t>
      </w:r>
      <w:r>
        <w:rPr>
          <w:color w:val="202024"/>
          <w:spacing w:val="15"/>
          <w:w w:val="105"/>
        </w:rPr>
        <w:t xml:space="preserve"> </w:t>
      </w:r>
      <w:r>
        <w:rPr>
          <w:color w:val="202024"/>
          <w:w w:val="105"/>
        </w:rPr>
        <w:t>to</w:t>
      </w:r>
      <w:r>
        <w:rPr>
          <w:color w:val="202024"/>
          <w:spacing w:val="16"/>
          <w:w w:val="105"/>
        </w:rPr>
        <w:t xml:space="preserve"> </w:t>
      </w:r>
      <w:r>
        <w:rPr>
          <w:color w:val="202024"/>
          <w:w w:val="105"/>
        </w:rPr>
        <w:t>access</w:t>
      </w:r>
      <w:r>
        <w:rPr>
          <w:color w:val="202024"/>
          <w:spacing w:val="15"/>
          <w:w w:val="105"/>
        </w:rPr>
        <w:t xml:space="preserve"> </w:t>
      </w:r>
      <w:r>
        <w:rPr>
          <w:color w:val="202024"/>
          <w:w w:val="105"/>
        </w:rPr>
        <w:t>this</w:t>
      </w:r>
      <w:r>
        <w:rPr>
          <w:color w:val="202024"/>
          <w:spacing w:val="16"/>
          <w:w w:val="105"/>
        </w:rPr>
        <w:t xml:space="preserve"> </w:t>
      </w:r>
      <w:r>
        <w:rPr>
          <w:color w:val="202024"/>
          <w:w w:val="105"/>
        </w:rPr>
        <w:t>Market</w:t>
      </w:r>
      <w:r>
        <w:rPr>
          <w:color w:val="202024"/>
          <w:spacing w:val="15"/>
          <w:w w:val="105"/>
        </w:rPr>
        <w:t xml:space="preserve"> </w:t>
      </w:r>
      <w:r>
        <w:rPr>
          <w:color w:val="202024"/>
          <w:w w:val="105"/>
        </w:rPr>
        <w:t>Place</w:t>
      </w:r>
    </w:p>
    <w:p w14:paraId="686ED0C3" w14:textId="77777777" w:rsidR="00BD0C28" w:rsidRDefault="00BD0C28">
      <w:pPr>
        <w:pStyle w:val="BodyText"/>
        <w:rPr>
          <w:sz w:val="20"/>
        </w:rPr>
      </w:pPr>
    </w:p>
    <w:p w14:paraId="38D1C62F" w14:textId="402D7D6E" w:rsidR="00BD0C28" w:rsidRDefault="00EA0F51">
      <w:pPr>
        <w:pStyle w:val="BodyText"/>
        <w:spacing w:before="6"/>
        <w:rPr>
          <w:sz w:val="15"/>
        </w:rPr>
      </w:pPr>
      <w:r>
        <w:rPr>
          <w:noProof/>
        </w:rPr>
        <mc:AlternateContent>
          <mc:Choice Requires="wps">
            <w:drawing>
              <wp:anchor distT="0" distB="0" distL="0" distR="0" simplePos="0" relativeHeight="487704064" behindDoc="1" locked="0" layoutInCell="1" allowOverlap="1" wp14:anchorId="584B705D" wp14:editId="4EEB9E87">
                <wp:simplePos x="0" y="0"/>
                <wp:positionH relativeFrom="page">
                  <wp:posOffset>1237615</wp:posOffset>
                </wp:positionH>
                <wp:positionV relativeFrom="paragraph">
                  <wp:posOffset>130175</wp:posOffset>
                </wp:positionV>
                <wp:extent cx="2682875" cy="9525"/>
                <wp:effectExtent l="0" t="0" r="0" b="0"/>
                <wp:wrapTopAndBottom/>
                <wp:docPr id="8" name="docshape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5C8F2" id="docshape257" o:spid="_x0000_s1026" style="position:absolute;margin-left:97.45pt;margin-top:10.25pt;width:211.25pt;height:.75pt;z-index:-1561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" fillcolor="#bdc1c6" stroked="f">
                <w10:wrap type="topAndBottom" anchorx="page"/>
              </v:rect>
            </w:pict>
          </mc:Fallback>
        </mc:AlternateContent>
      </w:r>
    </w:p>
    <w:p w14:paraId="62ACBEAE" w14:textId="77777777" w:rsidR="00BD0C28" w:rsidRDefault="00BD0C28">
      <w:pPr>
        <w:pStyle w:val="BodyText"/>
        <w:rPr>
          <w:sz w:val="20"/>
        </w:rPr>
      </w:pPr>
    </w:p>
    <w:p w14:paraId="0BAB4F5E" w14:textId="77777777" w:rsidR="00BD0C28" w:rsidRDefault="00453FD7">
      <w:pPr>
        <w:pStyle w:val="BodyText"/>
        <w:spacing w:before="104"/>
        <w:ind w:left="2555"/>
      </w:pPr>
      <w:r>
        <w:t>This</w:t>
      </w:r>
      <w:r>
        <w:rPr>
          <w:spacing w:val="4"/>
        </w:rPr>
        <w:t xml:space="preserve"> </w:t>
      </w:r>
      <w:r>
        <w:t>content</w:t>
      </w:r>
      <w:r>
        <w:rPr>
          <w:spacing w:val="4"/>
        </w:rPr>
        <w:t xml:space="preserve"> </w:t>
      </w:r>
      <w:r>
        <w:t>is</w:t>
      </w:r>
      <w:r>
        <w:rPr>
          <w:spacing w:val="4"/>
        </w:rPr>
        <w:t xml:space="preserve"> </w:t>
      </w:r>
      <w:r>
        <w:t>neither</w:t>
      </w:r>
      <w:r>
        <w:rPr>
          <w:spacing w:val="4"/>
        </w:rPr>
        <w:t xml:space="preserve"> </w:t>
      </w:r>
      <w:r>
        <w:t>created</w:t>
      </w:r>
      <w:r>
        <w:rPr>
          <w:spacing w:val="5"/>
        </w:rPr>
        <w:t xml:space="preserve"> </w:t>
      </w:r>
      <w:r>
        <w:t>nor</w:t>
      </w:r>
      <w:r>
        <w:rPr>
          <w:spacing w:val="4"/>
        </w:rPr>
        <w:t xml:space="preserve"> </w:t>
      </w:r>
      <w:r>
        <w:t>endorsed</w:t>
      </w:r>
      <w:r>
        <w:rPr>
          <w:spacing w:val="4"/>
        </w:rPr>
        <w:t xml:space="preserve"> </w:t>
      </w:r>
      <w:r>
        <w:t>by</w:t>
      </w:r>
      <w:r>
        <w:rPr>
          <w:spacing w:val="4"/>
        </w:rPr>
        <w:t xml:space="preserve"> </w:t>
      </w:r>
      <w:r>
        <w:t>Google.</w:t>
      </w:r>
    </w:p>
    <w:p w14:paraId="46107C53" w14:textId="77777777" w:rsidR="00BD0C28" w:rsidRDefault="00BD0C28">
      <w:pPr>
        <w:pStyle w:val="BodyText"/>
        <w:spacing w:before="6"/>
        <w:rPr>
          <w:sz w:val="27"/>
        </w:rPr>
      </w:pPr>
    </w:p>
    <w:p w14:paraId="017E5851" w14:textId="149851EF" w:rsidR="00BD0C28" w:rsidRDefault="00EA0F51">
      <w:pPr>
        <w:spacing w:before="1"/>
        <w:ind w:left="4829" w:right="4461"/>
        <w:jc w:val="center"/>
        <w:rPr>
          <w:rFonts w:ascii="Calibri"/>
          <w:sz w:val="32"/>
        </w:rPr>
      </w:pPr>
      <w:r>
        <w:rPr>
          <w:noProof/>
        </w:rPr>
        <mc:AlternateContent>
          <mc:Choice Requires="wps">
            <w:drawing>
              <wp:anchor distT="0" distB="0" distL="114300" distR="114300" simplePos="0" relativeHeight="15845888" behindDoc="0" locked="0" layoutInCell="1" allowOverlap="1" wp14:anchorId="323CD54C" wp14:editId="70C6C59F">
                <wp:simplePos x="0" y="0"/>
                <wp:positionH relativeFrom="page">
                  <wp:posOffset>3042285</wp:posOffset>
                </wp:positionH>
                <wp:positionV relativeFrom="paragraph">
                  <wp:posOffset>26035</wp:posOffset>
                </wp:positionV>
                <wp:extent cx="683260" cy="215265"/>
                <wp:effectExtent l="0" t="0" r="0" b="0"/>
                <wp:wrapNone/>
                <wp:docPr id="5"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215265"/>
                        </a:xfrm>
                        <a:custGeom>
                          <a:avLst/>
                          <a:gdLst>
                            <a:gd name="T0" fmla="+- 0 4791 4791"/>
                            <a:gd name="T1" fmla="*/ T0 w 1076"/>
                            <a:gd name="T2" fmla="+- 0 173 41"/>
                            <a:gd name="T3" fmla="*/ 173 h 339"/>
                            <a:gd name="T4" fmla="+- 0 4954 4791"/>
                            <a:gd name="T5" fmla="*/ T4 w 1076"/>
                            <a:gd name="T6" fmla="+- 0 44 41"/>
                            <a:gd name="T7" fmla="*/ 44 h 339"/>
                            <a:gd name="T8" fmla="+- 0 4888 4791"/>
                            <a:gd name="T9" fmla="*/ T8 w 1076"/>
                            <a:gd name="T10" fmla="+- 0 85 41"/>
                            <a:gd name="T11" fmla="*/ 85 h 339"/>
                            <a:gd name="T12" fmla="+- 0 4858 4791"/>
                            <a:gd name="T13" fmla="*/ T12 w 1076"/>
                            <a:gd name="T14" fmla="+- 0 241 41"/>
                            <a:gd name="T15" fmla="*/ 241 h 339"/>
                            <a:gd name="T16" fmla="+- 0 4978 4791"/>
                            <a:gd name="T17" fmla="*/ T16 w 1076"/>
                            <a:gd name="T18" fmla="+- 0 296 41"/>
                            <a:gd name="T19" fmla="*/ 296 h 339"/>
                            <a:gd name="T20" fmla="+- 0 4963 4791"/>
                            <a:gd name="T21" fmla="*/ T20 w 1076"/>
                            <a:gd name="T22" fmla="+- 0 85 41"/>
                            <a:gd name="T23" fmla="*/ 85 h 339"/>
                            <a:gd name="T24" fmla="+- 0 4991 4791"/>
                            <a:gd name="T25" fmla="*/ T24 w 1076"/>
                            <a:gd name="T26" fmla="+- 0 103 41"/>
                            <a:gd name="T27" fmla="*/ 103 h 339"/>
                            <a:gd name="T28" fmla="+- 0 4982 4791"/>
                            <a:gd name="T29" fmla="*/ T28 w 1076"/>
                            <a:gd name="T30" fmla="+- 0 253 41"/>
                            <a:gd name="T31" fmla="*/ 253 h 339"/>
                            <a:gd name="T32" fmla="+- 0 5012 4791"/>
                            <a:gd name="T33" fmla="*/ T32 w 1076"/>
                            <a:gd name="T34" fmla="+- 0 198 41"/>
                            <a:gd name="T35" fmla="*/ 198 h 339"/>
                            <a:gd name="T36" fmla="+- 0 5049 4791"/>
                            <a:gd name="T37" fmla="*/ T36 w 1076"/>
                            <a:gd name="T38" fmla="+- 0 173 41"/>
                            <a:gd name="T39" fmla="*/ 173 h 339"/>
                            <a:gd name="T40" fmla="+- 0 5018 4791"/>
                            <a:gd name="T41" fmla="*/ T40 w 1076"/>
                            <a:gd name="T42" fmla="+- 0 269 41"/>
                            <a:gd name="T43" fmla="*/ 269 h 339"/>
                            <a:gd name="T44" fmla="+- 0 5079 4791"/>
                            <a:gd name="T45" fmla="*/ T44 w 1076"/>
                            <a:gd name="T46" fmla="+- 0 251 41"/>
                            <a:gd name="T47" fmla="*/ 251 h 339"/>
                            <a:gd name="T48" fmla="+- 0 5158 4791"/>
                            <a:gd name="T49" fmla="*/ T48 w 1076"/>
                            <a:gd name="T50" fmla="+- 0 132 41"/>
                            <a:gd name="T51" fmla="*/ 132 h 339"/>
                            <a:gd name="T52" fmla="+- 0 5139 4791"/>
                            <a:gd name="T53" fmla="*/ T52 w 1076"/>
                            <a:gd name="T54" fmla="+- 0 169 41"/>
                            <a:gd name="T55" fmla="*/ 169 h 339"/>
                            <a:gd name="T56" fmla="+- 0 5124 4791"/>
                            <a:gd name="T57" fmla="*/ T56 w 1076"/>
                            <a:gd name="T58" fmla="+- 0 255 41"/>
                            <a:gd name="T59" fmla="*/ 255 h 339"/>
                            <a:gd name="T60" fmla="+- 0 5218 4791"/>
                            <a:gd name="T61" fmla="*/ T60 w 1076"/>
                            <a:gd name="T62" fmla="+- 0 279 41"/>
                            <a:gd name="T63" fmla="*/ 279 h 339"/>
                            <a:gd name="T64" fmla="+- 0 5176 4791"/>
                            <a:gd name="T65" fmla="*/ T64 w 1076"/>
                            <a:gd name="T66" fmla="+- 0 265 41"/>
                            <a:gd name="T67" fmla="*/ 265 h 339"/>
                            <a:gd name="T68" fmla="+- 0 5192 4791"/>
                            <a:gd name="T69" fmla="*/ T68 w 1076"/>
                            <a:gd name="T70" fmla="+- 0 180 41"/>
                            <a:gd name="T71" fmla="*/ 180 h 339"/>
                            <a:gd name="T72" fmla="+- 0 5244 4791"/>
                            <a:gd name="T73" fmla="*/ T72 w 1076"/>
                            <a:gd name="T74" fmla="+- 0 217 41"/>
                            <a:gd name="T75" fmla="*/ 217 h 339"/>
                            <a:gd name="T76" fmla="+- 0 5476 4791"/>
                            <a:gd name="T77" fmla="*/ T76 w 1076"/>
                            <a:gd name="T78" fmla="+- 0 278 41"/>
                            <a:gd name="T79" fmla="*/ 278 h 339"/>
                            <a:gd name="T80" fmla="+- 0 5502 4791"/>
                            <a:gd name="T81" fmla="*/ T80 w 1076"/>
                            <a:gd name="T82" fmla="+- 0 138 41"/>
                            <a:gd name="T83" fmla="*/ 138 h 339"/>
                            <a:gd name="T84" fmla="+- 0 5577 4791"/>
                            <a:gd name="T85" fmla="*/ T84 w 1076"/>
                            <a:gd name="T86" fmla="+- 0 151 41"/>
                            <a:gd name="T87" fmla="*/ 151 h 339"/>
                            <a:gd name="T88" fmla="+- 0 5503 4791"/>
                            <a:gd name="T89" fmla="*/ T88 w 1076"/>
                            <a:gd name="T90" fmla="+- 0 180 41"/>
                            <a:gd name="T91" fmla="*/ 180 h 339"/>
                            <a:gd name="T92" fmla="+- 0 5517 4791"/>
                            <a:gd name="T93" fmla="*/ T92 w 1076"/>
                            <a:gd name="T94" fmla="+- 0 265 41"/>
                            <a:gd name="T95" fmla="*/ 265 h 339"/>
                            <a:gd name="T96" fmla="+- 0 5569 4791"/>
                            <a:gd name="T97" fmla="*/ T96 w 1076"/>
                            <a:gd name="T98" fmla="+- 0 291 41"/>
                            <a:gd name="T99" fmla="*/ 291 h 339"/>
                            <a:gd name="T100" fmla="+- 0 5578 4791"/>
                            <a:gd name="T101" fmla="*/ T100 w 1076"/>
                            <a:gd name="T102" fmla="+- 0 151 41"/>
                            <a:gd name="T103" fmla="*/ 151 h 339"/>
                            <a:gd name="T104" fmla="+- 0 5535 4791"/>
                            <a:gd name="T105" fmla="*/ T104 w 1076"/>
                            <a:gd name="T106" fmla="+- 0 269 41"/>
                            <a:gd name="T107" fmla="*/ 269 h 339"/>
                            <a:gd name="T108" fmla="+- 0 5577 4791"/>
                            <a:gd name="T109" fmla="*/ T108 w 1076"/>
                            <a:gd name="T110" fmla="+- 0 197 41"/>
                            <a:gd name="T111" fmla="*/ 197 h 339"/>
                            <a:gd name="T112" fmla="+- 0 5614 4791"/>
                            <a:gd name="T113" fmla="*/ T112 w 1076"/>
                            <a:gd name="T114" fmla="+- 0 269 41"/>
                            <a:gd name="T115" fmla="*/ 269 h 339"/>
                            <a:gd name="T116" fmla="+- 0 5575 4791"/>
                            <a:gd name="T117" fmla="*/ T116 w 1076"/>
                            <a:gd name="T118" fmla="+- 0 317 41"/>
                            <a:gd name="T119" fmla="*/ 317 h 339"/>
                            <a:gd name="T120" fmla="+- 0 5608 4791"/>
                            <a:gd name="T121" fmla="*/ T120 w 1076"/>
                            <a:gd name="T122" fmla="+- 0 331 41"/>
                            <a:gd name="T123" fmla="*/ 331 h 339"/>
                            <a:gd name="T124" fmla="+- 0 5467 4791"/>
                            <a:gd name="T125" fmla="*/ T124 w 1076"/>
                            <a:gd name="T126" fmla="+- 0 346 41"/>
                            <a:gd name="T127" fmla="*/ 346 h 339"/>
                            <a:gd name="T128" fmla="+- 0 5517 4791"/>
                            <a:gd name="T129" fmla="*/ T128 w 1076"/>
                            <a:gd name="T130" fmla="+- 0 343 41"/>
                            <a:gd name="T131" fmla="*/ 343 h 339"/>
                            <a:gd name="T132" fmla="+- 0 5533 4791"/>
                            <a:gd name="T133" fmla="*/ T132 w 1076"/>
                            <a:gd name="T134" fmla="+- 0 379 41"/>
                            <a:gd name="T135" fmla="*/ 379 h 339"/>
                            <a:gd name="T136" fmla="+- 0 5263 4791"/>
                            <a:gd name="T137" fmla="*/ T136 w 1076"/>
                            <a:gd name="T138" fmla="+- 0 217 41"/>
                            <a:gd name="T139" fmla="*/ 217 h 339"/>
                            <a:gd name="T140" fmla="+- 0 5382 4791"/>
                            <a:gd name="T141" fmla="*/ T140 w 1076"/>
                            <a:gd name="T142" fmla="+- 0 138 41"/>
                            <a:gd name="T143" fmla="*/ 138 h 339"/>
                            <a:gd name="T144" fmla="+- 0 5315 4791"/>
                            <a:gd name="T145" fmla="*/ T144 w 1076"/>
                            <a:gd name="T146" fmla="+- 0 180 41"/>
                            <a:gd name="T147" fmla="*/ 180 h 339"/>
                            <a:gd name="T148" fmla="+- 0 5331 4791"/>
                            <a:gd name="T149" fmla="*/ T148 w 1076"/>
                            <a:gd name="T150" fmla="+- 0 265 41"/>
                            <a:gd name="T151" fmla="*/ 265 h 339"/>
                            <a:gd name="T152" fmla="+- 0 5349 4791"/>
                            <a:gd name="T153" fmla="*/ T152 w 1076"/>
                            <a:gd name="T154" fmla="+- 0 303 41"/>
                            <a:gd name="T155" fmla="*/ 303 h 339"/>
                            <a:gd name="T156" fmla="+- 0 5394 4791"/>
                            <a:gd name="T157" fmla="*/ T156 w 1076"/>
                            <a:gd name="T158" fmla="+- 0 238 41"/>
                            <a:gd name="T159" fmla="*/ 238 h 339"/>
                            <a:gd name="T160" fmla="+- 0 5349 4791"/>
                            <a:gd name="T161" fmla="*/ T160 w 1076"/>
                            <a:gd name="T162" fmla="+- 0 166 41"/>
                            <a:gd name="T163" fmla="*/ 166 h 339"/>
                            <a:gd name="T164" fmla="+- 0 5416 4791"/>
                            <a:gd name="T165" fmla="*/ T164 w 1076"/>
                            <a:gd name="T166" fmla="+- 0 269 41"/>
                            <a:gd name="T167" fmla="*/ 269 h 339"/>
                            <a:gd name="T168" fmla="+- 0 5680 4791"/>
                            <a:gd name="T169" fmla="*/ T168 w 1076"/>
                            <a:gd name="T170" fmla="+- 0 303 41"/>
                            <a:gd name="T171" fmla="*/ 303 h 339"/>
                            <a:gd name="T172" fmla="+- 0 5710 4791"/>
                            <a:gd name="T173" fmla="*/ T172 w 1076"/>
                            <a:gd name="T174" fmla="+- 0 217 41"/>
                            <a:gd name="T175" fmla="*/ 217 h 339"/>
                            <a:gd name="T176" fmla="+- 0 5820 4791"/>
                            <a:gd name="T177" fmla="*/ T176 w 1076"/>
                            <a:gd name="T178" fmla="+- 0 138 41"/>
                            <a:gd name="T179" fmla="*/ 138 h 339"/>
                            <a:gd name="T180" fmla="+- 0 5762 4791"/>
                            <a:gd name="T181" fmla="*/ T180 w 1076"/>
                            <a:gd name="T182" fmla="+- 0 176 41"/>
                            <a:gd name="T183" fmla="*/ 176 h 339"/>
                            <a:gd name="T184" fmla="+- 0 5761 4791"/>
                            <a:gd name="T185" fmla="*/ T184 w 1076"/>
                            <a:gd name="T186" fmla="+- 0 255 41"/>
                            <a:gd name="T187" fmla="*/ 255 h 339"/>
                            <a:gd name="T188" fmla="+- 0 5862 4791"/>
                            <a:gd name="T189" fmla="*/ T188 w 1076"/>
                            <a:gd name="T190" fmla="+- 0 269 41"/>
                            <a:gd name="T191" fmla="*/ 269 h 339"/>
                            <a:gd name="T192" fmla="+- 0 5822 4791"/>
                            <a:gd name="T193" fmla="*/ T192 w 1076"/>
                            <a:gd name="T194" fmla="+- 0 215 41"/>
                            <a:gd name="T195" fmla="*/ 215 h 339"/>
                            <a:gd name="T196" fmla="+- 0 5851 4791"/>
                            <a:gd name="T197" fmla="*/ T196 w 1076"/>
                            <a:gd name="T198" fmla="+- 0 164 41"/>
                            <a:gd name="T199" fmla="*/ 164 h 339"/>
                            <a:gd name="T200" fmla="+- 0 5862 4791"/>
                            <a:gd name="T201" fmla="*/ T200 w 1076"/>
                            <a:gd name="T202" fmla="+- 0 269 41"/>
                            <a:gd name="T203" fmla="*/ 269 h 339"/>
                            <a:gd name="T204" fmla="+- 0 5837 4791"/>
                            <a:gd name="T205" fmla="*/ T204 w 1076"/>
                            <a:gd name="T206" fmla="+- 0 246 41"/>
                            <a:gd name="T207" fmla="*/ 246 h 3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76" h="339">
                              <a:moveTo>
                                <a:pt x="135" y="265"/>
                              </a:moveTo>
                              <a:lnTo>
                                <a:pt x="83" y="254"/>
                              </a:lnTo>
                              <a:lnTo>
                                <a:pt x="40" y="226"/>
                              </a:lnTo>
                              <a:lnTo>
                                <a:pt x="11" y="184"/>
                              </a:lnTo>
                              <a:lnTo>
                                <a:pt x="0" y="132"/>
                              </a:lnTo>
                              <a:lnTo>
                                <a:pt x="11" y="81"/>
                              </a:lnTo>
                              <a:lnTo>
                                <a:pt x="40" y="39"/>
                              </a:lnTo>
                              <a:lnTo>
                                <a:pt x="83" y="10"/>
                              </a:lnTo>
                              <a:lnTo>
                                <a:pt x="135" y="0"/>
                              </a:lnTo>
                              <a:lnTo>
                                <a:pt x="163" y="3"/>
                              </a:lnTo>
                              <a:lnTo>
                                <a:pt x="187" y="10"/>
                              </a:lnTo>
                              <a:lnTo>
                                <a:pt x="208" y="22"/>
                              </a:lnTo>
                              <a:lnTo>
                                <a:pt x="225" y="36"/>
                              </a:lnTo>
                              <a:lnTo>
                                <a:pt x="135" y="36"/>
                              </a:lnTo>
                              <a:lnTo>
                                <a:pt x="97" y="44"/>
                              </a:lnTo>
                              <a:lnTo>
                                <a:pt x="67" y="64"/>
                              </a:lnTo>
                              <a:lnTo>
                                <a:pt x="47" y="95"/>
                              </a:lnTo>
                              <a:lnTo>
                                <a:pt x="40" y="132"/>
                              </a:lnTo>
                              <a:lnTo>
                                <a:pt x="47" y="170"/>
                              </a:lnTo>
                              <a:lnTo>
                                <a:pt x="67" y="200"/>
                              </a:lnTo>
                              <a:lnTo>
                                <a:pt x="97" y="221"/>
                              </a:lnTo>
                              <a:lnTo>
                                <a:pt x="135" y="229"/>
                              </a:lnTo>
                              <a:lnTo>
                                <a:pt x="226" y="229"/>
                              </a:lnTo>
                              <a:lnTo>
                                <a:pt x="209" y="244"/>
                              </a:lnTo>
                              <a:lnTo>
                                <a:pt x="187" y="255"/>
                              </a:lnTo>
                              <a:lnTo>
                                <a:pt x="163" y="262"/>
                              </a:lnTo>
                              <a:lnTo>
                                <a:pt x="135" y="265"/>
                              </a:lnTo>
                              <a:close/>
                              <a:moveTo>
                                <a:pt x="200" y="62"/>
                              </a:moveTo>
                              <a:lnTo>
                                <a:pt x="187" y="52"/>
                              </a:lnTo>
                              <a:lnTo>
                                <a:pt x="172" y="44"/>
                              </a:lnTo>
                              <a:lnTo>
                                <a:pt x="155" y="38"/>
                              </a:lnTo>
                              <a:lnTo>
                                <a:pt x="135" y="36"/>
                              </a:lnTo>
                              <a:lnTo>
                                <a:pt x="225" y="36"/>
                              </a:lnTo>
                              <a:lnTo>
                                <a:pt x="225" y="37"/>
                              </a:lnTo>
                              <a:lnTo>
                                <a:pt x="200" y="62"/>
                              </a:lnTo>
                              <a:close/>
                              <a:moveTo>
                                <a:pt x="226" y="229"/>
                              </a:moveTo>
                              <a:lnTo>
                                <a:pt x="135" y="229"/>
                              </a:lnTo>
                              <a:lnTo>
                                <a:pt x="158" y="226"/>
                              </a:lnTo>
                              <a:lnTo>
                                <a:pt x="176" y="220"/>
                              </a:lnTo>
                              <a:lnTo>
                                <a:pt x="191" y="212"/>
                              </a:lnTo>
                              <a:lnTo>
                                <a:pt x="202" y="202"/>
                              </a:lnTo>
                              <a:lnTo>
                                <a:pt x="209" y="193"/>
                              </a:lnTo>
                              <a:lnTo>
                                <a:pt x="214" y="183"/>
                              </a:lnTo>
                              <a:lnTo>
                                <a:pt x="219" y="171"/>
                              </a:lnTo>
                              <a:lnTo>
                                <a:pt x="221" y="157"/>
                              </a:lnTo>
                              <a:lnTo>
                                <a:pt x="135" y="157"/>
                              </a:lnTo>
                              <a:lnTo>
                                <a:pt x="135" y="120"/>
                              </a:lnTo>
                              <a:lnTo>
                                <a:pt x="257" y="120"/>
                              </a:lnTo>
                              <a:lnTo>
                                <a:pt x="258" y="127"/>
                              </a:lnTo>
                              <a:lnTo>
                                <a:pt x="258" y="132"/>
                              </a:lnTo>
                              <a:lnTo>
                                <a:pt x="259" y="143"/>
                              </a:lnTo>
                              <a:lnTo>
                                <a:pt x="257" y="164"/>
                              </a:lnTo>
                              <a:lnTo>
                                <a:pt x="252" y="186"/>
                              </a:lnTo>
                              <a:lnTo>
                                <a:pt x="242" y="208"/>
                              </a:lnTo>
                              <a:lnTo>
                                <a:pt x="227" y="228"/>
                              </a:lnTo>
                              <a:lnTo>
                                <a:pt x="226" y="229"/>
                              </a:lnTo>
                              <a:close/>
                              <a:moveTo>
                                <a:pt x="367" y="262"/>
                              </a:moveTo>
                              <a:lnTo>
                                <a:pt x="333" y="255"/>
                              </a:lnTo>
                              <a:lnTo>
                                <a:pt x="306" y="238"/>
                              </a:lnTo>
                              <a:lnTo>
                                <a:pt x="288" y="210"/>
                              </a:lnTo>
                              <a:lnTo>
                                <a:pt x="281" y="176"/>
                              </a:lnTo>
                              <a:lnTo>
                                <a:pt x="288" y="142"/>
                              </a:lnTo>
                              <a:lnTo>
                                <a:pt x="306" y="115"/>
                              </a:lnTo>
                              <a:lnTo>
                                <a:pt x="333" y="97"/>
                              </a:lnTo>
                              <a:lnTo>
                                <a:pt x="367" y="91"/>
                              </a:lnTo>
                              <a:lnTo>
                                <a:pt x="400" y="97"/>
                              </a:lnTo>
                              <a:lnTo>
                                <a:pt x="427" y="115"/>
                              </a:lnTo>
                              <a:lnTo>
                                <a:pt x="434" y="125"/>
                              </a:lnTo>
                              <a:lnTo>
                                <a:pt x="367" y="125"/>
                              </a:lnTo>
                              <a:lnTo>
                                <a:pt x="348" y="128"/>
                              </a:lnTo>
                              <a:lnTo>
                                <a:pt x="333" y="139"/>
                              </a:lnTo>
                              <a:lnTo>
                                <a:pt x="322" y="155"/>
                              </a:lnTo>
                              <a:lnTo>
                                <a:pt x="319" y="176"/>
                              </a:lnTo>
                              <a:lnTo>
                                <a:pt x="322" y="197"/>
                              </a:lnTo>
                              <a:lnTo>
                                <a:pt x="333" y="214"/>
                              </a:lnTo>
                              <a:lnTo>
                                <a:pt x="348" y="224"/>
                              </a:lnTo>
                              <a:lnTo>
                                <a:pt x="367" y="228"/>
                              </a:lnTo>
                              <a:lnTo>
                                <a:pt x="434" y="228"/>
                              </a:lnTo>
                              <a:lnTo>
                                <a:pt x="427" y="238"/>
                              </a:lnTo>
                              <a:lnTo>
                                <a:pt x="400" y="255"/>
                              </a:lnTo>
                              <a:lnTo>
                                <a:pt x="367" y="262"/>
                              </a:lnTo>
                              <a:close/>
                              <a:moveTo>
                                <a:pt x="434" y="228"/>
                              </a:moveTo>
                              <a:lnTo>
                                <a:pt x="367" y="228"/>
                              </a:lnTo>
                              <a:lnTo>
                                <a:pt x="385" y="224"/>
                              </a:lnTo>
                              <a:lnTo>
                                <a:pt x="401" y="214"/>
                              </a:lnTo>
                              <a:lnTo>
                                <a:pt x="411" y="197"/>
                              </a:lnTo>
                              <a:lnTo>
                                <a:pt x="415" y="176"/>
                              </a:lnTo>
                              <a:lnTo>
                                <a:pt x="411" y="155"/>
                              </a:lnTo>
                              <a:lnTo>
                                <a:pt x="401" y="139"/>
                              </a:lnTo>
                              <a:lnTo>
                                <a:pt x="385" y="128"/>
                              </a:lnTo>
                              <a:lnTo>
                                <a:pt x="367" y="125"/>
                              </a:lnTo>
                              <a:lnTo>
                                <a:pt x="434" y="125"/>
                              </a:lnTo>
                              <a:lnTo>
                                <a:pt x="446" y="142"/>
                              </a:lnTo>
                              <a:lnTo>
                                <a:pt x="453" y="176"/>
                              </a:lnTo>
                              <a:lnTo>
                                <a:pt x="446" y="211"/>
                              </a:lnTo>
                              <a:lnTo>
                                <a:pt x="434" y="228"/>
                              </a:lnTo>
                              <a:close/>
                              <a:moveTo>
                                <a:pt x="741" y="262"/>
                              </a:moveTo>
                              <a:lnTo>
                                <a:pt x="711" y="255"/>
                              </a:lnTo>
                              <a:lnTo>
                                <a:pt x="685" y="237"/>
                              </a:lnTo>
                              <a:lnTo>
                                <a:pt x="668" y="210"/>
                              </a:lnTo>
                              <a:lnTo>
                                <a:pt x="661" y="176"/>
                              </a:lnTo>
                              <a:lnTo>
                                <a:pt x="668" y="143"/>
                              </a:lnTo>
                              <a:lnTo>
                                <a:pt x="685" y="116"/>
                              </a:lnTo>
                              <a:lnTo>
                                <a:pt x="711" y="97"/>
                              </a:lnTo>
                              <a:lnTo>
                                <a:pt x="741" y="91"/>
                              </a:lnTo>
                              <a:lnTo>
                                <a:pt x="756" y="92"/>
                              </a:lnTo>
                              <a:lnTo>
                                <a:pt x="768" y="97"/>
                              </a:lnTo>
                              <a:lnTo>
                                <a:pt x="778" y="103"/>
                              </a:lnTo>
                              <a:lnTo>
                                <a:pt x="786" y="110"/>
                              </a:lnTo>
                              <a:lnTo>
                                <a:pt x="823" y="110"/>
                              </a:lnTo>
                              <a:lnTo>
                                <a:pt x="823" y="125"/>
                              </a:lnTo>
                              <a:lnTo>
                                <a:pt x="744" y="125"/>
                              </a:lnTo>
                              <a:lnTo>
                                <a:pt x="726" y="128"/>
                              </a:lnTo>
                              <a:lnTo>
                                <a:pt x="712" y="139"/>
                              </a:lnTo>
                              <a:lnTo>
                                <a:pt x="702" y="156"/>
                              </a:lnTo>
                              <a:lnTo>
                                <a:pt x="699" y="176"/>
                              </a:lnTo>
                              <a:lnTo>
                                <a:pt x="702" y="197"/>
                              </a:lnTo>
                              <a:lnTo>
                                <a:pt x="712" y="213"/>
                              </a:lnTo>
                              <a:lnTo>
                                <a:pt x="726" y="224"/>
                              </a:lnTo>
                              <a:lnTo>
                                <a:pt x="744" y="228"/>
                              </a:lnTo>
                              <a:lnTo>
                                <a:pt x="823" y="228"/>
                              </a:lnTo>
                              <a:lnTo>
                                <a:pt x="823" y="242"/>
                              </a:lnTo>
                              <a:lnTo>
                                <a:pt x="786" y="242"/>
                              </a:lnTo>
                              <a:lnTo>
                                <a:pt x="778" y="250"/>
                              </a:lnTo>
                              <a:lnTo>
                                <a:pt x="768" y="256"/>
                              </a:lnTo>
                              <a:lnTo>
                                <a:pt x="756" y="260"/>
                              </a:lnTo>
                              <a:lnTo>
                                <a:pt x="741" y="262"/>
                              </a:lnTo>
                              <a:close/>
                              <a:moveTo>
                                <a:pt x="823" y="110"/>
                              </a:moveTo>
                              <a:lnTo>
                                <a:pt x="787" y="110"/>
                              </a:lnTo>
                              <a:lnTo>
                                <a:pt x="787" y="95"/>
                              </a:lnTo>
                              <a:lnTo>
                                <a:pt x="823" y="95"/>
                              </a:lnTo>
                              <a:lnTo>
                                <a:pt x="823" y="110"/>
                              </a:lnTo>
                              <a:close/>
                              <a:moveTo>
                                <a:pt x="823" y="228"/>
                              </a:moveTo>
                              <a:lnTo>
                                <a:pt x="744" y="228"/>
                              </a:lnTo>
                              <a:lnTo>
                                <a:pt x="762" y="224"/>
                              </a:lnTo>
                              <a:lnTo>
                                <a:pt x="777" y="214"/>
                              </a:lnTo>
                              <a:lnTo>
                                <a:pt x="787" y="197"/>
                              </a:lnTo>
                              <a:lnTo>
                                <a:pt x="790" y="177"/>
                              </a:lnTo>
                              <a:lnTo>
                                <a:pt x="786" y="156"/>
                              </a:lnTo>
                              <a:lnTo>
                                <a:pt x="777" y="139"/>
                              </a:lnTo>
                              <a:lnTo>
                                <a:pt x="762" y="128"/>
                              </a:lnTo>
                              <a:lnTo>
                                <a:pt x="744" y="125"/>
                              </a:lnTo>
                              <a:lnTo>
                                <a:pt x="823" y="125"/>
                              </a:lnTo>
                              <a:lnTo>
                                <a:pt x="823" y="228"/>
                              </a:lnTo>
                              <a:close/>
                              <a:moveTo>
                                <a:pt x="807" y="305"/>
                              </a:moveTo>
                              <a:lnTo>
                                <a:pt x="742" y="305"/>
                              </a:lnTo>
                              <a:lnTo>
                                <a:pt x="761" y="301"/>
                              </a:lnTo>
                              <a:lnTo>
                                <a:pt x="775" y="292"/>
                              </a:lnTo>
                              <a:lnTo>
                                <a:pt x="784" y="276"/>
                              </a:lnTo>
                              <a:lnTo>
                                <a:pt x="787" y="255"/>
                              </a:lnTo>
                              <a:lnTo>
                                <a:pt x="787" y="242"/>
                              </a:lnTo>
                              <a:lnTo>
                                <a:pt x="823" y="242"/>
                              </a:lnTo>
                              <a:lnTo>
                                <a:pt x="823" y="250"/>
                              </a:lnTo>
                              <a:lnTo>
                                <a:pt x="817" y="290"/>
                              </a:lnTo>
                              <a:lnTo>
                                <a:pt x="807" y="305"/>
                              </a:lnTo>
                              <a:close/>
                              <a:moveTo>
                                <a:pt x="742" y="338"/>
                              </a:moveTo>
                              <a:lnTo>
                                <a:pt x="714" y="333"/>
                              </a:lnTo>
                              <a:lnTo>
                                <a:pt x="692" y="321"/>
                              </a:lnTo>
                              <a:lnTo>
                                <a:pt x="676" y="305"/>
                              </a:lnTo>
                              <a:lnTo>
                                <a:pt x="666" y="288"/>
                              </a:lnTo>
                              <a:lnTo>
                                <a:pt x="699" y="274"/>
                              </a:lnTo>
                              <a:lnTo>
                                <a:pt x="705" y="285"/>
                              </a:lnTo>
                              <a:lnTo>
                                <a:pt x="714" y="295"/>
                              </a:lnTo>
                              <a:lnTo>
                                <a:pt x="726" y="302"/>
                              </a:lnTo>
                              <a:lnTo>
                                <a:pt x="742" y="305"/>
                              </a:lnTo>
                              <a:lnTo>
                                <a:pt x="807" y="305"/>
                              </a:lnTo>
                              <a:lnTo>
                                <a:pt x="799" y="317"/>
                              </a:lnTo>
                              <a:lnTo>
                                <a:pt x="773" y="333"/>
                              </a:lnTo>
                              <a:lnTo>
                                <a:pt x="742" y="338"/>
                              </a:lnTo>
                              <a:close/>
                              <a:moveTo>
                                <a:pt x="558" y="262"/>
                              </a:moveTo>
                              <a:lnTo>
                                <a:pt x="525" y="255"/>
                              </a:lnTo>
                              <a:lnTo>
                                <a:pt x="498" y="238"/>
                              </a:lnTo>
                              <a:lnTo>
                                <a:pt x="479" y="210"/>
                              </a:lnTo>
                              <a:lnTo>
                                <a:pt x="472" y="176"/>
                              </a:lnTo>
                              <a:lnTo>
                                <a:pt x="479" y="142"/>
                              </a:lnTo>
                              <a:lnTo>
                                <a:pt x="498" y="115"/>
                              </a:lnTo>
                              <a:lnTo>
                                <a:pt x="525" y="97"/>
                              </a:lnTo>
                              <a:lnTo>
                                <a:pt x="558" y="91"/>
                              </a:lnTo>
                              <a:lnTo>
                                <a:pt x="591" y="97"/>
                              </a:lnTo>
                              <a:lnTo>
                                <a:pt x="619" y="115"/>
                              </a:lnTo>
                              <a:lnTo>
                                <a:pt x="625" y="125"/>
                              </a:lnTo>
                              <a:lnTo>
                                <a:pt x="558" y="125"/>
                              </a:lnTo>
                              <a:lnTo>
                                <a:pt x="540" y="128"/>
                              </a:lnTo>
                              <a:lnTo>
                                <a:pt x="524" y="139"/>
                              </a:lnTo>
                              <a:lnTo>
                                <a:pt x="514" y="155"/>
                              </a:lnTo>
                              <a:lnTo>
                                <a:pt x="510" y="176"/>
                              </a:lnTo>
                              <a:lnTo>
                                <a:pt x="514" y="197"/>
                              </a:lnTo>
                              <a:lnTo>
                                <a:pt x="524" y="214"/>
                              </a:lnTo>
                              <a:lnTo>
                                <a:pt x="540" y="224"/>
                              </a:lnTo>
                              <a:lnTo>
                                <a:pt x="558" y="228"/>
                              </a:lnTo>
                              <a:lnTo>
                                <a:pt x="625" y="228"/>
                              </a:lnTo>
                              <a:lnTo>
                                <a:pt x="619" y="238"/>
                              </a:lnTo>
                              <a:lnTo>
                                <a:pt x="591" y="255"/>
                              </a:lnTo>
                              <a:lnTo>
                                <a:pt x="558" y="262"/>
                              </a:lnTo>
                              <a:close/>
                              <a:moveTo>
                                <a:pt x="625" y="228"/>
                              </a:moveTo>
                              <a:lnTo>
                                <a:pt x="558" y="228"/>
                              </a:lnTo>
                              <a:lnTo>
                                <a:pt x="577" y="224"/>
                              </a:lnTo>
                              <a:lnTo>
                                <a:pt x="592" y="214"/>
                              </a:lnTo>
                              <a:lnTo>
                                <a:pt x="603" y="197"/>
                              </a:lnTo>
                              <a:lnTo>
                                <a:pt x="606" y="176"/>
                              </a:lnTo>
                              <a:lnTo>
                                <a:pt x="603" y="155"/>
                              </a:lnTo>
                              <a:lnTo>
                                <a:pt x="592" y="139"/>
                              </a:lnTo>
                              <a:lnTo>
                                <a:pt x="577" y="128"/>
                              </a:lnTo>
                              <a:lnTo>
                                <a:pt x="558" y="125"/>
                              </a:lnTo>
                              <a:lnTo>
                                <a:pt x="625" y="125"/>
                              </a:lnTo>
                              <a:lnTo>
                                <a:pt x="637" y="142"/>
                              </a:lnTo>
                              <a:lnTo>
                                <a:pt x="644" y="176"/>
                              </a:lnTo>
                              <a:lnTo>
                                <a:pt x="637" y="211"/>
                              </a:lnTo>
                              <a:lnTo>
                                <a:pt x="625" y="228"/>
                              </a:lnTo>
                              <a:close/>
                              <a:moveTo>
                                <a:pt x="889" y="262"/>
                              </a:moveTo>
                              <a:lnTo>
                                <a:pt x="853" y="262"/>
                              </a:lnTo>
                              <a:lnTo>
                                <a:pt x="853" y="3"/>
                              </a:lnTo>
                              <a:lnTo>
                                <a:pt x="889" y="3"/>
                              </a:lnTo>
                              <a:lnTo>
                                <a:pt x="889" y="262"/>
                              </a:lnTo>
                              <a:close/>
                              <a:moveTo>
                                <a:pt x="1004" y="262"/>
                              </a:moveTo>
                              <a:lnTo>
                                <a:pt x="970" y="255"/>
                              </a:lnTo>
                              <a:lnTo>
                                <a:pt x="943" y="237"/>
                              </a:lnTo>
                              <a:lnTo>
                                <a:pt x="925" y="210"/>
                              </a:lnTo>
                              <a:lnTo>
                                <a:pt x="919" y="176"/>
                              </a:lnTo>
                              <a:lnTo>
                                <a:pt x="925" y="142"/>
                              </a:lnTo>
                              <a:lnTo>
                                <a:pt x="943" y="115"/>
                              </a:lnTo>
                              <a:lnTo>
                                <a:pt x="968" y="97"/>
                              </a:lnTo>
                              <a:lnTo>
                                <a:pt x="999" y="91"/>
                              </a:lnTo>
                              <a:lnTo>
                                <a:pt x="1029" y="97"/>
                              </a:lnTo>
                              <a:lnTo>
                                <a:pt x="1050" y="111"/>
                              </a:lnTo>
                              <a:lnTo>
                                <a:pt x="1060" y="123"/>
                              </a:lnTo>
                              <a:lnTo>
                                <a:pt x="1001" y="123"/>
                              </a:lnTo>
                              <a:lnTo>
                                <a:pt x="986" y="126"/>
                              </a:lnTo>
                              <a:lnTo>
                                <a:pt x="971" y="135"/>
                              </a:lnTo>
                              <a:lnTo>
                                <a:pt x="960" y="151"/>
                              </a:lnTo>
                              <a:lnTo>
                                <a:pt x="956" y="174"/>
                              </a:lnTo>
                              <a:lnTo>
                                <a:pt x="1031" y="174"/>
                              </a:lnTo>
                              <a:lnTo>
                                <a:pt x="962" y="202"/>
                              </a:lnTo>
                              <a:lnTo>
                                <a:pt x="970" y="214"/>
                              </a:lnTo>
                              <a:lnTo>
                                <a:pt x="979" y="222"/>
                              </a:lnTo>
                              <a:lnTo>
                                <a:pt x="990" y="227"/>
                              </a:lnTo>
                              <a:lnTo>
                                <a:pt x="1004" y="228"/>
                              </a:lnTo>
                              <a:lnTo>
                                <a:pt x="1071" y="228"/>
                              </a:lnTo>
                              <a:lnTo>
                                <a:pt x="1065" y="236"/>
                              </a:lnTo>
                              <a:lnTo>
                                <a:pt x="1050" y="248"/>
                              </a:lnTo>
                              <a:lnTo>
                                <a:pt x="1030" y="258"/>
                              </a:lnTo>
                              <a:lnTo>
                                <a:pt x="1004" y="262"/>
                              </a:lnTo>
                              <a:close/>
                              <a:moveTo>
                                <a:pt x="1031" y="174"/>
                              </a:moveTo>
                              <a:lnTo>
                                <a:pt x="956" y="174"/>
                              </a:lnTo>
                              <a:lnTo>
                                <a:pt x="1033" y="142"/>
                              </a:lnTo>
                              <a:lnTo>
                                <a:pt x="1029" y="131"/>
                              </a:lnTo>
                              <a:lnTo>
                                <a:pt x="1016" y="123"/>
                              </a:lnTo>
                              <a:lnTo>
                                <a:pt x="1060" y="123"/>
                              </a:lnTo>
                              <a:lnTo>
                                <a:pt x="1064" y="129"/>
                              </a:lnTo>
                              <a:lnTo>
                                <a:pt x="1073" y="145"/>
                              </a:lnTo>
                              <a:lnTo>
                                <a:pt x="1076" y="155"/>
                              </a:lnTo>
                              <a:lnTo>
                                <a:pt x="1031" y="174"/>
                              </a:lnTo>
                              <a:close/>
                              <a:moveTo>
                                <a:pt x="1071" y="228"/>
                              </a:moveTo>
                              <a:lnTo>
                                <a:pt x="1004" y="228"/>
                              </a:lnTo>
                              <a:lnTo>
                                <a:pt x="1017" y="226"/>
                              </a:lnTo>
                              <a:lnTo>
                                <a:pt x="1028" y="222"/>
                              </a:lnTo>
                              <a:lnTo>
                                <a:pt x="1038" y="214"/>
                              </a:lnTo>
                              <a:lnTo>
                                <a:pt x="1046" y="205"/>
                              </a:lnTo>
                              <a:lnTo>
                                <a:pt x="1075" y="224"/>
                              </a:lnTo>
                              <a:lnTo>
                                <a:pt x="1071" y="228"/>
                              </a:lnTo>
                              <a:close/>
                            </a:path>
                          </a:pathLst>
                        </a:custGeom>
                        <a:solidFill>
                          <a:srgbClr val="000000">
                            <a:alpha val="549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D8E53" id="docshape260" o:spid="_x0000_s1026" style="position:absolute;margin-left:239.55pt;margin-top:2.05pt;width:53.8pt;height:16.9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" path="m135,265l83,254,40,226,11,184,,132,11,81,40,39,83,10,135,r28,3l187,10r21,12l225,36r-90,l97,44,67,64,47,95r-7,37l47,170r20,30l97,221r38,8l226,229r-17,15l187,255r-24,7l135,265xm200,62l187,52,172,44,155,38,135,36r90,l225,37,200,62xm226,229r-91,l158,226r18,-6l191,212r11,-10l209,193r5,-10l219,171r2,-14l135,157r,-37l257,120r1,7l258,132r1,11l257,164r-5,22l242,208r-15,20l226,229xm367,262r-34,-7l306,238,288,210r-7,-34l288,142r18,-27l333,97r34,-6l400,97r27,18l434,125r-67,l348,128r-15,11l322,155r-3,21l322,197r11,17l348,224r19,4l434,228r-7,10l400,255r-33,7xm434,228r-67,l385,224r16,-10l411,197r4,-21l411,155,401,139,385,128r-18,-3l434,125r12,17l453,176r-7,35l434,228xm741,262r-30,-7l685,237,668,210r-7,-34l668,143r17,-27l711,97r30,-6l756,92r12,5l778,103r8,7l823,110r,15l744,125r-18,3l712,139r-10,17l699,176r3,21l712,213r14,11l744,228r79,l823,242r-37,l778,250r-10,6l756,260r-15,2xm823,110r-36,l787,95r36,l823,110xm823,228r-79,l762,224r15,-10l787,197r3,-20l786,156r-9,-17l762,128r-18,-3l823,125r,103xm807,305r-65,l761,301r14,-9l784,276r3,-21l787,242r36,l823,250r-6,40l807,305xm742,338r-28,-5l692,321,676,305,666,288r33,-14l705,285r9,10l726,302r16,3l807,305r-8,12l773,333r-31,5xm558,262r-33,-7l498,238,479,210r-7,-34l479,142r19,-27l525,97r33,-6l591,97r28,18l625,125r-67,l540,128r-16,11l514,155r-4,21l514,197r10,17l540,224r18,4l625,228r-6,10l591,255r-33,7xm625,228r-67,l577,224r15,-10l603,197r3,-21l603,155,592,139,577,128r-19,-3l625,125r12,17l644,176r-7,35l625,228xm889,262r-36,l853,3r36,l889,262xm1004,262r-34,-7l943,237,925,210r-6,-34l925,142r18,-27l968,97r31,-6l1029,97r21,14l1060,123r-59,l986,126r-15,9l960,151r-4,23l1031,174r-69,28l970,214r9,8l990,227r14,1l1071,228r-6,8l1050,248r-20,10l1004,262xm1031,174r-75,l1033,142r-4,-11l1016,123r44,l1064,129r9,16l1076,155r-45,19xm1071,228r-67,l1017,226r11,-4l1038,214r8,-9l1075,224r-4,4xe" fillcolor="black" stroked="f">
                <v:fill opacity="35980f"/>
                <v:path arrowok="t" o:connecttype="custom" o:connectlocs="0,109855;103505,27940;61595,53975;42545,153035;118745,187960;109220,53975;127000,65405;121285,160655;140335,125730;163830,109855;144145,170815;182880,159385;233045,83820;220980,107315;211455,161925;271145,177165;244475,168275;254635,114300;287655,137795;434975,176530;451485,87630;499110,95885;452120,114300;461010,168275;494030,184785;499745,95885;472440,170815;499110,125095;522605,170815;497840,201295;518795,210185;429260,219710;461010,217805;471170,240665;299720,137795;375285,87630;332740,114300;342900,168275;354330,192405;382905,151130;354330,105410;396875,170815;564515,192405;583565,137795;653415,87630;616585,111760;615950,161925;680085,170815;654685,136525;673100,104140;680085,170815;664210,156210" o:connectangles="0,0,0,0,0,0,0,0,0,0,0,0,0,0,0,0,0,0,0,0,0,0,0,0,0,0,0,0,0,0,0,0,0,0,0,0,0,0,0,0,0,0,0,0,0,0,0,0,0,0,0,0"/>
                <w10:wrap anchorx="page"/>
              </v:shape>
            </w:pict>
          </mc:Fallback>
        </mc:AlternateContent>
      </w:r>
      <w:hyperlink r:id="rId11">
        <w:r w:rsidR="00453FD7">
          <w:rPr>
            <w:rFonts w:ascii="Calibri"/>
            <w:w w:val="110"/>
            <w:sz w:val="32"/>
          </w:rPr>
          <w:t>Forms</w:t>
        </w:r>
      </w:hyperlink>
    </w:p>
    <w:sectPr w:rsidR="00BD0C28">
      <w:pgSz w:w="11900" w:h="16840"/>
      <w:pgMar w:top="620" w:right="600" w:bottom="480" w:left="1080" w:header="274"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9250" w14:textId="77777777" w:rsidR="002A3C1F" w:rsidRDefault="002A3C1F">
      <w:r>
        <w:separator/>
      </w:r>
    </w:p>
  </w:endnote>
  <w:endnote w:type="continuationSeparator" w:id="0">
    <w:p w14:paraId="7F8745C2" w14:textId="77777777" w:rsidR="002A3C1F" w:rsidRDefault="002A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13FB" w14:textId="0B7B2C01" w:rsidR="00BD0C28" w:rsidRDefault="00EA0F51">
    <w:pPr>
      <w:pStyle w:val="BodyText"/>
      <w:spacing w:line="14" w:lineRule="auto"/>
      <w:rPr>
        <w:sz w:val="20"/>
      </w:rPr>
    </w:pPr>
    <w:r>
      <w:rPr>
        <w:noProof/>
      </w:rPr>
      <mc:AlternateContent>
        <mc:Choice Requires="wps">
          <w:drawing>
            <wp:anchor distT="0" distB="0" distL="114300" distR="114300" simplePos="0" relativeHeight="486862336" behindDoc="1" locked="0" layoutInCell="1" allowOverlap="1" wp14:anchorId="20FD2F8F" wp14:editId="44EB21C4">
              <wp:simplePos x="0" y="0"/>
              <wp:positionH relativeFrom="page">
                <wp:posOffset>323215</wp:posOffset>
              </wp:positionH>
              <wp:positionV relativeFrom="page">
                <wp:posOffset>10372725</wp:posOffset>
              </wp:positionV>
              <wp:extent cx="4300220" cy="139065"/>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2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94D24" w14:textId="77777777" w:rsidR="00BD0C28" w:rsidRDefault="00453FD7">
                          <w:pPr>
                            <w:spacing w:before="14"/>
                            <w:ind w:left="20"/>
                            <w:rPr>
                              <w:rFonts w:ascii="Arial"/>
                              <w:sz w:val="16"/>
                            </w:rPr>
                          </w:pPr>
                          <w:r>
                            <w:rPr>
                              <w:rFonts w:ascii="Arial"/>
                              <w:sz w:val="16"/>
                            </w:rPr>
                            <w:t>https://docs.google.com/forms/d/1Rm2nlqvvJpnJAc4S7QM9NFSJ49wftuYCGqA67LOrgXA/edit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D2F8F" id="_x0000_t202" coordsize="21600,21600" o:spt="202" path="m,l,21600r21600,l21600,xe">
              <v:stroke joinstyle="miter"/>
              <v:path gradientshapeok="t" o:connecttype="rect"/>
            </v:shapetype>
            <v:shape id="docshape3" o:spid="_x0000_s1049" type="#_x0000_t202" style="position:absolute;margin-left:25.45pt;margin-top:816.75pt;width:338.6pt;height:10.95pt;z-index:-164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" filled="f" stroked="f">
              <v:textbox inset="0,0,0,0">
                <w:txbxContent>
                  <w:p w14:paraId="0C994D24" w14:textId="77777777" w:rsidR="00BD0C28" w:rsidRDefault="00453FD7">
                    <w:pPr>
                      <w:spacing w:before="14"/>
                      <w:ind w:left="20"/>
                      <w:rPr>
                        <w:rFonts w:ascii="Arial"/>
                        <w:sz w:val="16"/>
                      </w:rPr>
                    </w:pPr>
                    <w:r>
                      <w:rPr>
                        <w:rFonts w:ascii="Arial"/>
                        <w:sz w:val="16"/>
                      </w:rPr>
                      <w:t>https://docs.google.com/forms/d/1Rm2nlqvvJpnJAc4S7QM9NFSJ49wftuYCGqA67LOrgXA/edit</w:t>
                    </w:r>
                  </w:p>
                </w:txbxContent>
              </v:textbox>
              <w10:wrap anchorx="page" anchory="page"/>
            </v:shape>
          </w:pict>
        </mc:Fallback>
      </mc:AlternateContent>
    </w:r>
    <w:r>
      <w:rPr>
        <w:noProof/>
      </w:rPr>
      <mc:AlternateContent>
        <mc:Choice Requires="wps">
          <w:drawing>
            <wp:anchor distT="0" distB="0" distL="114300" distR="114300" simplePos="0" relativeHeight="486862848" behindDoc="1" locked="0" layoutInCell="1" allowOverlap="1" wp14:anchorId="2C164AAE" wp14:editId="5DCB62FD">
              <wp:simplePos x="0" y="0"/>
              <wp:positionH relativeFrom="page">
                <wp:posOffset>6927850</wp:posOffset>
              </wp:positionH>
              <wp:positionV relativeFrom="page">
                <wp:posOffset>10372725</wp:posOffset>
              </wp:positionV>
              <wp:extent cx="305435" cy="139065"/>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90DD" w14:textId="77777777" w:rsidR="00BD0C28" w:rsidRDefault="00453FD7">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4AAE" id="docshape4" o:spid="_x0000_s1050" type="#_x0000_t202" style="position:absolute;margin-left:545.5pt;margin-top:816.75pt;width:24.05pt;height:10.95pt;z-index:-164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" filled="f" stroked="f">
              <v:textbox inset="0,0,0,0">
                <w:txbxContent>
                  <w:p w14:paraId="248F90DD" w14:textId="77777777" w:rsidR="00BD0C28" w:rsidRDefault="00453FD7">
                    <w:pPr>
                      <w:spacing w:before="14"/>
                      <w:ind w:left="60"/>
                      <w:rPr>
                        <w:rFonts w:ascii="Arial"/>
                        <w:sz w:val="16"/>
                      </w:rPr>
                    </w:pPr>
                    <w:r>
                      <w:fldChar w:fldCharType="begin"/>
                    </w:r>
                    <w:r>
                      <w:rPr>
                        <w:rFonts w:ascii="Arial"/>
                        <w:sz w:val="16"/>
                      </w:rPr>
                      <w:instrText xml:space="preserve"> PAGE </w:instrText>
                    </w:r>
                    <w:r>
                      <w:fldChar w:fldCharType="separate"/>
                    </w:r>
                    <w:r>
                      <w:t>10</w:t>
                    </w:r>
                    <w:r>
                      <w:fldChar w:fldCharType="end"/>
                    </w:r>
                    <w:r>
                      <w:rPr>
                        <w:rFonts w:ascii="Arial"/>
                        <w:sz w:val="16"/>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CEF1" w14:textId="77777777" w:rsidR="002A3C1F" w:rsidRDefault="002A3C1F">
      <w:r>
        <w:separator/>
      </w:r>
    </w:p>
  </w:footnote>
  <w:footnote w:type="continuationSeparator" w:id="0">
    <w:p w14:paraId="11CD77A1" w14:textId="77777777" w:rsidR="002A3C1F" w:rsidRDefault="002A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11FC" w14:textId="75204F86" w:rsidR="00BD0C28" w:rsidRDefault="00EA0F51">
    <w:pPr>
      <w:pStyle w:val="BodyText"/>
      <w:spacing w:line="14" w:lineRule="auto"/>
      <w:rPr>
        <w:sz w:val="20"/>
      </w:rPr>
    </w:pPr>
    <w:r>
      <w:rPr>
        <w:noProof/>
      </w:rPr>
      <mc:AlternateContent>
        <mc:Choice Requires="wps">
          <w:drawing>
            <wp:anchor distT="0" distB="0" distL="114300" distR="114300" simplePos="0" relativeHeight="486861312" behindDoc="1" locked="0" layoutInCell="1" allowOverlap="1" wp14:anchorId="539F1100" wp14:editId="7A0A3857">
              <wp:simplePos x="0" y="0"/>
              <wp:positionH relativeFrom="page">
                <wp:posOffset>323215</wp:posOffset>
              </wp:positionH>
              <wp:positionV relativeFrom="page">
                <wp:posOffset>174625</wp:posOffset>
              </wp:positionV>
              <wp:extent cx="742950" cy="1390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5EABE" w14:textId="77777777" w:rsidR="00BD0C28" w:rsidRDefault="00453FD7">
                          <w:pPr>
                            <w:spacing w:before="14"/>
                            <w:ind w:left="20"/>
                            <w:rPr>
                              <w:rFonts w:ascii="Arial"/>
                              <w:sz w:val="16"/>
                            </w:rPr>
                          </w:pPr>
                          <w:r>
                            <w:rPr>
                              <w:rFonts w:ascii="Arial"/>
                              <w:sz w:val="16"/>
                            </w:rPr>
                            <w:t>4/5/22, 9:54 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F1100" id="_x0000_t202" coordsize="21600,21600" o:spt="202" path="m,l,21600r21600,l21600,xe">
              <v:stroke joinstyle="miter"/>
              <v:path gradientshapeok="t" o:connecttype="rect"/>
            </v:shapetype>
            <v:shape id="docshape1" o:spid="_x0000_s1047" type="#_x0000_t202" style="position:absolute;margin-left:25.45pt;margin-top:13.75pt;width:58.5pt;height:10.95pt;z-index:-164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" filled="f" stroked="f">
              <v:textbox inset="0,0,0,0">
                <w:txbxContent>
                  <w:p w14:paraId="6DE5EABE" w14:textId="77777777" w:rsidR="00BD0C28" w:rsidRDefault="00453FD7">
                    <w:pPr>
                      <w:spacing w:before="14"/>
                      <w:ind w:left="20"/>
                      <w:rPr>
                        <w:rFonts w:ascii="Arial"/>
                        <w:sz w:val="16"/>
                      </w:rPr>
                    </w:pPr>
                    <w:r>
                      <w:rPr>
                        <w:rFonts w:ascii="Arial"/>
                        <w:sz w:val="16"/>
                      </w:rPr>
                      <w:t>4/5/22, 9:54 AM</w:t>
                    </w:r>
                  </w:p>
                </w:txbxContent>
              </v:textbox>
              <w10:wrap anchorx="page" anchory="page"/>
            </v:shape>
          </w:pict>
        </mc:Fallback>
      </mc:AlternateContent>
    </w:r>
    <w:r>
      <w:rPr>
        <w:noProof/>
      </w:rPr>
      <mc:AlternateContent>
        <mc:Choice Requires="wps">
          <w:drawing>
            <wp:anchor distT="0" distB="0" distL="114300" distR="114300" simplePos="0" relativeHeight="486861824" behindDoc="1" locked="0" layoutInCell="1" allowOverlap="1" wp14:anchorId="185C1E25" wp14:editId="69591F3B">
              <wp:simplePos x="0" y="0"/>
              <wp:positionH relativeFrom="page">
                <wp:posOffset>3584575</wp:posOffset>
              </wp:positionH>
              <wp:positionV relativeFrom="page">
                <wp:posOffset>174625</wp:posOffset>
              </wp:positionV>
              <wp:extent cx="1488440" cy="139065"/>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A6CEC" w14:textId="77777777" w:rsidR="00BD0C28" w:rsidRDefault="00453FD7">
                          <w:pPr>
                            <w:spacing w:before="14"/>
                            <w:ind w:left="20"/>
                            <w:rPr>
                              <w:rFonts w:ascii="Arial"/>
                              <w:sz w:val="16"/>
                            </w:rPr>
                          </w:pPr>
                          <w:r>
                            <w:rPr>
                              <w:rFonts w:ascii="Arial"/>
                              <w:sz w:val="16"/>
                            </w:rPr>
                            <w:t>Freedom of Information Request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C1E25" id="docshape2" o:spid="_x0000_s1048" type="#_x0000_t202" style="position:absolute;margin-left:282.25pt;margin-top:13.75pt;width:117.2pt;height:10.95pt;z-index:-164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" filled="f" stroked="f">
              <v:textbox inset="0,0,0,0">
                <w:txbxContent>
                  <w:p w14:paraId="3C0A6CEC" w14:textId="77777777" w:rsidR="00BD0C28" w:rsidRDefault="00453FD7">
                    <w:pPr>
                      <w:spacing w:before="14"/>
                      <w:ind w:left="20"/>
                      <w:rPr>
                        <w:rFonts w:ascii="Arial"/>
                        <w:sz w:val="16"/>
                      </w:rPr>
                    </w:pPr>
                    <w:r>
                      <w:rPr>
                        <w:rFonts w:ascii="Arial"/>
                        <w:sz w:val="16"/>
                      </w:rPr>
                      <w:t>Freedom of Information Request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420A"/>
    <w:multiLevelType w:val="hybridMultilevel"/>
    <w:tmpl w:val="1F6CD8D6"/>
    <w:lvl w:ilvl="0" w:tplc="B2CE3366">
      <w:start w:val="20"/>
      <w:numFmt w:val="bullet"/>
      <w:lvlText w:val=""/>
      <w:lvlJc w:val="left"/>
      <w:pPr>
        <w:ind w:left="1080" w:hanging="360"/>
      </w:pPr>
      <w:rPr>
        <w:rFonts w:ascii="Wingdings" w:eastAsia="Trebuchet MS" w:hAnsi="Wingdings"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1413CC"/>
    <w:multiLevelType w:val="hybridMultilevel"/>
    <w:tmpl w:val="662C24FE"/>
    <w:lvl w:ilvl="0" w:tplc="8BB062EC">
      <w:start w:val="1"/>
      <w:numFmt w:val="decimal"/>
      <w:lvlText w:val="%1."/>
      <w:lvlJc w:val="left"/>
      <w:pPr>
        <w:ind w:left="606" w:hanging="489"/>
      </w:pPr>
      <w:rPr>
        <w:rFonts w:ascii="Trebuchet MS" w:eastAsia="Trebuchet MS" w:hAnsi="Trebuchet MS" w:cs="Trebuchet MS" w:hint="default"/>
        <w:b w:val="0"/>
        <w:bCs w:val="0"/>
        <w:i w:val="0"/>
        <w:iCs w:val="0"/>
        <w:color w:val="202024"/>
        <w:w w:val="94"/>
        <w:sz w:val="23"/>
        <w:szCs w:val="23"/>
      </w:rPr>
    </w:lvl>
    <w:lvl w:ilvl="1" w:tplc="54744630">
      <w:numFmt w:val="bullet"/>
      <w:lvlText w:val="•"/>
      <w:lvlJc w:val="left"/>
      <w:pPr>
        <w:ind w:left="1561" w:hanging="489"/>
      </w:pPr>
      <w:rPr>
        <w:rFonts w:hint="default"/>
      </w:rPr>
    </w:lvl>
    <w:lvl w:ilvl="2" w:tplc="1E5E8712">
      <w:numFmt w:val="bullet"/>
      <w:lvlText w:val="•"/>
      <w:lvlJc w:val="left"/>
      <w:pPr>
        <w:ind w:left="2523" w:hanging="489"/>
      </w:pPr>
      <w:rPr>
        <w:rFonts w:hint="default"/>
      </w:rPr>
    </w:lvl>
    <w:lvl w:ilvl="3" w:tplc="21C83A9E">
      <w:numFmt w:val="bullet"/>
      <w:lvlText w:val="•"/>
      <w:lvlJc w:val="left"/>
      <w:pPr>
        <w:ind w:left="3485" w:hanging="489"/>
      </w:pPr>
      <w:rPr>
        <w:rFonts w:hint="default"/>
      </w:rPr>
    </w:lvl>
    <w:lvl w:ilvl="4" w:tplc="3C7A7E0E">
      <w:numFmt w:val="bullet"/>
      <w:lvlText w:val="•"/>
      <w:lvlJc w:val="left"/>
      <w:pPr>
        <w:ind w:left="4447" w:hanging="489"/>
      </w:pPr>
      <w:rPr>
        <w:rFonts w:hint="default"/>
      </w:rPr>
    </w:lvl>
    <w:lvl w:ilvl="5" w:tplc="5AE807C8">
      <w:numFmt w:val="bullet"/>
      <w:lvlText w:val="•"/>
      <w:lvlJc w:val="left"/>
      <w:pPr>
        <w:ind w:left="5409" w:hanging="489"/>
      </w:pPr>
      <w:rPr>
        <w:rFonts w:hint="default"/>
      </w:rPr>
    </w:lvl>
    <w:lvl w:ilvl="6" w:tplc="EB9661E2">
      <w:numFmt w:val="bullet"/>
      <w:lvlText w:val="•"/>
      <w:lvlJc w:val="left"/>
      <w:pPr>
        <w:ind w:left="6371" w:hanging="489"/>
      </w:pPr>
      <w:rPr>
        <w:rFonts w:hint="default"/>
      </w:rPr>
    </w:lvl>
    <w:lvl w:ilvl="7" w:tplc="9D0AF826">
      <w:numFmt w:val="bullet"/>
      <w:lvlText w:val="•"/>
      <w:lvlJc w:val="left"/>
      <w:pPr>
        <w:ind w:left="7333" w:hanging="489"/>
      </w:pPr>
      <w:rPr>
        <w:rFonts w:hint="default"/>
      </w:rPr>
    </w:lvl>
    <w:lvl w:ilvl="8" w:tplc="664CE886">
      <w:numFmt w:val="bullet"/>
      <w:lvlText w:val="•"/>
      <w:lvlJc w:val="left"/>
      <w:pPr>
        <w:ind w:left="8295" w:hanging="48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28"/>
    <w:rsid w:val="00006245"/>
    <w:rsid w:val="00034716"/>
    <w:rsid w:val="000573FE"/>
    <w:rsid w:val="000F32EE"/>
    <w:rsid w:val="00100BE5"/>
    <w:rsid w:val="0014500D"/>
    <w:rsid w:val="0016477B"/>
    <w:rsid w:val="001D5C9C"/>
    <w:rsid w:val="002639EC"/>
    <w:rsid w:val="00265C53"/>
    <w:rsid w:val="00296BF9"/>
    <w:rsid w:val="002A3C1F"/>
    <w:rsid w:val="002D656A"/>
    <w:rsid w:val="002D7606"/>
    <w:rsid w:val="002F5E3D"/>
    <w:rsid w:val="0032379F"/>
    <w:rsid w:val="003345FE"/>
    <w:rsid w:val="00343B74"/>
    <w:rsid w:val="00391847"/>
    <w:rsid w:val="003C1F9E"/>
    <w:rsid w:val="00453FD7"/>
    <w:rsid w:val="00455BDF"/>
    <w:rsid w:val="004A1DDB"/>
    <w:rsid w:val="004A2398"/>
    <w:rsid w:val="004A7CE0"/>
    <w:rsid w:val="00541339"/>
    <w:rsid w:val="00565A7E"/>
    <w:rsid w:val="005A1C69"/>
    <w:rsid w:val="005A33E6"/>
    <w:rsid w:val="005B2CDD"/>
    <w:rsid w:val="006131A1"/>
    <w:rsid w:val="0063578E"/>
    <w:rsid w:val="006579CD"/>
    <w:rsid w:val="006F6135"/>
    <w:rsid w:val="00735174"/>
    <w:rsid w:val="00782043"/>
    <w:rsid w:val="0078494D"/>
    <w:rsid w:val="007C0E69"/>
    <w:rsid w:val="007C3644"/>
    <w:rsid w:val="007C48C3"/>
    <w:rsid w:val="00826608"/>
    <w:rsid w:val="00871504"/>
    <w:rsid w:val="00883274"/>
    <w:rsid w:val="008B1999"/>
    <w:rsid w:val="008E2F28"/>
    <w:rsid w:val="0094046B"/>
    <w:rsid w:val="00966739"/>
    <w:rsid w:val="00980F7D"/>
    <w:rsid w:val="009F5939"/>
    <w:rsid w:val="00A4297A"/>
    <w:rsid w:val="00A46DF2"/>
    <w:rsid w:val="00A90125"/>
    <w:rsid w:val="00AA77D5"/>
    <w:rsid w:val="00B03F7C"/>
    <w:rsid w:val="00B308C3"/>
    <w:rsid w:val="00B50F08"/>
    <w:rsid w:val="00B92B38"/>
    <w:rsid w:val="00B93550"/>
    <w:rsid w:val="00BD0C28"/>
    <w:rsid w:val="00BD7C3B"/>
    <w:rsid w:val="00BE5E11"/>
    <w:rsid w:val="00BE6CC9"/>
    <w:rsid w:val="00C24AE7"/>
    <w:rsid w:val="00C479B7"/>
    <w:rsid w:val="00C67529"/>
    <w:rsid w:val="00C906DF"/>
    <w:rsid w:val="00CE4AF8"/>
    <w:rsid w:val="00CF6532"/>
    <w:rsid w:val="00D05B3C"/>
    <w:rsid w:val="00D21F25"/>
    <w:rsid w:val="00D4379F"/>
    <w:rsid w:val="00DB330C"/>
    <w:rsid w:val="00DE4439"/>
    <w:rsid w:val="00E20055"/>
    <w:rsid w:val="00E370CC"/>
    <w:rsid w:val="00E3712A"/>
    <w:rsid w:val="00E4376D"/>
    <w:rsid w:val="00E46094"/>
    <w:rsid w:val="00E6354A"/>
    <w:rsid w:val="00E63985"/>
    <w:rsid w:val="00E70F57"/>
    <w:rsid w:val="00E90D4B"/>
    <w:rsid w:val="00EA0F51"/>
    <w:rsid w:val="00ED151F"/>
    <w:rsid w:val="00ED7EE2"/>
    <w:rsid w:val="00F06A0E"/>
    <w:rsid w:val="00F84079"/>
    <w:rsid w:val="00FD2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700F37"/>
  <w15:docId w15:val="{35CCEB2E-A556-436F-8A84-1823538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
      <w:ind w:left="739" w:hanging="622"/>
      <w:outlineLvl w:val="0"/>
    </w:pPr>
    <w:rPr>
      <w:rFonts w:ascii="Arial" w:eastAsia="Arial" w:hAnsi="Arial" w:cs="Arial"/>
      <w:sz w:val="24"/>
      <w:szCs w:val="24"/>
    </w:rPr>
  </w:style>
  <w:style w:type="paragraph" w:styleId="Heading2">
    <w:name w:val="heading 2"/>
    <w:basedOn w:val="Normal"/>
    <w:uiPriority w:val="9"/>
    <w:unhideWhenUsed/>
    <w:qFormat/>
    <w:pPr>
      <w:ind w:left="739"/>
      <w:outlineLvl w:val="1"/>
    </w:pPr>
    <w:rPr>
      <w:sz w:val="23"/>
      <w:szCs w:val="23"/>
    </w:rPr>
  </w:style>
  <w:style w:type="paragraph" w:styleId="Heading3">
    <w:name w:val="heading 3"/>
    <w:basedOn w:val="Normal"/>
    <w:uiPriority w:val="9"/>
    <w:unhideWhenUsed/>
    <w:qFormat/>
    <w:pPr>
      <w:ind w:left="739"/>
      <w:outlineLvl w:val="2"/>
    </w:pPr>
    <w:rPr>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Title">
    <w:name w:val="Title"/>
    <w:basedOn w:val="Normal"/>
    <w:uiPriority w:val="10"/>
    <w:qFormat/>
    <w:pPr>
      <w:spacing w:before="47"/>
      <w:ind w:left="574"/>
    </w:pPr>
    <w:rPr>
      <w:sz w:val="33"/>
      <w:szCs w:val="33"/>
    </w:rPr>
  </w:style>
  <w:style w:type="paragraph" w:styleId="ListParagraph">
    <w:name w:val="List Paragraph"/>
    <w:basedOn w:val="Normal"/>
    <w:uiPriority w:val="1"/>
    <w:qFormat/>
    <w:pPr>
      <w:spacing w:before="1"/>
      <w:ind w:left="739" w:hanging="622"/>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034716"/>
    <w:rPr>
      <w:color w:val="0000FF"/>
      <w:u w:val="single"/>
    </w:rPr>
  </w:style>
  <w:style w:type="table" w:styleId="TableGrid">
    <w:name w:val="Table Grid"/>
    <w:basedOn w:val="TableNormal"/>
    <w:uiPriority w:val="39"/>
    <w:rsid w:val="00DB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5C53"/>
    <w:rPr>
      <w:sz w:val="16"/>
      <w:szCs w:val="16"/>
    </w:rPr>
  </w:style>
  <w:style w:type="paragraph" w:styleId="CommentText">
    <w:name w:val="annotation text"/>
    <w:basedOn w:val="Normal"/>
    <w:link w:val="CommentTextChar"/>
    <w:uiPriority w:val="99"/>
    <w:semiHidden/>
    <w:unhideWhenUsed/>
    <w:rsid w:val="00265C53"/>
    <w:rPr>
      <w:sz w:val="20"/>
      <w:szCs w:val="20"/>
    </w:rPr>
  </w:style>
  <w:style w:type="character" w:customStyle="1" w:styleId="CommentTextChar">
    <w:name w:val="Comment Text Char"/>
    <w:basedOn w:val="DefaultParagraphFont"/>
    <w:link w:val="CommentText"/>
    <w:uiPriority w:val="99"/>
    <w:semiHidden/>
    <w:rsid w:val="00265C53"/>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265C53"/>
    <w:rPr>
      <w:b/>
      <w:bCs/>
    </w:rPr>
  </w:style>
  <w:style w:type="character" w:customStyle="1" w:styleId="CommentSubjectChar">
    <w:name w:val="Comment Subject Char"/>
    <w:basedOn w:val="CommentTextChar"/>
    <w:link w:val="CommentSubject"/>
    <w:uiPriority w:val="99"/>
    <w:semiHidden/>
    <w:rsid w:val="00265C53"/>
    <w:rPr>
      <w:rFonts w:ascii="Trebuchet MS" w:eastAsia="Trebuchet MS" w:hAnsi="Trebuchet MS" w:cs="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forms/about/?utm_source=product&amp;utm_medium=forms_logo&amp;utm_campaign=forms" TargetMode="External"/><Relationship Id="rId5" Type="http://schemas.openxmlformats.org/officeDocument/2006/relationships/footnotes" Target="footnotes.xml"/><Relationship Id="rId10" Type="http://schemas.openxmlformats.org/officeDocument/2006/relationships/hyperlink" Target="https://www.leicester.gov.uk/your-council/policies-plans-and-strategies/transport-and-streets/enhanced-bus-partnership-scheme/" TargetMode="External"/><Relationship Id="rId4" Type="http://schemas.openxmlformats.org/officeDocument/2006/relationships/webSettings" Target="webSettings.xml"/><Relationship Id="rId9" Type="http://schemas.openxmlformats.org/officeDocument/2006/relationships/hyperlink" Target="https://consultations.leicester.gov.uk/communications/lt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2620</Words>
  <Characters>14939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Pravina Chandarana</dc:creator>
  <cp:lastModifiedBy>Pravina Chandarana</cp:lastModifiedBy>
  <cp:revision>10</cp:revision>
  <dcterms:created xsi:type="dcterms:W3CDTF">2022-05-04T14:52:00Z</dcterms:created>
  <dcterms:modified xsi:type="dcterms:W3CDTF">2022-05-05T10:04:00Z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Mozilla/5.0 (Windows NT 10.0; Win64; x64) AppleWebKit/537.36 (KHTML, like Gecko) Chrome/99.0.4844.74 Safari/537.36 Edg/99.0.1150.55</vt:lpwstr>
  </property>
  <property fmtid="{D5CDD505-2E9C-101B-9397-08002B2CF9AE}" pid="4" name="LastSaved">
    <vt:filetime>2022-04-22T00:00:00Z</vt:filetime>
  </property>
</Properties>
</file>