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0D73" w14:textId="3C80E0F5" w:rsidR="00E17543" w:rsidRPr="005B61C5" w:rsidRDefault="00431619">
      <w:pPr>
        <w:rPr>
          <w:rFonts w:cstheme="minorHAnsi"/>
          <w:sz w:val="20"/>
          <w:szCs w:val="20"/>
        </w:rPr>
      </w:pPr>
      <w:r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E96435E" wp14:editId="3742E874">
                <wp:simplePos x="0" y="0"/>
                <wp:positionH relativeFrom="margin">
                  <wp:posOffset>174978</wp:posOffset>
                </wp:positionH>
                <wp:positionV relativeFrom="paragraph">
                  <wp:posOffset>231423</wp:posOffset>
                </wp:positionV>
                <wp:extent cx="2912534" cy="2460978"/>
                <wp:effectExtent l="19050" t="19050" r="2159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4" cy="2460978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07ED" w14:textId="77777777" w:rsidR="00431619" w:rsidRDefault="002E60BC" w:rsidP="00431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Leicester c</w:t>
                            </w:r>
                            <w:r w:rsidR="004316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children </w:t>
                            </w:r>
                            <w:r w:rsidR="004316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placed in another LA and referral is about adult worker in other LA:</w:t>
                            </w:r>
                          </w:p>
                          <w:p w14:paraId="67B8DAFF" w14:textId="77777777" w:rsidR="00431619" w:rsidRDefault="00431619" w:rsidP="004316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Referral to be made to LADO in other LA and LADO in Leicester City.</w:t>
                            </w:r>
                          </w:p>
                          <w:p w14:paraId="39B668EA" w14:textId="71881B8A" w:rsidR="00431619" w:rsidRPr="002E60BC" w:rsidRDefault="00431619" w:rsidP="004316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E60BC">
                              <w:rPr>
                                <w:rFonts w:ascii="Arial" w:hAnsi="Arial" w:cs="Arial"/>
                              </w:rPr>
                              <w:t xml:space="preserve">LADO in Leicester City ensures 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2E60BC">
                              <w:rPr>
                                <w:rFonts w:ascii="Arial" w:hAnsi="Arial" w:cs="Arial"/>
                              </w:rPr>
                              <w:t>ommissioning are aware/IRO is aware and LADO of the other LA is aware.</w:t>
                            </w:r>
                            <w:r w:rsidR="002E60BC">
                              <w:rPr>
                                <w:rFonts w:ascii="Arial" w:hAnsi="Arial" w:cs="Arial"/>
                              </w:rPr>
                              <w:t xml:space="preserve"> Checks c</w:t>
                            </w:r>
                            <w:r w:rsidRPr="002E60BC">
                              <w:rPr>
                                <w:rFonts w:ascii="Arial" w:hAnsi="Arial" w:cs="Arial"/>
                              </w:rPr>
                              <w:t>hild’s needs are being met.</w:t>
                            </w:r>
                          </w:p>
                          <w:p w14:paraId="25E3B1A6" w14:textId="2152F113" w:rsidR="00431619" w:rsidRPr="00431619" w:rsidRDefault="00431619" w:rsidP="004316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Referral 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>made</w:t>
                            </w:r>
                            <w:r w:rsidR="002E60BC">
                              <w:rPr>
                                <w:rFonts w:ascii="Arial" w:hAnsi="Arial" w:cs="Arial"/>
                              </w:rPr>
                              <w:t xml:space="preserve"> for patterning a</w:t>
                            </w:r>
                            <w:r>
                              <w:rPr>
                                <w:rFonts w:ascii="Arial" w:hAnsi="Arial" w:cs="Arial"/>
                              </w:rPr>
                              <w:t>nd NFA after I</w:t>
                            </w:r>
                            <w:r w:rsidR="002E60BC">
                              <w:rPr>
                                <w:rFonts w:ascii="Arial" w:hAnsi="Arial" w:cs="Arial"/>
                              </w:rPr>
                              <w:t>nitial consideration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B230293" w14:textId="77777777" w:rsidR="00431619" w:rsidRPr="00662355" w:rsidRDefault="00431619" w:rsidP="004316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69000" w14:textId="77777777" w:rsidR="00431619" w:rsidRPr="00E95006" w:rsidRDefault="00431619" w:rsidP="004316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435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8pt;margin-top:18.2pt;width:229.35pt;height:193.8pt;z-index:25141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" fillcolor="white [3201]" strokecolor="#70ad47 [3209]" strokeweight="2.25pt">
                <v:textbox>
                  <w:txbxContent>
                    <w:p w14:paraId="49AC07ED" w14:textId="77777777" w:rsidR="00431619" w:rsidRDefault="002E60BC" w:rsidP="004316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Leicester c</w:t>
                      </w:r>
                      <w:r w:rsidR="004316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ity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children </w:t>
                      </w:r>
                      <w:r w:rsidR="004316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placed in another LA and referral is about adult worker in other LA:</w:t>
                      </w:r>
                    </w:p>
                    <w:p w14:paraId="67B8DAFF" w14:textId="77777777" w:rsidR="00431619" w:rsidRDefault="00431619" w:rsidP="004316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Referral to be made to LADO in other LA and LADO in Leicester City.</w:t>
                      </w:r>
                    </w:p>
                    <w:p w14:paraId="39B668EA" w14:textId="71881B8A" w:rsidR="00431619" w:rsidRPr="002E60BC" w:rsidRDefault="00431619" w:rsidP="004316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2E60BC">
                        <w:rPr>
                          <w:rFonts w:ascii="Arial" w:hAnsi="Arial" w:cs="Arial"/>
                        </w:rPr>
                        <w:t xml:space="preserve">LADO in Leicester City ensures </w:t>
                      </w:r>
                      <w:r w:rsidR="00CE3975">
                        <w:rPr>
                          <w:rFonts w:ascii="Arial" w:hAnsi="Arial" w:cs="Arial"/>
                        </w:rPr>
                        <w:t>c</w:t>
                      </w:r>
                      <w:r w:rsidRPr="002E60BC">
                        <w:rPr>
                          <w:rFonts w:ascii="Arial" w:hAnsi="Arial" w:cs="Arial"/>
                        </w:rPr>
                        <w:t>ommissioning are aware/IRO is aware and LADO of the other LA is aware.</w:t>
                      </w:r>
                      <w:r w:rsidR="002E60BC">
                        <w:rPr>
                          <w:rFonts w:ascii="Arial" w:hAnsi="Arial" w:cs="Arial"/>
                        </w:rPr>
                        <w:t xml:space="preserve"> Checks c</w:t>
                      </w:r>
                      <w:r w:rsidRPr="002E60BC">
                        <w:rPr>
                          <w:rFonts w:ascii="Arial" w:hAnsi="Arial" w:cs="Arial"/>
                        </w:rPr>
                        <w:t>hild’s needs are being met.</w:t>
                      </w:r>
                    </w:p>
                    <w:p w14:paraId="25E3B1A6" w14:textId="2152F113" w:rsidR="00431619" w:rsidRPr="00431619" w:rsidRDefault="00431619" w:rsidP="004316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Referral </w:t>
                      </w:r>
                      <w:r w:rsidR="00CE3975">
                        <w:rPr>
                          <w:rFonts w:ascii="Arial" w:hAnsi="Arial" w:cs="Arial"/>
                        </w:rPr>
                        <w:t>made</w:t>
                      </w:r>
                      <w:r w:rsidR="002E60BC">
                        <w:rPr>
                          <w:rFonts w:ascii="Arial" w:hAnsi="Arial" w:cs="Arial"/>
                        </w:rPr>
                        <w:t xml:space="preserve"> for patterning a</w:t>
                      </w:r>
                      <w:r>
                        <w:rPr>
                          <w:rFonts w:ascii="Arial" w:hAnsi="Arial" w:cs="Arial"/>
                        </w:rPr>
                        <w:t>nd NFA after I</w:t>
                      </w:r>
                      <w:r w:rsidR="002E60BC">
                        <w:rPr>
                          <w:rFonts w:ascii="Arial" w:hAnsi="Arial" w:cs="Arial"/>
                        </w:rPr>
                        <w:t>nitial consideration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B230293" w14:textId="77777777" w:rsidR="00431619" w:rsidRPr="00662355" w:rsidRDefault="00431619" w:rsidP="004316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269000" w14:textId="77777777" w:rsidR="00431619" w:rsidRPr="00E95006" w:rsidRDefault="00431619" w:rsidP="0043161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8B3CB" w14:textId="11097E1A" w:rsidR="00E95006" w:rsidRPr="005B61C5" w:rsidRDefault="008E31E7">
      <w:pPr>
        <w:rPr>
          <w:rFonts w:cstheme="minorHAnsi"/>
          <w:sz w:val="20"/>
          <w:szCs w:val="20"/>
        </w:rPr>
      </w:pPr>
      <w:r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6AAF1E" wp14:editId="50BA2AD1">
                <wp:simplePos x="0" y="0"/>
                <wp:positionH relativeFrom="margin">
                  <wp:posOffset>463550</wp:posOffset>
                </wp:positionH>
                <wp:positionV relativeFrom="paragraph">
                  <wp:posOffset>5598796</wp:posOffset>
                </wp:positionV>
                <wp:extent cx="3571875" cy="565150"/>
                <wp:effectExtent l="19050" t="19050" r="2857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6515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1254A" w14:textId="77777777" w:rsidR="007D44F7" w:rsidRPr="008E31E7" w:rsidRDefault="007D44F7" w:rsidP="007D44F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E31E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LADO coordinates clear outcome with Agencies including employer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AF1E" id="Text Box 13" o:spid="_x0000_s1027" type="#_x0000_t202" style="position:absolute;margin-left:36.5pt;margin-top:440.85pt;width:281.25pt;height:44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" fillcolor="white [3201]" strokecolor="#70ad47 [3209]" strokeweight="2.25pt">
                <v:textbox>
                  <w:txbxContent>
                    <w:p w14:paraId="7DC1254A" w14:textId="77777777" w:rsidR="007D44F7" w:rsidRPr="008E31E7" w:rsidRDefault="007D44F7" w:rsidP="007D44F7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E31E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LADO coordinates clear outcome with Agencies including employer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748FC62A" wp14:editId="72D390BA">
                <wp:simplePos x="0" y="0"/>
                <wp:positionH relativeFrom="margin">
                  <wp:posOffset>9302750</wp:posOffset>
                </wp:positionH>
                <wp:positionV relativeFrom="paragraph">
                  <wp:posOffset>5757545</wp:posOffset>
                </wp:positionV>
                <wp:extent cx="3902710" cy="1530350"/>
                <wp:effectExtent l="19050" t="19050" r="215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153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8F08A" w14:textId="77777777" w:rsidR="008E31E7" w:rsidRPr="008E31E7" w:rsidRDefault="008E31E7" w:rsidP="00E8643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3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Sec 47 not agreed</w:t>
                            </w:r>
                          </w:p>
                          <w:p w14:paraId="7BB9BF5C" w14:textId="441C0507" w:rsidR="007D44F7" w:rsidRPr="00E86439" w:rsidRDefault="008E31E7" w:rsidP="00E8643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Consideration given to further a</w:t>
                            </w:r>
                            <w:r w:rsidR="007D44F7" w:rsidRPr="00E86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dvice and guidance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86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Internal investigation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</w:t>
                            </w:r>
                            <w:r w:rsidR="007D44F7" w:rsidRPr="00E86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7D44F7" w:rsidRPr="00E86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ssessment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7D44F7" w:rsidRPr="00E86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  <w:proofErr w:type="gramEnd"/>
                            <w:r w:rsidR="007D44F7" w:rsidRPr="00E86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further action</w:t>
                            </w:r>
                          </w:p>
                          <w:p w14:paraId="1FEF35C5" w14:textId="0FBD5499" w:rsidR="00E86439" w:rsidRPr="00E67867" w:rsidRDefault="00E86439" w:rsidP="00E67867">
                            <w:pPr>
                              <w:shd w:val="clear" w:color="auto" w:fill="FFFFFF" w:themeFill="background1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6439">
                              <w:rPr>
                                <w:rFonts w:ascii="Arial" w:hAnsi="Arial" w:cs="Arial"/>
                              </w:rPr>
                              <w:t>Further LADO tracking dependent on the level of concern being considered</w:t>
                            </w:r>
                            <w:r w:rsidR="008E31E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C62A" id="Text Box 12" o:spid="_x0000_s1028" type="#_x0000_t202" style="position:absolute;margin-left:732.5pt;margin-top:453.35pt;width:307.3pt;height:120.5pt;z-index:25128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" fillcolor="window" strokecolor="#70ad47" strokeweight="2.25pt">
                <v:textbox>
                  <w:txbxContent>
                    <w:p w14:paraId="2078F08A" w14:textId="77777777" w:rsidR="008E31E7" w:rsidRPr="008E31E7" w:rsidRDefault="008E31E7" w:rsidP="00E8643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E3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Sec 47 not agreed</w:t>
                      </w:r>
                    </w:p>
                    <w:p w14:paraId="7BB9BF5C" w14:textId="441C0507" w:rsidR="007D44F7" w:rsidRPr="00E86439" w:rsidRDefault="008E31E7" w:rsidP="00E86439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Consideration given to further a</w:t>
                      </w:r>
                      <w:r w:rsidR="007D44F7" w:rsidRPr="00E86439">
                        <w:rPr>
                          <w:rFonts w:ascii="Arial" w:hAnsi="Arial" w:cs="Arial"/>
                          <w:sz w:val="24"/>
                          <w:szCs w:val="24"/>
                        </w:rPr>
                        <w:t>dvice and guidance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86439">
                        <w:rPr>
                          <w:rFonts w:ascii="Arial" w:hAnsi="Arial" w:cs="Arial"/>
                          <w:sz w:val="24"/>
                          <w:szCs w:val="24"/>
                        </w:rPr>
                        <w:t>Internal investigation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</w:t>
                      </w:r>
                      <w:r w:rsidR="007D44F7" w:rsidRPr="00E864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isk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7D44F7" w:rsidRPr="00E86439">
                        <w:rPr>
                          <w:rFonts w:ascii="Arial" w:hAnsi="Arial" w:cs="Arial"/>
                          <w:sz w:val="24"/>
                          <w:szCs w:val="24"/>
                        </w:rPr>
                        <w:t>ssessment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7D44F7" w:rsidRPr="00E86439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  <w:proofErr w:type="spellEnd"/>
                      <w:proofErr w:type="gramEnd"/>
                      <w:r w:rsidR="007D44F7" w:rsidRPr="00E864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further action</w:t>
                      </w:r>
                    </w:p>
                    <w:p w14:paraId="1FEF35C5" w14:textId="0FBD5499" w:rsidR="00E86439" w:rsidRPr="00E67867" w:rsidRDefault="00E86439" w:rsidP="00E67867">
                      <w:pPr>
                        <w:shd w:val="clear" w:color="auto" w:fill="FFFFFF" w:themeFill="background1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E86439">
                        <w:rPr>
                          <w:rFonts w:ascii="Arial" w:hAnsi="Arial" w:cs="Arial"/>
                        </w:rPr>
                        <w:t>Further LADO tracking dependent on the level of concern being considered</w:t>
                      </w:r>
                      <w:r w:rsidR="008E31E7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BBE93B1" wp14:editId="08E0D650">
                <wp:simplePos x="0" y="0"/>
                <wp:positionH relativeFrom="column">
                  <wp:posOffset>2251075</wp:posOffset>
                </wp:positionH>
                <wp:positionV relativeFrom="paragraph">
                  <wp:posOffset>5006975</wp:posOffset>
                </wp:positionV>
                <wp:extent cx="0" cy="587375"/>
                <wp:effectExtent l="76200" t="0" r="57150" b="603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F7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77.25pt;margin-top:394.25pt;width:0;height:46.2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C4AD99D" wp14:editId="0E62983E">
                <wp:simplePos x="0" y="0"/>
                <wp:positionH relativeFrom="margin">
                  <wp:posOffset>336550</wp:posOffset>
                </wp:positionH>
                <wp:positionV relativeFrom="paragraph">
                  <wp:posOffset>3528695</wp:posOffset>
                </wp:positionV>
                <wp:extent cx="3984625" cy="1447800"/>
                <wp:effectExtent l="19050" t="1905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14478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FA22" w14:textId="77777777" w:rsidR="009A1015" w:rsidRDefault="00C83261" w:rsidP="00C83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 w:rsidR="006041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threshold for </w:t>
                            </w:r>
                            <w:r w:rsidR="006041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strat</w:t>
                            </w:r>
                            <w:r w:rsidR="006041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egy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discussion </w:t>
                            </w:r>
                            <w:r w:rsidR="006041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 met </w:t>
                            </w:r>
                          </w:p>
                          <w:p w14:paraId="45D3B907" w14:textId="3B042864" w:rsidR="00C83261" w:rsidRPr="009A1015" w:rsidRDefault="00C83261" w:rsidP="00C832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but there is a Criminal investigation and/or pattern of concerns, then LADO will convene </w:t>
                            </w:r>
                            <w:r w:rsidR="00604169"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LADO meeting </w:t>
                            </w:r>
                            <w:r w:rsidR="008C7F4D"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police</w:t>
                            </w:r>
                            <w:r w:rsidR="00E175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social care</w:t>
                            </w:r>
                            <w:r w:rsidR="008C7F4D"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employer to evaluate the concerns and agree actions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D99D" id="Text Box 6" o:spid="_x0000_s1029" type="#_x0000_t202" style="position:absolute;margin-left:26.5pt;margin-top:277.85pt;width:313.75pt;height:114pt;z-index: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" fillcolor="white [3201]" strokecolor="#70ad47 [3209]" strokeweight="2.25pt">
                <v:textbox>
                  <w:txbxContent>
                    <w:p w14:paraId="4FC7FA22" w14:textId="77777777" w:rsidR="009A1015" w:rsidRDefault="00C83261" w:rsidP="00C832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Where </w:t>
                      </w:r>
                      <w:r w:rsidR="006041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threshold for </w:t>
                      </w:r>
                      <w:r w:rsidR="006041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strat</w:t>
                      </w:r>
                      <w:r w:rsidR="006041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egy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discussion </w:t>
                      </w:r>
                      <w:r w:rsidR="006041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not met </w:t>
                      </w:r>
                    </w:p>
                    <w:p w14:paraId="45D3B907" w14:textId="3B042864" w:rsidR="00C83261" w:rsidRPr="009A1015" w:rsidRDefault="00C83261" w:rsidP="00C832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but there is a Criminal investigation and/or pattern of concerns, then LADO will convene </w:t>
                      </w:r>
                      <w:r w:rsidR="00604169"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LADO meeting </w:t>
                      </w:r>
                      <w:r w:rsidR="008C7F4D"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>with police</w:t>
                      </w:r>
                      <w:r w:rsidR="00E17543">
                        <w:rPr>
                          <w:rFonts w:ascii="Arial" w:hAnsi="Arial" w:cs="Arial"/>
                          <w:sz w:val="24"/>
                          <w:szCs w:val="24"/>
                        </w:rPr>
                        <w:t>, social care</w:t>
                      </w:r>
                      <w:r w:rsidR="008C7F4D"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employer to evaluate the concerns and agree actions necessary.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97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235D4700" wp14:editId="403549B7">
                <wp:simplePos x="0" y="0"/>
                <wp:positionH relativeFrom="column">
                  <wp:posOffset>9055100</wp:posOffset>
                </wp:positionH>
                <wp:positionV relativeFrom="paragraph">
                  <wp:posOffset>4099560</wp:posOffset>
                </wp:positionV>
                <wp:extent cx="2882900" cy="45719"/>
                <wp:effectExtent l="0" t="76200" r="12700" b="501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160B" id="Straight Arrow Connector 34" o:spid="_x0000_s1026" type="#_x0000_t32" style="position:absolute;margin-left:713pt;margin-top:322.8pt;width:227pt;height:3.6pt;flip:y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CE397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6FC3AD43" wp14:editId="76FBFA61">
                <wp:simplePos x="0" y="0"/>
                <wp:positionH relativeFrom="margin">
                  <wp:posOffset>10058400</wp:posOffset>
                </wp:positionH>
                <wp:positionV relativeFrom="paragraph">
                  <wp:posOffset>1699895</wp:posOffset>
                </wp:positionV>
                <wp:extent cx="3698875" cy="13208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875" cy="132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8649A" w14:textId="553785BF" w:rsidR="00CE3975" w:rsidRPr="00CE3975" w:rsidRDefault="00604169" w:rsidP="00CE3975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CE3975">
                              <w:rPr>
                                <w:rFonts w:ascii="Arial" w:hAnsi="Arial" w:cs="Arial"/>
                              </w:rPr>
                              <w:t xml:space="preserve">Does not meet the threshold for a strategy discussion 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>nor a pattern of concerns</w:t>
                            </w:r>
                          </w:p>
                          <w:p w14:paraId="54991557" w14:textId="4EAFB8FB" w:rsidR="00C83261" w:rsidRPr="00CE3975" w:rsidRDefault="00C83261" w:rsidP="00CE39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CE3975">
                              <w:rPr>
                                <w:rFonts w:ascii="Arial" w:hAnsi="Arial" w:cs="Arial"/>
                              </w:rPr>
                              <w:t xml:space="preserve">Advice and guidance </w:t>
                            </w:r>
                            <w:r w:rsidR="00604169" w:rsidRPr="00CE3975">
                              <w:rPr>
                                <w:rFonts w:ascii="Arial" w:hAnsi="Arial" w:cs="Arial"/>
                              </w:rPr>
                              <w:t>given to the</w:t>
                            </w:r>
                            <w:r w:rsidRPr="00CE3975">
                              <w:rPr>
                                <w:rFonts w:ascii="Arial" w:hAnsi="Arial" w:cs="Arial"/>
                              </w:rPr>
                              <w:t xml:space="preserve"> employer</w:t>
                            </w:r>
                            <w:r w:rsidR="00431619" w:rsidRPr="00CE3975">
                              <w:rPr>
                                <w:rFonts w:ascii="Arial" w:hAnsi="Arial" w:cs="Arial"/>
                              </w:rPr>
                              <w:t>/referrer</w:t>
                            </w:r>
                            <w:r w:rsidRPr="00CE397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FD49322" w14:textId="04E88B52" w:rsidR="00C83261" w:rsidRDefault="00604169" w:rsidP="00604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Consideration of an </w:t>
                            </w:r>
                            <w:r w:rsidR="00C83261" w:rsidRPr="00C83261">
                              <w:rPr>
                                <w:rFonts w:ascii="Arial" w:hAnsi="Arial" w:cs="Arial"/>
                              </w:rPr>
                              <w:t xml:space="preserve">Internal investigation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AD43" id="Text Box 5" o:spid="_x0000_s1030" type="#_x0000_t202" style="position:absolute;margin-left:11in;margin-top:133.85pt;width:291.25pt;height:104pt;z-index:2511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14:paraId="4658649A" w14:textId="553785BF" w:rsidR="00CE3975" w:rsidRPr="00CE3975" w:rsidRDefault="00604169" w:rsidP="00CE3975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CE3975">
                        <w:rPr>
                          <w:rFonts w:ascii="Arial" w:hAnsi="Arial" w:cs="Arial"/>
                        </w:rPr>
                        <w:t xml:space="preserve">Does not meet the threshold for a strategy discussion </w:t>
                      </w:r>
                      <w:r w:rsidR="00CE3975">
                        <w:rPr>
                          <w:rFonts w:ascii="Arial" w:hAnsi="Arial" w:cs="Arial"/>
                        </w:rPr>
                        <w:t>nor a pattern of concerns</w:t>
                      </w:r>
                    </w:p>
                    <w:p w14:paraId="54991557" w14:textId="4EAFB8FB" w:rsidR="00C83261" w:rsidRPr="00CE3975" w:rsidRDefault="00C83261" w:rsidP="00CE39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CE3975">
                        <w:rPr>
                          <w:rFonts w:ascii="Arial" w:hAnsi="Arial" w:cs="Arial"/>
                        </w:rPr>
                        <w:t xml:space="preserve">Advice and guidance </w:t>
                      </w:r>
                      <w:r w:rsidR="00604169" w:rsidRPr="00CE3975">
                        <w:rPr>
                          <w:rFonts w:ascii="Arial" w:hAnsi="Arial" w:cs="Arial"/>
                        </w:rPr>
                        <w:t>given to the</w:t>
                      </w:r>
                      <w:r w:rsidRPr="00CE3975">
                        <w:rPr>
                          <w:rFonts w:ascii="Arial" w:hAnsi="Arial" w:cs="Arial"/>
                        </w:rPr>
                        <w:t xml:space="preserve"> employer</w:t>
                      </w:r>
                      <w:r w:rsidR="00431619" w:rsidRPr="00CE3975">
                        <w:rPr>
                          <w:rFonts w:ascii="Arial" w:hAnsi="Arial" w:cs="Arial"/>
                        </w:rPr>
                        <w:t>/referrer</w:t>
                      </w:r>
                      <w:r w:rsidRPr="00CE397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FD49322" w14:textId="04E88B52" w:rsidR="00C83261" w:rsidRDefault="00604169" w:rsidP="00604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Consideration of an </w:t>
                      </w:r>
                      <w:r w:rsidR="00C83261" w:rsidRPr="00C83261">
                        <w:rPr>
                          <w:rFonts w:ascii="Arial" w:hAnsi="Arial" w:cs="Arial"/>
                        </w:rPr>
                        <w:t xml:space="preserve">Internal investigation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97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B1D3F68" wp14:editId="3050A470">
                <wp:simplePos x="0" y="0"/>
                <wp:positionH relativeFrom="column">
                  <wp:posOffset>11795760</wp:posOffset>
                </wp:positionH>
                <wp:positionV relativeFrom="paragraph">
                  <wp:posOffset>2968625</wp:posOffset>
                </wp:positionV>
                <wp:extent cx="0" cy="180975"/>
                <wp:effectExtent l="76200" t="0" r="5715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24E05" id="Straight Arrow Connector 44" o:spid="_x0000_s1026" type="#_x0000_t32" style="position:absolute;margin-left:928.8pt;margin-top:233.75pt;width:0;height:14.2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CE397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6141153D" wp14:editId="02C3EDC8">
                <wp:simplePos x="0" y="0"/>
                <wp:positionH relativeFrom="margin">
                  <wp:posOffset>10077450</wp:posOffset>
                </wp:positionH>
                <wp:positionV relativeFrom="paragraph">
                  <wp:posOffset>1045845</wp:posOffset>
                </wp:positionV>
                <wp:extent cx="2466975" cy="628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7A2D1" w14:textId="7CD5BD7F" w:rsidR="00E95006" w:rsidRPr="00C83261" w:rsidRDefault="00E95006" w:rsidP="0060416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3261">
                              <w:rPr>
                                <w:rFonts w:ascii="Arial" w:hAnsi="Arial" w:cs="Arial"/>
                              </w:rPr>
                              <w:t xml:space="preserve">If adult 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 xml:space="preserve">of concern </w:t>
                            </w:r>
                            <w:r w:rsidRPr="00C83261">
                              <w:rPr>
                                <w:rFonts w:ascii="Arial" w:hAnsi="Arial" w:cs="Arial"/>
                              </w:rPr>
                              <w:t xml:space="preserve">works with </w:t>
                            </w:r>
                            <w:proofErr w:type="gramStart"/>
                            <w:r w:rsidRPr="00C83261">
                              <w:rPr>
                                <w:rFonts w:ascii="Arial" w:hAnsi="Arial" w:cs="Arial"/>
                              </w:rPr>
                              <w:t>adults</w:t>
                            </w:r>
                            <w:proofErr w:type="gramEnd"/>
                            <w:r w:rsidRPr="00C83261">
                              <w:rPr>
                                <w:rFonts w:ascii="Arial" w:hAnsi="Arial" w:cs="Arial"/>
                              </w:rPr>
                              <w:t xml:space="preserve"> then advise </w:t>
                            </w:r>
                            <w:r w:rsidR="00662355">
                              <w:rPr>
                                <w:rFonts w:ascii="Arial" w:hAnsi="Arial" w:cs="Arial"/>
                              </w:rPr>
                              <w:t>referrer to r</w:t>
                            </w:r>
                            <w:r w:rsidRPr="00C83261">
                              <w:rPr>
                                <w:rFonts w:ascii="Arial" w:hAnsi="Arial" w:cs="Arial"/>
                              </w:rPr>
                              <w:t>efer to PIPOT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153D" id="Text Box 3" o:spid="_x0000_s1031" type="#_x0000_t202" style="position:absolute;margin-left:793.5pt;margin-top:82.35pt;width:194.25pt;height:49.5pt;z-index:25147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A07A2D1" w14:textId="7CD5BD7F" w:rsidR="00E95006" w:rsidRPr="00C83261" w:rsidRDefault="00E95006" w:rsidP="0060416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 w:rsidRPr="00C83261">
                        <w:rPr>
                          <w:rFonts w:ascii="Arial" w:hAnsi="Arial" w:cs="Arial"/>
                        </w:rPr>
                        <w:t xml:space="preserve">If adult </w:t>
                      </w:r>
                      <w:r w:rsidR="00CE3975">
                        <w:rPr>
                          <w:rFonts w:ascii="Arial" w:hAnsi="Arial" w:cs="Arial"/>
                        </w:rPr>
                        <w:t xml:space="preserve">of concern </w:t>
                      </w:r>
                      <w:r w:rsidRPr="00C83261">
                        <w:rPr>
                          <w:rFonts w:ascii="Arial" w:hAnsi="Arial" w:cs="Arial"/>
                        </w:rPr>
                        <w:t xml:space="preserve">works with </w:t>
                      </w:r>
                      <w:proofErr w:type="gramStart"/>
                      <w:r w:rsidRPr="00C83261">
                        <w:rPr>
                          <w:rFonts w:ascii="Arial" w:hAnsi="Arial" w:cs="Arial"/>
                        </w:rPr>
                        <w:t>adults</w:t>
                      </w:r>
                      <w:proofErr w:type="gramEnd"/>
                      <w:r w:rsidRPr="00C83261">
                        <w:rPr>
                          <w:rFonts w:ascii="Arial" w:hAnsi="Arial" w:cs="Arial"/>
                        </w:rPr>
                        <w:t xml:space="preserve"> then advise </w:t>
                      </w:r>
                      <w:r w:rsidR="00662355">
                        <w:rPr>
                          <w:rFonts w:ascii="Arial" w:hAnsi="Arial" w:cs="Arial"/>
                        </w:rPr>
                        <w:t>referrer to r</w:t>
                      </w:r>
                      <w:r w:rsidRPr="00C83261">
                        <w:rPr>
                          <w:rFonts w:ascii="Arial" w:hAnsi="Arial" w:cs="Arial"/>
                        </w:rPr>
                        <w:t>efer to PIPOT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97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7CAC6349" wp14:editId="780213A6">
                <wp:simplePos x="0" y="0"/>
                <wp:positionH relativeFrom="margin">
                  <wp:posOffset>10071100</wp:posOffset>
                </wp:positionH>
                <wp:positionV relativeFrom="paragraph">
                  <wp:posOffset>67945</wp:posOffset>
                </wp:positionV>
                <wp:extent cx="2889250" cy="762000"/>
                <wp:effectExtent l="0" t="0" r="254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0CCF8" w14:textId="2F2B9654" w:rsidR="00431619" w:rsidRPr="00C83261" w:rsidRDefault="00431619" w:rsidP="00CE3975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met LADO threshold 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ignposting.  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>Contact completed if required for patterning, accountability, tracking of actions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6349" id="Text Box 21" o:spid="_x0000_s1032" type="#_x0000_t202" style="position:absolute;margin-left:793pt;margin-top:5.35pt;width:227.5pt;height:60pt;z-index:25146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5D0CCF8" w14:textId="2F2B9654" w:rsidR="00431619" w:rsidRPr="00C83261" w:rsidRDefault="00431619" w:rsidP="00CE3975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  <w:r w:rsidR="00CE3975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 xml:space="preserve"> met LADO threshold </w:t>
                      </w:r>
                      <w:r w:rsidR="00CE3975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ignposting.  </w:t>
                      </w:r>
                      <w:r w:rsidR="00CE3975">
                        <w:rPr>
                          <w:rFonts w:ascii="Arial" w:hAnsi="Arial" w:cs="Arial"/>
                        </w:rPr>
                        <w:t>Contact completed if required for patterning, accountability, tracking of actions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16768C19" wp14:editId="3CAF8414">
                <wp:simplePos x="0" y="0"/>
                <wp:positionH relativeFrom="column">
                  <wp:posOffset>9467850</wp:posOffset>
                </wp:positionH>
                <wp:positionV relativeFrom="paragraph">
                  <wp:posOffset>7643495</wp:posOffset>
                </wp:positionV>
                <wp:extent cx="5118100" cy="23114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836CE" w14:textId="779C5581" w:rsidR="005B61C5" w:rsidRPr="005B61C5" w:rsidRDefault="002E60BC" w:rsidP="005B6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5B61C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**</w:t>
                            </w:r>
                            <w:r w:rsidR="005B61C5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Where a concern/allegation is made about a specific child </w:t>
                            </w:r>
                            <w:r w:rsidR="00F3065F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(against</w:t>
                            </w:r>
                            <w:r w:rsidR="005B61C5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a person working or volunteering with children) that meets the threshold for a WT strategy discussion the operational team will coordinate and chair the meeting inviting the </w:t>
                            </w:r>
                            <w:r w:rsidR="00F3065F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LADO.</w:t>
                            </w:r>
                            <w:r w:rsidR="005B61C5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4B783E" w14:textId="53905CEC" w:rsidR="005B61C5" w:rsidRPr="005B61C5" w:rsidRDefault="00F3065F" w:rsidP="005B6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If the</w:t>
                            </w:r>
                            <w:r w:rsidR="005B61C5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child is the responsibility of another LA but employer is in </w:t>
                            </w:r>
                            <w:r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Leicester,</w:t>
                            </w:r>
                            <w:r w:rsidR="005B61C5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then LADO will request that the other LA chair the strategy discussion and invite the Leicester LADO</w:t>
                            </w:r>
                          </w:p>
                          <w:p w14:paraId="7B50C2A7" w14:textId="0EC28916" w:rsidR="005B61C5" w:rsidRPr="005B61C5" w:rsidRDefault="005B61C5" w:rsidP="005B6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If the threshold is not met for a WT strategy discussion for a specific child but enquiries are needed due to the wider safeguarding implications for other </w:t>
                            </w:r>
                            <w:r w:rsidR="00F3065F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children,</w:t>
                            </w:r>
                            <w:r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then the LADO will coordinate and chair either a WT strategy discussion or a </w:t>
                            </w:r>
                            <w:r w:rsidR="00F3065F"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professional’s</w:t>
                            </w:r>
                            <w:r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discussion including social care.</w:t>
                            </w:r>
                          </w:p>
                          <w:p w14:paraId="64488297" w14:textId="346AD220" w:rsidR="005B61C5" w:rsidRPr="005B61C5" w:rsidRDefault="005B61C5" w:rsidP="005B6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5B61C5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If there are complex issues e. g several children or adults locally and across borders the LADO will discuss with the TM and agree who is best to coordinate and chair the strategy discussion. </w:t>
                            </w:r>
                          </w:p>
                          <w:p w14:paraId="61C12AF4" w14:textId="7D4C8972" w:rsidR="00431619" w:rsidRPr="005B61C5" w:rsidRDefault="00431619" w:rsidP="0043161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8C19" id="Text Box 31" o:spid="_x0000_s1033" type="#_x0000_t202" style="position:absolute;margin-left:745.5pt;margin-top:601.85pt;width:403pt;height:182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" fillcolor="white [3201]" stroked="f" strokeweight=".5pt">
                <v:textbox>
                  <w:txbxContent>
                    <w:p w14:paraId="79A836CE" w14:textId="779C5581" w:rsidR="005B61C5" w:rsidRPr="005B61C5" w:rsidRDefault="002E60BC" w:rsidP="005B6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5B61C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**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Where a concern/allegation is made about a specific child </w:t>
                      </w:r>
                      <w:r w:rsidR="00F3065F" w:rsidRPr="005B61C5">
                        <w:rPr>
                          <w:rFonts w:eastAsia="Times New Roman"/>
                          <w:sz w:val="18"/>
                          <w:szCs w:val="18"/>
                        </w:rPr>
                        <w:t>(against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 a person working or volunteering with children) that meets the threshold for a WT strategy discussion the operational team will coordinate and chair the meeting inviting the </w:t>
                      </w:r>
                      <w:r w:rsidR="00F3065F" w:rsidRPr="005B61C5">
                        <w:rPr>
                          <w:rFonts w:eastAsia="Times New Roman"/>
                          <w:sz w:val="18"/>
                          <w:szCs w:val="18"/>
                        </w:rPr>
                        <w:t>LADO.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4B783E" w14:textId="53905CEC" w:rsidR="005B61C5" w:rsidRPr="005B61C5" w:rsidRDefault="00F3065F" w:rsidP="005B6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5B61C5">
                        <w:rPr>
                          <w:rFonts w:eastAsia="Times New Roman"/>
                          <w:sz w:val="18"/>
                          <w:szCs w:val="18"/>
                        </w:rPr>
                        <w:t>If the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child 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>is the responsibility of another LA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 but employer is in </w:t>
                      </w:r>
                      <w:r w:rsidRPr="005B61C5">
                        <w:rPr>
                          <w:rFonts w:eastAsia="Times New Roman"/>
                          <w:sz w:val="18"/>
                          <w:szCs w:val="18"/>
                        </w:rPr>
                        <w:t>Leicester,</w:t>
                      </w:r>
                      <w:r w:rsidR="005B61C5"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 then LADO will request that the other LA chair the strategy discussion and invite the Leicester LADO</w:t>
                      </w:r>
                    </w:p>
                    <w:p w14:paraId="7B50C2A7" w14:textId="0EC28916" w:rsidR="005B61C5" w:rsidRPr="005B61C5" w:rsidRDefault="005B61C5" w:rsidP="005B6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If the threshold is not met for a WT strategy discussion for a specific child but enquiries are needed due to the wider safeguarding implications for other </w:t>
                      </w:r>
                      <w:r w:rsidR="00F3065F" w:rsidRPr="005B61C5">
                        <w:rPr>
                          <w:rFonts w:eastAsia="Times New Roman"/>
                          <w:sz w:val="18"/>
                          <w:szCs w:val="18"/>
                        </w:rPr>
                        <w:t>children,</w:t>
                      </w:r>
                      <w:r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 then the LADO will coordinate and chair either a WT strategy discussion or a </w:t>
                      </w:r>
                      <w:r w:rsidR="00F3065F" w:rsidRPr="005B61C5">
                        <w:rPr>
                          <w:rFonts w:eastAsia="Times New Roman"/>
                          <w:sz w:val="18"/>
                          <w:szCs w:val="18"/>
                        </w:rPr>
                        <w:t>professional’s</w:t>
                      </w:r>
                      <w:r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 discussion including social care.</w:t>
                      </w:r>
                    </w:p>
                    <w:p w14:paraId="64488297" w14:textId="346AD220" w:rsidR="005B61C5" w:rsidRPr="005B61C5" w:rsidRDefault="005B61C5" w:rsidP="005B6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5B61C5">
                        <w:rPr>
                          <w:rFonts w:eastAsia="Times New Roman"/>
                          <w:sz w:val="18"/>
                          <w:szCs w:val="18"/>
                        </w:rPr>
                        <w:t xml:space="preserve">If there are complex issues e. g several children or adults locally and across borders the LADO will discuss with the TM and agree who is best to coordinate and chair the strategy discussion. </w:t>
                      </w:r>
                    </w:p>
                    <w:p w14:paraId="61C12AF4" w14:textId="7D4C8972" w:rsidR="00431619" w:rsidRPr="005B61C5" w:rsidRDefault="00431619" w:rsidP="0043161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05097B01" wp14:editId="1FF97333">
                <wp:simplePos x="0" y="0"/>
                <wp:positionH relativeFrom="margin">
                  <wp:posOffset>4565650</wp:posOffset>
                </wp:positionH>
                <wp:positionV relativeFrom="paragraph">
                  <wp:posOffset>8361045</wp:posOffset>
                </wp:positionV>
                <wp:extent cx="4787900" cy="1092200"/>
                <wp:effectExtent l="19050" t="1905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F109D" w14:textId="77777777" w:rsidR="00AE13EE" w:rsidRDefault="00E86439" w:rsidP="007D44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Outcome </w:t>
                            </w:r>
                            <w:r w:rsidR="00AE13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LADO meeting</w:t>
                            </w:r>
                          </w:p>
                          <w:p w14:paraId="0EAD5EF5" w14:textId="77777777" w:rsidR="007D44F7" w:rsidRPr="00E17543" w:rsidRDefault="007D44F7" w:rsidP="007D44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75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E86439" w:rsidRPr="00E175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recommendations for ongoing safeguarding DBS/R</w:t>
                            </w:r>
                            <w:r w:rsidRPr="00E175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eferral to Regulatory Body/Ongoing Management of Risk </w:t>
                            </w:r>
                          </w:p>
                          <w:p w14:paraId="2C20A3AA" w14:textId="5435588D" w:rsidR="00E86439" w:rsidRPr="00E95006" w:rsidRDefault="00E86439" w:rsidP="007D44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75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Outcome form to adult</w:t>
                            </w:r>
                            <w:r w:rsidR="005B61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E175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Letter to children</w:t>
                            </w:r>
                            <w:r w:rsidR="005B61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and/or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7B01" id="Text Box 15" o:spid="_x0000_s1034" type="#_x0000_t202" style="position:absolute;margin-left:359.5pt;margin-top:658.35pt;width:377pt;height:86pt;z-index:25137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" fillcolor="window" strokecolor="#70ad47" strokeweight="2.25pt">
                <v:textbox>
                  <w:txbxContent>
                    <w:p w14:paraId="7D7F109D" w14:textId="77777777" w:rsidR="00AE13EE" w:rsidRDefault="00E86439" w:rsidP="007D44F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Outcome </w:t>
                      </w:r>
                      <w:r w:rsidR="00AE13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LADO meeting</w:t>
                      </w:r>
                    </w:p>
                    <w:p w14:paraId="0EAD5EF5" w14:textId="77777777" w:rsidR="007D44F7" w:rsidRPr="00E17543" w:rsidRDefault="007D44F7" w:rsidP="007D44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75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Consider </w:t>
                      </w:r>
                      <w:r w:rsidR="00E86439" w:rsidRPr="00E17543">
                        <w:rPr>
                          <w:rFonts w:ascii="Arial" w:hAnsi="Arial" w:cs="Arial"/>
                          <w:sz w:val="24"/>
                          <w:szCs w:val="24"/>
                        </w:rPr>
                        <w:t>recommendations for ongoing safeguarding DBS/R</w:t>
                      </w:r>
                      <w:r w:rsidRPr="00E175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eferral to Regulatory Body/Ongoing Management of Risk </w:t>
                      </w:r>
                    </w:p>
                    <w:p w14:paraId="2C20A3AA" w14:textId="5435588D" w:rsidR="00E86439" w:rsidRPr="00E95006" w:rsidRDefault="00E86439" w:rsidP="007D44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7543">
                        <w:rPr>
                          <w:rFonts w:ascii="Arial" w:hAnsi="Arial" w:cs="Arial"/>
                          <w:sz w:val="24"/>
                          <w:szCs w:val="24"/>
                        </w:rPr>
                        <w:t>Outcome form to adult</w:t>
                      </w:r>
                      <w:r w:rsidR="005B61C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E175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Letter to children</w:t>
                      </w:r>
                      <w:r w:rsidR="005B61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and/or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001DCF1" wp14:editId="55F1CAB3">
                <wp:simplePos x="0" y="0"/>
                <wp:positionH relativeFrom="margin">
                  <wp:posOffset>9982200</wp:posOffset>
                </wp:positionH>
                <wp:positionV relativeFrom="paragraph">
                  <wp:posOffset>3535045</wp:posOffset>
                </wp:positionV>
                <wp:extent cx="140970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30689" w14:textId="77777777" w:rsidR="008C7F4D" w:rsidRPr="00C83261" w:rsidRDefault="008C7F4D" w:rsidP="0060416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86439">
                              <w:rPr>
                                <w:rFonts w:ascii="Arial" w:hAnsi="Arial" w:cs="Arial"/>
                              </w:rPr>
                              <w:t>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DCF1" id="Text Box 8" o:spid="_x0000_s1035" type="#_x0000_t202" style="position:absolute;margin-left:786pt;margin-top:278.35pt;width:111pt;height:31.5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8130689" w14:textId="77777777" w:rsidR="008C7F4D" w:rsidRPr="00C83261" w:rsidRDefault="008C7F4D" w:rsidP="0060416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="00E86439">
                        <w:rPr>
                          <w:rFonts w:ascii="Arial" w:hAnsi="Arial" w:cs="Arial"/>
                        </w:rPr>
                        <w:t>o further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228672" behindDoc="0" locked="0" layoutInCell="1" allowOverlap="1" wp14:anchorId="75CDE7BE" wp14:editId="32570303">
                <wp:simplePos x="0" y="0"/>
                <wp:positionH relativeFrom="margin">
                  <wp:posOffset>12000230</wp:posOffset>
                </wp:positionH>
                <wp:positionV relativeFrom="paragraph">
                  <wp:posOffset>3500755</wp:posOffset>
                </wp:positionV>
                <wp:extent cx="1739900" cy="11176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11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0D07" w14:textId="211B6537" w:rsidR="008C7F4D" w:rsidRPr="00C83261" w:rsidRDefault="008C7F4D" w:rsidP="0060416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Further LADO tracking</w:t>
                            </w:r>
                            <w:r w:rsidR="00CE3975">
                              <w:rPr>
                                <w:rFonts w:ascii="Arial" w:hAnsi="Arial" w:cs="Arial"/>
                              </w:rPr>
                              <w:t xml:space="preserve"> or advice and guidance</w:t>
                            </w:r>
                            <w:r w:rsidR="00604169">
                              <w:rPr>
                                <w:rFonts w:ascii="Arial" w:hAnsi="Arial" w:cs="Arial"/>
                              </w:rPr>
                              <w:t xml:space="preserve"> dependent on the level of concern being considered in the internal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E7BE" id="Text Box 9" o:spid="_x0000_s1036" type="#_x0000_t202" style="position:absolute;margin-left:944.9pt;margin-top:275.65pt;width:137pt;height:88pt;z-index:25122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5820D07" w14:textId="211B6537" w:rsidR="008C7F4D" w:rsidRPr="00C83261" w:rsidRDefault="008C7F4D" w:rsidP="0060416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Further LADO tracking</w:t>
                      </w:r>
                      <w:r w:rsidR="00CE3975">
                        <w:rPr>
                          <w:rFonts w:ascii="Arial" w:hAnsi="Arial" w:cs="Arial"/>
                        </w:rPr>
                        <w:t xml:space="preserve"> or advice and guidance</w:t>
                      </w:r>
                      <w:r w:rsidR="00604169">
                        <w:rPr>
                          <w:rFonts w:ascii="Arial" w:hAnsi="Arial" w:cs="Arial"/>
                        </w:rPr>
                        <w:t xml:space="preserve"> dependent on the level of concern being considered in the internal investigation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997562A" wp14:editId="3ADAE312">
                <wp:simplePos x="0" y="0"/>
                <wp:positionH relativeFrom="column">
                  <wp:posOffset>12849225</wp:posOffset>
                </wp:positionH>
                <wp:positionV relativeFrom="paragraph">
                  <wp:posOffset>3101975</wp:posOffset>
                </wp:positionV>
                <wp:extent cx="0" cy="368300"/>
                <wp:effectExtent l="76200" t="0" r="7620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F4D3A" id="Straight Arrow Connector 28" o:spid="_x0000_s1026" type="#_x0000_t32" style="position:absolute;margin-left:1011.75pt;margin-top:244.25pt;width:0;height:2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" strokecolor="windowText" strokeweight="1.5pt">
                <v:stroke endarrow="block" joinstyle="miter"/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0DD230BE" wp14:editId="1B6DFCA4">
                <wp:simplePos x="0" y="0"/>
                <wp:positionH relativeFrom="column">
                  <wp:posOffset>10661650</wp:posOffset>
                </wp:positionH>
                <wp:positionV relativeFrom="paragraph">
                  <wp:posOffset>3101340</wp:posOffset>
                </wp:positionV>
                <wp:extent cx="0" cy="368300"/>
                <wp:effectExtent l="76200" t="0" r="7620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7685F" id="Straight Arrow Connector 27" o:spid="_x0000_s1026" type="#_x0000_t32" style="position:absolute;margin-left:839.5pt;margin-top:244.2pt;width:0;height:29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1EA4CC" wp14:editId="157A6E25">
                <wp:simplePos x="0" y="0"/>
                <wp:positionH relativeFrom="column">
                  <wp:posOffset>10680700</wp:posOffset>
                </wp:positionH>
                <wp:positionV relativeFrom="paragraph">
                  <wp:posOffset>3117850</wp:posOffset>
                </wp:positionV>
                <wp:extent cx="22098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2655E" id="Straight Connector 3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1pt,245.5pt" to="101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RSuAEAALkDAAAOAAAAZHJzL2Uyb0RvYy54bWysU8Fu2zAMvQ/YPwi6L3ZSYOi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2E0EE6C2" wp14:editId="18C0703C">
                <wp:simplePos x="0" y="0"/>
                <wp:positionH relativeFrom="column">
                  <wp:posOffset>6800850</wp:posOffset>
                </wp:positionH>
                <wp:positionV relativeFrom="paragraph">
                  <wp:posOffset>8058150</wp:posOffset>
                </wp:positionV>
                <wp:extent cx="9525" cy="257175"/>
                <wp:effectExtent l="38100" t="0" r="66675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E7323" id="Straight Arrow Connector 46" o:spid="_x0000_s1026" type="#_x0000_t32" style="position:absolute;margin-left:535.5pt;margin-top:634.5pt;width:.75pt;height:20.25pt;z-index:2519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5B61C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1076AFF8" wp14:editId="7357D417">
                <wp:simplePos x="0" y="0"/>
                <wp:positionH relativeFrom="margin">
                  <wp:posOffset>4692650</wp:posOffset>
                </wp:positionH>
                <wp:positionV relativeFrom="paragraph">
                  <wp:posOffset>7245350</wp:posOffset>
                </wp:positionV>
                <wp:extent cx="4190365" cy="742950"/>
                <wp:effectExtent l="19050" t="19050" r="1968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FB074" w14:textId="1AD3C67F" w:rsidR="007D44F7" w:rsidRPr="00CE3975" w:rsidRDefault="005B3A37" w:rsidP="007D44F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LADO meeting convened </w:t>
                            </w:r>
                            <w:r w:rsidR="007D44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 LADO to consider outcome of Sec 47 enquiries</w:t>
                            </w:r>
                            <w:r w:rsidR="00CE39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E3975" w:rsidRPr="00CE397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Maybe a series of LADO meetings required</w:t>
                            </w:r>
                          </w:p>
                          <w:p w14:paraId="36C5FE86" w14:textId="77777777" w:rsidR="00AE13EE" w:rsidRDefault="00AE13EE" w:rsidP="007D44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C23CAF" w14:textId="77777777" w:rsidR="00AE13EE" w:rsidRDefault="00AE13EE" w:rsidP="007D44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9EF5E5" w14:textId="77777777" w:rsidR="00AE13EE" w:rsidRDefault="00AE13EE" w:rsidP="007D44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4C1063" w14:textId="77777777" w:rsidR="00AE13EE" w:rsidRPr="00E95006" w:rsidRDefault="00AE13EE" w:rsidP="007D44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AFF8" id="Text Box 14" o:spid="_x0000_s1037" type="#_x0000_t202" style="position:absolute;margin-left:369.5pt;margin-top:570.5pt;width:329.95pt;height:58.5pt;z-index:25132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" fillcolor="window" strokecolor="#70ad47" strokeweight="2.25pt">
                <v:textbox>
                  <w:txbxContent>
                    <w:p w14:paraId="7F3FB074" w14:textId="1AD3C67F" w:rsidR="007D44F7" w:rsidRPr="00CE3975" w:rsidRDefault="005B3A37" w:rsidP="007D44F7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LADO meeting convened </w:t>
                      </w:r>
                      <w:r w:rsidR="007D44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by LADO to consider outcome of Sec 47 enquiries</w:t>
                      </w:r>
                      <w:r w:rsidR="00CE39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CE3975" w:rsidRPr="00CE397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Maybe a series of LADO meetings required</w:t>
                      </w:r>
                    </w:p>
                    <w:p w14:paraId="36C5FE86" w14:textId="77777777" w:rsidR="00AE13EE" w:rsidRDefault="00AE13EE" w:rsidP="007D44F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4C23CAF" w14:textId="77777777" w:rsidR="00AE13EE" w:rsidRDefault="00AE13EE" w:rsidP="007D44F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A9EF5E5" w14:textId="77777777" w:rsidR="00AE13EE" w:rsidRDefault="00AE13EE" w:rsidP="007D44F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F4C1063" w14:textId="77777777" w:rsidR="00AE13EE" w:rsidRPr="00E95006" w:rsidRDefault="00AE13EE" w:rsidP="007D44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0BC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0577485" wp14:editId="62B44E68">
                <wp:simplePos x="0" y="0"/>
                <wp:positionH relativeFrom="column">
                  <wp:posOffset>8741121</wp:posOffset>
                </wp:positionH>
                <wp:positionV relativeFrom="paragraph">
                  <wp:posOffset>2787901</wp:posOffset>
                </wp:positionV>
                <wp:extent cx="1240325" cy="0"/>
                <wp:effectExtent l="38100" t="76200" r="1714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3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06F38" id="Straight Arrow Connector 16" o:spid="_x0000_s1026" type="#_x0000_t32" style="position:absolute;margin-left:688.3pt;margin-top:219.5pt;width:97.65pt;height:0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431619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53A7829C" wp14:editId="5C4A76E8">
                <wp:simplePos x="0" y="0"/>
                <wp:positionH relativeFrom="column">
                  <wp:posOffset>4340578</wp:posOffset>
                </wp:positionH>
                <wp:positionV relativeFrom="paragraph">
                  <wp:posOffset>4303183</wp:posOffset>
                </wp:positionV>
                <wp:extent cx="474133" cy="22578"/>
                <wp:effectExtent l="0" t="57150" r="40640" b="920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33" cy="225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D5CD0" id="Straight Arrow Connector 26" o:spid="_x0000_s1026" type="#_x0000_t32" style="position:absolute;margin-left:341.8pt;margin-top:338.85pt;width:37.35pt;height:1.8pt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431619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642AE0A5" wp14:editId="34376DAF">
                <wp:simplePos x="0" y="0"/>
                <wp:positionH relativeFrom="column">
                  <wp:posOffset>8610105</wp:posOffset>
                </wp:positionH>
                <wp:positionV relativeFrom="paragraph">
                  <wp:posOffset>374650</wp:posOffset>
                </wp:positionV>
                <wp:extent cx="1465227" cy="0"/>
                <wp:effectExtent l="0" t="76200" r="2095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2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769AE" id="Straight Arrow Connector 22" o:spid="_x0000_s1026" type="#_x0000_t32" style="position:absolute;margin-left:677.95pt;margin-top:29.5pt;width:115.35pt;height:0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431619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475C6C5" wp14:editId="085DCDDB">
                <wp:simplePos x="0" y="0"/>
                <wp:positionH relativeFrom="column">
                  <wp:posOffset>3110089</wp:posOffset>
                </wp:positionH>
                <wp:positionV relativeFrom="paragraph">
                  <wp:posOffset>1051983</wp:posOffset>
                </wp:positionV>
                <wp:extent cx="508000" cy="0"/>
                <wp:effectExtent l="0" t="76200" r="2540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73AC9" id="Straight Arrow Connector 19" o:spid="_x0000_s1026" type="#_x0000_t32" style="position:absolute;margin-left:244.9pt;margin-top:82.85pt;width:40pt;height:0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4143BE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132416" behindDoc="0" locked="0" layoutInCell="1" allowOverlap="1" wp14:anchorId="10508516" wp14:editId="7C0E5F60">
                <wp:simplePos x="0" y="0"/>
                <wp:positionH relativeFrom="margin">
                  <wp:posOffset>3677285</wp:posOffset>
                </wp:positionH>
                <wp:positionV relativeFrom="paragraph">
                  <wp:posOffset>2534285</wp:posOffset>
                </wp:positionV>
                <wp:extent cx="4989195" cy="533400"/>
                <wp:effectExtent l="19050" t="1905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5334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522A4" w14:textId="6E717A29" w:rsidR="00662355" w:rsidRPr="00662355" w:rsidRDefault="00662355" w:rsidP="0066235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Referral created </w:t>
                            </w:r>
                            <w:r w:rsidR="00604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LL workspace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604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662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hecks completed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adult</w:t>
                            </w:r>
                            <w:r w:rsidR="00CE3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 and </w:t>
                            </w:r>
                            <w:r w:rsidRPr="00662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organisation</w:t>
                            </w:r>
                            <w:r w:rsidR="00414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previous information saved to LL workspace</w:t>
                            </w:r>
                          </w:p>
                          <w:p w14:paraId="398EAA58" w14:textId="77777777" w:rsidR="00E95006" w:rsidRPr="00662355" w:rsidRDefault="00E95006" w:rsidP="0066235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8516" id="Text Box 4" o:spid="_x0000_s1038" type="#_x0000_t202" style="position:absolute;margin-left:289.55pt;margin-top:199.55pt;width:392.85pt;height:42pt;z-index:25113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" fillcolor="white [3201]" strokecolor="#70ad47 [3209]" strokeweight="2.25pt">
                <v:textbox>
                  <w:txbxContent>
                    <w:p w14:paraId="278522A4" w14:textId="6E717A29" w:rsidR="00662355" w:rsidRPr="00662355" w:rsidRDefault="00662355" w:rsidP="0066235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Referral created </w:t>
                      </w:r>
                      <w:r w:rsidR="006041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LL workspace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 w:rsidR="00604169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6623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hecks completed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 adult</w:t>
                      </w:r>
                      <w:r w:rsidR="00CE39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 and </w:t>
                      </w:r>
                      <w:r w:rsidRPr="00662355">
                        <w:rPr>
                          <w:rFonts w:ascii="Arial" w:hAnsi="Arial" w:cs="Arial"/>
                          <w:sz w:val="24"/>
                          <w:szCs w:val="24"/>
                        </w:rPr>
                        <w:t>organisation</w:t>
                      </w:r>
                      <w:r w:rsidR="004143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previous information saved to LL workspace</w:t>
                      </w:r>
                    </w:p>
                    <w:p w14:paraId="398EAA58" w14:textId="77777777" w:rsidR="00E95006" w:rsidRPr="00662355" w:rsidRDefault="00E95006" w:rsidP="0066235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86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F808E88" wp14:editId="1EBD77B1">
                <wp:simplePos x="0" y="0"/>
                <wp:positionH relativeFrom="column">
                  <wp:posOffset>6753225</wp:posOffset>
                </wp:positionH>
                <wp:positionV relativeFrom="paragraph">
                  <wp:posOffset>5438775</wp:posOffset>
                </wp:positionV>
                <wp:extent cx="0" cy="292100"/>
                <wp:effectExtent l="76200" t="0" r="57150" b="50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BEFD1" id="Straight Arrow Connector 42" o:spid="_x0000_s1026" type="#_x0000_t32" style="position:absolute;margin-left:531.75pt;margin-top:428.25pt;width:0;height:23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E6786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774C421F" wp14:editId="43919F17">
                <wp:simplePos x="0" y="0"/>
                <wp:positionH relativeFrom="column">
                  <wp:posOffset>10829925</wp:posOffset>
                </wp:positionH>
                <wp:positionV relativeFrom="paragraph">
                  <wp:posOffset>5505450</wp:posOffset>
                </wp:positionV>
                <wp:extent cx="9525" cy="276225"/>
                <wp:effectExtent l="38100" t="0" r="66675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CCD55" id="Straight Arrow Connector 41" o:spid="_x0000_s1026" type="#_x0000_t32" style="position:absolute;margin-left:852.75pt;margin-top:433.5pt;width:.75pt;height:21.75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E6786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4910AB3" wp14:editId="3161F0D3">
                <wp:simplePos x="0" y="0"/>
                <wp:positionH relativeFrom="column">
                  <wp:posOffset>6737350</wp:posOffset>
                </wp:positionH>
                <wp:positionV relativeFrom="paragraph">
                  <wp:posOffset>5502275</wp:posOffset>
                </wp:positionV>
                <wp:extent cx="41148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0F51" id="Straight Connector 37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5pt,433.25pt" to="854.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E6786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96C5A62" wp14:editId="6CD40FE8">
                <wp:simplePos x="0" y="0"/>
                <wp:positionH relativeFrom="column">
                  <wp:posOffset>5953125</wp:posOffset>
                </wp:positionH>
                <wp:positionV relativeFrom="paragraph">
                  <wp:posOffset>3086100</wp:posOffset>
                </wp:positionV>
                <wp:extent cx="45719" cy="104775"/>
                <wp:effectExtent l="19050" t="0" r="31115" b="4762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A8B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2" o:spid="_x0000_s1026" type="#_x0000_t67" style="position:absolute;margin-left:468.75pt;margin-top:243pt;width:3.6pt;height:8.2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" adj="16887" fillcolor="black [3200]" strokecolor="black [1600]" strokeweight="1pt"/>
            </w:pict>
          </mc:Fallback>
        </mc:AlternateContent>
      </w:r>
      <w:r w:rsidR="00E6786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E731ADD" wp14:editId="40DA5332">
                <wp:simplePos x="0" y="0"/>
                <wp:positionH relativeFrom="column">
                  <wp:posOffset>6754495</wp:posOffset>
                </wp:positionH>
                <wp:positionV relativeFrom="paragraph">
                  <wp:posOffset>3171825</wp:posOffset>
                </wp:positionV>
                <wp:extent cx="0" cy="368300"/>
                <wp:effectExtent l="76200" t="0" r="7620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87160" id="Straight Arrow Connector 1" o:spid="_x0000_s1026" type="#_x0000_t32" style="position:absolute;margin-left:531.85pt;margin-top:249.75pt;width:0;height:29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E6786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12B686E0" wp14:editId="7F60ED74">
                <wp:simplePos x="0" y="0"/>
                <wp:positionH relativeFrom="column">
                  <wp:posOffset>5976620</wp:posOffset>
                </wp:positionH>
                <wp:positionV relativeFrom="paragraph">
                  <wp:posOffset>2165985</wp:posOffset>
                </wp:positionV>
                <wp:extent cx="0" cy="368300"/>
                <wp:effectExtent l="76200" t="0" r="7620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E4CBB" id="Straight Arrow Connector 18" o:spid="_x0000_s1026" type="#_x0000_t32" style="position:absolute;margin-left:470.6pt;margin-top:170.55pt;width:0;height:29pt;z-index:25139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E6786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4482702E" wp14:editId="222EAEE2">
                <wp:simplePos x="0" y="0"/>
                <wp:positionH relativeFrom="column">
                  <wp:posOffset>2050473</wp:posOffset>
                </wp:positionH>
                <wp:positionV relativeFrom="paragraph">
                  <wp:posOffset>3172692</wp:posOffset>
                </wp:positionV>
                <wp:extent cx="468930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30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2A910" id="Straight Connector 24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249.8pt" to="530.7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5B3A37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033942A4" wp14:editId="2DEABDE0">
                <wp:simplePos x="0" y="0"/>
                <wp:positionH relativeFrom="margin">
                  <wp:posOffset>4785360</wp:posOffset>
                </wp:positionH>
                <wp:positionV relativeFrom="paragraph">
                  <wp:posOffset>3566160</wp:posOffset>
                </wp:positionV>
                <wp:extent cx="4246880" cy="1859280"/>
                <wp:effectExtent l="19050" t="19050" r="2032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880" cy="185928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6581" w14:textId="77777777" w:rsidR="009A1015" w:rsidRDefault="008C7F4D" w:rsidP="008C7F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Threshold met for a Strategy Discussion.  </w:t>
                            </w:r>
                          </w:p>
                          <w:p w14:paraId="0EA8BCF0" w14:textId="03E26CA6" w:rsidR="00604169" w:rsidRPr="005B61C5" w:rsidRDefault="008C7F4D" w:rsidP="008C7F4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Strategy Discussion convened by Childrens Social Care as per WT. </w:t>
                            </w:r>
                            <w:r w:rsidR="005B61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(see exceptions </w:t>
                            </w:r>
                            <w:r w:rsidR="00CE3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below</w:t>
                            </w:r>
                            <w:r w:rsidR="00CE3975" w:rsidRPr="005B61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CE3975" w:rsidRPr="005B61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="005B61C5" w:rsidRPr="005B61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7A650A11" w14:textId="77777777" w:rsidR="008C7F4D" w:rsidRPr="00E17543" w:rsidRDefault="008C7F4D" w:rsidP="008C7F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LADO and employer to be included in Strategy Discussion unless good reason employer should not be included. </w:t>
                            </w:r>
                            <w:r w:rsidR="00E17543" w:rsidRPr="00E1754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14:paraId="114027F0" w14:textId="5FE4366C" w:rsidR="005B3A37" w:rsidRPr="009A1015" w:rsidRDefault="005B3A37" w:rsidP="005B3A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Interim Safeguarding Arrangements</w:t>
                            </w:r>
                            <w:r w:rsidR="00CE3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48DC1B" w14:textId="77777777" w:rsidR="005B3A37" w:rsidRPr="009A1015" w:rsidRDefault="005B3A37" w:rsidP="005B3A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booked for LADO follow up meeting</w:t>
                            </w:r>
                          </w:p>
                          <w:p w14:paraId="3730E14F" w14:textId="77777777" w:rsidR="005B3A37" w:rsidRDefault="005B3A37" w:rsidP="008C7F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4063F2" w14:textId="77777777" w:rsidR="005B3A37" w:rsidRPr="00E95006" w:rsidRDefault="005B3A37" w:rsidP="008C7F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42A4" id="Text Box 7" o:spid="_x0000_s1039" type="#_x0000_t202" style="position:absolute;margin-left:376.8pt;margin-top:280.8pt;width:334.4pt;height:146.4pt;z-index:25118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" fillcolor="white [3201]" strokecolor="#70ad47 [3209]" strokeweight="2.25pt">
                <v:textbox>
                  <w:txbxContent>
                    <w:p w14:paraId="239E6581" w14:textId="77777777" w:rsidR="009A1015" w:rsidRDefault="008C7F4D" w:rsidP="008C7F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Threshold met for a Strategy Discussion.  </w:t>
                      </w:r>
                    </w:p>
                    <w:p w14:paraId="0EA8BCF0" w14:textId="03E26CA6" w:rsidR="00604169" w:rsidRPr="005B61C5" w:rsidRDefault="008C7F4D" w:rsidP="008C7F4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Strategy Discussion convened by Childrens Social Care as per WT. </w:t>
                      </w:r>
                      <w:r w:rsidR="005B61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(see exceptions </w:t>
                      </w:r>
                      <w:r w:rsidR="00CE3975">
                        <w:rPr>
                          <w:rFonts w:ascii="Arial" w:hAnsi="Arial" w:cs="Arial"/>
                          <w:sz w:val="24"/>
                          <w:szCs w:val="24"/>
                        </w:rPr>
                        <w:t>below</w:t>
                      </w:r>
                      <w:r w:rsidR="00CE3975" w:rsidRPr="005B61C5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CE3975" w:rsidRPr="005B61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="005B61C5" w:rsidRPr="005B61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7A650A11" w14:textId="77777777" w:rsidR="008C7F4D" w:rsidRPr="00E17543" w:rsidRDefault="008C7F4D" w:rsidP="008C7F4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LADO and employer to be included in Strategy Discussion unless good reason employer should not be included. </w:t>
                      </w:r>
                      <w:r w:rsidR="00E17543" w:rsidRPr="00E1754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**</w:t>
                      </w:r>
                    </w:p>
                    <w:p w14:paraId="114027F0" w14:textId="5FE4366C" w:rsidR="005B3A37" w:rsidRPr="009A1015" w:rsidRDefault="005B3A37" w:rsidP="005B3A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>Interim Safeguarding Arrangements</w:t>
                      </w:r>
                      <w:r w:rsidR="00CE39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48DC1B" w14:textId="77777777" w:rsidR="005B3A37" w:rsidRPr="009A1015" w:rsidRDefault="005B3A37" w:rsidP="005B3A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>Date booked for LADO follow up meeting</w:t>
                      </w:r>
                    </w:p>
                    <w:p w14:paraId="3730E14F" w14:textId="77777777" w:rsidR="005B3A37" w:rsidRDefault="005B3A37" w:rsidP="008C7F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94063F2" w14:textId="77777777" w:rsidR="005B3A37" w:rsidRPr="00E95006" w:rsidRDefault="005B3A37" w:rsidP="008C7F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355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101696" behindDoc="0" locked="0" layoutInCell="1" allowOverlap="1" wp14:anchorId="24672A90" wp14:editId="24D8A464">
                <wp:simplePos x="0" y="0"/>
                <wp:positionH relativeFrom="margin">
                  <wp:posOffset>3586480</wp:posOffset>
                </wp:positionH>
                <wp:positionV relativeFrom="paragraph">
                  <wp:posOffset>-60960</wp:posOffset>
                </wp:positionV>
                <wp:extent cx="5014595" cy="2225040"/>
                <wp:effectExtent l="19050" t="1905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595" cy="222504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C6F4" w14:textId="77777777" w:rsidR="00662355" w:rsidRDefault="00662355" w:rsidP="00662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950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referral received</w:t>
                            </w:r>
                          </w:p>
                          <w:p w14:paraId="35304992" w14:textId="77777777" w:rsidR="00662355" w:rsidRDefault="00662355" w:rsidP="00662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LADO rep considers if the referral meets the LADO criteria within 4 hours.</w:t>
                            </w:r>
                          </w:p>
                          <w:p w14:paraId="18833218" w14:textId="77777777" w:rsidR="00662355" w:rsidRPr="00662355" w:rsidRDefault="00662355" w:rsidP="006623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2355">
                              <w:rPr>
                                <w:rFonts w:ascii="Arial" w:hAnsi="Arial" w:cs="Arial"/>
                              </w:rPr>
                              <w:t>Does the person work/volunteer with children?</w:t>
                            </w:r>
                          </w:p>
                          <w:p w14:paraId="7C258434" w14:textId="77777777" w:rsidR="00662355" w:rsidRDefault="00662355" w:rsidP="006623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2355">
                              <w:rPr>
                                <w:rFonts w:ascii="Arial" w:hAnsi="Arial" w:cs="Arial"/>
                              </w:rPr>
                              <w:t>Behaved in a way that has harmed a child or may have harmed a child</w:t>
                            </w:r>
                          </w:p>
                          <w:p w14:paraId="464DB5A7" w14:textId="77777777" w:rsidR="00662355" w:rsidRDefault="00662355" w:rsidP="006623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Possibly committed a criminal offence against or related to a child</w:t>
                            </w:r>
                          </w:p>
                          <w:p w14:paraId="2E3E9DC3" w14:textId="77777777" w:rsidR="00662355" w:rsidRDefault="00662355" w:rsidP="006623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Behaved towards a child/ren in a way that indicates they may pose a risk of harm to children.</w:t>
                            </w:r>
                          </w:p>
                          <w:p w14:paraId="3337105E" w14:textId="77777777" w:rsidR="00662355" w:rsidRPr="00662355" w:rsidRDefault="00662355" w:rsidP="006623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7BA769" w14:textId="77777777" w:rsidR="00E95006" w:rsidRPr="00E95006" w:rsidRDefault="00E95006" w:rsidP="00E950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2A90" id="Text Box 2" o:spid="_x0000_s1040" type="#_x0000_t202" style="position:absolute;margin-left:282.4pt;margin-top:-4.8pt;width:394.85pt;height:175.2pt;z-index:25110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" fillcolor="white [3201]" strokecolor="#70ad47 [3209]" strokeweight="2.25pt">
                <v:textbox>
                  <w:txbxContent>
                    <w:p w14:paraId="226FC6F4" w14:textId="77777777" w:rsidR="00662355" w:rsidRDefault="00662355" w:rsidP="0066235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950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LADO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referral received</w:t>
                      </w:r>
                    </w:p>
                    <w:p w14:paraId="35304992" w14:textId="77777777" w:rsidR="00662355" w:rsidRDefault="00662355" w:rsidP="0066235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LADO rep considers if the referral meets the LADO criteria within 4 hours.</w:t>
                      </w:r>
                    </w:p>
                    <w:p w14:paraId="18833218" w14:textId="77777777" w:rsidR="00662355" w:rsidRPr="00662355" w:rsidRDefault="00662355" w:rsidP="006623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2355">
                        <w:rPr>
                          <w:rFonts w:ascii="Arial" w:hAnsi="Arial" w:cs="Arial"/>
                        </w:rPr>
                        <w:t>Does the person work/volunteer with children?</w:t>
                      </w:r>
                    </w:p>
                    <w:p w14:paraId="7C258434" w14:textId="77777777" w:rsidR="00662355" w:rsidRDefault="00662355" w:rsidP="006623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2355">
                        <w:rPr>
                          <w:rFonts w:ascii="Arial" w:hAnsi="Arial" w:cs="Arial"/>
                        </w:rPr>
                        <w:t>Behaved in a way that has harmed a child or may have harmed a child</w:t>
                      </w:r>
                    </w:p>
                    <w:p w14:paraId="464DB5A7" w14:textId="77777777" w:rsidR="00662355" w:rsidRDefault="00662355" w:rsidP="006623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Possibly committed a criminal offence against or 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elated to a child</w:t>
                      </w:r>
                    </w:p>
                    <w:p w14:paraId="2E3E9DC3" w14:textId="77777777" w:rsidR="00662355" w:rsidRDefault="00662355" w:rsidP="006623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Behaved towards a child/ren in a way that indicates they may pose a risk of harm to children.</w:t>
                      </w:r>
                    </w:p>
                    <w:p w14:paraId="3337105E" w14:textId="77777777" w:rsidR="00662355" w:rsidRPr="00662355" w:rsidRDefault="00662355" w:rsidP="006623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27BA769" w14:textId="77777777" w:rsidR="00E95006" w:rsidRPr="00E95006" w:rsidRDefault="00E95006" w:rsidP="00E950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941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26274E25" wp14:editId="4CEDB5A9">
                <wp:simplePos x="0" y="0"/>
                <wp:positionH relativeFrom="margin">
                  <wp:posOffset>4953000</wp:posOffset>
                </wp:positionH>
                <wp:positionV relativeFrom="paragraph">
                  <wp:posOffset>5689600</wp:posOffset>
                </wp:positionV>
                <wp:extent cx="3571875" cy="1155700"/>
                <wp:effectExtent l="19050" t="1905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76761" w14:textId="0FD04F84" w:rsidR="008C7F4D" w:rsidRDefault="009A1015" w:rsidP="008C7F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E2D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47</w:t>
                            </w:r>
                            <w:r w:rsidR="00CE39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initiated </w:t>
                            </w:r>
                          </w:p>
                          <w:p w14:paraId="5055E109" w14:textId="77777777" w:rsidR="008C7F4D" w:rsidRPr="009A1015" w:rsidRDefault="008C7F4D" w:rsidP="009A101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Enquiries </w:t>
                            </w:r>
                            <w:r w:rsidR="00604169"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initiated by</w:t>
                            </w: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Childrens Social Care/Police</w:t>
                            </w:r>
                          </w:p>
                          <w:p w14:paraId="09A6E639" w14:textId="77777777" w:rsidR="008C7F4D" w:rsidRPr="009A1015" w:rsidRDefault="002049E2" w:rsidP="009A101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1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Interim Safeguarding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4E25" id="Text Box 11" o:spid="_x0000_s1041" type="#_x0000_t202" style="position:absolute;margin-left:390pt;margin-top:448pt;width:281.25pt;height:91pt;z-index:25123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" fillcolor="window" strokecolor="#70ad47" strokeweight="2.25pt">
                <v:textbox>
                  <w:txbxContent>
                    <w:p w14:paraId="6A476761" w14:textId="0FD04F84" w:rsidR="008C7F4D" w:rsidRDefault="009A1015" w:rsidP="008C7F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7E2D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47</w:t>
                      </w:r>
                      <w:r w:rsidR="00CE39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initiated </w:t>
                      </w:r>
                    </w:p>
                    <w:p w14:paraId="5055E109" w14:textId="77777777" w:rsidR="008C7F4D" w:rsidRPr="009A1015" w:rsidRDefault="008C7F4D" w:rsidP="009A101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Enquiries </w:t>
                      </w:r>
                      <w:r w:rsidR="00604169"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>initiated by</w:t>
                      </w: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Childrens Social Care/Police</w:t>
                      </w:r>
                    </w:p>
                    <w:p w14:paraId="09A6E639" w14:textId="77777777" w:rsidR="008C7F4D" w:rsidRPr="009A1015" w:rsidRDefault="002049E2" w:rsidP="009A101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1015">
                        <w:rPr>
                          <w:rFonts w:ascii="Arial" w:hAnsi="Arial" w:cs="Arial"/>
                          <w:sz w:val="24"/>
                          <w:szCs w:val="24"/>
                        </w:rPr>
                        <w:t>Interim Safeguarding Arrangements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941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65EF487" wp14:editId="3D0FEB78">
                <wp:simplePos x="0" y="0"/>
                <wp:positionH relativeFrom="column">
                  <wp:posOffset>6769100</wp:posOffset>
                </wp:positionH>
                <wp:positionV relativeFrom="paragraph">
                  <wp:posOffset>6883400</wp:posOffset>
                </wp:positionV>
                <wp:extent cx="0" cy="368300"/>
                <wp:effectExtent l="76200" t="0" r="7620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74ACF" id="Straight Arrow Connector 35" o:spid="_x0000_s1026" type="#_x0000_t32" style="position:absolute;margin-left:533pt;margin-top:542pt;width:0;height:29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 w:rsidR="00B924EC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F59CAE" wp14:editId="748886C4">
                <wp:simplePos x="0" y="0"/>
                <wp:positionH relativeFrom="column">
                  <wp:posOffset>2057400</wp:posOffset>
                </wp:positionH>
                <wp:positionV relativeFrom="paragraph">
                  <wp:posOffset>3149600</wp:posOffset>
                </wp:positionV>
                <wp:extent cx="0" cy="368300"/>
                <wp:effectExtent l="76200" t="0" r="7620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ACD8E" id="Straight Arrow Connector 25" o:spid="_x0000_s1026" type="#_x0000_t32" style="position:absolute;margin-left:162pt;margin-top:248pt;width:0;height:29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 w:rsidR="00B924EC" w:rsidRPr="005B61C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A6F8F3" wp14:editId="23C8ECE3">
                <wp:simplePos x="0" y="0"/>
                <wp:positionH relativeFrom="column">
                  <wp:posOffset>8601074</wp:posOffset>
                </wp:positionH>
                <wp:positionV relativeFrom="paragraph">
                  <wp:posOffset>1295400</wp:posOffset>
                </wp:positionV>
                <wp:extent cx="1495425" cy="0"/>
                <wp:effectExtent l="3810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4A6C9" id="Straight Arrow Connector 20" o:spid="_x0000_s1026" type="#_x0000_t32" style="position:absolute;margin-left:677.25pt;margin-top:102pt;width:117.75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" strokecolor="black [3200]" strokeweight="1.5pt">
                <v:stroke startarrow="block" endarrow="block" joinstyle="miter"/>
              </v:shape>
            </w:pict>
          </mc:Fallback>
        </mc:AlternateContent>
      </w:r>
    </w:p>
    <w:sectPr w:rsidR="00E95006" w:rsidRPr="005B61C5" w:rsidSect="00E8643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F05"/>
    <w:multiLevelType w:val="hybridMultilevel"/>
    <w:tmpl w:val="F5CC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A13"/>
    <w:multiLevelType w:val="hybridMultilevel"/>
    <w:tmpl w:val="6526C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C4DDF"/>
    <w:multiLevelType w:val="hybridMultilevel"/>
    <w:tmpl w:val="7284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5A18"/>
    <w:multiLevelType w:val="hybridMultilevel"/>
    <w:tmpl w:val="31F0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0A00"/>
    <w:multiLevelType w:val="hybridMultilevel"/>
    <w:tmpl w:val="8594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2994"/>
    <w:multiLevelType w:val="hybridMultilevel"/>
    <w:tmpl w:val="F7F04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06"/>
    <w:rsid w:val="00037F63"/>
    <w:rsid w:val="0008085D"/>
    <w:rsid w:val="0018306F"/>
    <w:rsid w:val="002049E2"/>
    <w:rsid w:val="002436AC"/>
    <w:rsid w:val="002E60BC"/>
    <w:rsid w:val="003F79F7"/>
    <w:rsid w:val="004143BE"/>
    <w:rsid w:val="00431619"/>
    <w:rsid w:val="0046417A"/>
    <w:rsid w:val="004E62C1"/>
    <w:rsid w:val="005B3A37"/>
    <w:rsid w:val="005B61C5"/>
    <w:rsid w:val="00604169"/>
    <w:rsid w:val="00662355"/>
    <w:rsid w:val="007D44F7"/>
    <w:rsid w:val="007E2D25"/>
    <w:rsid w:val="00802ABA"/>
    <w:rsid w:val="008C7F4D"/>
    <w:rsid w:val="008E31E7"/>
    <w:rsid w:val="00967220"/>
    <w:rsid w:val="009A1015"/>
    <w:rsid w:val="00AE13EE"/>
    <w:rsid w:val="00B924EC"/>
    <w:rsid w:val="00BC6CE9"/>
    <w:rsid w:val="00C83261"/>
    <w:rsid w:val="00CE3975"/>
    <w:rsid w:val="00D5605E"/>
    <w:rsid w:val="00E17543"/>
    <w:rsid w:val="00E67867"/>
    <w:rsid w:val="00E86439"/>
    <w:rsid w:val="00E95006"/>
    <w:rsid w:val="00EA0941"/>
    <w:rsid w:val="00F3065F"/>
    <w:rsid w:val="00FA4D1A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90BA"/>
  <w15:docId w15:val="{D9AE24DD-A189-4821-8E13-DD81FA19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06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1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 Esmail</dc:creator>
  <cp:lastModifiedBy>Pravina Chandarana</cp:lastModifiedBy>
  <cp:revision>2</cp:revision>
  <cp:lastPrinted>2018-05-01T13:26:00Z</cp:lastPrinted>
  <dcterms:created xsi:type="dcterms:W3CDTF">2021-05-14T09:21:00Z</dcterms:created>
  <dcterms:modified xsi:type="dcterms:W3CDTF">2021-05-14T09:21:00Z</dcterms:modified>
</cp:coreProperties>
</file>