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A90047" w14:textId="77777777" w:rsidR="00B21630" w:rsidRDefault="00444DBE" w:rsidP="00B21630">
      <w:pPr>
        <w:pStyle w:val="Title"/>
        <w:jc w:val="lef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68271F8" wp14:editId="155B070C">
                <wp:simplePos x="0" y="0"/>
                <wp:positionH relativeFrom="column">
                  <wp:posOffset>4555490</wp:posOffset>
                </wp:positionH>
                <wp:positionV relativeFrom="paragraph">
                  <wp:posOffset>-102235</wp:posOffset>
                </wp:positionV>
                <wp:extent cx="2160270" cy="931545"/>
                <wp:effectExtent l="0" t="0" r="0" b="1905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270" cy="931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7A4F09" w14:textId="77777777" w:rsidR="00B21630" w:rsidRPr="00B21630" w:rsidRDefault="00B21630" w:rsidP="00B21630">
                            <w:pPr>
                              <w:jc w:val="right"/>
                              <w:rPr>
                                <w:rFonts w:asciiTheme="minorHAnsi" w:hAnsiTheme="minorHAnsi"/>
                              </w:rPr>
                            </w:pPr>
                            <w:r w:rsidRPr="00B21630">
                              <w:rPr>
                                <w:rFonts w:asciiTheme="minorHAnsi" w:hAnsiTheme="minorHAnsi"/>
                              </w:rPr>
                              <w:t>Revenues &amp; Customer Support</w:t>
                            </w:r>
                          </w:p>
                          <w:p w14:paraId="4D37014F" w14:textId="77777777" w:rsidR="00B21630" w:rsidRPr="00B21630" w:rsidRDefault="00B21630" w:rsidP="00B21630">
                            <w:pPr>
                              <w:jc w:val="right"/>
                              <w:rPr>
                                <w:rFonts w:asciiTheme="minorHAnsi" w:hAnsiTheme="minorHAnsi"/>
                                <w:color w:val="000000"/>
                              </w:rPr>
                            </w:pPr>
                            <w:r w:rsidRPr="00B21630">
                              <w:rPr>
                                <w:rFonts w:asciiTheme="minorHAnsi" w:hAnsiTheme="minorHAnsi"/>
                                <w:color w:val="000000"/>
                              </w:rPr>
                              <w:t>York House</w:t>
                            </w:r>
                          </w:p>
                          <w:p w14:paraId="523A030C" w14:textId="77777777" w:rsidR="00B21630" w:rsidRPr="00B21630" w:rsidRDefault="00B21630" w:rsidP="00B21630">
                            <w:pPr>
                              <w:jc w:val="right"/>
                              <w:rPr>
                                <w:rFonts w:asciiTheme="minorHAnsi" w:hAnsiTheme="minorHAnsi"/>
                                <w:color w:val="000000"/>
                              </w:rPr>
                            </w:pPr>
                            <w:r w:rsidRPr="00B21630">
                              <w:rPr>
                                <w:rFonts w:asciiTheme="minorHAnsi" w:hAnsiTheme="minorHAnsi"/>
                                <w:color w:val="000000"/>
                              </w:rPr>
                              <w:t>91 Granby Street</w:t>
                            </w:r>
                          </w:p>
                          <w:p w14:paraId="1693CAEA" w14:textId="77777777" w:rsidR="00B21630" w:rsidRPr="00B21630" w:rsidRDefault="00B21630" w:rsidP="00B21630">
                            <w:pPr>
                              <w:jc w:val="right"/>
                              <w:rPr>
                                <w:rFonts w:asciiTheme="minorHAnsi" w:hAnsiTheme="minorHAnsi"/>
                              </w:rPr>
                            </w:pPr>
                            <w:r w:rsidRPr="00B21630">
                              <w:rPr>
                                <w:rFonts w:asciiTheme="minorHAnsi" w:hAnsiTheme="minorHAnsi"/>
                              </w:rPr>
                              <w:t>Leicester</w:t>
                            </w:r>
                          </w:p>
                          <w:p w14:paraId="3EDC2788" w14:textId="77777777" w:rsidR="00B21630" w:rsidRPr="00B21630" w:rsidRDefault="00B21630" w:rsidP="00B21630">
                            <w:pPr>
                              <w:jc w:val="right"/>
                              <w:rPr>
                                <w:rFonts w:asciiTheme="minorHAnsi" w:hAnsiTheme="minorHAnsi"/>
                                <w:color w:val="000000"/>
                              </w:rPr>
                            </w:pPr>
                            <w:r w:rsidRPr="00B21630">
                              <w:rPr>
                                <w:rFonts w:asciiTheme="minorHAnsi" w:hAnsiTheme="minorHAnsi"/>
                                <w:color w:val="000000"/>
                              </w:rPr>
                              <w:t>LE1 6FB</w:t>
                            </w:r>
                          </w:p>
                          <w:p w14:paraId="1EE572E9" w14:textId="77777777" w:rsidR="00B21630" w:rsidRDefault="00B21630" w:rsidP="00B2163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8271F8"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margin-left:358.7pt;margin-top:-8.05pt;width:170.1pt;height:73.3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kzTggIAABE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fg8&#10;w0iRDjh64INH13pAsAX16Y2rwO3egKMfYB94jrk6c6fpF4eUvmmJ2vAra3XfcsIgvngyOTk64rgA&#10;su7fawb3kK3XEWhobBeKB+VAgA48PR65CbFQ2MyzWZrPwUTBVp5n02IagktIdThtrPNvue5QmNTY&#10;AvcRnezunB9dDy7hMqelYCshZVzYzfpGWrQjoJNV/PboL9ykCs5Kh2Mj4rgDQcIdwRbCjbw/lVle&#10;pNd5OVnNFvNJsSqmk3KeLiZpVl6Xs7Qoi9vV9xBgVlStYIyrO6H4QYNZ8Xcc77thVE9UIeqhPtN8&#10;OlL0xyTT+P0uyU54aEkpuhovjk6kCsS+UQzSJpUnQo7z5GX4kRCoweEfqxJlEJgfNeCH9QAoQRtr&#10;zR5BEFYDX0AtvCMwabX9hlEPPVlj93VLLMdIvlMgqjIritDEcVFM5zks7KllfWohigJUjT1G4/TG&#10;j42/NVZsWrhplLHSVyDERkSNPEcFKYQF9F1MZv9GhMY+XUev55ds+QMAAP//AwBQSwMEFAAGAAgA&#10;AAAhALt4PVDgAAAADAEAAA8AAABkcnMvZG93bnJldi54bWxMj0FOwzAQRfdI3MEaJDaotQOtDSFO&#10;BUggti09wCR2k4h4HMVuk94ed0V3M5qnP+8Xm9n17GTH0HnSkC0FMEu1Nx01GvY/n4tnYCEiGew9&#10;WQ1nG2BT3t4UmBs/0daedrFhKYRCjhraGIec81C31mFY+sFSuh386DCmdWy4GXFK4a7nj0JI7rCj&#10;9KHFwX60tv7dHZ2Gw/f0sH6Zqq+4V9uVfMdOVf6s9f3d/PYKLNo5/sNw0U/qUCanyh/JBNZrUJla&#10;JVTDIpMZsAsh1koCq9L0JCTwsuDXJco/AAAA//8DAFBLAQItABQABgAIAAAAIQC2gziS/gAAAOEB&#10;AAATAAAAAAAAAAAAAAAAAAAAAABbQ29udGVudF9UeXBlc10ueG1sUEsBAi0AFAAGAAgAAAAhADj9&#10;If/WAAAAlAEAAAsAAAAAAAAAAAAAAAAALwEAAF9yZWxzLy5yZWxzUEsBAi0AFAAGAAgAAAAhAAzq&#10;TNOCAgAAEQUAAA4AAAAAAAAAAAAAAAAALgIAAGRycy9lMm9Eb2MueG1sUEsBAi0AFAAGAAgAAAAh&#10;ALt4PVDgAAAADAEAAA8AAAAAAAAAAAAAAAAA3AQAAGRycy9kb3ducmV2LnhtbFBLBQYAAAAABAAE&#10;APMAAADpBQAAAAA=&#10;" stroked="f">
                <v:textbox>
                  <w:txbxContent>
                    <w:p w14:paraId="767A4F09" w14:textId="77777777" w:rsidR="00B21630" w:rsidRPr="00B21630" w:rsidRDefault="00B21630" w:rsidP="00B21630">
                      <w:pPr>
                        <w:jc w:val="right"/>
                        <w:rPr>
                          <w:rFonts w:asciiTheme="minorHAnsi" w:hAnsiTheme="minorHAnsi"/>
                        </w:rPr>
                      </w:pPr>
                      <w:r w:rsidRPr="00B21630">
                        <w:rPr>
                          <w:rFonts w:asciiTheme="minorHAnsi" w:hAnsiTheme="minorHAnsi"/>
                        </w:rPr>
                        <w:t>Revenues &amp; Customer Support</w:t>
                      </w:r>
                    </w:p>
                    <w:p w14:paraId="4D37014F" w14:textId="77777777" w:rsidR="00B21630" w:rsidRPr="00B21630" w:rsidRDefault="00B21630" w:rsidP="00B21630">
                      <w:pPr>
                        <w:jc w:val="right"/>
                        <w:rPr>
                          <w:rFonts w:asciiTheme="minorHAnsi" w:hAnsiTheme="minorHAnsi"/>
                          <w:color w:val="000000"/>
                        </w:rPr>
                      </w:pPr>
                      <w:r w:rsidRPr="00B21630">
                        <w:rPr>
                          <w:rFonts w:asciiTheme="minorHAnsi" w:hAnsiTheme="minorHAnsi"/>
                          <w:color w:val="000000"/>
                        </w:rPr>
                        <w:t>York House</w:t>
                      </w:r>
                    </w:p>
                    <w:p w14:paraId="523A030C" w14:textId="77777777" w:rsidR="00B21630" w:rsidRPr="00B21630" w:rsidRDefault="00B21630" w:rsidP="00B21630">
                      <w:pPr>
                        <w:jc w:val="right"/>
                        <w:rPr>
                          <w:rFonts w:asciiTheme="minorHAnsi" w:hAnsiTheme="minorHAnsi"/>
                          <w:color w:val="000000"/>
                        </w:rPr>
                      </w:pPr>
                      <w:r w:rsidRPr="00B21630">
                        <w:rPr>
                          <w:rFonts w:asciiTheme="minorHAnsi" w:hAnsiTheme="minorHAnsi"/>
                          <w:color w:val="000000"/>
                        </w:rPr>
                        <w:t>91 Granby Street</w:t>
                      </w:r>
                    </w:p>
                    <w:p w14:paraId="1693CAEA" w14:textId="77777777" w:rsidR="00B21630" w:rsidRPr="00B21630" w:rsidRDefault="00B21630" w:rsidP="00B21630">
                      <w:pPr>
                        <w:jc w:val="right"/>
                        <w:rPr>
                          <w:rFonts w:asciiTheme="minorHAnsi" w:hAnsiTheme="minorHAnsi"/>
                        </w:rPr>
                      </w:pPr>
                      <w:r w:rsidRPr="00B21630">
                        <w:rPr>
                          <w:rFonts w:asciiTheme="minorHAnsi" w:hAnsiTheme="minorHAnsi"/>
                        </w:rPr>
                        <w:t>Leicester</w:t>
                      </w:r>
                    </w:p>
                    <w:p w14:paraId="3EDC2788" w14:textId="77777777" w:rsidR="00B21630" w:rsidRPr="00B21630" w:rsidRDefault="00B21630" w:rsidP="00B21630">
                      <w:pPr>
                        <w:jc w:val="right"/>
                        <w:rPr>
                          <w:rFonts w:asciiTheme="minorHAnsi" w:hAnsiTheme="minorHAnsi"/>
                          <w:color w:val="000000"/>
                        </w:rPr>
                      </w:pPr>
                      <w:r w:rsidRPr="00B21630">
                        <w:rPr>
                          <w:rFonts w:asciiTheme="minorHAnsi" w:hAnsiTheme="minorHAnsi"/>
                          <w:color w:val="000000"/>
                        </w:rPr>
                        <w:t>LE1 6FB</w:t>
                      </w:r>
                    </w:p>
                    <w:p w14:paraId="1EE572E9" w14:textId="77777777" w:rsidR="00B21630" w:rsidRDefault="00B21630" w:rsidP="00B21630"/>
                  </w:txbxContent>
                </v:textbox>
              </v:shape>
            </w:pict>
          </mc:Fallback>
        </mc:AlternateContent>
      </w:r>
      <w:r w:rsidR="00B21630">
        <w:rPr>
          <w:noProof/>
          <w:lang w:eastAsia="en-GB"/>
        </w:rPr>
        <w:drawing>
          <wp:inline distT="0" distB="0" distL="0" distR="0" wp14:anchorId="602A0391" wp14:editId="46D7B1F5">
            <wp:extent cx="2229485" cy="362585"/>
            <wp:effectExtent l="0" t="0" r="0" b="0"/>
            <wp:docPr id="30" name="Picture 30" descr="lcclogo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lcclogo_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9485" cy="36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7C6E45" w14:textId="77777777" w:rsidR="00B21630" w:rsidRDefault="00B21630" w:rsidP="00B21630">
      <w:pPr>
        <w:pStyle w:val="Title"/>
        <w:jc w:val="left"/>
      </w:pPr>
    </w:p>
    <w:p w14:paraId="419F3C09" w14:textId="77777777" w:rsidR="00B21630" w:rsidRDefault="00B21630" w:rsidP="00B21630">
      <w:pPr>
        <w:rPr>
          <w:rFonts w:asciiTheme="minorHAnsi" w:hAnsiTheme="minorHAnsi"/>
          <w:color w:val="000000"/>
        </w:rPr>
      </w:pPr>
    </w:p>
    <w:p w14:paraId="14CEFF90" w14:textId="77777777" w:rsidR="00B21630" w:rsidRDefault="00B21630" w:rsidP="005A11EC">
      <w:pPr>
        <w:jc w:val="right"/>
        <w:rPr>
          <w:rFonts w:asciiTheme="minorHAnsi" w:hAnsiTheme="minorHAnsi"/>
          <w:color w:val="000000"/>
        </w:rPr>
      </w:pPr>
    </w:p>
    <w:p w14:paraId="642EE611" w14:textId="77777777" w:rsidR="000D07E3" w:rsidRDefault="000D07E3" w:rsidP="005A11EC">
      <w:pPr>
        <w:jc w:val="center"/>
        <w:rPr>
          <w:rFonts w:asciiTheme="minorHAnsi" w:hAnsiTheme="minorHAnsi"/>
          <w:b/>
          <w:color w:val="000000"/>
          <w:sz w:val="28"/>
          <w:szCs w:val="28"/>
        </w:rPr>
      </w:pPr>
      <w:r w:rsidRPr="000D07E3">
        <w:rPr>
          <w:rFonts w:asciiTheme="minorHAnsi" w:hAnsiTheme="minorHAnsi"/>
          <w:b/>
          <w:color w:val="000000"/>
          <w:sz w:val="28"/>
          <w:szCs w:val="28"/>
        </w:rPr>
        <w:t>Specified Accommodation</w:t>
      </w:r>
    </w:p>
    <w:p w14:paraId="763D0133" w14:textId="77777777" w:rsidR="005A11EC" w:rsidRPr="00E454F1" w:rsidRDefault="005A11EC" w:rsidP="005A11EC">
      <w:pPr>
        <w:rPr>
          <w:rFonts w:asciiTheme="minorHAnsi" w:hAnsiTheme="minorHAnsi"/>
          <w:b/>
          <w:color w:val="000000"/>
        </w:rPr>
      </w:pPr>
    </w:p>
    <w:p w14:paraId="1D63F85E" w14:textId="77777777" w:rsidR="000D07E3" w:rsidRDefault="000D07E3" w:rsidP="000D07E3">
      <w:pPr>
        <w:rPr>
          <w:rFonts w:asciiTheme="minorHAnsi" w:hAnsiTheme="minorHAnsi"/>
          <w:b/>
          <w:color w:val="000000"/>
          <w:sz w:val="28"/>
          <w:szCs w:val="28"/>
        </w:rPr>
      </w:pPr>
      <w:r w:rsidRPr="000D07E3">
        <w:rPr>
          <w:rFonts w:asciiTheme="minorHAnsi" w:hAnsiTheme="minorHAnsi"/>
          <w:b/>
          <w:color w:val="000000"/>
          <w:sz w:val="28"/>
          <w:szCs w:val="28"/>
        </w:rPr>
        <w:t>Part 1 – The Accommodation Provider</w:t>
      </w:r>
    </w:p>
    <w:p w14:paraId="1F3BE4EC" w14:textId="77777777" w:rsidR="00DE095E" w:rsidRDefault="00DE095E" w:rsidP="000D07E3">
      <w:pPr>
        <w:rPr>
          <w:rFonts w:asciiTheme="minorHAnsi" w:hAnsiTheme="minorHAnsi"/>
          <w:color w:val="000000"/>
        </w:rPr>
      </w:pP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4843"/>
        <w:gridCol w:w="4937"/>
      </w:tblGrid>
      <w:tr w:rsidR="00864015" w14:paraId="4E1C496F" w14:textId="77777777" w:rsidTr="00B91C95">
        <w:trPr>
          <w:trHeight w:val="2354"/>
        </w:trPr>
        <w:tc>
          <w:tcPr>
            <w:tcW w:w="4843" w:type="dxa"/>
          </w:tcPr>
          <w:p w14:paraId="57CA031B" w14:textId="77777777" w:rsidR="005F4EF8" w:rsidRDefault="00864015" w:rsidP="002E2253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Name and address</w:t>
            </w:r>
            <w:r w:rsidR="00980096">
              <w:rPr>
                <w:rFonts w:asciiTheme="minorHAnsi" w:hAnsiTheme="minorHAnsi"/>
                <w:color w:val="000000"/>
              </w:rPr>
              <w:t xml:space="preserve"> of the organisation providing support a</w:t>
            </w:r>
            <w:r>
              <w:rPr>
                <w:rFonts w:asciiTheme="minorHAnsi" w:hAnsiTheme="minorHAnsi"/>
                <w:color w:val="000000"/>
              </w:rPr>
              <w:t>ccommodation (landlord):</w:t>
            </w:r>
            <w:r w:rsidR="005F4EF8">
              <w:rPr>
                <w:rFonts w:asciiTheme="minorHAnsi" w:hAnsiTheme="minorHAnsi"/>
                <w:color w:val="000000"/>
              </w:rPr>
              <w:t xml:space="preserve"> </w:t>
            </w:r>
          </w:p>
          <w:p w14:paraId="7BE606AF" w14:textId="0C5C2081" w:rsidR="007D4354" w:rsidRDefault="00F558C8" w:rsidP="007D4354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 xml:space="preserve"> </w:t>
            </w:r>
          </w:p>
          <w:p w14:paraId="3B2BC826" w14:textId="00A5A6E2" w:rsidR="005F4EF8" w:rsidRDefault="005F4EF8" w:rsidP="002E2253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937" w:type="dxa"/>
          </w:tcPr>
          <w:p w14:paraId="19AA2928" w14:textId="77777777" w:rsidR="00857CAF" w:rsidRDefault="00864015" w:rsidP="00892090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 xml:space="preserve">Address of the </w:t>
            </w:r>
            <w:r w:rsidR="00980096">
              <w:rPr>
                <w:rFonts w:asciiTheme="minorHAnsi" w:hAnsiTheme="minorHAnsi"/>
                <w:color w:val="000000"/>
              </w:rPr>
              <w:t>s</w:t>
            </w:r>
            <w:r>
              <w:rPr>
                <w:rFonts w:asciiTheme="minorHAnsi" w:hAnsiTheme="minorHAnsi"/>
                <w:color w:val="000000"/>
              </w:rPr>
              <w:t xml:space="preserve">upport </w:t>
            </w:r>
            <w:r w:rsidR="00980096">
              <w:rPr>
                <w:rFonts w:asciiTheme="minorHAnsi" w:hAnsiTheme="minorHAnsi"/>
                <w:color w:val="000000"/>
              </w:rPr>
              <w:t>a</w:t>
            </w:r>
            <w:r>
              <w:rPr>
                <w:rFonts w:asciiTheme="minorHAnsi" w:hAnsiTheme="minorHAnsi"/>
                <w:color w:val="000000"/>
              </w:rPr>
              <w:t>ccommodation property:</w:t>
            </w:r>
          </w:p>
          <w:p w14:paraId="2FF9A4B8" w14:textId="77777777" w:rsidR="005F4EF8" w:rsidRDefault="005F4EF8" w:rsidP="00892090">
            <w:pPr>
              <w:rPr>
                <w:rFonts w:asciiTheme="minorHAnsi" w:hAnsiTheme="minorHAnsi"/>
                <w:color w:val="000000"/>
              </w:rPr>
            </w:pPr>
          </w:p>
          <w:p w14:paraId="173101BC" w14:textId="45579C0D" w:rsidR="005F4EF8" w:rsidRDefault="005F4EF8" w:rsidP="00892090">
            <w:pPr>
              <w:rPr>
                <w:rFonts w:asciiTheme="minorHAnsi" w:hAnsiTheme="minorHAnsi"/>
                <w:color w:val="000000"/>
              </w:rPr>
            </w:pPr>
          </w:p>
        </w:tc>
      </w:tr>
    </w:tbl>
    <w:p w14:paraId="2E3A13BF" w14:textId="77777777" w:rsidR="00DE095E" w:rsidRDefault="00DE095E" w:rsidP="000D07E3">
      <w:pPr>
        <w:rPr>
          <w:rFonts w:asciiTheme="minorHAnsi" w:hAnsiTheme="minorHAnsi"/>
          <w:color w:val="000000"/>
        </w:rPr>
      </w:pPr>
    </w:p>
    <w:p w14:paraId="051459DC" w14:textId="77777777" w:rsidR="0083575A" w:rsidRDefault="00CD1697" w:rsidP="0083575A">
      <w:pPr>
        <w:pStyle w:val="ListParagraph"/>
        <w:numPr>
          <w:ilvl w:val="0"/>
          <w:numId w:val="1"/>
        </w:numPr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Does the organisation hold?</w:t>
      </w:r>
    </w:p>
    <w:p w14:paraId="78C80DBB" w14:textId="77777777" w:rsidR="0083575A" w:rsidRDefault="00D479B5" w:rsidP="0083575A">
      <w:pPr>
        <w:rPr>
          <w:rFonts w:asciiTheme="minorHAnsi" w:hAnsiTheme="minorHAnsi"/>
          <w:color w:val="000000"/>
        </w:rPr>
      </w:pPr>
      <w:r>
        <w:rPr>
          <w:rFonts w:asciiTheme="minorHAnsi" w:hAnsiTheme="minorHAnsi"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BD2ED80" wp14:editId="45EE3E1D">
                <wp:simplePos x="0" y="0"/>
                <wp:positionH relativeFrom="column">
                  <wp:posOffset>1917065</wp:posOffset>
                </wp:positionH>
                <wp:positionV relativeFrom="paragraph">
                  <wp:posOffset>89535</wp:posOffset>
                </wp:positionV>
                <wp:extent cx="257175" cy="247650"/>
                <wp:effectExtent l="0" t="0" r="28575" b="1905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4765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4EB3EDC" w14:textId="4D0A787C" w:rsidR="00D479B5" w:rsidRDefault="00D479B5" w:rsidP="00D479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D2ED80" id="Rectangle 32" o:spid="_x0000_s1027" style="position:absolute;margin-left:150.95pt;margin-top:7.05pt;width:20.25pt;height:19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Bj9cAIAANcEAAAOAAAAZHJzL2Uyb0RvYy54bWysVN9v2jAQfp+0/8Hy+xpgUDZEqFCrTpOq&#10;Fq1MfT4ch0RybM82JOyv32cntF23p2k8mDvf+X58912WV12j2FE6Xxud8/HFiDOphSlqvc/59+3t&#10;h0+c+UC6IGW0zPlJen61ev9u2dqFnJjKqEI6hiDaL1qb8yoEu8gyLyrZkL8wVmoYS+MaClDdPisc&#10;tYjeqGwyGl1mrXGFdUZI73F70xv5KsUvSynCQ1l6GZjKOWoL6XTp3MUzWy1psXdkq1oMZdA/VNFQ&#10;rZH0OdQNBWIHV/8RqqmFM96U4UKYJjNlWQuZekA349Gbbh4rsjL1AnC8fYbJ/7+w4v64cawucv5x&#10;wpmmBjP6BtRI75VkuANArfUL+D3ajRs0DzF225Wuif/og3UJ1NMzqLILTOByMpuP5zPOBEyT6fxy&#10;lkDPXh5b58MXaRoWhZw7ZE9Q0vHOBySE69kl5tLmtlYqzU1p1qLwPjyBPaWigEyNRT9e7zkjtQct&#10;RXApojeqLuLrGMef/LVy7EhgBghVmHaLkjlT5AMM6CP9IgCo4LensZwb8lX/OJkGN6VjaJmIN1Qf&#10;0evxilLodl2Ce3xGdmeKE0bgTM9Nb8Vtjfh3KGNDDmQEbbFg4QFHqQwaNoPEWWXcz7/dR39wBFbO&#10;WpAbaPw4kJPo7qsGez6Pp9O4DUmZzuYTKO61Zffaog/NtQFKY6yyFUmM/kGdxdKZ5gl7uI5ZYSIt&#10;kLvHfVCuQ7902GQh1+vkhg2wFO70oxUxeEQuIrvtnsjZgQ0BM7k350WgxRtS9L49LdaHYMo6MSYi&#10;3eOK4UUF25PGOGx6XM/XevJ6+R6tfgEAAP//AwBQSwMEFAAGAAgAAAAhAM1GYUDfAAAACQEAAA8A&#10;AABkcnMvZG93bnJldi54bWxMj8FOwzAQRO9I/IO1SNyokyat2jROhYJASHCh5cLNjZc4SmxHsVuH&#10;v2c50eNqnmbelvvZDOyCk++cFZAuEmBoG6c62wr4PD4/bID5IK2Sg7Mo4Ac97Kvbm1IWykX7gZdD&#10;aBmVWF9IATqEseDcNxqN9As3oqXs201GBjqnlqtJRio3A18myZob2Vla0HLEWmPTH85GwNfL5j3W&#10;MWrkK94fX+tk/fbUC3F/Nz/ugAWcwz8Mf/qkDhU5ndzZKs8GAVmSbgmlIE+BEZDlyxzYScAqS4FX&#10;Jb/+oPoFAAD//wMAUEsBAi0AFAAGAAgAAAAhALaDOJL+AAAA4QEAABMAAAAAAAAAAAAAAAAAAAAA&#10;AFtDb250ZW50X1R5cGVzXS54bWxQSwECLQAUAAYACAAAACEAOP0h/9YAAACUAQAACwAAAAAAAAAA&#10;AAAAAAAvAQAAX3JlbHMvLnJlbHNQSwECLQAUAAYACAAAACEAj/QY/XACAADXBAAADgAAAAAAAAAA&#10;AAAAAAAuAgAAZHJzL2Uyb0RvYy54bWxQSwECLQAUAAYACAAAACEAzUZhQN8AAAAJAQAADwAAAAAA&#10;AAAAAAAAAADKBAAAZHJzL2Rvd25yZXYueG1sUEsFBgAAAAAEAAQA8wAAANYFAAAAAA==&#10;" filled="f" strokecolor="windowText" strokeweight=".25pt">
                <v:textbox>
                  <w:txbxContent>
                    <w:p w14:paraId="44EB3EDC" w14:textId="4D0A787C" w:rsidR="00D479B5" w:rsidRDefault="00D479B5" w:rsidP="00D479B5"/>
                  </w:txbxContent>
                </v:textbox>
              </v:rect>
            </w:pict>
          </mc:Fallback>
        </mc:AlternateContent>
      </w:r>
      <w:r>
        <w:rPr>
          <w:rFonts w:asciiTheme="minorHAnsi" w:hAnsiTheme="minorHAnsi"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FD1A69D" wp14:editId="08F1CB33">
                <wp:simplePos x="0" y="0"/>
                <wp:positionH relativeFrom="column">
                  <wp:posOffset>3317240</wp:posOffset>
                </wp:positionH>
                <wp:positionV relativeFrom="paragraph">
                  <wp:posOffset>89535</wp:posOffset>
                </wp:positionV>
                <wp:extent cx="257175" cy="247650"/>
                <wp:effectExtent l="0" t="0" r="28575" b="1905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4765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54E4E7E" w14:textId="77777777" w:rsidR="00D479B5" w:rsidRDefault="00D479B5" w:rsidP="00D479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D1A69D" id="Rectangle 33" o:spid="_x0000_s1028" style="position:absolute;margin-left:261.2pt;margin-top:7.05pt;width:20.25pt;height:19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vd3cAIAANcEAAAOAAAAZHJzL2Uyb0RvYy54bWysVE1v2zAMvQ/YfxB0X52kSbMFcYogRYcB&#10;RVu0HXpmZDk2IEuapMTOfv2eZKftup2G5aCQIsWPx0cvL7tGsYN0vjY65+OzEWdSC1PUepfz70/X&#10;nz5z5gPpgpTRMudH6fnl6uOHZWsXcmIqowrpGIJov2htzqsQ7CLLvKhkQ/7MWKlhLI1rKEB1u6xw&#10;1CJ6o7LJaHSRtcYV1hkhvcftVW/kqxS/LKUId2XpZWAq56gtpNOlcxvPbLWkxc6RrWoxlEH/UEVD&#10;tUbSl1BXFIjtXf1HqKYWznhThjNhmsyUZS1k6gHdjEfvunmsyMrUC8Dx9gUm///CitvDvWN1kfPz&#10;c840NZjRA1AjvVOS4Q4AtdYv4Pdo792geYix2650TfxHH6xLoB5fQJVdYAKXk9l8PJ9xJmCaTOcX&#10;swR69vrYOh++StOwKOTcIXuCkg43PiAhXE8uMZc217VSaW5KsxaF9+EJ7CkVBWRqLPrxescZqR1o&#10;KYJLEb1RdRFfxzj+6DfKsQOBGSBUYdonlMyZIh9gQB/pFwFABb89jeVcka/6x8k0uCkdQ8tEvKH6&#10;iF6PV5RCt+0S3JMTsltTHDECZ3pueiuua8S/QRn35EBG0BYLFu5wlMqgYTNInFXG/fzbffQHR2Dl&#10;rAW5gcaPPTmJ7r5psOfLeDqN25CU6Ww+geLeWrZvLXrfbAxQGmOVrUhi9A/qJJbONM/Yw3XMChNp&#10;gdw97oOyCf3SYZOFXK+TGzbAUrjRj1bE4BG5iOxT90zODmwImMmtOS0CLd6RovftabHeB1PWiTER&#10;6R5XDC8q2J40xmHT43q+1ZPX6/do9QsAAP//AwBQSwMEFAAGAAgAAAAhACxw5KbfAAAACQEAAA8A&#10;AABkcnMvZG93bnJldi54bWxMj8FOwzAMhu9IvENkJG4sbVmrrTSdUBEICS5sXHbLGtNUbZKqyZby&#10;9pgT3Gz9n35/rnaLGdkFZ987KyBdJcDQtk71thPweXi+2wDzQVolR2dRwDd62NXXV5UslYv2Ay/7&#10;0DEqsb6UAnQIU8m5bzUa6VduQkvZl5uNDLTOHVezjFRuRp4lScGN7C1d0HLCRmM77M9GwPFl8x6b&#10;GDXynA+H1yYp3p4GIW5vlscHYAGX8AfDrz6pQ01OJ3e2yrNRQJ5la0IpWKfACMiLbAvsRMN9Cryu&#10;+P8P6h8AAAD//wMAUEsBAi0AFAAGAAgAAAAhALaDOJL+AAAA4QEAABMAAAAAAAAAAAAAAAAAAAAA&#10;AFtDb250ZW50X1R5cGVzXS54bWxQSwECLQAUAAYACAAAACEAOP0h/9YAAACUAQAACwAAAAAAAAAA&#10;AAAAAAAvAQAAX3JlbHMvLnJlbHNQSwECLQAUAAYACAAAACEAbsb3d3ACAADXBAAADgAAAAAAAAAA&#10;AAAAAAAuAgAAZHJzL2Uyb0RvYy54bWxQSwECLQAUAAYACAAAACEALHDkpt8AAAAJAQAADwAAAAAA&#10;AAAAAAAAAADKBAAAZHJzL2Rvd25yZXYueG1sUEsFBgAAAAAEAAQA8wAAANYFAAAAAA==&#10;" filled="f" strokecolor="windowText" strokeweight=".25pt">
                <v:textbox>
                  <w:txbxContent>
                    <w:p w14:paraId="554E4E7E" w14:textId="77777777" w:rsidR="00D479B5" w:rsidRDefault="00D479B5" w:rsidP="00D479B5"/>
                  </w:txbxContent>
                </v:textbox>
              </v:rect>
            </w:pict>
          </mc:Fallback>
        </mc:AlternateContent>
      </w:r>
      <w:r>
        <w:rPr>
          <w:rFonts w:asciiTheme="minorHAnsi" w:hAnsiTheme="minorHAnsi"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0D2829" wp14:editId="76CA956B">
                <wp:simplePos x="0" y="0"/>
                <wp:positionH relativeFrom="column">
                  <wp:posOffset>621665</wp:posOffset>
                </wp:positionH>
                <wp:positionV relativeFrom="paragraph">
                  <wp:posOffset>89535</wp:posOffset>
                </wp:positionV>
                <wp:extent cx="257175" cy="2476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476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BB0E81" w14:textId="77777777" w:rsidR="008F59C7" w:rsidRDefault="008F59C7" w:rsidP="00D479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0D2829" id="Rectangle 3" o:spid="_x0000_s1029" style="position:absolute;margin-left:48.95pt;margin-top:7.05pt;width:20.2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OXlkQIAAIUFAAAOAAAAZHJzL2Uyb0RvYy54bWysVN1P2zAQf5+0/8Hy+0hTWrpVpKgCMU1C&#10;DAETz65jt9Ecn2e7Tbq/fndOGgrr07QX5y73u++Py6u2NmynfKjAFjw/G3GmrISysuuC/3i+/fSZ&#10;sxCFLYUBqwq+V4FfLT5+uGzcXI1hA6ZUnqERG+aNK/gmRjfPsiA3qhbhDJyyKNTgaxGR9eus9KJB&#10;67XJxqPRRdaAL50HqULAvzedkC+Sfa2VjN+1DioyU3CMLabXp3dFb7a4FPO1F25TyT4M8Q9R1KKy&#10;6HQwdSOiYFtf/WWqrqSHADqeSagz0LqSKuWA2eSjd9k8bYRTKRcsTnBDmcL/Myvvdw+eVWXBzzmz&#10;osYWPWLRhF0bxc6pPI0Lc0Q9uQffcwFJyrXVvqYvZsHaVNL9UFLVRibx53g6y2dTziSKxpPZxTSV&#10;PHtVdj7ErwpqRkTBPTpPhRS7uxDRIUIPEPJl4bYyJnXNWNZg2GSeJAFMVZIwMTQ/6tp4thPY+djm&#10;lAraOkIhZyyBVZqT3h2l2yWYqLg3ijDGPiqNdaKUOndvPQgplY0XvZeEJjWN8QyK+SlFEw+h9djX&#10;iAbF0SnFtx67HFAjeQUbB+W6suBPGSh/Dp47PBboKGciY7tq++Hoe7+Cco8D46HbpODkbYWNuxMh&#10;PgiPq4NLhucgfsdHG8AGQU9xtgH/+9R/wuNEo5SzBlex4OHXVnjFmflmcda/5JMJ7W5iJtPZGBl/&#10;LFkdS+y2vgbseY6Hx8lEEj6aA6k91C94NZbkFUXCSvRdcBn9gbmO3YnAuyPVcplguK9OxDv75CQZ&#10;pzrTYD63L8K7fnojjv09HNZWzN8NcYclTQvLbQRdpQmnSnd17TuAu56Gtb9LdEyO+YR6vZ6LPwAA&#10;AP//AwBQSwMEFAAGAAgAAAAhAFBelKfdAAAACAEAAA8AAABkcnMvZG93bnJldi54bWxMj0FPg0AQ&#10;he8m/ofNmHgxdsFSpcjSGBOuJtZGr1t2BJSdJexS4N87Pdnjm/fy3jf5bradOOHgW0cK4lUEAqly&#10;pqVaweGjvE9B+KDJ6M4RKljQw664vsp1ZtxE73jah1pwCflMK2hC6DMpfdWg1X7leiT2vt1gdWA5&#10;1NIMeuJy28mHKHqUVrfEC43u8bXB6nc/WgXJl7/7TN/kEgV7+LF2KTfjVCp1ezO/PIMIOIf/MJzx&#10;GR0KZjq6kYwXnYLt05aTfE9iEGd/nSYgjgo26xhkkcvLB4o/AAAA//8DAFBLAQItABQABgAIAAAA&#10;IQC2gziS/gAAAOEBAAATAAAAAAAAAAAAAAAAAAAAAABbQ29udGVudF9UeXBlc10ueG1sUEsBAi0A&#10;FAAGAAgAAAAhADj9If/WAAAAlAEAAAsAAAAAAAAAAAAAAAAALwEAAF9yZWxzLy5yZWxzUEsBAi0A&#10;FAAGAAgAAAAhAHf45eWRAgAAhQUAAA4AAAAAAAAAAAAAAAAALgIAAGRycy9lMm9Eb2MueG1sUEsB&#10;Ai0AFAAGAAgAAAAhAFBelKfdAAAACAEAAA8AAAAAAAAAAAAAAAAA6wQAAGRycy9kb3ducmV2Lnht&#10;bFBLBQYAAAAABAAEAPMAAAD1BQAAAAA=&#10;" filled="f" strokecolor="black [3213]" strokeweight=".25pt">
                <v:textbox>
                  <w:txbxContent>
                    <w:p w14:paraId="26BB0E81" w14:textId="77777777" w:rsidR="008F59C7" w:rsidRDefault="008F59C7" w:rsidP="00D479B5"/>
                  </w:txbxContent>
                </v:textbox>
              </v:rect>
            </w:pict>
          </mc:Fallback>
        </mc:AlternateContent>
      </w:r>
    </w:p>
    <w:p w14:paraId="2DC3C3B5" w14:textId="77777777" w:rsidR="0083575A" w:rsidRDefault="0083575A" w:rsidP="0083575A">
      <w:pPr>
        <w:ind w:left="720" w:firstLine="720"/>
        <w:rPr>
          <w:rFonts w:asciiTheme="minorHAnsi" w:hAnsiTheme="minorHAnsi"/>
          <w:color w:val="000000"/>
        </w:rPr>
      </w:pPr>
      <w:r w:rsidRPr="0083575A">
        <w:rPr>
          <w:rFonts w:asciiTheme="minorHAnsi" w:hAnsiTheme="minorHAnsi"/>
          <w:color w:val="000000"/>
        </w:rPr>
        <w:t>Leasehold</w:t>
      </w: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</w:r>
      <w:r w:rsidRPr="0083575A">
        <w:rPr>
          <w:rFonts w:asciiTheme="minorHAnsi" w:hAnsiTheme="minorHAnsi"/>
          <w:color w:val="000000"/>
        </w:rPr>
        <w:t>Freehold</w:t>
      </w:r>
      <w:r w:rsidRPr="0083575A"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</w:r>
      <w:r w:rsidRPr="0083575A">
        <w:rPr>
          <w:rFonts w:asciiTheme="minorHAnsi" w:hAnsiTheme="minorHAnsi"/>
          <w:color w:val="000000"/>
        </w:rPr>
        <w:t>Other</w:t>
      </w:r>
      <w:r>
        <w:rPr>
          <w:rFonts w:asciiTheme="minorHAnsi" w:hAnsiTheme="minorHAnsi"/>
          <w:color w:val="000000"/>
        </w:rPr>
        <w:t xml:space="preserve"> ______________</w:t>
      </w:r>
    </w:p>
    <w:p w14:paraId="4A37CB7F" w14:textId="77777777" w:rsidR="00892090" w:rsidRDefault="00892090" w:rsidP="0083575A">
      <w:pPr>
        <w:ind w:left="720" w:firstLine="720"/>
        <w:rPr>
          <w:rFonts w:asciiTheme="minorHAnsi" w:hAnsiTheme="minorHAnsi"/>
          <w:color w:val="000000"/>
        </w:rPr>
      </w:pPr>
    </w:p>
    <w:p w14:paraId="5986B1AF" w14:textId="77777777" w:rsidR="00892090" w:rsidRDefault="00892090" w:rsidP="0083575A">
      <w:pPr>
        <w:ind w:left="720" w:firstLine="72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Is </w:t>
      </w:r>
      <w:r w:rsidR="00F820F2">
        <w:rPr>
          <w:rFonts w:asciiTheme="minorHAnsi" w:hAnsiTheme="minorHAnsi"/>
          <w:color w:val="000000"/>
        </w:rPr>
        <w:t xml:space="preserve">the </w:t>
      </w:r>
      <w:r w:rsidR="00B91C95">
        <w:rPr>
          <w:rFonts w:asciiTheme="minorHAnsi" w:hAnsiTheme="minorHAnsi"/>
          <w:color w:val="000000"/>
        </w:rPr>
        <w:t>property:</w:t>
      </w:r>
    </w:p>
    <w:p w14:paraId="1F5B6BA8" w14:textId="77777777" w:rsidR="00DC6D5D" w:rsidRDefault="00B91C95" w:rsidP="0083575A">
      <w:pPr>
        <w:ind w:left="720" w:firstLine="720"/>
        <w:rPr>
          <w:rFonts w:asciiTheme="minorHAnsi" w:hAnsiTheme="minorHAnsi"/>
          <w:color w:val="000000"/>
        </w:rPr>
      </w:pPr>
      <w:r>
        <w:rPr>
          <w:rFonts w:asciiTheme="minorHAnsi" w:hAnsiTheme="minorHAnsi"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54D3129F" wp14:editId="407E3534">
                <wp:simplePos x="0" y="0"/>
                <wp:positionH relativeFrom="column">
                  <wp:posOffset>3145790</wp:posOffset>
                </wp:positionH>
                <wp:positionV relativeFrom="paragraph">
                  <wp:posOffset>114300</wp:posOffset>
                </wp:positionV>
                <wp:extent cx="257175" cy="247650"/>
                <wp:effectExtent l="0" t="0" r="2857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4765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CCFEDE1" w14:textId="77777777" w:rsidR="00F820F2" w:rsidRDefault="00F820F2" w:rsidP="00F820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D3129F" id="Rectangle 10" o:spid="_x0000_s1030" style="position:absolute;left:0;text-align:left;margin-left:247.7pt;margin-top:9pt;width:20.25pt;height:19.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B2zcAIAANcEAAAOAAAAZHJzL2Uyb0RvYy54bWysVN9v2jAQfp+0/8Hy+xpgUDZEqFCrTpOq&#10;Fq1MfT4ch0RybM82JOyv32cntF23p2k8mDvf+X58912WV12j2FE6Xxud8/HFiDOphSlqvc/59+3t&#10;h0+c+UC6IGW0zPlJen61ev9u2dqFnJjKqEI6hiDaL1qb8yoEu8gyLyrZkL8wVmoYS+MaClDdPisc&#10;tYjeqGwyGl1mrXGFdUZI73F70xv5KsUvSynCQ1l6GZjKOWoL6XTp3MUzWy1psXdkq1oMZdA/VNFQ&#10;rZH0OdQNBWIHV/8RqqmFM96U4UKYJjNlWQuZekA349Gbbh4rsjL1AnC8fYbJ/7+w4v64cawuMDvA&#10;o6nBjL4BNdJ7JRnuAFBr/QJ+j3bjBs1DjN12pWviP/pgXQL19Ayq7AITuJzM5uP5jDMB02Q6v5yl&#10;mNnLY+t8+CJNw6KQc4fsCUo63vmAhHA9u8Rc2tzWSqW5Kc3anH/swxPYUyoKyNRY9OP1njNSe9BS&#10;BJcieqPqIr6OcfzJXyvHjgRmgFCFabcomTNFPsCAPtIvAoAKfnsay7khX/WPk2lwUzqGlol4Q/UR&#10;vR6vKIVu1yW4p2dkd6Y4YQTO9Nz0VtzWiH+HMjbkQEbMBQsWHnCUyqBhM0icVcb9/Nt99AdHYOWs&#10;BbmBxo8DOYnuvmqw5/N4Oo3bkJTpbD6B4l5bdq8t+tBcG6A0xipbkcToH9RZLJ1pnrCH65gVJtIC&#10;uXvcB+U69EuHTRZyvU5u2ABL4U4/WhGDR+QistvuiZwd2BAwk3tzXgRavCFF79vTYn0IpqwTYyLS&#10;Pa4YXlSwPWmMw6bH9XytJ6+X79HqFwAAAP//AwBQSwMEFAAGAAgAAAAhAHPeg1XeAAAACQEAAA8A&#10;AABkcnMvZG93bnJldi54bWxMj8FOwzAQRO9I/IO1SNyoDTQlTeNUKAiEBBdaLr258RJHie0oduvw&#10;9ywnuO1onmZnyu1sB3bGKXTeSbhdCGDoGq8710r43D/f5MBCVE6rwTuU8I0BttXlRakK7ZP7wPMu&#10;toxCXCiUBBPjWHAeGoNWhYUf0ZH35SerIsmp5XpSicLtwO+EWHGrOkcfjBqxNtj0u5OVcHjJ31Od&#10;kkGe8X7/WovV21Mv5fXV/LgBFnGOfzD81qfqUFGnoz85HdggYbnOloSSkdMmArL7bA3sSMeDAF6V&#10;/P+C6gcAAP//AwBQSwECLQAUAAYACAAAACEAtoM4kv4AAADhAQAAEwAAAAAAAAAAAAAAAAAAAAAA&#10;W0NvbnRlbnRfVHlwZXNdLnhtbFBLAQItABQABgAIAAAAIQA4/SH/1gAAAJQBAAALAAAAAAAAAAAA&#10;AAAAAC8BAABfcmVscy8ucmVsc1BLAQItABQABgAIAAAAIQCFzB2zcAIAANcEAAAOAAAAAAAAAAAA&#10;AAAAAC4CAABkcnMvZTJvRG9jLnhtbFBLAQItABQABgAIAAAAIQBz3oNV3gAAAAkBAAAPAAAAAAAA&#10;AAAAAAAAAMoEAABkcnMvZG93bnJldi54bWxQSwUGAAAAAAQABADzAAAA1QUAAAAA&#10;" filled="f" strokecolor="windowText" strokeweight=".25pt">
                <v:textbox>
                  <w:txbxContent>
                    <w:p w14:paraId="2CCFEDE1" w14:textId="77777777" w:rsidR="00F820F2" w:rsidRDefault="00F820F2" w:rsidP="00F820F2"/>
                  </w:txbxContent>
                </v:textbox>
              </v:rect>
            </w:pict>
          </mc:Fallback>
        </mc:AlternateContent>
      </w:r>
      <w:r>
        <w:rPr>
          <w:rFonts w:asciiTheme="minorHAnsi" w:hAnsiTheme="minorHAnsi"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44CBE4C1" wp14:editId="5D13AA49">
                <wp:simplePos x="0" y="0"/>
                <wp:positionH relativeFrom="column">
                  <wp:posOffset>2412365</wp:posOffset>
                </wp:positionH>
                <wp:positionV relativeFrom="paragraph">
                  <wp:posOffset>114300</wp:posOffset>
                </wp:positionV>
                <wp:extent cx="257175" cy="2476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4765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815C9B6" w14:textId="25BD1E1E" w:rsidR="003F342B" w:rsidRDefault="003F342B" w:rsidP="003F342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CBE4C1" id="Rectangle 2" o:spid="_x0000_s1031" style="position:absolute;left:0;text-align:left;margin-left:189.95pt;margin-top:9pt;width:20.25pt;height:19.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JggbwIAANUEAAAOAAAAZHJzL2Uyb0RvYy54bWysVE1v2zAMvQ/YfxB0X514SbMFdYqgRYcB&#10;RRusHXpmZDk2IEuapMTOfv2eZKftup2G5aCQIsWPx0dfXPatYgfpfGN0wadnE86kFqZs9K7g3x9v&#10;PnzizAfSJSmjZcGP0vPL1ft3F51dytzURpXSMQTRftnZgtch2GWWeVHLlvyZsVLDWBnXUoDqdlnp&#10;qEP0VmX5ZHKedcaV1hkhvcft9WDkqxS/qqQI91XlZWCq4KgtpNOlcxvPbHVBy50jWzdiLIP+oYqW&#10;Go2kz6GuKRDbu+aPUG0jnPGmCmfCtJmpqkbI1AO6mU7edPNQk5WpF4Dj7TNM/v+FFXeHjWNNWfCc&#10;M00tRvQNoJHeKcnyCE9n/RJeD3bjRs1DjL32lWvjP7pgfYL0+Ayp7AMTuMzni+lizpmAKZ8tzucJ&#10;8uzlsXU+fJGmZVEouEPyBCQdbn1AQrieXGIubW4apdLUlGZdwT8O4QncqRQFZGotuvF6xxmpHUgp&#10;gksRvVFNGV/HOP7or5RjBwIvQKfSdI8omTNFPsCAPtIvAoAKfnsay7kmXw+Pk2l0UzqGlol2Y/UR&#10;vQGvKIV+2yew5ydkt6Y8YgDODMz0Vtw0iH+LMjbkQEWQFusV7nFUyqBhM0qc1cb9/Nt99AdDYOWs&#10;A7WBxo89OYnuvmpw5/N0Nou7kJTZfJFDca8t29cWvW+vDFCaYpGtSGL0D+okVs60T9jCdcwKE2mB&#10;3APuo3IVhpXDHgu5Xic38N9SuNUPVsTgEbmI7GP/RM6ObAiYyZ05rQEt35Bi8B1osd4HUzWJMRHp&#10;AVcMLyrYnTTGcc/jcr7Wk9fL12j1CwAA//8DAFBLAwQUAAYACAAAACEAHBQoYd8AAAAJAQAADwAA&#10;AGRycy9kb3ducmV2LnhtbEyPy07DMBBF90j8gzVI7KhN6SMNcSoUBEKCDS0bdm48xFFiO4rdOvx9&#10;pytYju7RnXOL7WR7dsIxtN5JuJ8JYOhqr1vXSPjav9xlwEJUTqveO5TwiwG25fVVoXLtk/vE0y42&#10;jEpcyJUEE+OQcx5qg1aFmR/QUfbjR6sinWPD9agSlduez4VYcataRx+MGrAyWHe7o5Xw/Zp9pCol&#10;g3zJu/1bJVbvz52UtzfT0yOwiFP8g+GiT+pQktPBH50OrJfwsN5sCKUgo00ELOZiAewgYbkWwMuC&#10;/19QngEAAP//AwBQSwECLQAUAAYACAAAACEAtoM4kv4AAADhAQAAEwAAAAAAAAAAAAAAAAAAAAAA&#10;W0NvbnRlbnRfVHlwZXNdLnhtbFBLAQItABQABgAIAAAAIQA4/SH/1gAAAJQBAAALAAAAAAAAAAAA&#10;AAAAAC8BAABfcmVscy8ucmVsc1BLAQItABQABgAIAAAAIQCZ8JggbwIAANUEAAAOAAAAAAAAAAAA&#10;AAAAAC4CAABkcnMvZTJvRG9jLnhtbFBLAQItABQABgAIAAAAIQAcFChh3wAAAAkBAAAPAAAAAAAA&#10;AAAAAAAAAMkEAABkcnMvZG93bnJldi54bWxQSwUGAAAAAAQABADzAAAA1QUAAAAA&#10;" filled="f" strokecolor="windowText" strokeweight=".25pt">
                <v:textbox>
                  <w:txbxContent>
                    <w:p w14:paraId="6815C9B6" w14:textId="25BD1E1E" w:rsidR="003F342B" w:rsidRDefault="003F342B" w:rsidP="003F342B"/>
                  </w:txbxContent>
                </v:textbox>
              </v:rect>
            </w:pict>
          </mc:Fallback>
        </mc:AlternateContent>
      </w:r>
    </w:p>
    <w:p w14:paraId="113DC0C9" w14:textId="77777777" w:rsidR="005A2437" w:rsidRDefault="00892090" w:rsidP="00DC6D5D">
      <w:pPr>
        <w:ind w:left="720" w:firstLine="72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Self-contained flats </w:t>
      </w:r>
      <w:r w:rsidR="00DC6D5D">
        <w:rPr>
          <w:rFonts w:asciiTheme="minorHAnsi" w:hAnsiTheme="minorHAnsi"/>
          <w:color w:val="000000"/>
        </w:rPr>
        <w:tab/>
      </w:r>
      <w:r w:rsidR="00DC6D5D">
        <w:rPr>
          <w:rFonts w:asciiTheme="minorHAnsi" w:hAnsiTheme="minorHAnsi"/>
          <w:color w:val="000000"/>
        </w:rPr>
        <w:tab/>
      </w:r>
      <w:r w:rsidR="000F6F62">
        <w:rPr>
          <w:rFonts w:asciiTheme="minorHAnsi" w:hAnsiTheme="minorHAnsi"/>
          <w:color w:val="000000"/>
        </w:rPr>
        <w:t xml:space="preserve">Yes                 </w:t>
      </w:r>
      <w:r w:rsidR="00EE4E68">
        <w:rPr>
          <w:rFonts w:asciiTheme="minorHAnsi" w:hAnsiTheme="minorHAnsi"/>
          <w:color w:val="000000"/>
        </w:rPr>
        <w:t>No</w:t>
      </w:r>
    </w:p>
    <w:p w14:paraId="1236DC97" w14:textId="77777777" w:rsidR="00892090" w:rsidRDefault="00EE4E68" w:rsidP="007D4354">
      <w:pPr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 </w:t>
      </w:r>
      <w:r w:rsidR="000F6F62">
        <w:rPr>
          <w:rFonts w:asciiTheme="minorHAnsi" w:hAnsiTheme="minorHAnsi"/>
          <w:color w:val="000000"/>
        </w:rPr>
        <w:t xml:space="preserve"> </w:t>
      </w:r>
    </w:p>
    <w:p w14:paraId="5DB9431A" w14:textId="77777777" w:rsidR="000F6F62" w:rsidRDefault="00B91C95" w:rsidP="0083575A">
      <w:pPr>
        <w:ind w:left="720" w:firstLine="720"/>
        <w:rPr>
          <w:rFonts w:asciiTheme="minorHAnsi" w:hAnsiTheme="minorHAnsi"/>
          <w:color w:val="000000"/>
        </w:rPr>
      </w:pPr>
      <w:r>
        <w:rPr>
          <w:rFonts w:asciiTheme="minorHAnsi" w:hAnsiTheme="minorHAnsi"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56789B1E" wp14:editId="6BE3BD9D">
                <wp:simplePos x="0" y="0"/>
                <wp:positionH relativeFrom="column">
                  <wp:posOffset>3145790</wp:posOffset>
                </wp:positionH>
                <wp:positionV relativeFrom="paragraph">
                  <wp:posOffset>116205</wp:posOffset>
                </wp:positionV>
                <wp:extent cx="257175" cy="247650"/>
                <wp:effectExtent l="0" t="0" r="2857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4765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7D52384" w14:textId="63391C0B" w:rsidR="00F820F2" w:rsidRDefault="00F820F2" w:rsidP="00F820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789B1E" id="Rectangle 11" o:spid="_x0000_s1032" style="position:absolute;left:0;text-align:left;margin-left:247.7pt;margin-top:9.15pt;width:20.25pt;height:19.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Dq0cAIAANcEAAAOAAAAZHJzL2Uyb0RvYy54bWysVN9v2jAQfp+0/8Hy+xpgUDZEqFCrTpOq&#10;Fq1MfT4ch0RybM82JOyv32cntF23p2k8mDvf+X58912WV12j2FE6Xxud8/HFiDOphSlqvc/59+3t&#10;h0+c+UC6IGW0zPlJen61ev9u2dqFnJjKqEI6hiDaL1qb8yoEu8gyLyrZkL8wVmoYS+MaClDdPisc&#10;tYjeqGwyGl1mrXGFdUZI73F70xv5KsUvSynCQ1l6GZjKOWoL6XTp3MUzWy1psXdkq1oMZdA/VNFQ&#10;rZH0OdQNBWIHV/8RqqmFM96U4UKYJjNlWQuZekA349Gbbh4rsjL1AnC8fYbJ/7+w4v64cawuMLsx&#10;Z5oazOgbUCO9V5LhDgC11i/g92g3btA8xNhtV7om/qMP1iVQT8+gyi4wgcvJbD6ezzgTME2m88tZ&#10;Aj17eWydD1+kaVgUcu6QPUFJxzsfkBCuZ5eYS5vbWqk0N6VZm/OPfXgCe0pFAZkai3683nNGag9a&#10;iuBSRG9UXcTXMY4/+Wvl2JHADBCqMO0WJXOmyAcY0Ef6RQBQwW9PYzk35Kv+cTINbkrH0DIRb6g+&#10;otfjFaXQ7boE9+UZ2Z0pThiBMz03vRW3NeLfoYwNOZARtMWChQccpTJo2AwSZ5VxP/92H/3BEVg5&#10;a0FuoPHjQE6iu68a7Pk8nk7jNiRlOptPoLjXlt1riz401wYogSCoLonRP6izWDrTPGEP1zErTKQF&#10;cve4D8p16JcOmyzkep3csAGWwp1+tCIGj8hFZLfdEzk7sCFgJvfmvAi0eEOK3renxfoQTFknxkSk&#10;e1wxvKhge9IYh02P6/laT14v36PVLwAAAP//AwBQSwMEFAAGAAgAAAAhACQjNZLfAAAACQEAAA8A&#10;AABkcnMvZG93bnJldi54bWxMj8FOwzAMhu9IvENkJG4sha6jK00nVARCGhe2XXbLGtNUbZKqyZby&#10;9pgT3Gz9n35/LjezGdgFJ985K+B+kQBD2zjV2VbAYf96lwPzQVolB2dRwDd62FTXV6UslIv2Ey+7&#10;0DIqsb6QAnQIY8G5bzQa6RduREvZl5uMDLROLVeTjFRuBv6QJCtuZGfpgpYj1hqbfnc2Ao5v+Ues&#10;Y9TIM97v3+tktX3phbi9mZ+fgAWcwx8Mv/qkDhU5ndzZKs8GAct1tiSUgjwFRkCWZmtgJxoeU+BV&#10;yf9/UP0AAAD//wMAUEsBAi0AFAAGAAgAAAAhALaDOJL+AAAA4QEAABMAAAAAAAAAAAAAAAAAAAAA&#10;AFtDb250ZW50X1R5cGVzXS54bWxQSwECLQAUAAYACAAAACEAOP0h/9YAAACUAQAACwAAAAAAAAAA&#10;AAAAAAAvAQAAX3JlbHMvLnJlbHNQSwECLQAUAAYACAAAACEAspw6tHACAADXBAAADgAAAAAAAAAA&#10;AAAAAAAuAgAAZHJzL2Uyb0RvYy54bWxQSwECLQAUAAYACAAAACEAJCM1kt8AAAAJAQAADwAAAAAA&#10;AAAAAAAAAADKBAAAZHJzL2Rvd25yZXYueG1sUEsFBgAAAAAEAAQA8wAAANYFAAAAAA==&#10;" filled="f" strokecolor="windowText" strokeweight=".25pt">
                <v:textbox>
                  <w:txbxContent>
                    <w:p w14:paraId="37D52384" w14:textId="63391C0B" w:rsidR="00F820F2" w:rsidRDefault="00F820F2" w:rsidP="00F820F2"/>
                  </w:txbxContent>
                </v:textbox>
              </v:rect>
            </w:pict>
          </mc:Fallback>
        </mc:AlternateContent>
      </w:r>
      <w:r>
        <w:rPr>
          <w:rFonts w:asciiTheme="minorHAnsi" w:hAnsiTheme="minorHAnsi"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1AEE2992" wp14:editId="3DBD917E">
                <wp:simplePos x="0" y="0"/>
                <wp:positionH relativeFrom="column">
                  <wp:posOffset>2412365</wp:posOffset>
                </wp:positionH>
                <wp:positionV relativeFrom="paragraph">
                  <wp:posOffset>116205</wp:posOffset>
                </wp:positionV>
                <wp:extent cx="257175" cy="24765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4765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946D603" w14:textId="77777777" w:rsidR="003F342B" w:rsidRDefault="003F342B" w:rsidP="003F342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EE2992" id="Rectangle 5" o:spid="_x0000_s1033" style="position:absolute;left:0;text-align:left;margin-left:189.95pt;margin-top:9.15pt;width:20.25pt;height:19.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017bwIAANUEAAAOAAAAZHJzL2Uyb0RvYy54bWysVFFv2jAQfp+0/2D5fQ0wKBsiVKhVp0lV&#10;i1amPh+OQyI5tmcbEvbr99kJbdftaRoPxuc7f3f3+bssr7pGsaN0vjY65+OLEWdSC1PUep/z79vb&#10;D58484F0QcpomfOT9Pxq9f7dsrULOTGVUYV0DCDaL1qb8yoEu8gyLyrZkL8wVmo4S+MaCjDdPisc&#10;tUBvVDYZjS6z1rjCOiOk9zi96Z18lfDLUorwUJZeBqZyjtpCWl1ad3HNVkta7B3ZqhZDGfQPVTRU&#10;ayR9hrqhQOzg6j+gmlo4400ZLoRpMlOWtZCpB3QzHr3p5rEiK1MvIMfbZ5r8/4MV98eNY3WR8xln&#10;mho80TeQRnqvJJtFelrrF4h6tBs3WB7b2GtXuib+owvWJUpPz5TKLjCBw8lsPp4DWsA1mc4vZ4ny&#10;7OWydT58kaZhcZNzh+SJSDre+YCECD2HxFza3NZKpVdTmrU5/9jDE7RTKgrI1Fh04/WeM1J7iFIE&#10;lxC9UXURb0ccf/LXyrEjQReQU2HaLUrmTJEPcKCP9IsEoILfrsZybshX/eXkGsKUjtAyyW6oPrLX&#10;8xV3odt1iez5mdmdKU54AGd6ZXorbmvg36GMDTlIEaLFeIUHLKUyaNgMO84q437+7TzGQyHwctZC&#10;2mDjx4GcRHdfNbTzeTydxllIxnQ2n8Bwrz271x59aK4NWBpjkK1I2xgf1HlbOtM8YQrXMStcpAVy&#10;97wPxnXoRw5zLOR6ncKgf0vhTj9aEcEjc5HZbfdEzg5qCHiTe3MeA1q8EUUf28tifQimrJNiItM9&#10;r3i8aGB20jMOcx6H87Wdol6+RqtfAAAA//8DAFBLAwQUAAYACAAAACEAS+mepuAAAAAJAQAADwAA&#10;AGRycy9kb3ducmV2LnhtbEyPy07DMBBF90j8gzVI7KhN00eaxqlQEAipbGjZdOcmQxwlHkexW4e/&#10;x6xgObpH957Jd5Pp2RVH11qS8DgTwJAqW7fUSPg8vjykwJxXVKveEkr4Rge74vYmV1ltA33g9eAb&#10;FkvIZUqC9n7IOHeVRqPczA5IMfuyo1E+nmPD61GFWG56PhdixY1qKS5oNWCpseoOFyPh9Jq+hzIE&#10;jXzJu+NbKVb7507K+7vpaQvM4+T/YPjVj+pQRKezvVDtWC8hWW82EY1BmgCLwGIuFsDOEpbrBHiR&#10;8/8fFD8AAAD//wMAUEsBAi0AFAAGAAgAAAAhALaDOJL+AAAA4QEAABMAAAAAAAAAAAAAAAAAAAAA&#10;AFtDb250ZW50X1R5cGVzXS54bWxQSwECLQAUAAYACAAAACEAOP0h/9YAAACUAQAACwAAAAAAAAAA&#10;AAAAAAAvAQAAX3JlbHMvLnJlbHNQSwECLQAUAAYACAAAACEAXN9Ne28CAADVBAAADgAAAAAAAAAA&#10;AAAAAAAuAgAAZHJzL2Uyb0RvYy54bWxQSwECLQAUAAYACAAAACEAS+mepuAAAAAJAQAADwAAAAAA&#10;AAAAAAAAAADJBAAAZHJzL2Rvd25yZXYueG1sUEsFBgAAAAAEAAQA8wAAANYFAAAAAA==&#10;" filled="f" strokecolor="windowText" strokeweight=".25pt">
                <v:textbox>
                  <w:txbxContent>
                    <w:p w14:paraId="1946D603" w14:textId="77777777" w:rsidR="003F342B" w:rsidRDefault="003F342B" w:rsidP="003F342B"/>
                  </w:txbxContent>
                </v:textbox>
              </v:rect>
            </w:pict>
          </mc:Fallback>
        </mc:AlternateContent>
      </w:r>
    </w:p>
    <w:p w14:paraId="275029C4" w14:textId="77777777" w:rsidR="00F7634D" w:rsidRDefault="00DC6D5D" w:rsidP="0083575A">
      <w:pPr>
        <w:ind w:left="720" w:firstLine="72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Shared accommodation</w:t>
      </w:r>
      <w:r w:rsidR="00B91C95">
        <w:rPr>
          <w:rFonts w:asciiTheme="minorHAnsi" w:hAnsiTheme="minorHAnsi"/>
          <w:color w:val="000000"/>
        </w:rPr>
        <w:tab/>
      </w:r>
      <w:r w:rsidR="00EE4E68">
        <w:rPr>
          <w:rFonts w:asciiTheme="minorHAnsi" w:hAnsiTheme="minorHAnsi"/>
          <w:color w:val="000000"/>
        </w:rPr>
        <w:tab/>
        <w:t>Yes                 No</w:t>
      </w:r>
    </w:p>
    <w:p w14:paraId="495F1E91" w14:textId="77777777" w:rsidR="005A2437" w:rsidRDefault="005A2437" w:rsidP="0083575A">
      <w:pPr>
        <w:ind w:left="720" w:firstLine="720"/>
        <w:rPr>
          <w:rFonts w:asciiTheme="minorHAnsi" w:hAnsiTheme="minorHAnsi"/>
          <w:color w:val="000000"/>
        </w:rPr>
      </w:pPr>
    </w:p>
    <w:p w14:paraId="61247CC3" w14:textId="77777777" w:rsidR="00CF5ACF" w:rsidRDefault="005A2437" w:rsidP="0083575A">
      <w:pPr>
        <w:ind w:left="720" w:firstLine="72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Please confirm how many units bed space/</w:t>
      </w:r>
      <w:proofErr w:type="gramStart"/>
      <w:r>
        <w:rPr>
          <w:rFonts w:asciiTheme="minorHAnsi" w:hAnsiTheme="minorHAnsi"/>
          <w:color w:val="000000"/>
        </w:rPr>
        <w:t>rooms :</w:t>
      </w:r>
      <w:proofErr w:type="gramEnd"/>
      <w:r w:rsidR="005211D6">
        <w:rPr>
          <w:rFonts w:asciiTheme="minorHAnsi" w:hAnsiTheme="minorHAnsi"/>
          <w:color w:val="000000"/>
        </w:rPr>
        <w:t xml:space="preserve"> </w:t>
      </w:r>
    </w:p>
    <w:p w14:paraId="4FD327BF" w14:textId="77777777" w:rsidR="005A2437" w:rsidRDefault="005A2437" w:rsidP="0083575A">
      <w:pPr>
        <w:ind w:left="720" w:firstLine="720"/>
        <w:rPr>
          <w:rFonts w:asciiTheme="minorHAnsi" w:hAnsiTheme="minorHAnsi"/>
          <w:color w:val="000000"/>
        </w:rPr>
      </w:pPr>
    </w:p>
    <w:p w14:paraId="72A89B3B" w14:textId="77777777" w:rsidR="00CF5ACF" w:rsidRPr="00CF5ACF" w:rsidRDefault="00CF5ACF" w:rsidP="0083575A">
      <w:pPr>
        <w:ind w:left="720" w:firstLine="720"/>
        <w:rPr>
          <w:rFonts w:asciiTheme="minorHAnsi" w:hAnsiTheme="minorHAnsi"/>
          <w:color w:val="000000"/>
        </w:rPr>
      </w:pPr>
      <w:r w:rsidRPr="00CF5ACF">
        <w:rPr>
          <w:rFonts w:asciiTheme="minorHAnsi" w:hAnsiTheme="minorHAnsi"/>
          <w:color w:val="000000"/>
        </w:rPr>
        <w:t xml:space="preserve">Is </w:t>
      </w:r>
      <w:r w:rsidR="00F820F2">
        <w:rPr>
          <w:rFonts w:asciiTheme="minorHAnsi" w:hAnsiTheme="minorHAnsi"/>
          <w:color w:val="000000"/>
        </w:rPr>
        <w:t xml:space="preserve">the </w:t>
      </w:r>
      <w:r w:rsidR="00B91C95">
        <w:rPr>
          <w:rFonts w:asciiTheme="minorHAnsi" w:hAnsiTheme="minorHAnsi"/>
          <w:color w:val="000000"/>
        </w:rPr>
        <w:t>tenancy:</w:t>
      </w:r>
    </w:p>
    <w:p w14:paraId="49582643" w14:textId="77777777" w:rsidR="00F7634D" w:rsidRDefault="00DC6D5D" w:rsidP="0083575A">
      <w:pPr>
        <w:ind w:left="720" w:firstLine="720"/>
        <w:rPr>
          <w:rFonts w:asciiTheme="minorHAnsi" w:hAnsiTheme="minorHAnsi"/>
          <w:color w:val="000000"/>
        </w:rPr>
      </w:pPr>
      <w:r>
        <w:rPr>
          <w:rFonts w:asciiTheme="minorHAnsi" w:hAnsiTheme="minorHAnsi"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2C83653E" wp14:editId="47CFC687">
                <wp:simplePos x="0" y="0"/>
                <wp:positionH relativeFrom="column">
                  <wp:posOffset>3145790</wp:posOffset>
                </wp:positionH>
                <wp:positionV relativeFrom="paragraph">
                  <wp:posOffset>113030</wp:posOffset>
                </wp:positionV>
                <wp:extent cx="257175" cy="247650"/>
                <wp:effectExtent l="0" t="0" r="28575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4765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17F9C78" w14:textId="77777777" w:rsidR="00F820F2" w:rsidRDefault="00F820F2" w:rsidP="00F820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83653E" id="Rectangle 13" o:spid="_x0000_s1034" style="position:absolute;left:0;text-align:left;margin-left:247.7pt;margin-top:8.9pt;width:20.25pt;height:19.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PDPcQIAANcEAAAOAAAAZHJzL2Uyb0RvYy54bWysVE1v2zAMvQ/YfxB0X52kSdMFcYogRYcB&#10;RVusHXpmZDk2IEuapMTOfv2eZKftup2G5aCQIsWPx0cvr7pGsYN0vjY65+OzEWdSC1PUepfz7083&#10;ny4584F0QcpomfOj9Pxq9fHDsrULOTGVUYV0DEG0X7Q251UIdpFlXlSyIX9mrNQwlsY1FKC6XVY4&#10;ahG9UdlkNLrIWuMK64yQ3uP2ujfyVYpfllKE+7L0MjCVc9QW0unSuY1ntlrSYufIVrUYyqB/qKKh&#10;WiPpS6hrCsT2rv4jVFMLZ7wpw5kwTWbKshYy9YBuxqN33TxWZGXqBeB4+wKT/39hxd3hwbG6wOzO&#10;OdPUYEbfgBrpnZIMdwCotX4Bv0f74AbNQ4zddqVr4j/6YF0C9fgCquwCE7iczObj+YwzAdNkOr+Y&#10;JdCz18fW+fBFmoZFIecO2ROUdLj1AQnhenKJubS5qZVKc1OatTk/78MT2FMqCsjUWPTj9Y4zUjvQ&#10;UgSXInqj6iK+jnH80W+UYwcCM0CowrRPKJkzRT7AgD7SLwKACn57Gsu5Jl/1j5NpcFM6hpaJeEP1&#10;Eb0eryiFbtsluC9PyG5NccQInOm56a24qRH/FmU8kAMZQVssWLjHUSqDhs0gcVYZ9/Nv99EfHIGV&#10;sxbkBho/9uQkuvuqwZ7P4+k0bkNSprP5BIp7a9m+teh9szFAaYxVtiKJ0T+ok1g60zxjD9cxK0yk&#10;BXL3uA/KJvRLh00Wcr1ObtgAS+FWP1oRg0fkIrJP3TM5O7AhYCZ35rQItHhHit63p8V6H0xZJ8ZE&#10;pHtcMbyoYHvSGIdNj+v5Vk9er9+j1S8AAAD//wMAUEsDBBQABgAIAAAAIQA/jXGh3gAAAAkBAAAP&#10;AAAAZHJzL2Rvd25yZXYueG1sTI/BTsMwEETvSPyDtUjcqAM0IQ1xKhQEQoILLRdubrwkUeJ1FLt1&#10;+HuWE9x2NE+zM+V2saM44ex7RwquVwkIpMaZnloFH/unqxyED5qMHh2hgm/0sK3Oz0pdGBfpHU+7&#10;0AoOIV9oBV0IUyGlbzq02q/chMTel5utDiznVppZRw63o7xJkkxa3RN/6PSEdYfNsDtaBZ/P+Vus&#10;Y+xQpnLYv9RJ9vo4KHV5sTzcgwi4hD8Yfutzdai408EdyXgxKlhv0jWjbNzxBAbS23QD4sBHloOs&#10;Svl/QfUDAAD//wMAUEsBAi0AFAAGAAgAAAAhALaDOJL+AAAA4QEAABMAAAAAAAAAAAAAAAAAAAAA&#10;AFtDb250ZW50X1R5cGVzXS54bWxQSwECLQAUAAYACAAAACEAOP0h/9YAAACUAQAACwAAAAAAAAAA&#10;AAAAAAAvAQAAX3JlbHMvLnJlbHNQSwECLQAUAAYACAAAACEAB/zwz3ECAADXBAAADgAAAAAAAAAA&#10;AAAAAAAuAgAAZHJzL2Uyb0RvYy54bWxQSwECLQAUAAYACAAAACEAP41xod4AAAAJAQAADwAAAAAA&#10;AAAAAAAAAADLBAAAZHJzL2Rvd25yZXYueG1sUEsFBgAAAAAEAAQA8wAAANYFAAAAAA==&#10;" filled="f" strokecolor="windowText" strokeweight=".25pt">
                <v:textbox>
                  <w:txbxContent>
                    <w:p w14:paraId="317F9C78" w14:textId="77777777" w:rsidR="00F820F2" w:rsidRDefault="00F820F2" w:rsidP="00F820F2"/>
                  </w:txbxContent>
                </v:textbox>
              </v:rect>
            </w:pict>
          </mc:Fallback>
        </mc:AlternateContent>
      </w:r>
      <w:r>
        <w:rPr>
          <w:rFonts w:asciiTheme="minorHAnsi" w:hAnsiTheme="minorHAnsi"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08FFFC11" wp14:editId="5F75D58A">
                <wp:simplePos x="0" y="0"/>
                <wp:positionH relativeFrom="column">
                  <wp:posOffset>2412365</wp:posOffset>
                </wp:positionH>
                <wp:positionV relativeFrom="paragraph">
                  <wp:posOffset>113030</wp:posOffset>
                </wp:positionV>
                <wp:extent cx="257175" cy="247650"/>
                <wp:effectExtent l="0" t="0" r="2857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4765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EF36083" w14:textId="77777777" w:rsidR="00F820F2" w:rsidRDefault="00F820F2" w:rsidP="00F820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FFFC11" id="Rectangle 12" o:spid="_x0000_s1035" style="position:absolute;left:0;text-align:left;margin-left:189.95pt;margin-top:8.9pt;width:20.25pt;height:19.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f6FcQIAANcEAAAOAAAAZHJzL2Uyb0RvYy54bWysVE1v2zAMvQ/YfxB0X51kSbMGcYogRYcB&#10;RVu0HXpmZDk2IEuapMTOfv2eZKftup2G5aCQIsWPx0cvL7tGsYN0vjY65+OzEWdSC1PUepfz70/X&#10;n75w5gPpgpTRMudH6fnl6uOHZWsXcmIqowrpGIJov2htzqsQ7CLLvKhkQ/7MWKlhLI1rKEB1u6xw&#10;1CJ6o7LJaHSetcYV1hkhvcftVW/kqxS/LKUId2XpZWAq56gtpNOlcxvPbLWkxc6RrWoxlEH/UEVD&#10;tUbSl1BXFIjtXf1HqKYWznhThjNhmsyUZS1k6gHdjEfvunmsyMrUC8Dx9gUm///CitvDvWN1gdlN&#10;ONPUYEYPQI30TkmGOwDUWr+A36O9d4PmIcZuu9I18R99sC6BenwBVXaBCVxOZvPxfMaZgGkynZ/P&#10;EujZ62PrfPgqTcOikHOH7AlKOtz4gIRwPbnEXNpc10qluSnN2px/7sMT2FMqCsjUWPTj9Y4zUjvQ&#10;UgSXInqj6iK+jnH80W+UYwcCM0CowrRPKJkzRT7AgD7SLwKACn57Gsu5Il/1j5NpcFM6hpaJeEP1&#10;Eb0eryiFbtsluC9OyG5NccQInOm56a24rhH/BmXckwMZQVssWLjDUSqDhs0gcVYZ9/Nv99EfHIGV&#10;sxbkBho/9uQkuvumwZ6L8XQatyEp09l8AsW9tWzfWvS+2RigNMYqW5HE6B/USSydaZ6xh+uYFSbS&#10;Arl73AdlE/qlwyYLuV4nN2yApXCjH62IwSNyEdmn7pmcHdgQMJNbc1oEWrwjRe/b02K9D6asE2Mi&#10;0j2uGF5UsD1pjMOmx/V8qyev1+/R6hcAAAD//wMAUEsDBBQABgAIAAAAIQBQR9qV3wAAAAkBAAAP&#10;AAAAZHJzL2Rvd25yZXYueG1sTI/BTsMwEETvSPyDtUjcqE1p0zTEqVAQCAkutFy4ufESR4ntKHbr&#10;8PcsJziu5mn2Tbmb7cDOOIXOOwm3CwEMXeN151oJH4enmxxYiMppNXiHEr4xwK66vChVoX1y73je&#10;x5ZRiQuFkmBiHAvOQ2PQqrDwIzrKvvxkVaRzarmeVKJyO/ClEBm3qnP0wagRa4NNvz9ZCZ/P+Vuq&#10;UzLI17w/vNQie33spby+mh/ugUWc4x8Mv/qkDhU5Hf3J6cAGCXeb7ZZQCjY0gYDVUqyAHSWssxx4&#10;VfL/C6ofAAAA//8DAFBLAQItABQABgAIAAAAIQC2gziS/gAAAOEBAAATAAAAAAAAAAAAAAAAAAAA&#10;AABbQ29udGVudF9UeXBlc10ueG1sUEsBAi0AFAAGAAgAAAAhADj9If/WAAAAlAEAAAsAAAAAAAAA&#10;AAAAAAAALwEAAF9yZWxzLy5yZWxzUEsBAi0AFAAGAAgAAAAhAAsN/oVxAgAA1wQAAA4AAAAAAAAA&#10;AAAAAAAALgIAAGRycy9lMm9Eb2MueG1sUEsBAi0AFAAGAAgAAAAhAFBH2pXfAAAACQEAAA8AAAAA&#10;AAAAAAAAAAAAywQAAGRycy9kb3ducmV2LnhtbFBLBQYAAAAABAAEAPMAAADXBQAAAAA=&#10;" filled="f" strokecolor="windowText" strokeweight=".25pt">
                <v:textbox>
                  <w:txbxContent>
                    <w:p w14:paraId="7EF36083" w14:textId="77777777" w:rsidR="00F820F2" w:rsidRDefault="00F820F2" w:rsidP="00F820F2"/>
                  </w:txbxContent>
                </v:textbox>
              </v:rect>
            </w:pict>
          </mc:Fallback>
        </mc:AlternateContent>
      </w:r>
    </w:p>
    <w:p w14:paraId="55C0ADAF" w14:textId="77777777" w:rsidR="002E2253" w:rsidRDefault="005E57DC" w:rsidP="0083575A">
      <w:pPr>
        <w:ind w:left="720" w:firstLine="720"/>
        <w:rPr>
          <w:rFonts w:asciiTheme="minorHAnsi" w:hAnsiTheme="minorHAnsi"/>
          <w:color w:val="000000"/>
        </w:rPr>
      </w:pPr>
      <w:r w:rsidRPr="00F7634D">
        <w:rPr>
          <w:rFonts w:asciiTheme="minorHAnsi" w:hAnsiTheme="minorHAnsi"/>
          <w:color w:val="000000"/>
        </w:rPr>
        <w:t>Short</w:t>
      </w:r>
      <w:r>
        <w:rPr>
          <w:rFonts w:asciiTheme="minorHAnsi" w:hAnsiTheme="minorHAnsi"/>
          <w:color w:val="000000"/>
        </w:rPr>
        <w:t>-</w:t>
      </w:r>
      <w:r w:rsidRPr="00F7634D">
        <w:rPr>
          <w:rFonts w:asciiTheme="minorHAnsi" w:hAnsiTheme="minorHAnsi"/>
          <w:color w:val="000000"/>
        </w:rPr>
        <w:t>term</w:t>
      </w:r>
      <w:r w:rsidR="00DC6D5D">
        <w:rPr>
          <w:rFonts w:asciiTheme="minorHAnsi" w:hAnsiTheme="minorHAnsi"/>
          <w:color w:val="000000"/>
        </w:rPr>
        <w:t xml:space="preserve"> tenancy</w:t>
      </w:r>
      <w:r w:rsidR="00DC6D5D">
        <w:rPr>
          <w:rFonts w:asciiTheme="minorHAnsi" w:hAnsiTheme="minorHAnsi"/>
          <w:color w:val="000000"/>
        </w:rPr>
        <w:tab/>
      </w:r>
      <w:r w:rsidR="00F820F2">
        <w:rPr>
          <w:rFonts w:asciiTheme="minorHAnsi" w:hAnsiTheme="minorHAnsi"/>
          <w:color w:val="000000"/>
        </w:rPr>
        <w:tab/>
      </w:r>
      <w:r w:rsidR="002E2253">
        <w:rPr>
          <w:rFonts w:asciiTheme="minorHAnsi" w:hAnsiTheme="minorHAnsi"/>
          <w:color w:val="000000"/>
        </w:rPr>
        <w:t>Y</w:t>
      </w:r>
      <w:r w:rsidR="00F7634D">
        <w:rPr>
          <w:rFonts w:asciiTheme="minorHAnsi" w:hAnsiTheme="minorHAnsi"/>
          <w:color w:val="000000"/>
        </w:rPr>
        <w:t xml:space="preserve">es   </w:t>
      </w:r>
      <w:r w:rsidR="002E2253">
        <w:rPr>
          <w:rFonts w:asciiTheme="minorHAnsi" w:hAnsiTheme="minorHAnsi"/>
          <w:color w:val="000000"/>
        </w:rPr>
        <w:t xml:space="preserve">       </w:t>
      </w:r>
      <w:r w:rsidR="00DC6D5D">
        <w:rPr>
          <w:rFonts w:asciiTheme="minorHAnsi" w:hAnsiTheme="minorHAnsi"/>
          <w:color w:val="000000"/>
        </w:rPr>
        <w:t xml:space="preserve">       </w:t>
      </w:r>
      <w:r w:rsidR="002E2253">
        <w:rPr>
          <w:rFonts w:asciiTheme="minorHAnsi" w:hAnsiTheme="minorHAnsi"/>
          <w:color w:val="000000"/>
        </w:rPr>
        <w:t>No</w:t>
      </w:r>
    </w:p>
    <w:p w14:paraId="5BD3E824" w14:textId="77777777" w:rsidR="002E2253" w:rsidRDefault="00B91C95" w:rsidP="0083575A">
      <w:pPr>
        <w:ind w:left="720" w:firstLine="720"/>
        <w:rPr>
          <w:rFonts w:asciiTheme="minorHAnsi" w:hAnsiTheme="minorHAnsi"/>
          <w:color w:val="000000"/>
        </w:rPr>
      </w:pPr>
      <w:r>
        <w:rPr>
          <w:rFonts w:asciiTheme="minorHAnsi" w:hAnsiTheme="minorHAnsi"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468E0645" wp14:editId="51935790">
                <wp:simplePos x="0" y="0"/>
                <wp:positionH relativeFrom="column">
                  <wp:posOffset>3145790</wp:posOffset>
                </wp:positionH>
                <wp:positionV relativeFrom="paragraph">
                  <wp:posOffset>116840</wp:posOffset>
                </wp:positionV>
                <wp:extent cx="257175" cy="247650"/>
                <wp:effectExtent l="0" t="0" r="28575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4765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82FE283" w14:textId="77777777" w:rsidR="00F820F2" w:rsidRDefault="00F820F2" w:rsidP="00F820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8E0645" id="Rectangle 15" o:spid="_x0000_s1036" style="position:absolute;left:0;text-align:left;margin-left:247.7pt;margin-top:9.2pt;width:20.25pt;height:19.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RylbgIAANgEAAAOAAAAZHJzL2Uyb0RvYy54bWysVE1v2zAMvQ/YfxB0X51kSbMFdYqgRYcB&#10;RVusHXpmZCk2IEuapMTOfv2eZPdj3U7DclBIkeLH46PPzvtWs4P0obGm5NOTCWfSCFs1Zlfy7w9X&#10;Hz5xFiKZirQ1suRHGfj5+v27s86t5MzWVlfSMwQxYdW5ktcxulVRBFHLlsKJddLAqKxvKUL1u6Ly&#10;1CF6q4vZZHJadNZXzlshQ8Dt5WDk6xxfKSnirVJBRqZLjtpiPn0+t+ks1me02nlydSPGMugfqmip&#10;MUj6HOqSIrG9b/4I1TbC22BVPBG2LaxSjZC5B3Qznbzp5r4mJ3MvACe4Z5jC/wsrbg53njUVZrfg&#10;zFCLGX0DamR2WjLcAaDOhRX87t2dH7UAMXXbK9+mf/TB+gzq8RlU2UcmcDlbLKdLxBYwzebL00UG&#10;vXh57HyIX6RtWRJK7pE9Q0mH6xCREK5PLimXsVeN1nlu2rCu5B+H8AT2KE0RmVqHfoLZcUZ6B1qK&#10;6HPEYHVTpdcpTjiGC+3ZgcAMEKqy3QNK5kxTiDCgj/xLAKCC356mci4p1MPjbBrdtEmhZSbeWH1C&#10;b8ArSbHf9gPcGYZ0tbXVETPwdiBncOKqQYJr1HFHHmwEb7Fh8RaH0hYd21HirLb+59/ukz9IAitn&#10;HdgNOH7syUu099WAPp+n83lah6zMF8sZFP/asn1tMfv2wgKmKXbZiSwm/6ifROVt+4hF3KSsMJER&#10;yD0APyoXcdg6rLKQm012wwo4itfm3okUPEGXoH3oH8m7kQ4RQ7mxT5tAqzesGHwHXmz20aomU+YF&#10;V0wvKVifPMdx1dN+vtaz18sHaf0LAAD//wMAUEsDBBQABgAIAAAAIQAGi7uE3gAAAAkBAAAPAAAA&#10;ZHJzL2Rvd25yZXYueG1sTI9BT8MwDIXvSPyHyEjcWAq0oytNJ1QEQoILGxduWWPaqo1TNdlS/j3m&#10;BCfbek/P3yu3ix3FCWffO1JwvUpAIDXO9NQq+Ng/XeUgfNBk9OgIFXyjh211flbqwrhI73jahVZw&#10;CPlCK+hCmAopfdOh1X7lJiTWvtxsdeBzbqWZdeRwO8qbJFlLq3viD52esO6wGXZHq+DzOX+LdYwd&#10;ykwO+5c6Wb8+DkpdXiwP9yACLuHPDL/4jA4VMx3ckYwXo4J0k6VsZSHnyYbsNtuAOPByl4KsSvm/&#10;QfUDAAD//wMAUEsBAi0AFAAGAAgAAAAhALaDOJL+AAAA4QEAABMAAAAAAAAAAAAAAAAAAAAAAFtD&#10;b250ZW50X1R5cGVzXS54bWxQSwECLQAUAAYACAAAACEAOP0h/9YAAACUAQAACwAAAAAAAAAAAAAA&#10;AAAvAQAAX3JlbHMvLnJlbHNQSwECLQAUAAYACAAAACEAEd0cpW4CAADYBAAADgAAAAAAAAAAAAAA&#10;AAAuAgAAZHJzL2Uyb0RvYy54bWxQSwECLQAUAAYACAAAACEABou7hN4AAAAJAQAADwAAAAAAAAAA&#10;AAAAAADIBAAAZHJzL2Rvd25yZXYueG1sUEsFBgAAAAAEAAQA8wAAANMFAAAAAA==&#10;" filled="f" strokecolor="windowText" strokeweight=".25pt">
                <v:textbox>
                  <w:txbxContent>
                    <w:p w14:paraId="482FE283" w14:textId="77777777" w:rsidR="00F820F2" w:rsidRDefault="00F820F2" w:rsidP="00F820F2"/>
                  </w:txbxContent>
                </v:textbox>
              </v:rect>
            </w:pict>
          </mc:Fallback>
        </mc:AlternateContent>
      </w:r>
      <w:r w:rsidR="00DC6D5D">
        <w:rPr>
          <w:rFonts w:asciiTheme="minorHAnsi" w:hAnsiTheme="minorHAnsi"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1C9308A1" wp14:editId="4FBECFBF">
                <wp:simplePos x="0" y="0"/>
                <wp:positionH relativeFrom="column">
                  <wp:posOffset>2412365</wp:posOffset>
                </wp:positionH>
                <wp:positionV relativeFrom="paragraph">
                  <wp:posOffset>116840</wp:posOffset>
                </wp:positionV>
                <wp:extent cx="257175" cy="247650"/>
                <wp:effectExtent l="0" t="0" r="28575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4765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CA459E2" w14:textId="20F5C636" w:rsidR="00F820F2" w:rsidRDefault="00F820F2" w:rsidP="00F820F2"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9308A1" id="Rectangle 14" o:spid="_x0000_s1037" style="position:absolute;left:0;text-align:left;margin-left:189.95pt;margin-top:9.2pt;width:20.25pt;height:19.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hVOcAIAANgEAAAOAAAAZHJzL2Uyb0RvYy54bWysVN9v2jAQfp+0/8Hy+xpgUDZEqFCrTpOq&#10;Fq1MfT4ch0RybM82JOyv32cntF23p2k8mDvf+X58912WV12j2FE6Xxud8/HFiDOphSlqvc/59+3t&#10;h0+c+UC6IGW0zPlJen61ev9u2dqFnJjKqEI6hiDaL1qb8yoEu8gyLyrZkL8wVmoYS+MaClDdPisc&#10;tYjeqGwyGl1mrXGFdUZI73F70xv5KsUvSynCQ1l6GZjKOWoL6XTp3MUzWy1psXdkq1oMZdA/VNFQ&#10;rZH0OdQNBWIHV/8RqqmFM96U4UKYJjNlWQuZekA349Gbbh4rsjL1AnC8fYbJ/7+w4v64cawuMLsp&#10;Z5oazOgbUCO9V5LhDgC11i/g92g3btA8xNhtV7om/qMP1iVQT8+gyi4wgcvJbD6ezzgTME2m88tZ&#10;Aj17eWydD1+kaVgUcu6QPUFJxzsfkBCuZ5eYS5vbWqk0N6VZm/OPfXgCe0pFAZkai3683nNGag9a&#10;iuBSRG9UXcTXMY4/+Wvl2JHADBCqMO0WJXOmyAcY0Ef6RQBQwW9PYzk35Kv+cTINbkrH0DIRb6g+&#10;otfjFaXQ7boe7vEZ2p0pTpiBMz05vRW3NRLcoY4NObARvMWGhQccpTLo2AwSZ5VxP/92H/1BElg5&#10;a8FuwPHjQE6iva8a9Pk8nk7jOiRlOptPoLjXlt1riz401wYwjbHLViQx+gd1Fktnmics4jpmhYm0&#10;QO4e+EG5Dv3WYZWFXK+TG1bAUrjTj1bE4BG6CO22eyJnBzoEDOXenDeBFm9Y0fv2vFgfginrRJkI&#10;dY8rphcVrE+a47DqcT9f68nr5YO0+gUAAP//AwBQSwMEFAAGAAgAAAAhAGlBELDfAAAACQEAAA8A&#10;AABkcnMvZG93bnJldi54bWxMj8FOwzAMhu9IvENkJG4sYXRbV5pOqAiEBBc2LtyyxjRVm6RqsqW8&#10;PeYEN1v/p9+fy91sB3bGKXTeSbhdCGDoGq8710r4ODzd5MBCVE6rwTuU8I0BdtXlRakK7ZN7x/M+&#10;toxKXCiUBBPjWHAeGoNWhYUf0VH25SerIq1Ty/WkEpXbgS+FWHOrOkcXjBqxNtj0+5OV8Pmcv6U6&#10;JYN8xfvDSy3Wr4+9lNdX88M9sIhz/IPhV5/UoSKnoz85Hdgg4W6z3RJKQZ4BIyBbChqOElabDHhV&#10;8v8fVD8AAAD//wMAUEsBAi0AFAAGAAgAAAAhALaDOJL+AAAA4QEAABMAAAAAAAAAAAAAAAAAAAAA&#10;AFtDb250ZW50X1R5cGVzXS54bWxQSwECLQAUAAYACAAAACEAOP0h/9YAAACUAQAACwAAAAAAAAAA&#10;AAAAAAAvAQAAX3JlbHMvLnJlbHNQSwECLQAUAAYACAAAACEAnkIVTnACAADYBAAADgAAAAAAAAAA&#10;AAAAAAAuAgAAZHJzL2Uyb0RvYy54bWxQSwECLQAUAAYACAAAACEAaUEQsN8AAAAJAQAADwAAAAAA&#10;AAAAAAAAAADKBAAAZHJzL2Rvd25yZXYueG1sUEsFBgAAAAAEAAQA8wAAANYFAAAAAA==&#10;" filled="f" strokecolor="windowText" strokeweight=".25pt">
                <v:textbox>
                  <w:txbxContent>
                    <w:p w14:paraId="6CA459E2" w14:textId="20F5C636" w:rsidR="00F820F2" w:rsidRDefault="00F820F2" w:rsidP="00F820F2"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14:paraId="6B7D978D" w14:textId="77777777" w:rsidR="002E2253" w:rsidRDefault="002E2253" w:rsidP="00DC6D5D">
      <w:pPr>
        <w:ind w:left="720" w:firstLine="72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Long</w:t>
      </w:r>
      <w:r w:rsidR="005E57DC">
        <w:rPr>
          <w:rFonts w:asciiTheme="minorHAnsi" w:hAnsiTheme="minorHAnsi"/>
          <w:color w:val="000000"/>
        </w:rPr>
        <w:t>-</w:t>
      </w:r>
      <w:r w:rsidR="00DC6D5D">
        <w:rPr>
          <w:rFonts w:asciiTheme="minorHAnsi" w:hAnsiTheme="minorHAnsi"/>
          <w:color w:val="000000"/>
        </w:rPr>
        <w:t xml:space="preserve"> Term Tenancy</w:t>
      </w:r>
      <w:r w:rsidR="00DC6D5D">
        <w:rPr>
          <w:rFonts w:asciiTheme="minorHAnsi" w:hAnsiTheme="minorHAnsi"/>
          <w:color w:val="000000"/>
        </w:rPr>
        <w:tab/>
      </w:r>
      <w:r w:rsidR="00DC6D5D"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 xml:space="preserve">Yes                 No </w:t>
      </w:r>
    </w:p>
    <w:p w14:paraId="4C2BDA55" w14:textId="77777777" w:rsidR="0083575A" w:rsidRDefault="002E2253" w:rsidP="00B91C95">
      <w:pPr>
        <w:ind w:left="720" w:firstLine="72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 </w:t>
      </w:r>
    </w:p>
    <w:p w14:paraId="4963CE1D" w14:textId="77777777" w:rsidR="0083575A" w:rsidRDefault="0083575A" w:rsidP="0083575A">
      <w:pPr>
        <w:pStyle w:val="ListParagraph"/>
        <w:numPr>
          <w:ilvl w:val="0"/>
          <w:numId w:val="1"/>
        </w:numPr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What type of organisation is the supported accommodation provider?</w:t>
      </w:r>
    </w:p>
    <w:p w14:paraId="14E70335" w14:textId="77777777" w:rsidR="0083575A" w:rsidRDefault="0077668E" w:rsidP="0083575A">
      <w:pPr>
        <w:pStyle w:val="ListParagraph"/>
        <w:rPr>
          <w:rFonts w:asciiTheme="minorHAnsi" w:hAnsiTheme="minorHAnsi"/>
          <w:color w:val="000000"/>
        </w:rPr>
      </w:pPr>
      <w:r>
        <w:rPr>
          <w:rFonts w:asciiTheme="minorHAnsi" w:hAnsiTheme="minorHAnsi"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634A242" wp14:editId="0C41AFF2">
                <wp:simplePos x="0" y="0"/>
                <wp:positionH relativeFrom="column">
                  <wp:posOffset>564515</wp:posOffset>
                </wp:positionH>
                <wp:positionV relativeFrom="paragraph">
                  <wp:posOffset>83185</wp:posOffset>
                </wp:positionV>
                <wp:extent cx="257175" cy="247650"/>
                <wp:effectExtent l="0" t="0" r="28575" b="1905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4765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600B50D" w14:textId="77777777" w:rsidR="0077668E" w:rsidRDefault="0077668E" w:rsidP="0077668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34A242" id="Rectangle 34" o:spid="_x0000_s1038" style="position:absolute;left:0;text-align:left;margin-left:44.45pt;margin-top:6.55pt;width:20.25pt;height:19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p4mcQIAANgEAAAOAAAAZHJzL2Uyb0RvYy54bWysVN9v2jAQfp+0/8Hy+xpgUDZEqFCrTpOq&#10;Fq1MfT4ch0RybM82JOyv32cntF23p2k8mDvf+X58912WV12j2FE6Xxud8/HFiDOphSlqvc/59+3t&#10;h0+c+UC6IGW0zPlJen61ev9u2dqFnJjKqEI6hiDaL1qb8yoEu8gyLyrZkL8wVmoYS+MaClDdPisc&#10;tYjeqGwyGl1mrXGFdUZI73F70xv5KsUvSynCQ1l6GZjKOWoL6XTp3MUzWy1psXdkq1oMZdA/VNFQ&#10;rZH0OdQNBWIHV/8RqqmFM96U4UKYJjNlWQuZekA349Gbbh4rsjL1AnC8fYbJ/7+w4v64cawucv5x&#10;ypmmBjP6BtRI75VkuANArfUL+D3ajRs0DzF225Wuif/og3UJ1NMzqLILTOByMpuP5zPOBEyT6fxy&#10;lkDPXh5b58MXaRoWhZw7ZE9Q0vHOBySE69kl5tLmtlYqzU1p1qLwPjyBPaWigEyNRT9e7zkjtQct&#10;RXApojeqLuLrGMef/LVy7EhgBghVmHaLkjlT5AMM6CP9IgCo4LensZwb8lX/OJkGN6VjaJmIN1Qf&#10;0evxilLodl2Cezw5Q7szxQkzcKYnp7fitkaCO9SxIQc2grfYsPCAo1QGHZtB4qwy7uff7qM/SAIr&#10;Zy3YDTh+HMhJtPdVgz6fx9NpXIekTGfzCRT32rJ7bdGH5toApjF22YokRv+gzmLpTPOERVzHrDCR&#10;FsjdAz8o16HfOqyykOt1csMKWAp3+tGKGDxCF6Hddk/k7ECHgKHcm/Mm0OINK3rfnhfrQzBlnSgT&#10;oe5xxfSigvVJcxxWPe7naz15vXyQVr8AAAD//wMAUEsDBBQABgAIAAAAIQCuNHhP3gAAAAgBAAAP&#10;AAAAZHJzL2Rvd25yZXYueG1sTI/BTsMwEETvSPyDtUjcqJNAqzSNU6EgEBJcaLlwc+NtHCVeR7Fb&#10;h7/HPdHj7Ixm3pbb2QzsjJPrLAlIFwkwpMaqjloB3/vXhxyY85KUHCyhgF90sK1ub0pZKBvoC887&#10;37JYQq6QArT3Y8G5azQa6RZ2RIre0U5G+iinlqtJhlhuBp4lyYob2VFc0HLEWmPT705GwM9b/hnq&#10;EDTyJe/373Wy+njphbi/m583wDzO/j8MF/yIDlVkOtgTKccGAXm+jsl4f0yBXfxs/QTsIGCZpcCr&#10;kl8/UP0BAAD//wMAUEsBAi0AFAAGAAgAAAAhALaDOJL+AAAA4QEAABMAAAAAAAAAAAAAAAAAAAAA&#10;AFtDb250ZW50X1R5cGVzXS54bWxQSwECLQAUAAYACAAAACEAOP0h/9YAAACUAQAACwAAAAAAAAAA&#10;AAAAAAAvAQAAX3JlbHMvLnJlbHNQSwECLQAUAAYACAAAACEA/7KeJnECAADYBAAADgAAAAAAAAAA&#10;AAAAAAAuAgAAZHJzL2Uyb0RvYy54bWxQSwECLQAUAAYACAAAACEArjR4T94AAAAIAQAADwAAAAAA&#10;AAAAAAAAAADLBAAAZHJzL2Rvd25yZXYueG1sUEsFBgAAAAAEAAQA8wAAANYFAAAAAA==&#10;" filled="f" strokecolor="windowText" strokeweight=".25pt">
                <v:textbox>
                  <w:txbxContent>
                    <w:p w14:paraId="7600B50D" w14:textId="77777777" w:rsidR="0077668E" w:rsidRDefault="0077668E" w:rsidP="0077668E"/>
                  </w:txbxContent>
                </v:textbox>
              </v:rect>
            </w:pict>
          </mc:Fallback>
        </mc:AlternateContent>
      </w:r>
    </w:p>
    <w:p w14:paraId="7D72C578" w14:textId="77777777" w:rsidR="0083575A" w:rsidRDefault="0083575A" w:rsidP="0083575A">
      <w:pPr>
        <w:ind w:left="1080" w:firstLine="360"/>
        <w:rPr>
          <w:rFonts w:asciiTheme="minorHAnsi" w:hAnsiTheme="minorHAnsi"/>
          <w:bCs/>
          <w:color w:val="000000"/>
        </w:rPr>
      </w:pPr>
      <w:r w:rsidRPr="0083575A">
        <w:rPr>
          <w:rFonts w:asciiTheme="minorHAnsi" w:hAnsiTheme="minorHAnsi"/>
          <w:bCs/>
          <w:color w:val="000000"/>
        </w:rPr>
        <w:t>N</w:t>
      </w:r>
      <w:r w:rsidR="00CC6110">
        <w:rPr>
          <w:rFonts w:asciiTheme="minorHAnsi" w:hAnsiTheme="minorHAnsi"/>
          <w:bCs/>
          <w:color w:val="000000"/>
        </w:rPr>
        <w:t>on-metropolitan county council in England</w:t>
      </w:r>
    </w:p>
    <w:p w14:paraId="370E75CB" w14:textId="77777777" w:rsidR="0083575A" w:rsidRPr="0083575A" w:rsidRDefault="0077668E" w:rsidP="0083575A">
      <w:pPr>
        <w:pStyle w:val="ListParagraph"/>
        <w:ind w:left="1440"/>
        <w:rPr>
          <w:rFonts w:asciiTheme="minorHAnsi" w:hAnsiTheme="minorHAnsi"/>
          <w:color w:val="000000"/>
        </w:rPr>
      </w:pPr>
      <w:r>
        <w:rPr>
          <w:rFonts w:asciiTheme="minorHAnsi" w:hAnsiTheme="minorHAnsi"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F0794F4" wp14:editId="70EA3DC3">
                <wp:simplePos x="0" y="0"/>
                <wp:positionH relativeFrom="column">
                  <wp:posOffset>564515</wp:posOffset>
                </wp:positionH>
                <wp:positionV relativeFrom="paragraph">
                  <wp:posOffset>75565</wp:posOffset>
                </wp:positionV>
                <wp:extent cx="257175" cy="247650"/>
                <wp:effectExtent l="0" t="0" r="28575" b="1905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4765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CF8F105" w14:textId="77777777" w:rsidR="0077668E" w:rsidRDefault="0077668E" w:rsidP="0077668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0794F4" id="Rectangle 35" o:spid="_x0000_s1039" style="position:absolute;left:0;text-align:left;margin-left:44.45pt;margin-top:5.95pt;width:20.25pt;height:19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ZfNcQIAANgEAAAOAAAAZHJzL2Uyb0RvYy54bWysVE1v2zAMvQ/YfxB0X52kSbMFcYogRYcB&#10;RVu0HXpmZDk2IEuapMTOfv2eZKftup2G5aCQIsWPx0cvL7tGsYN0vjY65+OzEWdSC1PUepfz70/X&#10;nz5z5gPpgpTRMudH6fnl6uOHZWsXcmIqowrpGIJov2htzqsQ7CLLvKhkQ/7MWKlhLI1rKEB1u6xw&#10;1CJ6o7LJaHSRtcYV1hkhvcftVW/kqxS/LKUId2XpZWAq56gtpNOlcxvPbLWkxc6RrWoxlEH/UEVD&#10;tUbSl1BXFIjtXf1HqKYWznhThjNhmsyUZS1k6gHdjEfvunmsyMrUC8Dx9gUm///CitvDvWN1kfPz&#10;GWeaGszoAaiR3inJcAeAWusX8Hu0927QPMTYbVe6Jv6jD9YlUI8voMouMIHLyWw+niO2gGkynV/M&#10;EujZ62PrfPgqTcOikHOH7AlKOtz4gIRwPbnEXNpc10qluSnNWhTehyewp1QUkKmx6MfrHWekdqCl&#10;CC5F9EbVRXwd4/ij3yjHDgRmgFCFaZ9QMmeKfIABfaRfBAAV/PY0lnNFvuofJ9PgpnQMLRPxhuoj&#10;ej1eUQrdtktwj89P0G5NccQMnOnJ6a24rpHgBnXckwMbwVtsWLjDUSqDjs0gcVYZ9/Nv99EfJIGV&#10;sxbsBhw/9uQk2vumQZ8v4+k0rkNSprP5BIp7a9m+teh9szGAaYxdtiKJ0T+ok1g60zxjEdcxK0yk&#10;BXL3wA/KJvRbh1UWcr1OblgBS+FGP1oRg0foIrRP3TM5O9AhYCi35rQJtHjHit6358V6H0xZJ8pE&#10;qHtcMb2oYH3SHIdVj/v5Vk9erx+k1S8AAAD//wMAUEsDBBQABgAIAAAAIQD2xiYm3gAAAAgBAAAP&#10;AAAAZHJzL2Rvd25yZXYueG1sTI/BTsMwEETvSPyDtUjcqN2KVkkap0JBICS40HLh5sbbOEpsR7Fb&#10;h79ne4LTandGs2/K3WwHdsEpdN5JWC4EMHSN151rJXwdXh4yYCEqp9XgHUr4wQC76vamVIX2yX3i&#10;ZR9bRiEuFEqCiXEsOA+NQavCwo/oSDv5yapI69RyPalE4XbgKyE23KrO0QejRqwNNv3+bCV8v2Yf&#10;qU7JIF/z/vBWi837cy/l/d38tAUWcY5/ZrjiEzpUxHT0Z6cDGyRkWU5Oui9pXvVV/gjsKGEtcuBV&#10;yf8XqH4BAAD//wMAUEsBAi0AFAAGAAgAAAAhALaDOJL+AAAA4QEAABMAAAAAAAAAAAAAAAAAAAAA&#10;AFtDb250ZW50X1R5cGVzXS54bWxQSwECLQAUAAYACAAAACEAOP0h/9YAAACUAQAACwAAAAAAAAAA&#10;AAAAAAAvAQAAX3JlbHMvLnJlbHNQSwECLQAUAAYACAAAACEAcC2XzXECAADYBAAADgAAAAAAAAAA&#10;AAAAAAAuAgAAZHJzL2Uyb0RvYy54bWxQSwECLQAUAAYACAAAACEA9sYmJt4AAAAIAQAADwAAAAAA&#10;AAAAAAAAAADLBAAAZHJzL2Rvd25yZXYueG1sUEsFBgAAAAAEAAQA8wAAANYFAAAAAA==&#10;" filled="f" strokecolor="windowText" strokeweight=".25pt">
                <v:textbox>
                  <w:txbxContent>
                    <w:p w14:paraId="5CF8F105" w14:textId="77777777" w:rsidR="0077668E" w:rsidRDefault="0077668E" w:rsidP="0077668E"/>
                  </w:txbxContent>
                </v:textbox>
              </v:rect>
            </w:pict>
          </mc:Fallback>
        </mc:AlternateContent>
      </w:r>
    </w:p>
    <w:p w14:paraId="40C9C77C" w14:textId="77777777" w:rsidR="0083575A" w:rsidRPr="0083575A" w:rsidRDefault="00CC6110" w:rsidP="0083575A">
      <w:pPr>
        <w:pStyle w:val="ListParagraph"/>
        <w:ind w:left="1440"/>
        <w:rPr>
          <w:rFonts w:asciiTheme="minorHAnsi" w:hAnsiTheme="minorHAnsi"/>
          <w:bCs/>
          <w:color w:val="000000"/>
        </w:rPr>
      </w:pPr>
      <w:r>
        <w:rPr>
          <w:rFonts w:asciiTheme="minorHAnsi" w:hAnsiTheme="minorHAnsi"/>
          <w:bCs/>
          <w:color w:val="000000"/>
        </w:rPr>
        <w:t>Registered charity</w:t>
      </w:r>
    </w:p>
    <w:p w14:paraId="17F6B89D" w14:textId="77777777" w:rsidR="0083575A" w:rsidRPr="0083575A" w:rsidRDefault="0077668E" w:rsidP="0083575A">
      <w:pPr>
        <w:pStyle w:val="ListParagraph"/>
        <w:ind w:left="1440"/>
        <w:rPr>
          <w:rFonts w:asciiTheme="minorHAnsi" w:hAnsiTheme="minorHAnsi"/>
          <w:bCs/>
          <w:color w:val="000000"/>
        </w:rPr>
      </w:pPr>
      <w:r>
        <w:rPr>
          <w:rFonts w:asciiTheme="minorHAnsi" w:hAnsiTheme="minorHAnsi"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5505BF9" wp14:editId="56E53C4B">
                <wp:simplePos x="0" y="0"/>
                <wp:positionH relativeFrom="column">
                  <wp:posOffset>564515</wp:posOffset>
                </wp:positionH>
                <wp:positionV relativeFrom="paragraph">
                  <wp:posOffset>67945</wp:posOffset>
                </wp:positionV>
                <wp:extent cx="257175" cy="247650"/>
                <wp:effectExtent l="0" t="0" r="28575" b="1905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4765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BC4717E" w14:textId="0FC1D4E5" w:rsidR="0077668E" w:rsidRDefault="0077668E" w:rsidP="0077668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505BF9" id="Rectangle 36" o:spid="_x0000_s1040" style="position:absolute;left:0;text-align:left;margin-left:44.45pt;margin-top:5.35pt;width:20.25pt;height:19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k5xcQIAANgEAAAOAAAAZHJzL2Uyb0RvYy54bWysVN9v2jAQfp+0/8Hy+xpgUDZEqFCrTpOq&#10;Fq1MfT4ch0RybM82JOyv32cntF23p2k8mDvf+X58912WV12j2FE6Xxud8/HFiDOphSlqvc/59+3t&#10;h0+c+UC6IGW0zPlJen61ev9u2dqFnJjKqEI6hiDaL1qb8yoEu8gyLyrZkL8wVmoYS+MaClDdPisc&#10;tYjeqGwyGl1mrXGFdUZI73F70xv5KsUvSynCQ1l6GZjKOWoL6XTp3MUzWy1psXdkq1oMZdA/VNFQ&#10;rZH0OdQNBWIHV/8RqqmFM96U4UKYJjNlWQuZekA349Gbbh4rsjL1AnC8fYbJ/7+w4v64cawucv7x&#10;kjNNDWb0DaiR3ivJcAeAWusX8Hu0GzdoHmLstitdE//RB+sSqKdnUGUXmMDlZDYfz2ecCZgm0/nl&#10;LIGevTy2zocv0jQsCjl3yJ6gpOOdD0gI17NLzKXNba1UmpvSrEXhfXgCe0pFAZkai3683nNGag9a&#10;iuBSRG9UXcTXMY4/+Wvl2JHADBCqMO0WJXOmyAcY0Ef6RQBQwW9PYzk35Kv+cTINbkrH0DIRb6g+&#10;otfjFaXQ7boE93h6hnZnihNm4ExPTm/FbY0Ed6hjQw5sBG+xYeEBR6kMOjaDxFll3M+/3Ud/kARW&#10;zlqwG3D8OJCTaO+rBn0+j6fTuA5Jmc7mEyjutWX32qIPzbUBTGPsshVJjP5BncXSmeYJi7iOWWEi&#10;LZC7B35QrkO/dVhlIdfr5IYVsBTu9KMVMXiELkK77Z7I2YEOAUO5N+dNoMUbVvS+PS/Wh2DKOlEm&#10;Qt3jiulFBeuT5jisetzP13ryevkgrX4BAAD//wMAUEsDBBQABgAIAAAAIQDH763s3gAAAAgBAAAP&#10;AAAAZHJzL2Rvd25yZXYueG1sTI/BTsMwEETvSPyDtUjcqE1V2iTEqVAQCAkutFy4ufESR4nXUezW&#10;4e9xT/Q4O6OZt+V2tgM74eQ7RxLuFwIYUuN0R62Er/3LXQbMB0VaDY5Qwi962FbXV6UqtIv0iadd&#10;aFkqIV8oCSaEseDcNwat8gs3IiXvx01WhSSnlutJxVRuB74UYs2t6igtGDVibbDpd0cr4fs1+4h1&#10;jAb5A+/3b7VYvz/3Ut7ezE+PwALO4T8MZ/yEDlViOrgjac8GCVmWp2S6iw2ws7/MV8AOElb5BnhV&#10;8ssHqj8AAAD//wMAUEsBAi0AFAAGAAgAAAAhALaDOJL+AAAA4QEAABMAAAAAAAAAAAAAAAAAAAAA&#10;AFtDb250ZW50X1R5cGVzXS54bWxQSwECLQAUAAYACAAAACEAOP0h/9YAAACUAQAACwAAAAAAAAAA&#10;AAAAAAAvAQAAX3JlbHMvLnJlbHNQSwECLQAUAAYACAAAACEAOwpOcXECAADYBAAADgAAAAAAAAAA&#10;AAAAAAAuAgAAZHJzL2Uyb0RvYy54bWxQSwECLQAUAAYACAAAACEAx++t7N4AAAAIAQAADwAAAAAA&#10;AAAAAAAAAADLBAAAZHJzL2Rvd25yZXYueG1sUEsFBgAAAAAEAAQA8wAAANYFAAAAAA==&#10;" filled="f" strokecolor="windowText" strokeweight=".25pt">
                <v:textbox>
                  <w:txbxContent>
                    <w:p w14:paraId="0BC4717E" w14:textId="0FC1D4E5" w:rsidR="0077668E" w:rsidRDefault="0077668E" w:rsidP="0077668E"/>
                  </w:txbxContent>
                </v:textbox>
              </v:rect>
            </w:pict>
          </mc:Fallback>
        </mc:AlternateContent>
      </w:r>
    </w:p>
    <w:p w14:paraId="6F152D55" w14:textId="77777777" w:rsidR="0083575A" w:rsidRPr="0083575A" w:rsidRDefault="00CC6110" w:rsidP="0083575A">
      <w:pPr>
        <w:ind w:left="1440"/>
        <w:rPr>
          <w:rFonts w:asciiTheme="minorHAnsi" w:hAnsiTheme="minorHAnsi"/>
          <w:bCs/>
          <w:color w:val="000000"/>
        </w:rPr>
      </w:pPr>
      <w:r>
        <w:rPr>
          <w:rFonts w:asciiTheme="minorHAnsi" w:hAnsiTheme="minorHAnsi"/>
          <w:bCs/>
          <w:color w:val="000000"/>
        </w:rPr>
        <w:t>Housing Association</w:t>
      </w:r>
    </w:p>
    <w:p w14:paraId="1A790EF7" w14:textId="77777777" w:rsidR="0083575A" w:rsidRPr="0083575A" w:rsidRDefault="0077668E" w:rsidP="0083575A">
      <w:pPr>
        <w:ind w:left="1440"/>
        <w:rPr>
          <w:rFonts w:asciiTheme="minorHAnsi" w:hAnsiTheme="minorHAnsi"/>
          <w:bCs/>
          <w:color w:val="000000"/>
        </w:rPr>
      </w:pPr>
      <w:r>
        <w:rPr>
          <w:rFonts w:asciiTheme="minorHAnsi" w:hAnsiTheme="minorHAnsi"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346E51C" wp14:editId="41D0312C">
                <wp:simplePos x="0" y="0"/>
                <wp:positionH relativeFrom="column">
                  <wp:posOffset>564515</wp:posOffset>
                </wp:positionH>
                <wp:positionV relativeFrom="paragraph">
                  <wp:posOffset>69850</wp:posOffset>
                </wp:positionV>
                <wp:extent cx="257175" cy="247650"/>
                <wp:effectExtent l="0" t="0" r="28575" b="1905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4765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920A561" w14:textId="77777777" w:rsidR="0077668E" w:rsidRDefault="0077668E" w:rsidP="0077668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46E51C" id="Rectangle 37" o:spid="_x0000_s1041" style="position:absolute;left:0;text-align:left;margin-left:44.45pt;margin-top:5.5pt;width:20.25pt;height:19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UeacQIAANgEAAAOAAAAZHJzL2Uyb0RvYy54bWysVN9v2jAQfp+0/8Hy+xpgUDZEqFCrTpOq&#10;Fq1MfT4ch0RybM82JOyv32cntF23p2k8mDvf+X58912WV12j2FE6Xxud8/HFiDOphSlqvc/59+3t&#10;h0+c+UC6IGW0zPlJen61ev9u2dqFnJjKqEI6hiDaL1qb8yoEu8gyLyrZkL8wVmoYS+MaClDdPisc&#10;tYjeqGwyGl1mrXGFdUZI73F70xv5KsUvSynCQ1l6GZjKOWoL6XTp3MUzWy1psXdkq1oMZdA/VNFQ&#10;rZH0OdQNBWIHV/8RqqmFM96U4UKYJjNlWQuZekA349Gbbh4rsjL1AnC8fYbJ/7+w4v64cawucv5x&#10;zpmmBjP6BtRI75VkuANArfUL+D3ajRs0DzF225Wuif/og3UJ1NMzqLILTOByMpuP5zPOBEyT6fxy&#10;lkDPXh5b58MXaRoWhZw7ZE9Q0vHOBySE69kl5tLmtlYqzU1p1qLwPjyBPaWigEyNRT9e7zkjtQct&#10;RXApojeqLuLrGMef/LVy7EhgBghVmHaLkjlT5AMM6CP9IgCo4LensZwb8lX/OJkGN6VjaJmIN1Qf&#10;0evxilLodl2Cezw7Q7szxQkzcKYnp7fitkaCO9SxIQc2grfYsPCAo1QGHZtB4qwy7uff7qM/SAIr&#10;Zy3YDTh+HMhJtPdVgz6fx9NpXIekTGfzCRT32rJ7bdGH5toApjF22YokRv+gzmLpTPOERVzHrDCR&#10;FsjdAz8o16HfOqyykOt1csMKWAp3+tGKGDxCF6Hddk/k7ECHgKHcm/Mm0OINK3rfnhfrQzBlnSgT&#10;oe5xxfSigvVJcxxWPe7naz15vXyQVr8AAAD//wMAUEsDBBQABgAIAAAAIQCQPrUd3QAAAAgBAAAP&#10;AAAAZHJzL2Rvd25yZXYueG1sTI/BTsMwEETvSPyDtUjcqN2KVmmIU6EgEBJcaLlwc+MljhKvo9ht&#10;wt+zPcFxZ0azb4rd7HtxxjG2gTQsFwoEUh1sS42Gz8PzXQYiJkPW9IFQww9G2JXXV4XJbZjoA8/7&#10;1AguoZgbDS6lIZcy1g69iYswILH3HUZvEp9jI+1oJi73vVwptZHetMQfnBmwclh3+5PX8PWSvU/V&#10;NDmUa9kdXiu1eXvqtL69mR8fQCSc018YLviMDiUzHcOJbBS9hizbcpL1JU+6+KvtPYijhrVSIMtC&#10;/h9Q/gIAAP//AwBQSwECLQAUAAYACAAAACEAtoM4kv4AAADhAQAAEwAAAAAAAAAAAAAAAAAAAAAA&#10;W0NvbnRlbnRfVHlwZXNdLnhtbFBLAQItABQABgAIAAAAIQA4/SH/1gAAAJQBAAALAAAAAAAAAAAA&#10;AAAAAC8BAABfcmVscy8ucmVsc1BLAQItABQABgAIAAAAIQC0lUeacQIAANgEAAAOAAAAAAAAAAAA&#10;AAAAAC4CAABkcnMvZTJvRG9jLnhtbFBLAQItABQABgAIAAAAIQCQPrUd3QAAAAgBAAAPAAAAAAAA&#10;AAAAAAAAAMsEAABkcnMvZG93bnJldi54bWxQSwUGAAAAAAQABADzAAAA1QUAAAAA&#10;" filled="f" strokecolor="windowText" strokeweight=".25pt">
                <v:textbox>
                  <w:txbxContent>
                    <w:p w14:paraId="3920A561" w14:textId="77777777" w:rsidR="0077668E" w:rsidRDefault="0077668E" w:rsidP="0077668E"/>
                  </w:txbxContent>
                </v:textbox>
              </v:rect>
            </w:pict>
          </mc:Fallback>
        </mc:AlternateContent>
      </w:r>
    </w:p>
    <w:p w14:paraId="313FE197" w14:textId="77777777" w:rsidR="0083575A" w:rsidRPr="0083575A" w:rsidRDefault="00CC6110" w:rsidP="0083575A">
      <w:pPr>
        <w:autoSpaceDE w:val="0"/>
        <w:autoSpaceDN w:val="0"/>
        <w:adjustRightInd w:val="0"/>
        <w:ind w:left="1080" w:firstLine="360"/>
        <w:rPr>
          <w:rFonts w:asciiTheme="minorHAnsi" w:hAnsiTheme="minorHAnsi"/>
          <w:bCs/>
          <w:color w:val="000000"/>
        </w:rPr>
      </w:pPr>
      <w:r>
        <w:rPr>
          <w:rFonts w:asciiTheme="minorHAnsi" w:hAnsiTheme="minorHAnsi"/>
          <w:bCs/>
          <w:color w:val="000000"/>
        </w:rPr>
        <w:t>Voluntary organisation</w:t>
      </w:r>
    </w:p>
    <w:p w14:paraId="7ABE18BF" w14:textId="77777777" w:rsidR="0083575A" w:rsidRPr="005C6EF5" w:rsidRDefault="0083575A" w:rsidP="0083575A">
      <w:pPr>
        <w:ind w:left="1440"/>
        <w:rPr>
          <w:bCs/>
          <w:color w:val="000000"/>
        </w:rPr>
      </w:pPr>
    </w:p>
    <w:p w14:paraId="69C84EBF" w14:textId="77777777" w:rsidR="0083575A" w:rsidRDefault="008F59C7" w:rsidP="0083575A">
      <w:pPr>
        <w:rPr>
          <w:rFonts w:asciiTheme="minorHAnsi" w:hAnsiTheme="minorHAnsi"/>
          <w:b/>
          <w:color w:val="000000"/>
          <w:sz w:val="28"/>
          <w:szCs w:val="28"/>
        </w:rPr>
      </w:pPr>
      <w:r w:rsidRPr="008F59C7">
        <w:rPr>
          <w:rFonts w:asciiTheme="minorHAnsi" w:hAnsiTheme="minorHAnsi"/>
          <w:b/>
          <w:color w:val="000000"/>
          <w:sz w:val="28"/>
          <w:szCs w:val="28"/>
        </w:rPr>
        <w:t>Part 2 – Care, Support</w:t>
      </w:r>
      <w:r>
        <w:rPr>
          <w:rFonts w:asciiTheme="minorHAnsi" w:hAnsiTheme="minorHAnsi"/>
          <w:b/>
          <w:color w:val="000000"/>
          <w:sz w:val="28"/>
          <w:szCs w:val="28"/>
        </w:rPr>
        <w:t>,</w:t>
      </w:r>
      <w:r w:rsidRPr="008F59C7">
        <w:rPr>
          <w:rFonts w:asciiTheme="minorHAnsi" w:hAnsiTheme="minorHAnsi"/>
          <w:b/>
          <w:color w:val="000000"/>
          <w:sz w:val="28"/>
          <w:szCs w:val="28"/>
        </w:rPr>
        <w:t xml:space="preserve"> or Supervision</w:t>
      </w:r>
    </w:p>
    <w:p w14:paraId="4481DCDD" w14:textId="77777777" w:rsidR="008F59C7" w:rsidRPr="00B56EE0" w:rsidRDefault="008F59C7" w:rsidP="0083575A">
      <w:pPr>
        <w:rPr>
          <w:rFonts w:asciiTheme="minorHAnsi" w:hAnsiTheme="minorHAnsi"/>
          <w:b/>
          <w:color w:val="000000"/>
        </w:rPr>
      </w:pPr>
    </w:p>
    <w:p w14:paraId="4502DE34" w14:textId="77777777" w:rsidR="008F59C7" w:rsidRDefault="008F59C7" w:rsidP="008F59C7">
      <w:pPr>
        <w:pStyle w:val="ListParagraph"/>
        <w:numPr>
          <w:ilvl w:val="0"/>
          <w:numId w:val="1"/>
        </w:numPr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Does the </w:t>
      </w:r>
      <w:r w:rsidR="003A25B2">
        <w:rPr>
          <w:rFonts w:asciiTheme="minorHAnsi" w:hAnsiTheme="minorHAnsi"/>
          <w:color w:val="000000"/>
        </w:rPr>
        <w:t>landlord provide c</w:t>
      </w:r>
      <w:r>
        <w:rPr>
          <w:rFonts w:asciiTheme="minorHAnsi" w:hAnsiTheme="minorHAnsi"/>
          <w:color w:val="000000"/>
        </w:rPr>
        <w:t xml:space="preserve">are, </w:t>
      </w:r>
      <w:r w:rsidR="003A25B2">
        <w:rPr>
          <w:rFonts w:asciiTheme="minorHAnsi" w:hAnsiTheme="minorHAnsi"/>
          <w:color w:val="000000"/>
        </w:rPr>
        <w:t>s</w:t>
      </w:r>
      <w:r>
        <w:rPr>
          <w:rFonts w:asciiTheme="minorHAnsi" w:hAnsiTheme="minorHAnsi"/>
          <w:color w:val="000000"/>
        </w:rPr>
        <w:t xml:space="preserve">upport, or </w:t>
      </w:r>
      <w:r w:rsidR="003A25B2">
        <w:rPr>
          <w:rFonts w:asciiTheme="minorHAnsi" w:hAnsiTheme="minorHAnsi"/>
          <w:color w:val="000000"/>
        </w:rPr>
        <w:t>s</w:t>
      </w:r>
      <w:r>
        <w:rPr>
          <w:rFonts w:asciiTheme="minorHAnsi" w:hAnsiTheme="minorHAnsi"/>
          <w:color w:val="000000"/>
        </w:rPr>
        <w:t>upervision?</w:t>
      </w:r>
    </w:p>
    <w:p w14:paraId="1A135B84" w14:textId="77777777" w:rsidR="008F59C7" w:rsidRDefault="0077668E" w:rsidP="008F59C7">
      <w:pPr>
        <w:rPr>
          <w:rFonts w:asciiTheme="minorHAnsi" w:hAnsiTheme="minorHAnsi"/>
          <w:color w:val="000000"/>
        </w:rPr>
      </w:pPr>
      <w:r>
        <w:rPr>
          <w:rFonts w:asciiTheme="minorHAnsi" w:hAnsiTheme="minorHAnsi"/>
          <w:noProof/>
          <w:color w:val="000000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AFB4231" wp14:editId="44275081">
                <wp:simplePos x="0" y="0"/>
                <wp:positionH relativeFrom="column">
                  <wp:posOffset>1021715</wp:posOffset>
                </wp:positionH>
                <wp:positionV relativeFrom="paragraph">
                  <wp:posOffset>79375</wp:posOffset>
                </wp:positionV>
                <wp:extent cx="257175" cy="247650"/>
                <wp:effectExtent l="0" t="0" r="28575" b="1905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4765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4527300" w14:textId="1A110F6A" w:rsidR="0077668E" w:rsidRDefault="0077668E" w:rsidP="0077668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FB4231" id="Rectangle 40" o:spid="_x0000_s1042" style="position:absolute;margin-left:80.45pt;margin-top:6.25pt;width:20.25pt;height:19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21AcQIAANgEAAAOAAAAZHJzL2Uyb0RvYy54bWysVN9v2jAQfp+0/8Hy+xpgUDZEqFCrTpOq&#10;Fq1MfT4ch0RybM82JOyv32cntF23p2k8mDvf+X58912WV12j2FE6Xxud8/HFiDOphSlqvc/59+3t&#10;h0+c+UC6IGW0zPlJen61ev9u2dqFnJjKqEI6hiDaL1qb8yoEu8gyLyrZkL8wVmoYS+MaClDdPisc&#10;tYjeqGwyGl1mrXGFdUZI73F70xv5KsUvSynCQ1l6GZjKOWoL6XTp3MUzWy1psXdkq1oMZdA/VNFQ&#10;rZH0OdQNBWIHV/8RqqmFM96U4UKYJjNlWQuZekA349Gbbh4rsjL1AnC8fYbJ/7+w4v64cawucj4F&#10;PJoazOgbUCO9V5LhDgC11i/g92g3btA8xNhtV7om/qMP1iVQT8+gyi4wgcvJbD6ezzgTME2m88tZ&#10;ipm9PLbOhy/SNCwKOXfInqCk450PSAjXs0vMpc1trVSam9KszfnHPjyBPaWigEyNRT9e7zkjtQct&#10;RXApojeqLuLrGMef/LVy7EhgBghVmHaLkjlT5AMM6CP9IgCo4LensZwb8lX/OJkGN6VjaJmIN1Qf&#10;0evxilLodl2Ce3x5hnZnihNm4ExPTm/FbY0Ed6hjQw5sxGCwYeEBR6kMOjaDxFll3M+/3Ud/kARW&#10;zlqwG3D8OJCTaO+rBn0+j6dx3iEp09l8AsW9tuxeW/ShuTaAaYxdtiKJ0T+os1g60zxhEdcxK0yk&#10;BXL3wA/Kdei3Dqss5Hqd3LAClsKdfrQiBo/QRWi33RM5O9AhYCj35rwJtHjDit6358X6EExZJ8pE&#10;qHtcMb2oYH3SHIdVj/v5Wk9eLx+k1S8AAAD//wMAUEsDBBQABgAIAAAAIQCn/CUs3QAAAAkBAAAP&#10;AAAAZHJzL2Rvd25yZXYueG1sTI/BSsQwEIbvgu8QRvDmJi22rLXpIhVF0Iu7Xrxlm7EpbZLSZDf1&#10;7R1Pepuf+fjnm3q32omdcQmDdxKyjQCGrvN6cL2Ej8PTzRZYiMppNXmHEr4xwK65vKhVpX1y73je&#10;x55RiQuVkmBinCvOQ2fQqrDxMzraffnFqkhx6bleVKJyO/FciJJbNTi6YNSMrcFu3J+shM/n7Vtq&#10;UzLICz4eXlpRvj6OUl5frQ/3wCKu8Q+GX31Sh4acjv7kdGAT5VLcEUpDXgAjIBfZLbCjhCIrgDc1&#10;//9B8wMAAP//AwBQSwECLQAUAAYACAAAACEAtoM4kv4AAADhAQAAEwAAAAAAAAAAAAAAAAAAAAAA&#10;W0NvbnRlbnRfVHlwZXNdLnhtbFBLAQItABQABgAIAAAAIQA4/SH/1gAAAJQBAAALAAAAAAAAAAAA&#10;AAAAAC8BAABfcmVscy8ucmVsc1BLAQItABQABgAIAAAAIQACG21AcQIAANgEAAAOAAAAAAAAAAAA&#10;AAAAAC4CAABkcnMvZTJvRG9jLnhtbFBLAQItABQABgAIAAAAIQCn/CUs3QAAAAkBAAAPAAAAAAAA&#10;AAAAAAAAAMsEAABkcnMvZG93bnJldi54bWxQSwUGAAAAAAQABADzAAAA1QUAAAAA&#10;" filled="f" strokecolor="windowText" strokeweight=".25pt">
                <v:textbox>
                  <w:txbxContent>
                    <w:p w14:paraId="14527300" w14:textId="1A110F6A" w:rsidR="0077668E" w:rsidRDefault="0077668E" w:rsidP="0077668E"/>
                  </w:txbxContent>
                </v:textbox>
              </v:rect>
            </w:pict>
          </mc:Fallback>
        </mc:AlternateContent>
      </w:r>
      <w:r>
        <w:rPr>
          <w:rFonts w:asciiTheme="minorHAnsi" w:hAnsiTheme="minorHAnsi"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34844B3" wp14:editId="768046B7">
                <wp:simplePos x="0" y="0"/>
                <wp:positionH relativeFrom="column">
                  <wp:posOffset>2412365</wp:posOffset>
                </wp:positionH>
                <wp:positionV relativeFrom="paragraph">
                  <wp:posOffset>79375</wp:posOffset>
                </wp:positionV>
                <wp:extent cx="257175" cy="247650"/>
                <wp:effectExtent l="0" t="0" r="28575" b="1905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4765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41C3308" w14:textId="77777777" w:rsidR="0077668E" w:rsidRDefault="0077668E" w:rsidP="0077668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4844B3" id="Rectangle 41" o:spid="_x0000_s1043" style="position:absolute;margin-left:189.95pt;margin-top:6.25pt;width:20.25pt;height:19.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GSrcQIAANgEAAAOAAAAZHJzL2Uyb0RvYy54bWysVN9v2jAQfp+0/8Hy+xpgUDZEqFCrTpOq&#10;Fq1MfT4ch0RybM82JOyv32cntF23p2k8mDvf+X58912WV12j2FE6Xxud8/HFiDOphSlqvc/59+3t&#10;h0+c+UC6IGW0zPlJen61ev9u2dqFnJjKqEI6hiDaL1qb8yoEu8gyLyrZkL8wVmoYS+MaClDdPisc&#10;tYjeqGwyGl1mrXGFdUZI73F70xv5KsUvSynCQ1l6GZjKOWoL6XTp3MUzWy1psXdkq1oMZdA/VNFQ&#10;rZH0OdQNBWIHV/8RqqmFM96U4UKYJjNlWQuZekA349Gbbh4rsjL1AnC8fYbJ/7+w4v64cawucj4d&#10;c6apwYy+ATXSeyUZ7gBQa/0Cfo924wbNQ4zddqVr4j/6YF0C9fQMquwCE7iczObj+YwzAdNkOr+c&#10;JdCzl8fW+fBFmoZFIecO2ROUdLzzAQnhenaJubS5rZVKc1OatTn/2IcnsKdUFJCpsejH6z1npPag&#10;pQguRfRG1UV8HeP4k79Wjh0JzAChCtNuUTJninyAAX2kXwQAFfz2NJZzQ77qHyfT4KZ0DC0T8Ybq&#10;I3o9XlEK3a5LcI/nZ2h3pjhhBs705PRW3NZIcIc6NuTARvAWGxYecJTKoGMzSJxVxv382330B0lg&#10;5awFuwHHjwM5ifa+atDn83g6jeuQlOlsPoHiXlt2ry360FwbwASGoLokRv+gzmLpTPOERVzHrDCR&#10;FsjdAz8o16HfOqyykOt1csMKWAp3+tGKGDxCF6Hddk/k7ECHgKHcm/Mm0OINK3rfnhfrQzBlnSgT&#10;oe5xxfSigvVJcxxWPe7naz15vXyQVr8AAAD//wMAUEsDBBQABgAIAAAAIQBwDZZw3wAAAAkBAAAP&#10;AAAAZHJzL2Rvd25yZXYueG1sTI/BTsMwEETvSPyDtUjcqN3QlDbEqVAQCAkutFy4ufESR4ntKHbr&#10;8PcsJziu5mnmbbmb7cDOOIXOOwnLhQCGrvG6c62Ej8PTzQZYiMppNXiHEr4xwK66vChVoX1y73je&#10;x5ZRiQuFkmBiHAvOQ2PQqrDwIzrKvvxkVaRzarmeVKJyO/BMiDW3qnO0YNSItcGm35+shM/nzVuq&#10;UzLIc94fXmqxfn3spby+mh/ugUWc4x8Mv/qkDhU5Hf3J6cAGCbd32y2hFGQ5MAJWmVgBO0rIlznw&#10;quT/P6h+AAAA//8DAFBLAQItABQABgAIAAAAIQC2gziS/gAAAOEBAAATAAAAAAAAAAAAAAAAAAAA&#10;AABbQ29udGVudF9UeXBlc10ueG1sUEsBAi0AFAAGAAgAAAAhADj9If/WAAAAlAEAAAsAAAAAAAAA&#10;AAAAAAAALwEAAF9yZWxzLy5yZWxzUEsBAi0AFAAGAAgAAAAhAI2EZKtxAgAA2AQAAA4AAAAAAAAA&#10;AAAAAAAALgIAAGRycy9lMm9Eb2MueG1sUEsBAi0AFAAGAAgAAAAhAHANlnDfAAAACQEAAA8AAAAA&#10;AAAAAAAAAAAAywQAAGRycy9kb3ducmV2LnhtbFBLBQYAAAAABAAEAPMAAADXBQAAAAA=&#10;" filled="f" strokecolor="windowText" strokeweight=".25pt">
                <v:textbox>
                  <w:txbxContent>
                    <w:p w14:paraId="741C3308" w14:textId="77777777" w:rsidR="0077668E" w:rsidRDefault="0077668E" w:rsidP="0077668E"/>
                  </w:txbxContent>
                </v:textbox>
              </v:rect>
            </w:pict>
          </mc:Fallback>
        </mc:AlternateContent>
      </w:r>
    </w:p>
    <w:p w14:paraId="73AA9CA2" w14:textId="77777777" w:rsidR="00C9794C" w:rsidRDefault="008F59C7" w:rsidP="00C9794C">
      <w:pPr>
        <w:ind w:left="1440" w:firstLine="72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Yes</w:t>
      </w:r>
      <w:r w:rsidR="005F4EF8">
        <w:rPr>
          <w:rFonts w:asciiTheme="minorHAnsi" w:hAnsiTheme="minorHAnsi"/>
          <w:color w:val="000000"/>
        </w:rPr>
        <w:t xml:space="preserve"> </w:t>
      </w: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  <w:t>No</w:t>
      </w:r>
    </w:p>
    <w:p w14:paraId="7347F034" w14:textId="77777777" w:rsidR="00C9794C" w:rsidRDefault="00C9794C" w:rsidP="00C9794C">
      <w:pPr>
        <w:rPr>
          <w:rFonts w:asciiTheme="minorHAnsi" w:hAnsiTheme="minorHAnsi"/>
          <w:color w:val="000000"/>
        </w:rPr>
      </w:pPr>
    </w:p>
    <w:p w14:paraId="29D6F6C0" w14:textId="77777777" w:rsidR="002735EB" w:rsidRPr="002735EB" w:rsidRDefault="00C9794C" w:rsidP="002735EB">
      <w:pPr>
        <w:pStyle w:val="ListParagraph"/>
        <w:numPr>
          <w:ilvl w:val="0"/>
          <w:numId w:val="1"/>
        </w:numPr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Is the </w:t>
      </w:r>
      <w:r w:rsidR="003A25B2">
        <w:rPr>
          <w:rFonts w:asciiTheme="minorHAnsi" w:hAnsiTheme="minorHAnsi"/>
          <w:color w:val="000000"/>
        </w:rPr>
        <w:t>c</w:t>
      </w:r>
      <w:r>
        <w:rPr>
          <w:rFonts w:asciiTheme="minorHAnsi" w:hAnsiTheme="minorHAnsi"/>
          <w:color w:val="000000"/>
        </w:rPr>
        <w:t xml:space="preserve">are, </w:t>
      </w:r>
      <w:r w:rsidR="003A25B2">
        <w:rPr>
          <w:rFonts w:asciiTheme="minorHAnsi" w:hAnsiTheme="minorHAnsi"/>
          <w:color w:val="000000"/>
        </w:rPr>
        <w:t>s</w:t>
      </w:r>
      <w:r>
        <w:rPr>
          <w:rFonts w:asciiTheme="minorHAnsi" w:hAnsiTheme="minorHAnsi"/>
          <w:color w:val="000000"/>
        </w:rPr>
        <w:t xml:space="preserve">upport, or </w:t>
      </w:r>
      <w:r w:rsidR="003A25B2">
        <w:rPr>
          <w:rFonts w:asciiTheme="minorHAnsi" w:hAnsiTheme="minorHAnsi"/>
          <w:color w:val="000000"/>
        </w:rPr>
        <w:t>s</w:t>
      </w:r>
      <w:r>
        <w:rPr>
          <w:rFonts w:asciiTheme="minorHAnsi" w:hAnsiTheme="minorHAnsi"/>
          <w:color w:val="000000"/>
        </w:rPr>
        <w:t>upervision provided by a 3</w:t>
      </w:r>
      <w:r w:rsidRPr="00C9794C">
        <w:rPr>
          <w:rFonts w:asciiTheme="minorHAnsi" w:hAnsiTheme="minorHAnsi"/>
          <w:color w:val="000000"/>
          <w:vertAlign w:val="superscript"/>
        </w:rPr>
        <w:t>rd</w:t>
      </w:r>
      <w:r>
        <w:rPr>
          <w:rFonts w:asciiTheme="minorHAnsi" w:hAnsiTheme="minorHAnsi"/>
          <w:color w:val="000000"/>
        </w:rPr>
        <w:t xml:space="preserve"> party?</w:t>
      </w:r>
    </w:p>
    <w:p w14:paraId="36C4E0F8" w14:textId="77777777" w:rsidR="00C9794C" w:rsidRDefault="00C85C89" w:rsidP="00C9794C">
      <w:pPr>
        <w:rPr>
          <w:rFonts w:asciiTheme="minorHAnsi" w:hAnsiTheme="minorHAnsi"/>
          <w:color w:val="000000"/>
        </w:rPr>
      </w:pPr>
      <w:r>
        <w:rPr>
          <w:rFonts w:asciiTheme="minorHAnsi" w:hAnsiTheme="minorHAnsi"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225C375" wp14:editId="6DC82569">
                <wp:simplePos x="0" y="0"/>
                <wp:positionH relativeFrom="column">
                  <wp:posOffset>3269616</wp:posOffset>
                </wp:positionH>
                <wp:positionV relativeFrom="paragraph">
                  <wp:posOffset>95885</wp:posOffset>
                </wp:positionV>
                <wp:extent cx="304800" cy="247650"/>
                <wp:effectExtent l="0" t="0" r="19050" b="19050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4765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F4F6745" w14:textId="1B890E28" w:rsidR="0077668E" w:rsidRDefault="0077668E" w:rsidP="0077668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25C375" id="Rectangle 39" o:spid="_x0000_s1044" style="position:absolute;margin-left:257.45pt;margin-top:7.55pt;width:24pt;height:19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izYcgIAANgEAAAOAAAAZHJzL2Uyb0RvYy54bWysVMlu2zAQvRfoPxC8N7IdZzMiB0aCFAWC&#10;JGhS9DymKEsAt5K0Jffr+0jJSZr2VNQHeoYznOXNG11e9VqxnfShtabk06MJZ9IIW7VmU/Jvz7ef&#10;zjkLkUxFyhpZ8r0M/Gr58cNl5xZyZhurKukZgpiw6FzJmxjdoiiCaKSmcGSdNDDW1muKUP2mqDx1&#10;iK5VMZtMTovO+sp5K2QIuL0ZjHyZ49e1FPGhroOMTJUctcV8+nyu01ksL2mx8eSaVoxl0D9Uoak1&#10;SPoS6oYisa1v/wilW+FtsHU8ElYXtq5bIXMP6GY6edfNU0NO5l4ATnAvMIX/F1bc7x49a6uSH19w&#10;ZkhjRl+BGpmNkgx3AKhzYQG/J/foRy1ATN32tdfpH32wPoO6fwFV9pEJXB5P5ucTQC9gms3PTk8y&#10;6MXrY+dD/CytZkkouUf2DCXt7kJEQrgeXFIuY29bpfLclGEdEkzPThCewJ5aUYSoHfoJZsMZqQ1o&#10;KaLPEYNVbZVepzhhH66VZzsCM0CoynbPKJkzRSHCgD7yLwGACn57msq5odAMj7NpdFMmhZaZeGP1&#10;Cb0BryTFft1nuKfnB2jXttpjBt4O5AxO3LZIcIc6HsmDjQAPGxYfcNTKomM7Spw11v/8233yB0lg&#10;5awDuwHHjy15ifa+GNDnYjqfp3XIyvzkbAbFv7Ws31rMVl9bwDTFLjuRxeQf1UGsvdXfsYirlBUm&#10;MgK5B+BH5ToOW4dVFnK1ym5YAUfxzjw5kYIn6BK0z/138m6kQ8RQ7u1hE2jxjhWD78CL1Tbaus2U&#10;SVAPuGJ6ScH65DmOq572862evV4/SMtfAAAA//8DAFBLAwQUAAYACAAAACEAhIwkMN4AAAAJAQAA&#10;DwAAAGRycy9kb3ducmV2LnhtbEyPQU/DMAyF70j8h8hI3Fjaaa1GaTqhIhASXNi4cMsa01RtnKrJ&#10;1vLvMSd2s/2enr9X7hY3iDNOofOkIF0lIJAabzpqFXwenu+2IELUZPTgCRX8YIBddX1V6sL4mT7w&#10;vI+t4BAKhVZgYxwLKUNj0emw8iMSa99+cjryOrXSTHrmcDfIdZLk0umO+IPVI9YWm35/cgq+Xrbv&#10;cz3PFmUm+8NrneRvT71StzfL4wOIiEv8N8MfPqNDxUxHfyITxKAgSzf3bGUhS0GwIcvXfDjysElB&#10;VqW8bFD9AgAA//8DAFBLAQItABQABgAIAAAAIQC2gziS/gAAAOEBAAATAAAAAAAAAAAAAAAAAAAA&#10;AABbQ29udGVudF9UeXBlc10ueG1sUEsBAi0AFAAGAAgAAAAhADj9If/WAAAAlAEAAAsAAAAAAAAA&#10;AAAAAAAALwEAAF9yZWxzLy5yZWxzUEsBAi0AFAAGAAgAAAAhAK5KLNhyAgAA2AQAAA4AAAAAAAAA&#10;AAAAAAAALgIAAGRycy9lMm9Eb2MueG1sUEsBAi0AFAAGAAgAAAAhAISMJDDeAAAACQEAAA8AAAAA&#10;AAAAAAAAAAAAzAQAAGRycy9kb3ducmV2LnhtbFBLBQYAAAAABAAEAPMAAADXBQAAAAA=&#10;" filled="f" strokecolor="windowText" strokeweight=".25pt">
                <v:textbox>
                  <w:txbxContent>
                    <w:p w14:paraId="0F4F6745" w14:textId="1B890E28" w:rsidR="0077668E" w:rsidRDefault="0077668E" w:rsidP="0077668E"/>
                  </w:txbxContent>
                </v:textbox>
              </v:rect>
            </w:pict>
          </mc:Fallback>
        </mc:AlternateContent>
      </w:r>
      <w:r w:rsidR="0077668E">
        <w:rPr>
          <w:rFonts w:asciiTheme="minorHAnsi" w:hAnsiTheme="minorHAnsi"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250190B" wp14:editId="45DD840D">
                <wp:simplePos x="0" y="0"/>
                <wp:positionH relativeFrom="column">
                  <wp:posOffset>1021715</wp:posOffset>
                </wp:positionH>
                <wp:positionV relativeFrom="paragraph">
                  <wp:posOffset>92710</wp:posOffset>
                </wp:positionV>
                <wp:extent cx="257175" cy="247650"/>
                <wp:effectExtent l="0" t="0" r="28575" b="1905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4765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CFD148B" w14:textId="77777777" w:rsidR="0077668E" w:rsidRDefault="0077668E" w:rsidP="0077668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50190B" id="Rectangle 38" o:spid="_x0000_s1045" style="position:absolute;margin-left:80.45pt;margin-top:7.3pt;width:20.25pt;height:19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UkecQIAANgEAAAOAAAAZHJzL2Uyb0RvYy54bWysVE1v2zAMvQ/YfxB0X51kSbMGcYogRYcB&#10;RVu0HXpmZDk2IEuapMTOfv2eZKftup2G5aCQIsWPx0cvL7tGsYN0vjY65+OzEWdSC1PUepfz70/X&#10;n75w5gPpgpTRMudH6fnl6uOHZWsXcmIqowrpGIJov2htzqsQ7CLLvKhkQ/7MWKlhLI1rKEB1u6xw&#10;1CJ6o7LJaHSetcYV1hkhvcftVW/kqxS/LKUId2XpZWAq56gtpNOlcxvPbLWkxc6RrWoxlEH/UEVD&#10;tUbSl1BXFIjtXf1HqKYWznhThjNhmsyUZS1k6gHdjEfvunmsyMrUC8Dx9gUm///CitvDvWN1kfPP&#10;mJSmBjN6AGqkd0oy3AGg1voF/B7tvRs0DzF225Wuif/og3UJ1OMLqLILTOByMpuP5zPOBEyT6fx8&#10;lkDPXh9b58NXaRoWhZw7ZE9Q0uHGBySE68kl5tLmulYqzU1p1qLwPjyBPaWigEyNRT9e7zgjtQMt&#10;RXApojeqLuLrGMcf/UY5diAwA4QqTPuEkjlT5AMM6CP9IgCo4LensZwr8lX/OJkGN6VjaJmIN1Qf&#10;0evxilLotl2Ce3xxgnZriiNm4ExPTm/FdY0EN6jjnhzYCN5iw8IdjlIZdGwGibPKuJ9/u4/+IAms&#10;nLVgN+D4sScn0d43DfpcjKfTuA5Jmc7mEyjurWX71qL3zcYApjF22YokRv+gTmLpTPOMRVzHrDCR&#10;FsjdAz8om9BvHVZZyPU6uWEFLIUb/WhFDB6hi9A+dc/k7ECHgKHcmtMm0OIdK3rfnhfrfTBlnSgT&#10;oe5xxfSigvVJcxxWPe7nWz15vX6QVr8AAAD//wMAUEsDBBQABgAIAAAAIQC8CZ+V3gAAAAkBAAAP&#10;AAAAZHJzL2Rvd25yZXYueG1sTI/BTsMwDIbvSLxDZCRuLNnYolGaTqgIhAQXNi7cssY0VZukarKl&#10;vD3mBDf/8qffn8vd7AZ2xil2wStYLgQw9E0wnW8VfByebrbAYtLe6CF4VPCNEXbV5UWpCxOyf8fz&#10;PrWMSnwstAKb0lhwHhuLTsdFGNHT7itMTieKU8vNpDOVu4GvhJDc6c7TBatHrC02/f7kFHw+b99y&#10;nbNFvuH94aUW8vWxV+r6an64B5ZwTn8w/OqTOlTkdAwnbyIbKEtxRygNawmMgJVYroEdFWxuJfCq&#10;5P8/qH4AAAD//wMAUEsBAi0AFAAGAAgAAAAhALaDOJL+AAAA4QEAABMAAAAAAAAAAAAAAAAAAAAA&#10;AFtDb250ZW50X1R5cGVzXS54bWxQSwECLQAUAAYACAAAACEAOP0h/9YAAACUAQAACwAAAAAAAAAA&#10;AAAAAAAvAQAAX3JlbHMvLnJlbHNQSwECLQAUAAYACAAAACEAnQVJHnECAADYBAAADgAAAAAAAAAA&#10;AAAAAAAuAgAAZHJzL2Uyb0RvYy54bWxQSwECLQAUAAYACAAAACEAvAmfld4AAAAJAQAADwAAAAAA&#10;AAAAAAAAAADLBAAAZHJzL2Rvd25yZXYueG1sUEsFBgAAAAAEAAQA8wAAANYFAAAAAA==&#10;" filled="f" strokecolor="windowText" strokeweight=".25pt">
                <v:textbox>
                  <w:txbxContent>
                    <w:p w14:paraId="5CFD148B" w14:textId="77777777" w:rsidR="0077668E" w:rsidRDefault="0077668E" w:rsidP="0077668E"/>
                  </w:txbxContent>
                </v:textbox>
              </v:rect>
            </w:pict>
          </mc:Fallback>
        </mc:AlternateContent>
      </w:r>
    </w:p>
    <w:p w14:paraId="39F74CEE" w14:textId="77777777" w:rsidR="00D438B8" w:rsidRDefault="00C9794C" w:rsidP="00D438B8">
      <w:pPr>
        <w:ind w:left="216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Yes (please provide details)</w:t>
      </w: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  <w:t>No</w:t>
      </w:r>
    </w:p>
    <w:p w14:paraId="5F4F2133" w14:textId="77777777" w:rsidR="00F55E0B" w:rsidRDefault="00F55E0B" w:rsidP="00D438B8">
      <w:pPr>
        <w:ind w:left="2160"/>
        <w:rPr>
          <w:rFonts w:asciiTheme="minorHAnsi" w:hAnsiTheme="minorHAnsi"/>
          <w:color w:val="000000"/>
        </w:rPr>
      </w:pPr>
    </w:p>
    <w:p w14:paraId="79B97A17" w14:textId="77777777" w:rsidR="00F55E0B" w:rsidRDefault="00F55E0B" w:rsidP="00612850">
      <w:pPr>
        <w:ind w:firstLine="72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Name of provider</w:t>
      </w:r>
      <w:r w:rsidRPr="007D13EF">
        <w:rPr>
          <w:rFonts w:asciiTheme="minorHAnsi" w:hAnsiTheme="minorHAnsi"/>
          <w:color w:val="000000"/>
        </w:rPr>
        <w:t>:</w:t>
      </w:r>
      <w:r w:rsidR="000F755A" w:rsidRPr="007D13EF">
        <w:rPr>
          <w:rFonts w:asciiTheme="minorHAnsi" w:hAnsiTheme="minorHAnsi"/>
          <w:noProof/>
          <w:color w:val="000000"/>
          <w:lang w:eastAsia="en-GB"/>
        </w:rPr>
        <w:t xml:space="preserve"> </w:t>
      </w:r>
      <w:r w:rsidR="007D13EF">
        <w:rPr>
          <w:rFonts w:asciiTheme="minorHAnsi" w:hAnsiTheme="minorHAnsi"/>
          <w:noProof/>
          <w:color w:val="000000"/>
          <w:highlight w:val="yellow"/>
          <w:lang w:eastAsia="en-GB"/>
        </w:rPr>
        <w:t xml:space="preserve"> </w:t>
      </w:r>
    </w:p>
    <w:p w14:paraId="5B8DB904" w14:textId="77777777" w:rsidR="007D13EF" w:rsidRDefault="00205553" w:rsidP="007D13EF">
      <w:pPr>
        <w:ind w:firstLine="72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Address of provider:</w:t>
      </w:r>
    </w:p>
    <w:p w14:paraId="66FFC79C" w14:textId="77777777" w:rsidR="00F55E0B" w:rsidRDefault="00F55E0B" w:rsidP="007D13EF">
      <w:pPr>
        <w:ind w:firstLine="72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Telephone number:</w:t>
      </w:r>
    </w:p>
    <w:p w14:paraId="7D99A0DB" w14:textId="77777777" w:rsidR="00D438B8" w:rsidRDefault="00D438B8" w:rsidP="00D438B8">
      <w:pPr>
        <w:ind w:left="2160"/>
        <w:rPr>
          <w:rFonts w:asciiTheme="minorHAnsi" w:hAnsiTheme="minorHAnsi"/>
          <w:color w:val="000000"/>
        </w:rPr>
      </w:pPr>
    </w:p>
    <w:p w14:paraId="09BCF510" w14:textId="77777777" w:rsidR="003A25B2" w:rsidRDefault="003A25B2" w:rsidP="003A25B2">
      <w:pPr>
        <w:pStyle w:val="ListParagraph"/>
        <w:numPr>
          <w:ilvl w:val="0"/>
          <w:numId w:val="1"/>
        </w:numPr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Where care, support, or supervision is provided by a 3</w:t>
      </w:r>
      <w:r w:rsidRPr="003A25B2">
        <w:rPr>
          <w:rFonts w:asciiTheme="minorHAnsi" w:hAnsiTheme="minorHAnsi"/>
          <w:color w:val="000000"/>
          <w:vertAlign w:val="superscript"/>
        </w:rPr>
        <w:t>rd</w:t>
      </w:r>
      <w:r>
        <w:rPr>
          <w:rFonts w:asciiTheme="minorHAnsi" w:hAnsiTheme="minorHAnsi"/>
          <w:color w:val="000000"/>
        </w:rPr>
        <w:t xml:space="preserve"> party is there a contractual agreement between the accommodation provide</w:t>
      </w:r>
      <w:r w:rsidR="00702EF3">
        <w:rPr>
          <w:rFonts w:asciiTheme="minorHAnsi" w:hAnsiTheme="minorHAnsi"/>
          <w:color w:val="000000"/>
        </w:rPr>
        <w:t>r (</w:t>
      </w:r>
      <w:r>
        <w:rPr>
          <w:rFonts w:asciiTheme="minorHAnsi" w:hAnsiTheme="minorHAnsi"/>
          <w:color w:val="000000"/>
        </w:rPr>
        <w:t>landlord</w:t>
      </w:r>
      <w:r w:rsidR="00702EF3">
        <w:rPr>
          <w:rFonts w:asciiTheme="minorHAnsi" w:hAnsiTheme="minorHAnsi"/>
          <w:color w:val="000000"/>
        </w:rPr>
        <w:t>)</w:t>
      </w:r>
      <w:r>
        <w:rPr>
          <w:rFonts w:asciiTheme="minorHAnsi" w:hAnsiTheme="minorHAnsi"/>
          <w:color w:val="000000"/>
        </w:rPr>
        <w:t xml:space="preserve"> and the</w:t>
      </w:r>
      <w:r w:rsidR="00702EF3">
        <w:rPr>
          <w:rFonts w:asciiTheme="minorHAnsi" w:hAnsiTheme="minorHAnsi"/>
          <w:color w:val="000000"/>
        </w:rPr>
        <w:t xml:space="preserve"> care, support, or supervision </w:t>
      </w:r>
      <w:r>
        <w:rPr>
          <w:rFonts w:asciiTheme="minorHAnsi" w:hAnsiTheme="minorHAnsi"/>
          <w:color w:val="000000"/>
        </w:rPr>
        <w:t>provider?</w:t>
      </w:r>
    </w:p>
    <w:p w14:paraId="311211E6" w14:textId="77777777" w:rsidR="00702EF3" w:rsidRDefault="005211D6" w:rsidP="00702EF3">
      <w:pPr>
        <w:rPr>
          <w:rFonts w:asciiTheme="minorHAnsi" w:hAnsiTheme="minorHAnsi"/>
          <w:color w:val="000000"/>
        </w:rPr>
      </w:pPr>
      <w:r>
        <w:rPr>
          <w:rFonts w:asciiTheme="minorHAnsi" w:hAnsiTheme="minorHAnsi"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E1FC462" wp14:editId="03BDBF65">
                <wp:simplePos x="0" y="0"/>
                <wp:positionH relativeFrom="column">
                  <wp:posOffset>1964690</wp:posOffset>
                </wp:positionH>
                <wp:positionV relativeFrom="paragraph">
                  <wp:posOffset>94615</wp:posOffset>
                </wp:positionV>
                <wp:extent cx="247650" cy="247650"/>
                <wp:effectExtent l="0" t="0" r="19050" b="19050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4765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FA4FC41" w14:textId="73F0D44B" w:rsidR="000F755A" w:rsidRDefault="000F755A" w:rsidP="000F755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1FC462" id="Rectangle 43" o:spid="_x0000_s1046" style="position:absolute;margin-left:154.7pt;margin-top:7.45pt;width:19.5pt;height:19.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Gb4bgIAANgEAAAOAAAAZHJzL2Uyb0RvYy54bWysVF1v0zAUfUfiP1h+Z2m7boNo6VRtGkKa&#10;tokN8Xzr2E0kxza226T8eo6d7IPBE6IP7r2+38fn5vxi6DTbSx9aayo+P5pxJo2wdWu2Ff/2eP3h&#10;I2chkqlJWyMrfpCBX6zevzvvXSkXtrG6lp4hiQll7yrexOjKogiikR2FI+ukgVFZ31GE6rdF7alH&#10;9k4Xi9nstOitr523QoaA26vRyFc5v1JSxDulgoxMVxy9xXz6fG7SWazOqdx6ck0rpjboH7roqDUo&#10;+pzqiiKxnW//SNW1wttgVTwStiusUq2QeQZMM5+9meahISfzLAAnuGeYwv9LK2739561dcWXx5wZ&#10;6vBGX4Eama2WDHcAqHehhN+Du/eTFiCmaQflu/SPOdiQQT08gyqHyAQuF8uz0xNAL2CaZGQpXoKd&#10;D/GztB1LQsU9qmcoaX8T4uj65JJqGXvdao17KrVhfcWP52cnSE9gj9IUIXYO8wSz5Yz0FrQU0eeM&#10;weq2TtEpOBzCpfZsT2AGCFXb/hEtc6YpRBgwR/4lANDsb6GpnSsKzRicTZObNim1zMSbuk/ojXgl&#10;KQ6bIcO9yNxLVxtbH/AG3o7kDE5ctyhwgz7uyYONAA8bFu9wKG0xsZ0kzhrrf/7tPvmDJLBy1oPd&#10;gOPHjrzEeF8M6PNpvlymdcjK8uQM3TD/2rJ5bTG77tICpjl22YksJv+on0Tlbfcdi7hOVWEiI1B7&#10;BH5SLuO4dVhlIdfr7IYVcBRvzIMTKXmCLkH7OHwn7yY6RDzKrX3aBCrfsGL0TZHGrnfRqjZT5gVX&#10;vF5SsD75HadVT/v5Ws9eLx+k1S8AAAD//wMAUEsDBBQABgAIAAAAIQCotfoj3gAAAAkBAAAPAAAA&#10;ZHJzL2Rvd25yZXYueG1sTI/BTsMwDIbvSLxDZCRuLIF2U9s1nVARCAkubFx2y1rTVG2SqsmW8vaY&#10;Exzt/9Pvz+VuMSO74Ox7ZyXcrwQwtI1re9tJ+Dw832XAfFC2VaOzKOEbPeyq66tSFa2L9gMv+9Ax&#10;KrG+UBJ0CFPBuW80GuVXbkJL2ZebjQo0zh1vZxWp3Iz8QYgNN6q3dEGrCWuNzbA/GwnHl+w91jFq&#10;5Gs+HF5rsXl7GqS8vVket8ACLuEPhl99UoeKnE7ubFvPRgmJyFNCKUhzYAQkaUaLk4R1kgOvSv7/&#10;g+oHAAD//wMAUEsBAi0AFAAGAAgAAAAhALaDOJL+AAAA4QEAABMAAAAAAAAAAAAAAAAAAAAAAFtD&#10;b250ZW50X1R5cGVzXS54bWxQSwECLQAUAAYACAAAACEAOP0h/9YAAACUAQAACwAAAAAAAAAAAAAA&#10;AAAvAQAAX3JlbHMvLnJlbHNQSwECLQAUAAYACAAAACEARjBm+G4CAADYBAAADgAAAAAAAAAAAAAA&#10;AAAuAgAAZHJzL2Uyb0RvYy54bWxQSwECLQAUAAYACAAAACEAqLX6I94AAAAJAQAADwAAAAAAAAAA&#10;AAAAAADIBAAAZHJzL2Rvd25yZXYueG1sUEsFBgAAAAAEAAQA8wAAANMFAAAAAA==&#10;" filled="f" strokecolor="windowText" strokeweight=".25pt">
                <v:textbox>
                  <w:txbxContent>
                    <w:p w14:paraId="3FA4FC41" w14:textId="73F0D44B" w:rsidR="000F755A" w:rsidRDefault="000F755A" w:rsidP="000F755A"/>
                  </w:txbxContent>
                </v:textbox>
              </v:rect>
            </w:pict>
          </mc:Fallback>
        </mc:AlternateContent>
      </w:r>
      <w:r w:rsidR="000F755A">
        <w:rPr>
          <w:rFonts w:asciiTheme="minorHAnsi" w:hAnsiTheme="minorHAnsi"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164265D" wp14:editId="1A2078C2">
                <wp:simplePos x="0" y="0"/>
                <wp:positionH relativeFrom="column">
                  <wp:posOffset>1021715</wp:posOffset>
                </wp:positionH>
                <wp:positionV relativeFrom="paragraph">
                  <wp:posOffset>90170</wp:posOffset>
                </wp:positionV>
                <wp:extent cx="257175" cy="247650"/>
                <wp:effectExtent l="0" t="0" r="28575" b="19050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4765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87DDD5E" w14:textId="77777777" w:rsidR="000F755A" w:rsidRDefault="000F755A" w:rsidP="000F755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64265D" id="Rectangle 42" o:spid="_x0000_s1047" style="position:absolute;margin-left:80.45pt;margin-top:7.1pt;width:20.25pt;height:19.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TMrcgIAANgEAAAOAAAAZHJzL2Uyb0RvYy54bWysVE1v2zAMvQ/YfxB0X514SbMFdYqgRYcB&#10;RRusHXpmZDk2IEuapMTOfv2eZKftup2G5aCQIsWPx0dfXPatYgfpfGN0wadnE86kFqZs9K7g3x9v&#10;PnzizAfSJSmjZcGP0vPL1ft3F51dytzURpXSMQTRftnZgtch2GWWeVHLlvyZsVLDWBnXUoDqdlnp&#10;qEP0VmX5ZHKedcaV1hkhvcft9WDkqxS/qqQI91XlZWCq4KgtpNOlcxvPbHVBy50jWzdiLIP+oYqW&#10;Go2kz6GuKRDbu+aPUG0jnPGmCmfCtJmpqkbI1AO6mU7edPNQk5WpF4Dj7TNM/v+FFXeHjWNNWfBZ&#10;zpmmFjP6BtRI75RkuANAnfVL+D3YjRs1DzF221eujf/og/UJ1OMzqLIPTOAyny+mizlnAqZ8tjif&#10;J9Czl8fW+fBFmpZFoeAO2ROUdLj1AQnhenKJubS5aZRKc1OadQX/OIQnsKdSFJCptejH6x1npHag&#10;pQguRfRGNWV8HeP4o79Sjh0IzAChStM9omTOFPkAA/pIvwgAKvjtaSznmnw9PE6m0U3pGFom4o3V&#10;R/QGvKIU+m2f4M6nJ2i3pjxiBs4M5PRW3DRIcIs6NuTARvAWGxbucVTKoGMzSpzVxv382330B0lg&#10;5awDuwHHjz05ifa+atDn83Q2i+uQlNl8kUNxry3b1xa9b68MYJpil61IYvQP6iRWzrRPWMR1zAoT&#10;aYHcA/CjchWGrcMqC7leJzesgKVwqx+siMEjdBHax/6JnB3pEDCUO3PaBFq+YcXgO/BivQ+mahJl&#10;ItQDrpheVLA+aY7jqsf9fK0nr5cP0uoXAAAA//8DAFBLAwQUAAYACAAAACEAyVynRN4AAAAJAQAA&#10;DwAAAGRycy9kb3ducmV2LnhtbEyPwU7DMAyG70i8Q2QkbixZ2aqtNJ1QEQgJLmxcdssa01RtkqrJ&#10;lvL2mBPc/Muffn8ud7Md2AWn0HknYbkQwNA1XneulfB5eL7bAAtROa0G71DCNwbYVddXpSq0T+4D&#10;L/vYMipxoVASTIxjwXloDFoVFn5ER7svP1kVKU4t15NKVG4HngmRc6s6RxeMGrE22PT7s5VwfNm8&#10;pzolg3zN+8NrLfK3p17K25v58QFYxDn+wfCrT+pQkdPJn50ObKCciy2hNKwyYARkYrkCdpKwvs+A&#10;VyX//0H1AwAA//8DAFBLAQItABQABgAIAAAAIQC2gziS/gAAAOEBAAATAAAAAAAAAAAAAAAAAAAA&#10;AABbQ29udGVudF9UeXBlc10ueG1sUEsBAi0AFAAGAAgAAAAhADj9If/WAAAAlAEAAAsAAAAAAAAA&#10;AAAAAAAALwEAAF9yZWxzLy5yZWxzUEsBAi0AFAAGAAgAAAAhAJUBMytyAgAA2AQAAA4AAAAAAAAA&#10;AAAAAAAALgIAAGRycy9lMm9Eb2MueG1sUEsBAi0AFAAGAAgAAAAhAMlcp0TeAAAACQEAAA8AAAAA&#10;AAAAAAAAAAAAzAQAAGRycy9kb3ducmV2LnhtbFBLBQYAAAAABAAEAPMAAADXBQAAAAA=&#10;" filled="f" strokecolor="windowText" strokeweight=".25pt">
                <v:textbox>
                  <w:txbxContent>
                    <w:p w14:paraId="187DDD5E" w14:textId="77777777" w:rsidR="000F755A" w:rsidRDefault="000F755A" w:rsidP="000F755A"/>
                  </w:txbxContent>
                </v:textbox>
              </v:rect>
            </w:pict>
          </mc:Fallback>
        </mc:AlternateContent>
      </w:r>
    </w:p>
    <w:p w14:paraId="1D45690B" w14:textId="77777777" w:rsidR="00702EF3" w:rsidRDefault="005211D6" w:rsidP="00450387">
      <w:pPr>
        <w:ind w:left="1440" w:firstLine="72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 </w:t>
      </w:r>
      <w:r w:rsidR="007D13EF">
        <w:rPr>
          <w:rFonts w:asciiTheme="minorHAnsi" w:hAnsiTheme="minorHAnsi"/>
          <w:color w:val="000000"/>
        </w:rPr>
        <w:t xml:space="preserve">Yes </w:t>
      </w:r>
      <w:r w:rsidR="00702EF3"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</w:r>
      <w:r w:rsidR="00702EF3">
        <w:rPr>
          <w:rFonts w:asciiTheme="minorHAnsi" w:hAnsiTheme="minorHAnsi"/>
          <w:color w:val="000000"/>
        </w:rPr>
        <w:t>No</w:t>
      </w:r>
    </w:p>
    <w:p w14:paraId="0ADB7F3A" w14:textId="77777777" w:rsidR="00450387" w:rsidRDefault="00450387" w:rsidP="00450387">
      <w:pPr>
        <w:rPr>
          <w:rFonts w:asciiTheme="minorHAnsi" w:hAnsiTheme="minorHAnsi"/>
          <w:color w:val="000000"/>
        </w:rPr>
      </w:pPr>
    </w:p>
    <w:p w14:paraId="21AC7856" w14:textId="77777777" w:rsidR="00450387" w:rsidRDefault="00450387" w:rsidP="00450387">
      <w:pPr>
        <w:pStyle w:val="ListParagraph"/>
        <w:numPr>
          <w:ilvl w:val="0"/>
          <w:numId w:val="1"/>
        </w:numPr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Describe the level o</w:t>
      </w:r>
      <w:r w:rsidR="002A797F">
        <w:rPr>
          <w:rFonts w:asciiTheme="minorHAnsi" w:hAnsiTheme="minorHAnsi"/>
          <w:color w:val="000000"/>
        </w:rPr>
        <w:t xml:space="preserve">f </w:t>
      </w:r>
      <w:proofErr w:type="gramStart"/>
      <w:r w:rsidR="002A797F">
        <w:rPr>
          <w:rFonts w:asciiTheme="minorHAnsi" w:hAnsiTheme="minorHAnsi"/>
          <w:color w:val="000000"/>
        </w:rPr>
        <w:t>care,</w:t>
      </w:r>
      <w:r w:rsidR="000F755A" w:rsidRPr="000F755A">
        <w:rPr>
          <w:rFonts w:asciiTheme="minorHAnsi" w:hAnsiTheme="minorHAnsi"/>
          <w:noProof/>
          <w:color w:val="000000"/>
          <w:lang w:eastAsia="en-GB"/>
        </w:rPr>
        <w:t xml:space="preserve"> </w:t>
      </w:r>
      <w:r w:rsidR="002A797F">
        <w:rPr>
          <w:rFonts w:asciiTheme="minorHAnsi" w:hAnsiTheme="minorHAnsi"/>
          <w:color w:val="000000"/>
        </w:rPr>
        <w:t xml:space="preserve"> support</w:t>
      </w:r>
      <w:proofErr w:type="gramEnd"/>
      <w:r w:rsidR="002A797F">
        <w:rPr>
          <w:rFonts w:asciiTheme="minorHAnsi" w:hAnsiTheme="minorHAnsi"/>
          <w:color w:val="000000"/>
        </w:rPr>
        <w:t>, or supervision:</w:t>
      </w:r>
    </w:p>
    <w:p w14:paraId="709151C8" w14:textId="77777777" w:rsidR="00F55E0B" w:rsidRDefault="000F755A" w:rsidP="00F55E0B">
      <w:pPr>
        <w:pStyle w:val="ListParagraph"/>
        <w:rPr>
          <w:rFonts w:asciiTheme="minorHAnsi" w:hAnsiTheme="minorHAnsi"/>
          <w:color w:val="000000"/>
        </w:rPr>
      </w:pPr>
      <w:r>
        <w:rPr>
          <w:rFonts w:asciiTheme="minorHAnsi" w:hAnsiTheme="minorHAnsi"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AC55C14" wp14:editId="306A4E8C">
                <wp:simplePos x="0" y="0"/>
                <wp:positionH relativeFrom="column">
                  <wp:posOffset>1050290</wp:posOffset>
                </wp:positionH>
                <wp:positionV relativeFrom="paragraph">
                  <wp:posOffset>65405</wp:posOffset>
                </wp:positionV>
                <wp:extent cx="257175" cy="247650"/>
                <wp:effectExtent l="0" t="0" r="28575" b="19050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4765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6A321F3" w14:textId="77777777" w:rsidR="000F755A" w:rsidRDefault="000F755A" w:rsidP="000F755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C55C14" id="Rectangle 45" o:spid="_x0000_s1048" style="position:absolute;left:0;text-align:left;margin-left:82.7pt;margin-top:5.15pt;width:20.25pt;height:19.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C6NcQIAANgEAAAOAAAAZHJzL2Uyb0RvYy54bWysVE1v2zAMvQ/YfxB0X514SbMFdYqgRYcB&#10;RRusHXpmZDk2IEuapMTOfv2eZKftup2G5aCQIsWPx0dfXPatYgfpfGN0wadnE86kFqZs9K7g3x9v&#10;PnzizAfSJSmjZcGP0vPL1ft3F51dytzURpXSMQTRftnZgtch2GWWeVHLlvyZsVLDWBnXUoDqdlnp&#10;qEP0VmX5ZHKedcaV1hkhvcft9WDkqxS/qqQI91XlZWCq4KgtpNOlcxvPbHVBy50jWzdiLIP+oYqW&#10;Go2kz6GuKRDbu+aPUG0jnPGmCmfCtJmpqkbI1AO6mU7edPNQk5WpF4Dj7TNM/v+FFXeHjWNNWfDZ&#10;nDNNLWb0DaiR3inJcAeAOuuX8HuwGzdqHmLstq9cG//RB+sTqMdnUGUfmMBlPl9MF4gtYMpni/N5&#10;Aj17eWydD1+kaVkUCu6QPUFJh1sfkBCuJ5eYS5ubRqk0N6VZV/CPQ3gCeypFAZlai3683nFGagda&#10;iuBSRG9UU8bXMY4/+ivl2IHADBCqNN0jSuZMkQ8woI/0iwCggt+exnKuydfD42Qa3ZSOoWUi3lh9&#10;RG/AK0qh3/YJ7jw/Qbs15REzcGYgp7fipkGCW9SxIQc2grfYsHCPo1IGHZtR4qw27uff7qM/SAIr&#10;Zx3YDTh+7MlJtPdVgz6fp7NZXIekzOaLHIp7bdm+tuh9e2UA0xS7bEUSo39QJ7Fypn3CIq5jVphI&#10;C+QegB+VqzBsHVZZyPU6uWEFLIVb/WBFDB6hi9A+9k/k7EiHgKHcmdMm0PINKwbfgRfrfTBVkygT&#10;oR5wxfSigvVJcxxXPe7naz15vXyQVr8AAAD//wMAUEsDBBQABgAIAAAAIQDlsNQj3gAAAAkBAAAP&#10;AAAAZHJzL2Rvd25yZXYueG1sTI/BTsMwDIbvSLxDZCRuLGFbq600nVARCAkubFy4ZY1pqjZJ1WRL&#10;eXvMid38y59+fy53sx3YGafQeSfhfiGAoWu87lwr4fPwfLcBFqJyWg3eoYQfDLCrrq9KVWif3Aee&#10;97FlVOJCoSSYGMeC89AYtCos/IiOdt9+sipSnFquJ5Wo3A58KUTOreocXTBqxNpg0+9PVsLXy+Y9&#10;1SkZ5BnvD6+1yN+eeilvb+bHB2AR5/gPw58+qUNFTkd/cjqwgXKerQmlQayAEbAU2RbYUcJ6uwJe&#10;lfzyg+oXAAD//wMAUEsBAi0AFAAGAAgAAAAhALaDOJL+AAAA4QEAABMAAAAAAAAAAAAAAAAAAAAA&#10;AFtDb250ZW50X1R5cGVzXS54bWxQSwECLQAUAAYACAAAACEAOP0h/9YAAACUAQAACwAAAAAAAAAA&#10;AAAAAAAvAQAAX3JlbHMvLnJlbHNQSwECLQAUAAYACAAAACEAYFQujXECAADYBAAADgAAAAAAAAAA&#10;AAAAAAAuAgAAZHJzL2Uyb0RvYy54bWxQSwECLQAUAAYACAAAACEA5bDUI94AAAAJAQAADwAAAAAA&#10;AAAAAAAAAADLBAAAZHJzL2Rvd25yZXYueG1sUEsFBgAAAAAEAAQA8wAAANYFAAAAAA==&#10;" filled="f" strokecolor="windowText" strokeweight=".25pt">
                <v:textbox>
                  <w:txbxContent>
                    <w:p w14:paraId="76A321F3" w14:textId="77777777" w:rsidR="000F755A" w:rsidRDefault="000F755A" w:rsidP="000F755A"/>
                  </w:txbxContent>
                </v:textbox>
              </v:rect>
            </w:pict>
          </mc:Fallback>
        </mc:AlternateContent>
      </w:r>
    </w:p>
    <w:p w14:paraId="11FB5DFF" w14:textId="77777777" w:rsidR="00F55E0B" w:rsidRDefault="00F55E0B" w:rsidP="00F55E0B">
      <w:pPr>
        <w:pStyle w:val="ListParagraph"/>
        <w:ind w:left="1440" w:firstLine="720"/>
        <w:rPr>
          <w:rFonts w:asciiTheme="minorHAnsi" w:hAnsiTheme="minorHAnsi"/>
          <w:bCs/>
          <w:color w:val="000000"/>
        </w:rPr>
      </w:pPr>
      <w:proofErr w:type="gramStart"/>
      <w:r w:rsidRPr="00F55E0B">
        <w:rPr>
          <w:rFonts w:asciiTheme="minorHAnsi" w:hAnsiTheme="minorHAnsi"/>
          <w:bCs/>
          <w:color w:val="000000"/>
        </w:rPr>
        <w:t>24 hour sleep in</w:t>
      </w:r>
      <w:proofErr w:type="gramEnd"/>
      <w:r w:rsidRPr="00F55E0B">
        <w:rPr>
          <w:rFonts w:asciiTheme="minorHAnsi" w:hAnsiTheme="minorHAnsi"/>
          <w:bCs/>
          <w:color w:val="000000"/>
        </w:rPr>
        <w:t xml:space="preserve"> support</w:t>
      </w:r>
    </w:p>
    <w:p w14:paraId="7351A852" w14:textId="77777777" w:rsidR="00F55E0B" w:rsidRPr="00F55E0B" w:rsidRDefault="000F755A" w:rsidP="00F55E0B">
      <w:pPr>
        <w:pStyle w:val="ListParagraph"/>
        <w:ind w:left="1440" w:firstLine="720"/>
        <w:rPr>
          <w:rFonts w:asciiTheme="minorHAnsi" w:hAnsiTheme="minorHAnsi"/>
          <w:bCs/>
          <w:color w:val="000000"/>
        </w:rPr>
      </w:pPr>
      <w:r>
        <w:rPr>
          <w:rFonts w:asciiTheme="minorHAnsi" w:hAnsiTheme="minorHAnsi"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9541E42" wp14:editId="2B19BC2B">
                <wp:simplePos x="0" y="0"/>
                <wp:positionH relativeFrom="column">
                  <wp:posOffset>1050290</wp:posOffset>
                </wp:positionH>
                <wp:positionV relativeFrom="paragraph">
                  <wp:posOffset>57785</wp:posOffset>
                </wp:positionV>
                <wp:extent cx="257175" cy="247650"/>
                <wp:effectExtent l="0" t="0" r="28575" b="19050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4765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6BF25BE" w14:textId="77777777" w:rsidR="000F755A" w:rsidRDefault="000F755A" w:rsidP="000F755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541E42" id="Rectangle 46" o:spid="_x0000_s1049" style="position:absolute;left:0;text-align:left;margin-left:82.7pt;margin-top:4.55pt;width:20.25pt;height:19.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aSrcgIAANgEAAAOAAAAZHJzL2Uyb0RvYy54bWysVE1v2zAMvQ/YfxB0X52kSbMFcYogRYcB&#10;RVu0HXpmZDk2IEuapMTOfv2eZKftup2G5aCQIsWPx0cvL7tGsYN0vjY65+OzEWdSC1PUepfz70/X&#10;nz5z5gPpgpTRMudH6fnl6uOHZWsXcmIqowrpGIJov2htzqsQ7CLLvKhkQ/7MWKlhLI1rKEB1u6xw&#10;1CJ6o7LJaHSRtcYV1hkhvcftVW/kqxS/LKUId2XpZWAq56gtpNOlcxvPbLWkxc6RrWoxlEH/UEVD&#10;tUbSl1BXFIjtXf1HqKYWznhThjNhmsyUZS1k6gHdjEfvunmsyMrUC8Dx9gUm///CitvDvWN1kfPp&#10;BWeaGszoAaiR3inJcAeAWusX8Hu0927QPMTYbVe6Jv6jD9YlUI8voMouMIHLyWw+ns84EzBNpvOL&#10;WQI9e31snQ9fpWlYFHLukD1BSYcbH5AQrieXmEub61qpNDelWZvz8z48gT2looBMjUU/Xu84I7UD&#10;LUVwKaI3qi7i6xjHH/1GOXYgMAOEKkz7hJI5U+QDDOgj/SIAqOC3p7GcK/JV/ziZBjelY2iZiDdU&#10;H9Hr8YpS6LZdgntyfoJ2a4ojZuBMT05vxXWNBDeo454c2AjeYsPCHY5SGXRsBomzyriff7uP/iAJ&#10;rJy1YDfg+LEnJ9HeNw36fBlPp3EdkjKdzSdQ3FvL9q1F75uNAUxj7LIVSYz+QZ3E0pnmGYu4jllh&#10;Ii2Quwd+UDah3zqsspDrdXLDClgKN/rRihg8QhehfeqeydmBDgFDuTWnTaDFO1b0vj0v1vtgyjpR&#10;JkLd44rpRQXrk+Y4rHrcz7d68nr9IK1+AQAA//8DAFBLAwQUAAYACAAAACEAFIbUZd4AAAAIAQAA&#10;DwAAAGRycy9kb3ducmV2LnhtbEyPMU/DMBSEdyT+g/WQ2KidqonSNE6FgkBIsNCysLnxaxwltqPY&#10;bcK/5zHBeLrT3XflfrEDu+IUOu8kJCsBDF3jdedaCZ/H54ccWIjKaTV4hxK+McC+ur0pVaH97D7w&#10;eogtoxIXCiXBxDgWnIfGoFVh5Ud05J39ZFUkObVcT2qmcjvwtRAZt6pztGDUiLXBpj9crISvl/x9&#10;rufZIE95f3ytRfb21Et5f7c87oBFXOJfGH7xCR0qYjr5i9OBDaSzdENRCdsEGPlrkW6BnSRs8gR4&#10;VfL/B6ofAAAA//8DAFBLAQItABQABgAIAAAAIQC2gziS/gAAAOEBAAATAAAAAAAAAAAAAAAAAAAA&#10;AABbQ29udGVudF9UeXBlc10ueG1sUEsBAi0AFAAGAAgAAAAhADj9If/WAAAAlAEAAAsAAAAAAAAA&#10;AAAAAAAALwEAAF9yZWxzLy5yZWxzUEsBAi0AFAAGAAgAAAAhAF0xpKtyAgAA2AQAAA4AAAAAAAAA&#10;AAAAAAAALgIAAGRycy9lMm9Eb2MueG1sUEsBAi0AFAAGAAgAAAAhABSG1GXeAAAACAEAAA8AAAAA&#10;AAAAAAAAAAAAzAQAAGRycy9kb3ducmV2LnhtbFBLBQYAAAAABAAEAPMAAADXBQAAAAA=&#10;" filled="f" strokecolor="windowText" strokeweight=".25pt">
                <v:textbox>
                  <w:txbxContent>
                    <w:p w14:paraId="06BF25BE" w14:textId="77777777" w:rsidR="000F755A" w:rsidRDefault="000F755A" w:rsidP="000F755A"/>
                  </w:txbxContent>
                </v:textbox>
              </v:rect>
            </w:pict>
          </mc:Fallback>
        </mc:AlternateContent>
      </w:r>
    </w:p>
    <w:p w14:paraId="1EB343D5" w14:textId="77777777" w:rsidR="00F55E0B" w:rsidRDefault="00F55E0B" w:rsidP="00F55E0B">
      <w:pPr>
        <w:pStyle w:val="ListParagraph"/>
        <w:ind w:left="1440" w:firstLine="720"/>
        <w:rPr>
          <w:rFonts w:asciiTheme="minorHAnsi" w:hAnsiTheme="minorHAnsi"/>
          <w:bCs/>
          <w:color w:val="000000"/>
        </w:rPr>
      </w:pPr>
      <w:r w:rsidRPr="007D13EF">
        <w:rPr>
          <w:rFonts w:asciiTheme="minorHAnsi" w:hAnsiTheme="minorHAnsi"/>
          <w:bCs/>
          <w:color w:val="000000"/>
        </w:rPr>
        <w:t>Intensive high –level support</w:t>
      </w:r>
    </w:p>
    <w:p w14:paraId="5E3E0789" w14:textId="77777777" w:rsidR="00F55E0B" w:rsidRPr="00F55E0B" w:rsidRDefault="000F755A" w:rsidP="00F55E0B">
      <w:pPr>
        <w:pStyle w:val="ListParagraph"/>
        <w:ind w:left="1440" w:firstLine="720"/>
        <w:rPr>
          <w:rFonts w:asciiTheme="minorHAnsi" w:hAnsiTheme="minorHAnsi"/>
          <w:bCs/>
          <w:color w:val="000000"/>
        </w:rPr>
      </w:pPr>
      <w:r>
        <w:rPr>
          <w:rFonts w:asciiTheme="minorHAnsi" w:hAnsiTheme="minorHAnsi"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5549092" wp14:editId="683AE76F">
                <wp:simplePos x="0" y="0"/>
                <wp:positionH relativeFrom="column">
                  <wp:posOffset>1050290</wp:posOffset>
                </wp:positionH>
                <wp:positionV relativeFrom="paragraph">
                  <wp:posOffset>68580</wp:posOffset>
                </wp:positionV>
                <wp:extent cx="257175" cy="247650"/>
                <wp:effectExtent l="0" t="0" r="28575" b="19050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4765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D916BB0" w14:textId="77777777" w:rsidR="000F755A" w:rsidRDefault="000F755A" w:rsidP="000F755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549092" id="Rectangle 47" o:spid="_x0000_s1050" style="position:absolute;left:0;text-align:left;margin-left:82.7pt;margin-top:5.4pt;width:20.25pt;height:19.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P7acgIAANgEAAAOAAAAZHJzL2Uyb0RvYy54bWysVN9v2jAQfp+0/8Hy+xpgUDZEqFCrTpOq&#10;Fq1MfT4ch0RybM82JOyv32cntF23p2k8mDvf+X58912WV12j2FE6Xxud8/HFiDOphSlqvc/59+3t&#10;h0+c+UC6IGW0zPlJen61ev9u2dqFnJjKqEI6hiDaL1qb8yoEu8gyLyrZkL8wVmoYS+MaClDdPisc&#10;tYjeqGwyGl1mrXGFdUZI73F70xv5KsUvSynCQ1l6GZjKOWoL6XTp3MUzWy1psXdkq1oMZdA/VNFQ&#10;rZH0OdQNBWIHV/8RqqmFM96U4UKYJjNlWQuZekA349Gbbh4rsjL1AnC8fYbJ/7+w4v64cawucj6d&#10;c6apwYy+ATXSeyUZ7gBQa/0Cfo924wbNQ4zddqVr4j/6YF0C9fQMquwCE7iczObj+YwzAdNkOr+c&#10;JdCzl8fW+fBFmoZFIecO2ROUdLzzAQnhenaJubS5rZVKc1OatTn/2IcnsKdUFJCpsejH6z1npPag&#10;pQguRfRG1UV8HeP4k79Wjh0JzAChCtNuUTJninyAAX2kXwQAFfz2NJZzQ77qHyfT4KZ0DC0T8Ybq&#10;I3o9XlEK3a5LcE+mZ2h3pjhhBs705PRW3NZIcIc6NuTARvAWGxYecJTKoGMzSJxVxv382330B0lg&#10;5awFuwHHjwM5ifa+atDn83g6jeuQlOlsPoHiXlt2ry360FwbwDTGLluRxOgf1FksnWmesIjrmBUm&#10;0gK5e+AH5Tr0W4dVFnK9Tm5YAUvhTj9aEYNH6CK02+6JnB3oEDCUe3PeBFq8YUXv2/NifQimrBNl&#10;ItQ9rpheVLA+aY7Dqsf9fK0nr5cP0uoXAAAA//8DAFBLAwQUAAYACAAAACEAGeFjnd0AAAAJAQAA&#10;DwAAAGRycy9kb3ducmV2LnhtbEyPPU/DMBCGdyT+g3VIbNSmaqI0xKlQEAgJFloWNjc+4iixHcVu&#10;Hf49x0S3e3WP3o9qt9iRnXEOvXcS7lcCGLrW6951Ej4Pz3cFsBCV02r0DiX8YIBdfX1VqVL75D7w&#10;vI8dIxMXSiXBxDiVnIfWoFVh5Sd09Pv2s1WR5NxxPatE5nbkayFyblXvKMGoCRuD7bA/WQlfL8V7&#10;alIyyDM+HF4bkb89DVLe3iyPD8AiLvEfhr/6VB1q6nT0J6cDG0nn2YZQOgRNIGAtsi2wo4TNtgBe&#10;V/xyQf0LAAD//wMAUEsBAi0AFAAGAAgAAAAhALaDOJL+AAAA4QEAABMAAAAAAAAAAAAAAAAAAAAA&#10;AFtDb250ZW50X1R5cGVzXS54bWxQSwECLQAUAAYACAAAACEAOP0h/9YAAACUAQAACwAAAAAAAAAA&#10;AAAAAAAvAQAAX3JlbHMvLnJlbHNQSwECLQAUAAYACAAAACEApOz+2nICAADYBAAADgAAAAAAAAAA&#10;AAAAAAAuAgAAZHJzL2Uyb0RvYy54bWxQSwECLQAUAAYACAAAACEAGeFjnd0AAAAJAQAADwAAAAAA&#10;AAAAAAAAAADMBAAAZHJzL2Rvd25yZXYueG1sUEsFBgAAAAAEAAQA8wAAANYFAAAAAA==&#10;" filled="f" strokecolor="windowText" strokeweight=".25pt">
                <v:textbox>
                  <w:txbxContent>
                    <w:p w14:paraId="1D916BB0" w14:textId="77777777" w:rsidR="000F755A" w:rsidRDefault="000F755A" w:rsidP="000F755A"/>
                  </w:txbxContent>
                </v:textbox>
              </v:rect>
            </w:pict>
          </mc:Fallback>
        </mc:AlternateContent>
      </w:r>
    </w:p>
    <w:p w14:paraId="0CB405B7" w14:textId="77777777" w:rsidR="00F55E0B" w:rsidRDefault="00F55E0B" w:rsidP="00F55E0B">
      <w:pPr>
        <w:pStyle w:val="ListParagraph"/>
        <w:ind w:left="1440" w:firstLine="720"/>
        <w:rPr>
          <w:rFonts w:asciiTheme="minorHAnsi" w:hAnsiTheme="minorHAnsi"/>
          <w:bCs/>
          <w:color w:val="000000"/>
        </w:rPr>
      </w:pPr>
      <w:r w:rsidRPr="00F55E0B">
        <w:rPr>
          <w:rFonts w:asciiTheme="minorHAnsi" w:hAnsiTheme="minorHAnsi"/>
          <w:bCs/>
          <w:color w:val="000000"/>
        </w:rPr>
        <w:t>Life skills</w:t>
      </w:r>
    </w:p>
    <w:p w14:paraId="714BE304" w14:textId="77777777" w:rsidR="00F55E0B" w:rsidRPr="00F55E0B" w:rsidRDefault="000F755A" w:rsidP="00F55E0B">
      <w:pPr>
        <w:pStyle w:val="ListParagraph"/>
        <w:ind w:left="1440" w:firstLine="720"/>
        <w:rPr>
          <w:rFonts w:asciiTheme="minorHAnsi" w:hAnsiTheme="minorHAnsi"/>
          <w:bCs/>
          <w:color w:val="000000"/>
        </w:rPr>
      </w:pPr>
      <w:r>
        <w:rPr>
          <w:rFonts w:asciiTheme="minorHAnsi" w:hAnsiTheme="minorHAnsi"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36CD8895" wp14:editId="05FD8E41">
                <wp:simplePos x="0" y="0"/>
                <wp:positionH relativeFrom="column">
                  <wp:posOffset>1040765</wp:posOffset>
                </wp:positionH>
                <wp:positionV relativeFrom="paragraph">
                  <wp:posOffset>80010</wp:posOffset>
                </wp:positionV>
                <wp:extent cx="257175" cy="247650"/>
                <wp:effectExtent l="0" t="0" r="28575" b="19050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4765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02C7D13" w14:textId="77777777" w:rsidR="000F755A" w:rsidRDefault="000F755A" w:rsidP="000F755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CD8895" id="Rectangle 48" o:spid="_x0000_s1051" style="position:absolute;left:0;text-align:left;margin-left:81.95pt;margin-top:6.3pt;width:20.25pt;height:19.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O88cQIAANgEAAAOAAAAZHJzL2Uyb0RvYy54bWysVN9v2jAQfp+0/8Hy+xpgUDZEqFCrTpOq&#10;Fq1MfT4ch0RybM82JOyv32cntF23p2k8mDvf+X58912WV12j2FE6Xxud8/HFiDOphSlqvc/59+3t&#10;h0+c+UC6IGW0zPlJen61ev9u2dqFnJjKqEI6hiDaL1qb8yoEu8gyLyrZkL8wVmoYS+MaClDdPisc&#10;tYjeqGwyGl1mrXGFdUZI73F70xv5KsUvSynCQ1l6GZjKOWoL6XTp3MUzWy1psXdkq1oMZdA/VNFQ&#10;rZH0OdQNBWIHV/8RqqmFM96U4UKYJjNlWQuZekA349Gbbh4rsjL1AnC8fYbJ/7+w4v64cawucj7F&#10;pDQ1mNE3oEZ6ryTDHQBqrV/A79Fu3KB5iLHbrnRN/EcfrEugnp5BlV1gApeT2Xw8n3EmYJpM55ez&#10;BHr28tg6H75I07Ao5Nwhe4KSjnc+ICFczy4xlza3tVJpbkqzNucf+/AE9pSKAjI1Fv14veeM1B60&#10;FMGliN6ouoivYxx/8tfKsSOBGSBUYdotSuZMkQ8woI/0iwCggt+exnJuyFf942Qa3JSOoWUi3lB9&#10;RK/HK0qh23UJ7snsDO3OFCfMwJmenN6K2xoJ7lDHhhzYCN5iw8IDjlIZdGwGibPKuJ9/u4/+IAms&#10;nLVgN+D4cSAn0d5XDfp8Hk+ncR2SMp3NJ1Dca8vutUUfmmsDmMbYZSuSGP2DOoulM80TFnEds8JE&#10;WiB3D/ygXId+67DKQq7XyQ0rYCnc6UcrYvAIXYR22z2RswMdAoZyb86bQIs3rOh9e16sD8GUdaJM&#10;hLrHFdOLCtYnzXFY9bifr/Xk9fJBWv0CAAD//wMAUEsDBBQABgAIAAAAIQAMdjrT3gAAAAkBAAAP&#10;AAAAZHJzL2Rvd25yZXYueG1sTI/BTsMwDIbvSLxDZCRuLFnZoq00nVARCAkubFx2y1rTVG2SqsmW&#10;8vaYE9z8y59+fy52sx3YBafQeadguRDA0NW+6Vyr4PPwfLcBFqJ2jR68QwXfGGBXXl8VOm98ch94&#10;2ceWUYkLuVZgYhxzzkNt0Oqw8CM62n35yepIcWp5M+lE5XbgmRCSW905umD0iJXBut+frYLjy+Y9&#10;VSkZ5GveH14rId+eeqVub+bHB2AR5/gHw68+qUNJTid/dk1gA2V5vyWUhkwCIyATqxWwk4L1UgIv&#10;C/7/g/IHAAD//wMAUEsBAi0AFAAGAAgAAAAhALaDOJL+AAAA4QEAABMAAAAAAAAAAAAAAAAAAAAA&#10;AFtDb250ZW50X1R5cGVzXS54bWxQSwECLQAUAAYACAAAACEAOP0h/9YAAACUAQAACwAAAAAAAAAA&#10;AAAAAAAvAQAAX3JlbHMvLnJlbHNQSwECLQAUAAYACAAAACEA9pzvPHECAADYBAAADgAAAAAAAAAA&#10;AAAAAAAuAgAAZHJzL2Uyb0RvYy54bWxQSwECLQAUAAYACAAAACEADHY6094AAAAJAQAADwAAAAAA&#10;AAAAAAAAAADLBAAAZHJzL2Rvd25yZXYueG1sUEsFBgAAAAAEAAQA8wAAANYFAAAAAA==&#10;" filled="f" strokecolor="windowText" strokeweight=".25pt">
                <v:textbox>
                  <w:txbxContent>
                    <w:p w14:paraId="302C7D13" w14:textId="77777777" w:rsidR="000F755A" w:rsidRDefault="000F755A" w:rsidP="000F755A"/>
                  </w:txbxContent>
                </v:textbox>
              </v:rect>
            </w:pict>
          </mc:Fallback>
        </mc:AlternateContent>
      </w:r>
    </w:p>
    <w:p w14:paraId="075110BC" w14:textId="77777777" w:rsidR="00F55E0B" w:rsidRDefault="00F55E0B" w:rsidP="00F55E0B">
      <w:pPr>
        <w:pStyle w:val="ListParagraph"/>
        <w:autoSpaceDE w:val="0"/>
        <w:autoSpaceDN w:val="0"/>
        <w:adjustRightInd w:val="0"/>
        <w:ind w:left="1440" w:firstLine="720"/>
        <w:rPr>
          <w:rFonts w:asciiTheme="minorHAnsi" w:hAnsiTheme="minorHAnsi"/>
          <w:bCs/>
          <w:color w:val="000000"/>
        </w:rPr>
      </w:pPr>
      <w:r w:rsidRPr="00F55E0B">
        <w:rPr>
          <w:rFonts w:asciiTheme="minorHAnsi" w:hAnsiTheme="minorHAnsi"/>
          <w:bCs/>
          <w:color w:val="000000"/>
        </w:rPr>
        <w:t>Sheltered housing</w:t>
      </w:r>
    </w:p>
    <w:p w14:paraId="4BFBAE93" w14:textId="77777777" w:rsidR="00F55E0B" w:rsidRPr="00F55E0B" w:rsidRDefault="000F755A" w:rsidP="00F55E0B">
      <w:pPr>
        <w:pStyle w:val="ListParagraph"/>
        <w:autoSpaceDE w:val="0"/>
        <w:autoSpaceDN w:val="0"/>
        <w:adjustRightInd w:val="0"/>
        <w:ind w:left="1440" w:firstLine="720"/>
        <w:rPr>
          <w:rFonts w:asciiTheme="minorHAnsi" w:hAnsiTheme="minorHAnsi"/>
          <w:bCs/>
          <w:color w:val="000000"/>
        </w:rPr>
      </w:pPr>
      <w:r>
        <w:rPr>
          <w:rFonts w:asciiTheme="minorHAnsi" w:hAnsiTheme="minorHAnsi"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6B470A15" wp14:editId="1F5AC9DB">
                <wp:simplePos x="0" y="0"/>
                <wp:positionH relativeFrom="column">
                  <wp:posOffset>1040765</wp:posOffset>
                </wp:positionH>
                <wp:positionV relativeFrom="paragraph">
                  <wp:posOffset>91440</wp:posOffset>
                </wp:positionV>
                <wp:extent cx="257175" cy="247650"/>
                <wp:effectExtent l="0" t="0" r="28575" b="19050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4765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F94BB52" w14:textId="790D3130" w:rsidR="000F755A" w:rsidRDefault="000F755A" w:rsidP="000F755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470A15" id="Rectangle 49" o:spid="_x0000_s1052" style="position:absolute;left:0;text-align:left;margin-left:81.95pt;margin-top:7.2pt;width:20.25pt;height:19.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AcXcgIAANgEAAAOAAAAZHJzL2Uyb0RvYy54bWysVE1v2zAMvQ/YfxB0X51kSbMGcYogRYcB&#10;RVu0HXpmZDk2IEuapMTOfv2eZKftup2G5aCQIsWPx0cvL7tGsYN0vjY65+OzEWdSC1PUepfz70/X&#10;n75w5gPpgpTRMudH6fnl6uOHZWsXcmIqowrpGIJov2htzqsQ7CLLvKhkQ/7MWKlhLI1rKEB1u6xw&#10;1CJ6o7LJaHSetcYV1hkhvcftVW/kqxS/LKUId2XpZWAq56gtpNOlcxvPbLWkxc6RrWoxlEH/UEVD&#10;tUbSl1BXFIjtXf1HqKYWznhThjNhmsyUZS1k6gHdjEfvunmsyMrUC8Dx9gUm///CitvDvWN1kfPp&#10;BWeaGszoAaiR3inJcAeAWusX8Hu0927QPMTYbVe6Jv6jD9YlUI8voMouMIHLyWw+ns84EzBNpvPz&#10;WQI9e31snQ9fpWlYFHLukD1BSYcbH5AQrieXmEub61qpNDelWZvzz314AntKRQGZGot+vN5xRmoH&#10;WorgUkRvVF3E1zGOP/qNcuxAYAYIVZj2CSVzpsgHGNBH+kUAUMFvT2M5V+Sr/nEyDW5Kx9AyEW+o&#10;PqLX4xWl0G27BPfk/ATt1hRHzMCZnpzeiusaCW5Qxz05sBG8xYaFOxylMujYDBJnlXE//3Yf/UES&#10;WDlrwW7A8WNPTqK9bxr0uRhPp3EdkjKdzSdQ3FvL9q1F75uNAUxj7LIVSYz+QZ3E0pnmGYu4jllh&#10;Ii2Quwd+UDah3zqsspDrdXLDClgKN/rRihg8QhehfeqeydmBDgFDuTWnTaDFO1b0vj0v1vtgyjpR&#10;JkLd44rpRQXrk+Y4rHrcz7d68nr9IK1+AQAA//8DAFBLAwQUAAYACAAAACEA2tcSKN0AAAAJAQAA&#10;DwAAAGRycy9kb3ducmV2LnhtbEyPwU7DMBBE70j8g7VI3KhNm0YlxKlQEAgJLrRcuLnxEkeJ7Sh2&#10;6/D3bE/0NqN9mp0pt7Md2Amn0Hkn4X4hgKFrvO5cK+Fr/3K3ARaicloN3qGEXwywra6vSlVon9wn&#10;nnaxZRTiQqEkmBjHgvPQGLQqLPyIjm4/frIqkp1arieVKNwOfClEzq3qHH0wasTaYNPvjlbC9+vm&#10;I9UpGeRr3u/fapG/P/dS3t7MT4/AIs7xH4ZzfaoOFXU6+KPTgQ3k89UDoSSyDBgBS3EWBwnrVQa8&#10;KvnlguoPAAD//wMAUEsBAi0AFAAGAAgAAAAhALaDOJL+AAAA4QEAABMAAAAAAAAAAAAAAAAAAAAA&#10;AFtDb250ZW50X1R5cGVzXS54bWxQSwECLQAUAAYACAAAACEAOP0h/9YAAACUAQAACwAAAAAAAAAA&#10;AAAAAAAvAQAAX3JlbHMvLnJlbHNQSwECLQAUAAYACAAAACEAlMAHF3ICAADYBAAADgAAAAAAAAAA&#10;AAAAAAAuAgAAZHJzL2Uyb0RvYy54bWxQSwECLQAUAAYACAAAACEA2tcSKN0AAAAJAQAADwAAAAAA&#10;AAAAAAAAAADMBAAAZHJzL2Rvd25yZXYueG1sUEsFBgAAAAAEAAQA8wAAANYFAAAAAA==&#10;" filled="f" strokecolor="windowText" strokeweight=".25pt">
                <v:textbox>
                  <w:txbxContent>
                    <w:p w14:paraId="2F94BB52" w14:textId="790D3130" w:rsidR="000F755A" w:rsidRDefault="000F755A" w:rsidP="000F755A"/>
                  </w:txbxContent>
                </v:textbox>
              </v:rect>
            </w:pict>
          </mc:Fallback>
        </mc:AlternateContent>
      </w:r>
    </w:p>
    <w:p w14:paraId="116512AD" w14:textId="77777777" w:rsidR="00F55E0B" w:rsidRPr="00F55E0B" w:rsidRDefault="00F55E0B" w:rsidP="00F55E0B">
      <w:pPr>
        <w:pStyle w:val="ListParagraph"/>
        <w:autoSpaceDE w:val="0"/>
        <w:autoSpaceDN w:val="0"/>
        <w:adjustRightInd w:val="0"/>
        <w:ind w:left="1440" w:firstLine="720"/>
        <w:rPr>
          <w:rFonts w:asciiTheme="minorHAnsi" w:hAnsiTheme="minorHAnsi"/>
          <w:bCs/>
          <w:color w:val="000000"/>
        </w:rPr>
      </w:pPr>
      <w:r w:rsidRPr="007D13EF">
        <w:rPr>
          <w:rFonts w:asciiTheme="minorHAnsi" w:hAnsiTheme="minorHAnsi"/>
          <w:bCs/>
          <w:color w:val="000000"/>
        </w:rPr>
        <w:t>Floating support for general needs</w:t>
      </w:r>
    </w:p>
    <w:p w14:paraId="6D8A1F15" w14:textId="77777777" w:rsidR="00F55E0B" w:rsidRDefault="00F55E0B" w:rsidP="00F55E0B">
      <w:pPr>
        <w:pStyle w:val="ListParagraph"/>
        <w:ind w:left="1440"/>
        <w:rPr>
          <w:rFonts w:asciiTheme="minorHAnsi" w:hAnsiTheme="minorHAnsi"/>
          <w:color w:val="000000"/>
        </w:rPr>
      </w:pPr>
    </w:p>
    <w:p w14:paraId="66D75739" w14:textId="77777777" w:rsidR="00450387" w:rsidRDefault="00450387" w:rsidP="00450387">
      <w:pPr>
        <w:pStyle w:val="ListParagraph"/>
        <w:numPr>
          <w:ilvl w:val="0"/>
          <w:numId w:val="1"/>
        </w:numPr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Has any external funding been secured?</w:t>
      </w:r>
    </w:p>
    <w:p w14:paraId="6E3A0371" w14:textId="77777777" w:rsidR="00F55E0B" w:rsidRDefault="00010804" w:rsidP="00F55E0B">
      <w:pPr>
        <w:pStyle w:val="ListParagraph"/>
        <w:rPr>
          <w:rFonts w:asciiTheme="minorHAnsi" w:hAnsiTheme="minorHAnsi"/>
          <w:color w:val="000000"/>
        </w:rPr>
      </w:pPr>
      <w:r>
        <w:rPr>
          <w:rFonts w:asciiTheme="minorHAnsi" w:hAnsiTheme="minorHAnsi"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78FEA4B5" wp14:editId="5C019EE6">
                <wp:simplePos x="0" y="0"/>
                <wp:positionH relativeFrom="column">
                  <wp:posOffset>2402840</wp:posOffset>
                </wp:positionH>
                <wp:positionV relativeFrom="paragraph">
                  <wp:posOffset>77470</wp:posOffset>
                </wp:positionV>
                <wp:extent cx="257175" cy="247650"/>
                <wp:effectExtent l="0" t="0" r="28575" b="19050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4765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CD5C197" w14:textId="0A24E6AB" w:rsidR="000F755A" w:rsidRDefault="000F755A" w:rsidP="000F755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FEA4B5" id="Rectangle 53" o:spid="_x0000_s1053" style="position:absolute;left:0;text-align:left;margin-left:189.2pt;margin-top:6.1pt;width:20.25pt;height:19.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nDFcgIAANgEAAAOAAAAZHJzL2Uyb0RvYy54bWysVE1v2zAMvQ/YfxB0X52kSbMFcYogRYcB&#10;RVu0HXpmZDk2IEuapMTOfv2eZKftup2G5aCQIsWPx0cvL7tGsYN0vjY65+OzEWdSC1PUepfz70/X&#10;nz5z5gPpgpTRMudH6fnl6uOHZWsXcmIqowrpGIJov2htzqsQ7CLLvKhkQ/7MWKlhLI1rKEB1u6xw&#10;1CJ6o7LJaHSRtcYV1hkhvcftVW/kqxS/LKUId2XpZWAq56gtpNOlcxvPbLWkxc6RrWoxlEH/UEVD&#10;tUbSl1BXFIjtXf1HqKYWznhThjNhmsyUZS1k6gHdjEfvunmsyMrUC8Dx9gUm///CitvDvWN1kfPZ&#10;OWeaGszoAaiR3inJcAeAWusX8Hu0927QPMTYbVe6Jv6jD9YlUI8voMouMIHLyWw+ns84EzBNpvOL&#10;WQI9e31snQ9fpWlYFHLukD1BSYcbH5AQrieXmEub61qpNDelWZvz8z48gT2looBMjUU/Xu84I7UD&#10;LUVwKaI3qi7i6xjHH/1GOXYgMAOEKkz7hJI5U+QDDOgj/SIAqOC3p7GcK/JV/ziZBjelY2iZiDdU&#10;H9Hr8YpS6LZdgnsyP0G7NcURM3CmJ6e34rpGghvUcU8ObARvsWHhDkepDDo2g8RZZdzPv91Hf5AE&#10;Vs5asBtw/NiTk2jvmwZ9voyn07gOSZnO5hMo7q1l+9ai983GAKYxdtmKJEb/oE5i6UzzjEVcx6ww&#10;kRbI3QM/KJvQbx1WWcj1OrlhBSyFG/1oRQweoYvQPnXP5OxAh4Ch3JrTJtDiHSt6354X630wZZ0o&#10;E6HuccX0ooL1SXMcVj3u51s9eb1+kFa/AAAA//8DAFBLAwQUAAYACAAAACEAr7TeqN8AAAAJAQAA&#10;DwAAAGRycy9kb3ducmV2LnhtbEyPwU7DMBBE70j8g7VI3KiT0JYQ4lQoCIRULrS99ObGSxwltqPY&#10;rcPfs5zguJqnmbflZjYDu+DkO2cFpIsEGNrGqc62Ag7717scmA/SKjk4iwK+0cOmur4qZaFctJ94&#10;2YWWUYn1hRSgQxgLzn2j0Ui/cCNayr7cZGSgc2q5mmSkcjPwLEnW3MjO0oKWI9Yam353NgKOb/lH&#10;rGPUyFe837/XyXr70gtxezM/PwELOIc/GH71SR0qcjq5s1WeDQLuH/IloRRkGTAClmn+COwkYJVm&#10;wKuS//+g+gEAAP//AwBQSwECLQAUAAYACAAAACEAtoM4kv4AAADhAQAAEwAAAAAAAAAAAAAAAAAA&#10;AAAAW0NvbnRlbnRfVHlwZXNdLnhtbFBLAQItABQABgAIAAAAIQA4/SH/1gAAAJQBAAALAAAAAAAA&#10;AAAAAAAAAC8BAABfcmVscy8ucmVsc1BLAQItABQABgAIAAAAIQAXlnDFcgIAANgEAAAOAAAAAAAA&#10;AAAAAAAAAC4CAABkcnMvZTJvRG9jLnhtbFBLAQItABQABgAIAAAAIQCvtN6o3wAAAAkBAAAPAAAA&#10;AAAAAAAAAAAAAMwEAABkcnMvZG93bnJldi54bWxQSwUGAAAAAAQABADzAAAA2AUAAAAA&#10;" filled="f" strokecolor="windowText" strokeweight=".25pt">
                <v:textbox>
                  <w:txbxContent>
                    <w:p w14:paraId="5CD5C197" w14:textId="0A24E6AB" w:rsidR="000F755A" w:rsidRDefault="000F755A" w:rsidP="000F755A"/>
                  </w:txbxContent>
                </v:textbox>
              </v:rect>
            </w:pict>
          </mc:Fallback>
        </mc:AlternateContent>
      </w:r>
      <w:r w:rsidR="00AE51A1">
        <w:rPr>
          <w:rFonts w:asciiTheme="minorHAnsi" w:hAnsiTheme="minorHAnsi"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4539D42B" wp14:editId="568D3DB3">
                <wp:simplePos x="0" y="0"/>
                <wp:positionH relativeFrom="column">
                  <wp:posOffset>1040765</wp:posOffset>
                </wp:positionH>
                <wp:positionV relativeFrom="paragraph">
                  <wp:posOffset>76200</wp:posOffset>
                </wp:positionV>
                <wp:extent cx="257175" cy="247650"/>
                <wp:effectExtent l="0" t="0" r="28575" b="19050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4765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058383A" w14:textId="77777777" w:rsidR="000F755A" w:rsidRDefault="000F755A" w:rsidP="000F755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39D42B" id="Rectangle 51" o:spid="_x0000_s1054" style="position:absolute;left:0;text-align:left;margin-left:81.95pt;margin-top:6pt;width:20.25pt;height:19.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w2qcQIAANgEAAAOAAAAZHJzL2Uyb0RvYy54bWysVE1v2zAMvQ/YfxB0X51kSdMFcYogRYcB&#10;RVu0HXpmZDk2IEuapMTOfv2eZKftup2G5aCQIsWPx0cvL7tGsYN0vjY65+OzEWdSC1PUepfz70/X&#10;ny4484F0QcpomfOj9Pxy9fHDsrULOTGVUYV0DEG0X7Q251UIdpFlXlSyIX9mrNQwlsY1FKC6XVY4&#10;ahG9UdlkNDrPWuMK64yQ3uP2qjfyVYpfllKEu7L0MjCVc9QW0unSuY1ntlrSYufIVrUYyqB/qKKh&#10;WiPpS6grCsT2rv4jVFMLZ7wpw5kwTWbKshYy9YBuxqN33TxWZGXqBeB4+wKT/39hxe3h3rG6yPls&#10;zJmmBjN6AGqkd0oy3AGg1voF/B7tvRs0DzF225Wuif/og3UJ1OMLqLILTOByMpuP5zPOBEyT6fx8&#10;lkDPXh9b58NXaRoWhZw7ZE9Q0uHGBySE68kl5tLmulYqzU1p1ub8cx+ewJ5SUUCmxqIfr3eckdqB&#10;liK4FNEbVRfxdYzjj36jHDsQmAFCFaZ9QsmcKfIBBvSRfhEAVPDb01jOFfmqf5xMg5vSMbRMxBuq&#10;j+j1eEUpdNsuwT25OEG7NcURM3CmJ6e34rpGghvUcU8ObARvsWHhDkepDDo2g8RZZdzPv91Hf5AE&#10;Vs5asBtw/NiTk2jvmwZ9voyn07gOSZnO5hMo7q1l+9ai983GACYwBNUlMfoHdRJLZ5pnLOI6ZoWJ&#10;tEDuHvhB2YR+67DKQq7XyQ0rYCnc6EcrYvAIXYT2qXsmZwc6BAzl1pw2gRbvWNH79rxY74Mp60SZ&#10;CHWPK6YXFaxPmuOw6nE/3+rJ6/WDtPoFAAD//wMAUEsDBBQABgAIAAAAIQDjiiaH3gAAAAkBAAAP&#10;AAAAZHJzL2Rvd25yZXYueG1sTI89T8MwEIZ3JP6DdUhs1G5oozbEqVAQCAkWWpZubnzEUWI7it06&#10;/HuOCbZ7dY/ej3I324FdcAqddxKWCwEMXeN151oJn4fnuw2wEJXTavAOJXxjgF11fVWqQvvkPvCy&#10;jy0jExcKJcHEOBach8agVWHhR3T0+/KTVZHk1HI9qUTmduCZEDm3qnOUYNSItcGm35+thOPL5j3V&#10;KRnka94fXmuRvz31Ut7ezI8PwCLO8Q+G3/pUHSrqdPJnpwMbSOf3W0LpyGgTAZlYrYCdJKyXAnhV&#10;8v8Lqh8AAAD//wMAUEsBAi0AFAAGAAgAAAAhALaDOJL+AAAA4QEAABMAAAAAAAAAAAAAAAAAAAAA&#10;AFtDb250ZW50X1R5cGVzXS54bWxQSwECLQAUAAYACAAAACEAOP0h/9YAAACUAQAACwAAAAAAAAAA&#10;AAAAAAAvAQAAX3JlbHMvLnJlbHNQSwECLQAUAAYACAAAACEAM08NqnECAADYBAAADgAAAAAAAAAA&#10;AAAAAAAuAgAAZHJzL2Uyb0RvYy54bWxQSwECLQAUAAYACAAAACEA44omh94AAAAJAQAADwAAAAAA&#10;AAAAAAAAAADLBAAAZHJzL2Rvd25yZXYueG1sUEsFBgAAAAAEAAQA8wAAANYFAAAAAA==&#10;" filled="f" strokecolor="windowText" strokeweight=".25pt">
                <v:textbox>
                  <w:txbxContent>
                    <w:p w14:paraId="7058383A" w14:textId="77777777" w:rsidR="000F755A" w:rsidRDefault="000F755A" w:rsidP="000F755A"/>
                  </w:txbxContent>
                </v:textbox>
              </v:rect>
            </w:pict>
          </mc:Fallback>
        </mc:AlternateContent>
      </w:r>
    </w:p>
    <w:p w14:paraId="42A2E8CE" w14:textId="77777777" w:rsidR="00F55E0B" w:rsidRPr="00F55E0B" w:rsidRDefault="00010804" w:rsidP="00F55E0B">
      <w:pPr>
        <w:pStyle w:val="ListParagraph"/>
        <w:ind w:left="1440" w:firstLine="720"/>
        <w:rPr>
          <w:rFonts w:asciiTheme="minorHAnsi" w:hAnsiTheme="minorHAnsi"/>
          <w:bCs/>
          <w:color w:val="000000"/>
        </w:rPr>
      </w:pPr>
      <w:r>
        <w:rPr>
          <w:rFonts w:asciiTheme="minorHAnsi" w:hAnsiTheme="minorHAnsi"/>
          <w:bCs/>
          <w:color w:val="000000"/>
        </w:rPr>
        <w:t>Yes</w:t>
      </w:r>
      <w:r>
        <w:rPr>
          <w:rFonts w:asciiTheme="minorHAnsi" w:hAnsiTheme="minorHAnsi"/>
          <w:bCs/>
          <w:color w:val="000000"/>
        </w:rPr>
        <w:tab/>
      </w:r>
      <w:r>
        <w:rPr>
          <w:rFonts w:asciiTheme="minorHAnsi" w:hAnsiTheme="minorHAnsi"/>
          <w:bCs/>
          <w:color w:val="000000"/>
        </w:rPr>
        <w:tab/>
      </w:r>
      <w:r>
        <w:rPr>
          <w:rFonts w:asciiTheme="minorHAnsi" w:hAnsiTheme="minorHAnsi"/>
          <w:bCs/>
          <w:color w:val="000000"/>
        </w:rPr>
        <w:tab/>
        <w:t>No</w:t>
      </w:r>
    </w:p>
    <w:p w14:paraId="7ECA1042" w14:textId="77777777" w:rsidR="00F55E0B" w:rsidRPr="00F55E0B" w:rsidRDefault="00F55E0B" w:rsidP="00F55E0B">
      <w:pPr>
        <w:pStyle w:val="ListParagraph"/>
        <w:ind w:left="1440" w:firstLine="720"/>
        <w:rPr>
          <w:rFonts w:asciiTheme="minorHAnsi" w:hAnsiTheme="minorHAnsi"/>
          <w:bCs/>
          <w:color w:val="000000"/>
        </w:rPr>
      </w:pPr>
    </w:p>
    <w:p w14:paraId="28DEA39F" w14:textId="77777777" w:rsidR="00F55E0B" w:rsidRPr="00010804" w:rsidRDefault="00010804" w:rsidP="00010804">
      <w:pPr>
        <w:ind w:left="720" w:firstLine="720"/>
        <w:rPr>
          <w:rFonts w:asciiTheme="minorHAnsi" w:hAnsiTheme="minorHAnsi"/>
          <w:bCs/>
          <w:color w:val="000000"/>
        </w:rPr>
      </w:pPr>
      <w:r w:rsidRPr="00010804">
        <w:rPr>
          <w:rFonts w:asciiTheme="minorHAnsi" w:hAnsiTheme="minorHAnsi"/>
          <w:bCs/>
          <w:color w:val="000000"/>
        </w:rPr>
        <w:t xml:space="preserve">If </w:t>
      </w:r>
      <w:proofErr w:type="gramStart"/>
      <w:r w:rsidRPr="00010804">
        <w:rPr>
          <w:rFonts w:asciiTheme="minorHAnsi" w:hAnsiTheme="minorHAnsi"/>
          <w:bCs/>
          <w:color w:val="000000"/>
        </w:rPr>
        <w:t>yes</w:t>
      </w:r>
      <w:proofErr w:type="gramEnd"/>
      <w:r w:rsidRPr="00010804">
        <w:rPr>
          <w:rFonts w:asciiTheme="minorHAnsi" w:hAnsiTheme="minorHAnsi"/>
          <w:bCs/>
          <w:color w:val="000000"/>
        </w:rPr>
        <w:t xml:space="preserve"> please specify</w:t>
      </w:r>
      <w:r w:rsidR="002A797F" w:rsidRPr="00010804">
        <w:rPr>
          <w:rFonts w:asciiTheme="minorHAnsi" w:hAnsiTheme="minorHAnsi"/>
          <w:bCs/>
          <w:color w:val="000000"/>
        </w:rPr>
        <w:t xml:space="preserve"> _________________</w:t>
      </w:r>
      <w:r>
        <w:rPr>
          <w:rFonts w:asciiTheme="minorHAnsi" w:hAnsiTheme="minorHAnsi"/>
          <w:bCs/>
          <w:color w:val="000000"/>
        </w:rPr>
        <w:t>___</w:t>
      </w:r>
    </w:p>
    <w:p w14:paraId="0037D71E" w14:textId="77777777" w:rsidR="00F55E0B" w:rsidRDefault="00F55E0B" w:rsidP="00F55E0B">
      <w:pPr>
        <w:pStyle w:val="ListParagraph"/>
        <w:ind w:left="1440" w:firstLine="720"/>
        <w:rPr>
          <w:rFonts w:asciiTheme="minorHAnsi" w:hAnsiTheme="minorHAnsi"/>
          <w:color w:val="000000"/>
        </w:rPr>
      </w:pPr>
    </w:p>
    <w:p w14:paraId="794450E5" w14:textId="77777777" w:rsidR="00F55E0B" w:rsidRDefault="00FE2CD0" w:rsidP="00F55E0B">
      <w:pPr>
        <w:numPr>
          <w:ilvl w:val="0"/>
          <w:numId w:val="1"/>
        </w:numPr>
        <w:rPr>
          <w:rFonts w:asciiTheme="minorHAnsi" w:hAnsiTheme="minorHAnsi"/>
          <w:bCs/>
          <w:color w:val="000000"/>
        </w:rPr>
      </w:pPr>
      <w:r>
        <w:rPr>
          <w:rFonts w:asciiTheme="minorHAnsi" w:hAnsiTheme="minorHAnsi"/>
          <w:bCs/>
          <w:color w:val="000000"/>
        </w:rPr>
        <w:t xml:space="preserve">Will the tenants have a </w:t>
      </w:r>
      <w:r w:rsidR="00450387" w:rsidRPr="00450387">
        <w:rPr>
          <w:rFonts w:asciiTheme="minorHAnsi" w:hAnsiTheme="minorHAnsi"/>
          <w:bCs/>
          <w:color w:val="000000"/>
        </w:rPr>
        <w:t>need for the available support (</w:t>
      </w:r>
      <w:r w:rsidR="00450387" w:rsidRPr="00450387">
        <w:rPr>
          <w:rFonts w:asciiTheme="minorHAnsi" w:hAnsiTheme="minorHAnsi"/>
          <w:color w:val="000000"/>
        </w:rPr>
        <w:t xml:space="preserve">must </w:t>
      </w:r>
      <w:proofErr w:type="gramStart"/>
      <w:r w:rsidR="00450387" w:rsidRPr="00450387">
        <w:rPr>
          <w:rFonts w:asciiTheme="minorHAnsi" w:hAnsiTheme="minorHAnsi"/>
          <w:color w:val="000000"/>
        </w:rPr>
        <w:t>be connected with</w:t>
      </w:r>
      <w:proofErr w:type="gramEnd"/>
      <w:r w:rsidR="00450387" w:rsidRPr="00450387">
        <w:rPr>
          <w:rFonts w:asciiTheme="minorHAnsi" w:hAnsiTheme="minorHAnsi"/>
          <w:color w:val="000000"/>
        </w:rPr>
        <w:t xml:space="preserve"> giving of advice and assistance to the claimant in coping with the practicalities of everyday life)?</w:t>
      </w:r>
    </w:p>
    <w:p w14:paraId="4CE04778" w14:textId="77777777" w:rsidR="00F55E0B" w:rsidRDefault="00AE51A1" w:rsidP="00F55E0B">
      <w:pPr>
        <w:rPr>
          <w:rFonts w:asciiTheme="minorHAnsi" w:hAnsiTheme="minorHAnsi"/>
          <w:bCs/>
          <w:color w:val="000000"/>
        </w:rPr>
      </w:pPr>
      <w:r>
        <w:rPr>
          <w:rFonts w:asciiTheme="minorHAnsi" w:hAnsiTheme="minorHAnsi"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0384F231" wp14:editId="1E4C0670">
                <wp:simplePos x="0" y="0"/>
                <wp:positionH relativeFrom="column">
                  <wp:posOffset>1050290</wp:posOffset>
                </wp:positionH>
                <wp:positionV relativeFrom="paragraph">
                  <wp:posOffset>84455</wp:posOffset>
                </wp:positionV>
                <wp:extent cx="257175" cy="247650"/>
                <wp:effectExtent l="0" t="0" r="28575" b="19050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4765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5E9760F" w14:textId="44B1D4B6" w:rsidR="00AE51A1" w:rsidRDefault="00AE51A1" w:rsidP="00AE51A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84F231" id="Rectangle 54" o:spid="_x0000_s1055" style="position:absolute;margin-left:82.7pt;margin-top:6.65pt;width:20.25pt;height:19.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3IBcgIAANgEAAAOAAAAZHJzL2Uyb0RvYy54bWysVE1v2zAMvQ/YfxB0X51kSbMGcYogRYcB&#10;RVu0HXpmZDk2IEuapMTOfv2eZKftup2G5aCQIsWPx0cvL7tGsYN0vjY65+OzEWdSC1PUepfz70/X&#10;n75w5gPpgpTRMudH6fnl6uOHZWsXcmIqowrpGIJov2htzqsQ7CLLvKhkQ/7MWKlhLI1rKEB1u6xw&#10;1CJ6o7LJaHSetcYV1hkhvcftVW/kqxS/LKUId2XpZWAq56gtpNOlcxvPbLWkxc6RrWoxlEH/UEVD&#10;tUbSl1BXFIjtXf1HqKYWznhThjNhmsyUZS1k6gHdjEfvunmsyMrUC8Dx9gUm///CitvDvWN1kfPZ&#10;lDNNDWb0ANRI75RkuANArfUL+D3aezdoHmLstitdE//RB+sSqMcXUGUXmMDlZDYfz2ecCZgm0/n5&#10;LIGevT62zoev0jQsCjl3yJ6gpMOND0gI15NLzKXNda1UmpvSrM355z48gT2looBMjUU/Xu84I7UD&#10;LUVwKaI3qi7i6xjHH/1GOXYgMAOEKkz7hJI5U+QDDOgj/SIAqOC3p7GcK/JV/ziZBjelY2iZiDdU&#10;H9Hr8YpS6LZdgntycYJ2a4ojZuBMT05vxXWNBDeo454c2AjeYsPCHY5SGXRsBomzyriff7uP/iAJ&#10;rJy1YDfg+LEnJ9HeNw36XIyn07gOSZnO5hMo7q1l+9ai983GAKYxdtmKJEb/oE5i6UzzjEVcx6ww&#10;kRbI3QM/KJvQbx1WWcj1OrlhBSyFG/1oRQweoYvQPnXP5OxAh4Ch3JrTJtDiHSt6354X630wZZ0o&#10;E6HuccX0ooL1SXMcVj3u51s9eb1+kFa/AAAA//8DAFBLAwQUAAYACAAAACEAY5cd1N4AAAAJAQAA&#10;DwAAAGRycy9kb3ducmV2LnhtbEyPwU7DMAyG70i8Q2QkbiylpdXWNZ1QEQgJLmxcuGWNaao2SdVk&#10;S3l7zInd/Muffn+udosZ2Rln3zsr4H6VAEPbOtXbTsDn4fluDcwHaZUcnUUBP+hhV19fVbJULtoP&#10;PO9Dx6jE+lIK0CFMJee+1WikX7kJLe2+3WxkoDh3XM0yUrkZeZokBTeyt3RBywkbje2wPxkBXy/r&#10;99jEqJHnfDi8Nknx9jQIcXuzPG6BBVzCPwx/+qQONTkd3ckqz0bKRf5AKA1ZBoyANMk3wI4C8jQD&#10;Xlf88oP6FwAA//8DAFBLAQItABQABgAIAAAAIQC2gziS/gAAAOEBAAATAAAAAAAAAAAAAAAAAAAA&#10;AABbQ29udGVudF9UeXBlc10ueG1sUEsBAi0AFAAGAAgAAAAhADj9If/WAAAAlAEAAAsAAAAAAAAA&#10;AAAAAAAALwEAAF9yZWxzLy5yZWxzUEsBAi0AFAAGAAgAAAAhAJkjcgFyAgAA2AQAAA4AAAAAAAAA&#10;AAAAAAAALgIAAGRycy9lMm9Eb2MueG1sUEsBAi0AFAAGAAgAAAAhAGOXHdTeAAAACQEAAA8AAAAA&#10;AAAAAAAAAAAAzAQAAGRycy9kb3ducmV2LnhtbFBLBQYAAAAABAAEAPMAAADXBQAAAAA=&#10;" filled="f" strokecolor="windowText" strokeweight=".25pt">
                <v:textbox>
                  <w:txbxContent>
                    <w:p w14:paraId="45E9760F" w14:textId="44B1D4B6" w:rsidR="00AE51A1" w:rsidRDefault="00AE51A1" w:rsidP="00AE51A1"/>
                  </w:txbxContent>
                </v:textbox>
              </v:rect>
            </w:pict>
          </mc:Fallback>
        </mc:AlternateContent>
      </w:r>
      <w:r>
        <w:rPr>
          <w:rFonts w:asciiTheme="minorHAnsi" w:hAnsiTheme="minorHAnsi"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659FB8D9" wp14:editId="3B834595">
                <wp:simplePos x="0" y="0"/>
                <wp:positionH relativeFrom="column">
                  <wp:posOffset>2402840</wp:posOffset>
                </wp:positionH>
                <wp:positionV relativeFrom="paragraph">
                  <wp:posOffset>84455</wp:posOffset>
                </wp:positionV>
                <wp:extent cx="257175" cy="247650"/>
                <wp:effectExtent l="0" t="0" r="28575" b="19050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4765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9846EBB" w14:textId="77777777" w:rsidR="00AE51A1" w:rsidRDefault="00AE51A1" w:rsidP="00AE51A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9FB8D9" id="Rectangle 55" o:spid="_x0000_s1056" style="position:absolute;margin-left:189.2pt;margin-top:6.65pt;width:20.25pt;height:19.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CMwbwIAANgEAAAOAAAAZHJzL2Uyb0RvYy54bWysVMlu2zAQvRfoPxC8N7IdO26NyIGRIEWB&#10;IAmaFD2PKcoSwK0kbcn9+j5SytK0p6I+0DOc4Sxv3uj8oteKHaQPrTUln55MOJNG2Ko1u5J/e7z+&#10;8JGzEMlUpKyRJT/KwC/W79+dd24lZ7axqpKeIYgJq86VvInRrYoiiEZqCifWSQNjbb2mCNXvispT&#10;h+haFbPJ5KzorK+ct0KGgNurwcjXOX5dSxHv6jrIyFTJUVvMp8/nNp3F+pxWO0+uacVYBv1DFZpa&#10;g6TPoa4oEtv79o9QuhXeBlvHE2F1Yeu6FTL3gG6mkzfdPDTkZO4F4AT3DFP4f2HF7eHes7Yq+WLB&#10;mSGNGX0FamR2SjLcAaDOhRX8Hty9H7UAMXXb116nf/TB+gzq8RlU2UcmcDlbLKdLxBYwzebLs0UG&#10;vXh57HyIn6XVLAkl98ieoaTDTYhICNcnl5TL2OtWqTw3ZVhX8tMhPIE9taKITNqhn2B2nJHagZYi&#10;+hwxWNVW6XWKE47hUnl2IDADhKps94iSOVMUIgzoI/8SAKjgt6epnCsKzfA4m0Y3ZVJomYk3Vp/Q&#10;G/BKUuy3fYb7NMOQrra2OmIG3g7kDE5ct0hwgzruyYON4C02LN7hqJVFx3aUOGus//m3++QPksDK&#10;WQd2A44fe/IS7X0xoM+n6Xye1iEr88VyBsW/tmxfW8xeX1rANMUuO5HF5B/Vk1h7q79jETcpK0xk&#10;BHIPwI/KZRy2Dqss5GaT3bACjuKNeXAiBU/QJWgf++/k3UiHiKHc2qdNoNUbVgy+Ay82+2jrNlPm&#10;BVdMLylYnzzHcdXTfr7Ws9fLB2n9CwAA//8DAFBLAwQUAAYACAAAACEAt7oVxd8AAAAJAQAADwAA&#10;AGRycy9kb3ducmV2LnhtbEyPwU7DMBBE70j8g7VI3KjTpi0hxKlQEAgJLrRcuLnJEkeJ11Hs1uHv&#10;WU5wXM3TzNtiN9tBnHHynSMFy0UCAql2TUetgo/D000GwgdNjR4coYJv9LArLy8KnTcu0jue96EV&#10;XEI+1wpMCGMupa8NWu0XbkTi7MtNVgc+p1Y2k45cbge5SpKttLojXjB6xMpg3e9PVsHnc/YWqxgN&#10;yo3sDy9Vsn197JW6vpof7kEEnMMfDL/6rA4lOx3diRovBgXpbbZmlIM0BcHAepndgTgq2KxSkGUh&#10;/39Q/gAAAP//AwBQSwECLQAUAAYACAAAACEAtoM4kv4AAADhAQAAEwAAAAAAAAAAAAAAAAAAAAAA&#10;W0NvbnRlbnRfVHlwZXNdLnhtbFBLAQItABQABgAIAAAAIQA4/SH/1gAAAJQBAAALAAAAAAAAAAAA&#10;AAAAAC8BAABfcmVscy8ucmVsc1BLAQItABQABgAIAAAAIQCjACMwbwIAANgEAAAOAAAAAAAAAAAA&#10;AAAAAC4CAABkcnMvZTJvRG9jLnhtbFBLAQItABQABgAIAAAAIQC3uhXF3wAAAAkBAAAPAAAAAAAA&#10;AAAAAAAAAMkEAABkcnMvZG93bnJldi54bWxQSwUGAAAAAAQABADzAAAA1QUAAAAA&#10;" filled="f" strokecolor="windowText" strokeweight=".25pt">
                <v:textbox>
                  <w:txbxContent>
                    <w:p w14:paraId="79846EBB" w14:textId="77777777" w:rsidR="00AE51A1" w:rsidRDefault="00AE51A1" w:rsidP="00AE51A1"/>
                  </w:txbxContent>
                </v:textbox>
              </v:rect>
            </w:pict>
          </mc:Fallback>
        </mc:AlternateContent>
      </w:r>
    </w:p>
    <w:p w14:paraId="5322AC92" w14:textId="77777777" w:rsidR="00F55E0B" w:rsidRDefault="00F55E0B" w:rsidP="00F55E0B">
      <w:pPr>
        <w:ind w:left="2160"/>
        <w:rPr>
          <w:rFonts w:asciiTheme="minorHAnsi" w:hAnsiTheme="minorHAnsi"/>
          <w:bCs/>
          <w:color w:val="000000"/>
        </w:rPr>
      </w:pPr>
      <w:r>
        <w:rPr>
          <w:rFonts w:asciiTheme="minorHAnsi" w:hAnsiTheme="minorHAnsi"/>
          <w:bCs/>
          <w:color w:val="000000"/>
        </w:rPr>
        <w:t>Yes</w:t>
      </w:r>
      <w:r>
        <w:rPr>
          <w:rFonts w:asciiTheme="minorHAnsi" w:hAnsiTheme="minorHAnsi"/>
          <w:bCs/>
          <w:color w:val="000000"/>
        </w:rPr>
        <w:tab/>
      </w:r>
      <w:r>
        <w:rPr>
          <w:rFonts w:asciiTheme="minorHAnsi" w:hAnsiTheme="minorHAnsi"/>
          <w:bCs/>
          <w:color w:val="000000"/>
        </w:rPr>
        <w:tab/>
      </w:r>
      <w:r>
        <w:rPr>
          <w:rFonts w:asciiTheme="minorHAnsi" w:hAnsiTheme="minorHAnsi"/>
          <w:bCs/>
          <w:color w:val="000000"/>
        </w:rPr>
        <w:tab/>
        <w:t>No</w:t>
      </w:r>
    </w:p>
    <w:p w14:paraId="74433F0B" w14:textId="77777777" w:rsidR="00FE2CD0" w:rsidRDefault="00FE2CD0" w:rsidP="00FE2CD0">
      <w:pPr>
        <w:rPr>
          <w:rFonts w:asciiTheme="minorHAnsi" w:hAnsiTheme="minorHAnsi"/>
          <w:bCs/>
          <w:color w:val="000000"/>
        </w:rPr>
      </w:pPr>
    </w:p>
    <w:p w14:paraId="52D67950" w14:textId="77777777" w:rsidR="00FE2CD0" w:rsidRDefault="00FE2CD0" w:rsidP="00FE2CD0">
      <w:pPr>
        <w:pStyle w:val="ListParagraph"/>
        <w:numPr>
          <w:ilvl w:val="0"/>
          <w:numId w:val="1"/>
        </w:numPr>
        <w:rPr>
          <w:rFonts w:asciiTheme="minorHAnsi" w:hAnsiTheme="minorHAnsi"/>
          <w:bCs/>
          <w:color w:val="000000"/>
        </w:rPr>
      </w:pPr>
      <w:r>
        <w:rPr>
          <w:rFonts w:asciiTheme="minorHAnsi" w:hAnsiTheme="minorHAnsi"/>
          <w:bCs/>
          <w:color w:val="000000"/>
        </w:rPr>
        <w:t>Will the tenant’s agreement state that they must engage with the care, support, or supervision?</w:t>
      </w:r>
    </w:p>
    <w:p w14:paraId="08F8D6B2" w14:textId="77777777" w:rsidR="00FE2CD0" w:rsidRDefault="00E50C39" w:rsidP="00FE2CD0">
      <w:pPr>
        <w:rPr>
          <w:rFonts w:asciiTheme="minorHAnsi" w:hAnsiTheme="minorHAnsi"/>
          <w:bCs/>
          <w:color w:val="000000"/>
        </w:rPr>
      </w:pPr>
      <w:r>
        <w:rPr>
          <w:rFonts w:asciiTheme="minorHAnsi" w:hAnsiTheme="minorHAnsi"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36113C6C" wp14:editId="4E47C62A">
                <wp:simplePos x="0" y="0"/>
                <wp:positionH relativeFrom="column">
                  <wp:posOffset>1040765</wp:posOffset>
                </wp:positionH>
                <wp:positionV relativeFrom="paragraph">
                  <wp:posOffset>88265</wp:posOffset>
                </wp:positionV>
                <wp:extent cx="257175" cy="247650"/>
                <wp:effectExtent l="0" t="0" r="28575" b="19050"/>
                <wp:wrapNone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4765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E4A50D7" w14:textId="753A127F" w:rsidR="00E50C39" w:rsidRDefault="00E50C39" w:rsidP="00E50C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113C6C" id="Rectangle 56" o:spid="_x0000_s1057" style="position:absolute;margin-left:81.95pt;margin-top:6.95pt;width:20.25pt;height:19.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akWcgIAANgEAAAOAAAAZHJzL2Uyb0RvYy54bWysVE1v2zAMvQ/YfxB0X52kSbMFcYogRYcB&#10;RVu0HXpmZDk2IEuapMTOfv2eZKftup2G5aCQIsWPx0cvL7tGsYN0vjY65+OzEWdSC1PUepfz70/X&#10;nz5z5gPpgpTRMudH6fnl6uOHZWsXcmIqowrpGIJov2htzqsQ7CLLvKhkQ/7MWKlhLI1rKEB1u6xw&#10;1CJ6o7LJaHSRtcYV1hkhvcftVW/kqxS/LKUId2XpZWAq56gtpNOlcxvPbLWkxc6RrWoxlEH/UEVD&#10;tUbSl1BXFIjtXf1HqKYWznhThjNhmsyUZS1k6gHdjEfvunmsyMrUC8Dx9gUm///CitvDvWN1kfPZ&#10;BWeaGszoAaiR3inJcAeAWusX8Hu0927QPMTYbVe6Jv6jD9YlUI8voMouMIHLyWw+ns84EzBNpvOL&#10;WQI9e31snQ9fpWlYFHLukD1BSYcbH5AQrieXmEub61qpNDelWZvz8z48gT2looBMjUU/Xu84I7UD&#10;LUVwKaI3qi7i6xjHH/1GOXYgMAOEKkz7hJI5U+QDDOgj/SIAqOC3p7GcK/JV/ziZBjelY2iZiDdU&#10;H9Hr8YpS6LZdgvt8fIJ2a4ojZuBMT05vxXWNBDeo454c2AjeYsPCHY5SGXRsBomzyriff7uP/iAJ&#10;rJy1YDfg+LEnJ9HeNw36fBlPp3EdkjKdzSdQ3FvL9q1F75uNAUxj7LIVSYz+QZ3E0pnmGYu4jllh&#10;Ii2Quwd+UDah3zqsspDrdXLDClgKN/rRihg8QhehfeqeydmBDgFDuTWnTaDFO1b0vj0v1vtgyjpR&#10;JkLd44rpRQXrk+Y4rHrcz7d68nr9IK1+AQAA//8DAFBLAwQUAAYACAAAACEAUCjsk94AAAAJAQAA&#10;DwAAAGRycy9kb3ducmV2LnhtbEyPwU7DMBBE70j8g7VI3KhNaKM2xKlQEAgJLrRcuLnxEkeJ7Sh2&#10;6/D3bE/0tDua0ezbcjvbgZ1wCp13Eu4XAhi6xuvOtRK+9i93a2AhKqfV4B1K+MUA2+r6qlSF9sl9&#10;4mkXW0YlLhRKgolxLDgPjUGrwsKP6Mj78ZNVkeTUcj2pROV24JkQObeqc3TBqBFrg02/O1oJ36/r&#10;j1SnZJCveL9/q0X+/txLeXszPz0CizjH/zCc8QkdKmI6+KPTgQ2k84cNRWk5TwpkYrkEdpCwyjbA&#10;q5JfflD9AQAA//8DAFBLAQItABQABgAIAAAAIQC2gziS/gAAAOEBAAATAAAAAAAAAAAAAAAAAAAA&#10;AABbQ29udGVudF9UeXBlc10ueG1sUEsBAi0AFAAGAAgAAAAhADj9If/WAAAAlAEAAAsAAAAAAAAA&#10;AAAAAAAALwEAAF9yZWxzLy5yZWxzUEsBAi0AFAAGAAgAAAAhAJ5lqRZyAgAA2AQAAA4AAAAAAAAA&#10;AAAAAAAALgIAAGRycy9lMm9Eb2MueG1sUEsBAi0AFAAGAAgAAAAhAFAo7JPeAAAACQEAAA8AAAAA&#10;AAAAAAAAAAAAzAQAAGRycy9kb3ducmV2LnhtbFBLBQYAAAAABAAEAPMAAADXBQAAAAA=&#10;" filled="f" strokecolor="windowText" strokeweight=".25pt">
                <v:textbox>
                  <w:txbxContent>
                    <w:p w14:paraId="4E4A50D7" w14:textId="753A127F" w:rsidR="00E50C39" w:rsidRDefault="00E50C39" w:rsidP="00E50C39"/>
                  </w:txbxContent>
                </v:textbox>
              </v:rect>
            </w:pict>
          </mc:Fallback>
        </mc:AlternateContent>
      </w:r>
      <w:r>
        <w:rPr>
          <w:rFonts w:asciiTheme="minorHAnsi" w:hAnsiTheme="minorHAnsi"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328A0550" wp14:editId="73FA8F8C">
                <wp:simplePos x="0" y="0"/>
                <wp:positionH relativeFrom="column">
                  <wp:posOffset>2402840</wp:posOffset>
                </wp:positionH>
                <wp:positionV relativeFrom="paragraph">
                  <wp:posOffset>88265</wp:posOffset>
                </wp:positionV>
                <wp:extent cx="257175" cy="247650"/>
                <wp:effectExtent l="0" t="0" r="28575" b="19050"/>
                <wp:wrapNone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4765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1BE243B" w14:textId="77777777" w:rsidR="00E50C39" w:rsidRDefault="00E50C39" w:rsidP="00E50C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8A0550" id="Rectangle 57" o:spid="_x0000_s1058" style="position:absolute;margin-left:189.2pt;margin-top:6.95pt;width:20.25pt;height:19.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UE9cgIAANgEAAAOAAAAZHJzL2Uyb0RvYy54bWysVE1v2zAMvQ/YfxB0X52kSbMFcYogRYcB&#10;RVu0HXpmZDk2IEuapMTOfv2eZKftup2G5aCQIsWPx0cvL7tGsYN0vjY65+OzEWdSC1PUepfz70/X&#10;nz5z5gPpgpTRMudH6fnl6uOHZWsXcmIqowrpGIJov2htzqsQ7CLLvKhkQ/7MWKlhLI1rKEB1u6xw&#10;1CJ6o7LJaHSRtcYV1hkhvcftVW/kqxS/LKUId2XpZWAq56gtpNOlcxvPbLWkxc6RrWoxlEH/UEVD&#10;tUbSl1BXFIjtXf1HqKYWznhThjNhmsyUZS1k6gHdjEfvunmsyMrUC8Dx9gUm///CitvDvWN1kfPZ&#10;nDNNDWb0ANRI75RkuANArfUL+D3aezdoHmLstitdE//RB+sSqMcXUGUXmMDlZDYfz2ecCZgm0/nF&#10;LIGevT62zoev0jQsCjl3yJ6gpMOND0gI15NLzKXNda1UmpvSrM35eR+ewJ5SUUCmxqIfr3eckdqB&#10;liK4FNEbVRfxdYzjj36jHDsQmAFCFaZ9QsmcKfIBBvSRfhEAVPDb01jOFfmqf5xMg5vSMbRMxBuq&#10;j+j1eEUpdNsuwX0+OUG7NcURM3CmJ6e34rpGghvUcU8ObARvsWHhDkepDDo2g8RZZdzPv91Hf5AE&#10;Vs5asBtw/NiTk2jvmwZ9voyn07gOSZnO5hMo7q1l+9ai983GAKYxdtmKJEb/oE5i6UzzjEVcx6ww&#10;kRbI3QM/KJvQbx1WWcj1OrlhBSyFG/1oRQweoYvQPnXP5OxAh4Ch3JrTJtDiHSt6354X630wZZ0o&#10;E6HuccX0ooL1SXMcVj3u51s9eb1+kFa/AAAA//8DAFBLAwQUAAYACAAAACEAhr8wOd8AAAAJAQAA&#10;DwAAAGRycy9kb3ducmV2LnhtbEyPTU/DMAyG70j8h8hI3Fi6T7rSdEJFIKRxYePCLWtNU7VxqiZb&#10;yr/HnOBm6330+nG+m2wvLjj61pGC+SwBgVS5uqVGwcfx+S4F4YOmWveOUME3etgV11e5zmoX6R0v&#10;h9AILiGfaQUmhCGT0lcGrfYzNyBx9uVGqwOvYyPrUUcut71cJMlGWt0SXzB6wNJg1R3OVsHnS/oW&#10;yxgNyrXsjq9lstk/dUrd3kyPDyACTuEPhl99VoeCnU7uTLUXvYLlfbpilIPlFgQDq3nKw0nBerEF&#10;WeTy/wfFDwAAAP//AwBQSwECLQAUAAYACAAAACEAtoM4kv4AAADhAQAAEwAAAAAAAAAAAAAAAAAA&#10;AAAAW0NvbnRlbnRfVHlwZXNdLnhtbFBLAQItABQABgAIAAAAIQA4/SH/1gAAAJQBAAALAAAAAAAA&#10;AAAAAAAAAC8BAABfcmVscy8ucmVsc1BLAQItABQABgAIAAAAIQD8OUE9cgIAANgEAAAOAAAAAAAA&#10;AAAAAAAAAC4CAABkcnMvZTJvRG9jLnhtbFBLAQItABQABgAIAAAAIQCGvzA53wAAAAkBAAAPAAAA&#10;AAAAAAAAAAAAAMwEAABkcnMvZG93bnJldi54bWxQSwUGAAAAAAQABADzAAAA2AUAAAAA&#10;" filled="f" strokecolor="windowText" strokeweight=".25pt">
                <v:textbox>
                  <w:txbxContent>
                    <w:p w14:paraId="31BE243B" w14:textId="77777777" w:rsidR="00E50C39" w:rsidRDefault="00E50C39" w:rsidP="00E50C39"/>
                  </w:txbxContent>
                </v:textbox>
              </v:rect>
            </w:pict>
          </mc:Fallback>
        </mc:AlternateContent>
      </w:r>
    </w:p>
    <w:p w14:paraId="4D511BF7" w14:textId="77777777" w:rsidR="00FE2CD0" w:rsidRPr="00FE2CD0" w:rsidRDefault="00FE2CD0" w:rsidP="00FE2CD0">
      <w:pPr>
        <w:ind w:left="2160"/>
        <w:rPr>
          <w:rFonts w:asciiTheme="minorHAnsi" w:hAnsiTheme="minorHAnsi"/>
          <w:bCs/>
          <w:color w:val="000000"/>
        </w:rPr>
      </w:pPr>
      <w:r>
        <w:rPr>
          <w:rFonts w:asciiTheme="minorHAnsi" w:hAnsiTheme="minorHAnsi"/>
          <w:bCs/>
          <w:color w:val="000000"/>
        </w:rPr>
        <w:t>Yes</w:t>
      </w:r>
      <w:r>
        <w:rPr>
          <w:rFonts w:asciiTheme="minorHAnsi" w:hAnsiTheme="minorHAnsi"/>
          <w:bCs/>
          <w:color w:val="000000"/>
        </w:rPr>
        <w:tab/>
      </w:r>
      <w:r>
        <w:rPr>
          <w:rFonts w:asciiTheme="minorHAnsi" w:hAnsiTheme="minorHAnsi"/>
          <w:bCs/>
          <w:color w:val="000000"/>
        </w:rPr>
        <w:tab/>
      </w:r>
      <w:r>
        <w:rPr>
          <w:rFonts w:asciiTheme="minorHAnsi" w:hAnsiTheme="minorHAnsi"/>
          <w:bCs/>
          <w:color w:val="000000"/>
        </w:rPr>
        <w:tab/>
        <w:t>No</w:t>
      </w:r>
    </w:p>
    <w:p w14:paraId="3BAAC080" w14:textId="77777777" w:rsidR="00F55E0B" w:rsidRPr="00F55E0B" w:rsidRDefault="00F55E0B" w:rsidP="00F55E0B">
      <w:pPr>
        <w:rPr>
          <w:rFonts w:asciiTheme="minorHAnsi" w:hAnsiTheme="minorHAnsi"/>
          <w:bCs/>
          <w:color w:val="000000"/>
        </w:rPr>
      </w:pPr>
    </w:p>
    <w:p w14:paraId="20A7CC50" w14:textId="77777777" w:rsidR="00450387" w:rsidRPr="00F55E0B" w:rsidRDefault="00450387" w:rsidP="00450387">
      <w:pPr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/>
          <w:color w:val="000000"/>
        </w:rPr>
      </w:pPr>
      <w:r w:rsidRPr="00450387">
        <w:rPr>
          <w:rFonts w:asciiTheme="minorHAnsi" w:hAnsiTheme="minorHAnsi"/>
          <w:bCs/>
          <w:color w:val="000000"/>
        </w:rPr>
        <w:t>Will each tenant’s needs be assessed and agreed by a qualified person or organisation?</w:t>
      </w:r>
    </w:p>
    <w:p w14:paraId="6055DC6C" w14:textId="77777777" w:rsidR="00F55E0B" w:rsidRPr="00450387" w:rsidRDefault="00E50C39" w:rsidP="00F55E0B">
      <w:pPr>
        <w:autoSpaceDE w:val="0"/>
        <w:autoSpaceDN w:val="0"/>
        <w:adjustRightInd w:val="0"/>
        <w:ind w:left="720"/>
        <w:rPr>
          <w:rFonts w:asciiTheme="minorHAnsi" w:hAnsiTheme="minorHAnsi"/>
          <w:color w:val="000000"/>
        </w:rPr>
      </w:pPr>
      <w:r>
        <w:rPr>
          <w:rFonts w:asciiTheme="minorHAnsi" w:hAnsiTheme="minorHAnsi"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6E61E49E" wp14:editId="3C8C7DDB">
                <wp:simplePos x="0" y="0"/>
                <wp:positionH relativeFrom="column">
                  <wp:posOffset>1050290</wp:posOffset>
                </wp:positionH>
                <wp:positionV relativeFrom="paragraph">
                  <wp:posOffset>111125</wp:posOffset>
                </wp:positionV>
                <wp:extent cx="257175" cy="247650"/>
                <wp:effectExtent l="0" t="0" r="28575" b="19050"/>
                <wp:wrapNone/>
                <wp:docPr id="60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4765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57BBBD5" w14:textId="4FE47DCF" w:rsidR="00E50C39" w:rsidRDefault="00E50C39" w:rsidP="00E50C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61E49E" id="Rectangle 60" o:spid="_x0000_s1059" style="position:absolute;left:0;text-align:left;margin-left:82.7pt;margin-top:8.75pt;width:20.25pt;height:19.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s5scQIAANgEAAAOAAAAZHJzL2Uyb0RvYy54bWysVE1v2zAMvQ/YfxB0X53PZgviFEGLDgOK&#10;tmg79MzIcmxAljRJiZ39+j3JTtt1Ow3LQSFFih+Pj15ddI1iB+l8bXTOx2cjzqQWpqj1Luffn64/&#10;febMB9IFKaNlzo/S84v1xw+r1i7lxFRGFdIxBNF+2dqcVyHYZZZ5UcmG/JmxUsNYGtdQgOp2WeGo&#10;RfRGZZPR6DxrjSusM0J6j9ur3sjXKX5ZShHuytLLwFTOUVtIp0vnNp7ZekXLnSNb1WIog/6hioZq&#10;jaQvoa4oENu7+o9QTS2c8aYMZ8I0mSnLWsjUA7oZj95181iRlakXgOPtC0z+/4UVt4d7x+oi5+eA&#10;R1ODGT0ANdI7JRnuAFBr/RJ+j/beDZqHGLvtStfEf/TBugTq8QVU2QUmcDmZL8aLOWcCpslscT5P&#10;MbPXx9b58FWahkUh5w7ZE5R0uPEBCeF6com5tLmulUpzU5q1OZ/24QnsKRUFZGos+vF6xxmpHWgp&#10;gksRvVF1EV/HOP7oL5VjBwIzQKjCtE8omTNFPsCAPtIvAoAKfnsay7kiX/WPk2lwUzqGlol4Q/UR&#10;vR6vKIVu2yW4p9MTtFtTHDEDZ3pyeiuuayS4QR335MBGDAYbFu5wlMqgYzNInFXG/fzbffQHSWDl&#10;rAW7AcePPTmJ9r5p0OfLeDaL65CU2XwxgeLeWrZvLXrfXBrANMYuW5HE6B/USSydaZ6xiJuYFSbS&#10;Arl74AflMvRbh1UWcrNJblgBS+FGP1oRg0foIrRP3TM5O9AhYCi35rQJtHzHit6358VmH0xZJ8pE&#10;qHtcMb2oYH3SHIdVj/v5Vk9erx+k9S8AAAD//wMAUEsDBBQABgAIAAAAIQBq1r+g3QAAAAkBAAAP&#10;AAAAZHJzL2Rvd25yZXYueG1sTI/BTsMwDIbvSLxDZCRuLGEiZZSmEyoCIcGFjQu3rDFN1Sapmmwp&#10;b485wc2//On352q7uJGdcI598AquVwIY+jaY3ncKPvZPVxtgMWlv9Bg8KvjGCNv6/KzSpQnZv+Np&#10;lzpGJT6WWoFNaSo5j61Fp+MqTOhp9xVmpxPFueNm1pnK3cjXQhTc6d7TBasnbCy2w+7oFHw+b95y&#10;k7NFLvmwf2lE8fo4KHV5sTzcA0u4pD8YfvVJHWpyOoSjN5GNlAt5QygNtxIYAWsh74AdFMhCAq8r&#10;/v+D+gcAAP//AwBQSwECLQAUAAYACAAAACEAtoM4kv4AAADhAQAAEwAAAAAAAAAAAAAAAAAAAAAA&#10;W0NvbnRlbnRfVHlwZXNdLnhtbFBLAQItABQABgAIAAAAIQA4/SH/1gAAAJQBAAALAAAAAAAAAAAA&#10;AAAAAC8BAABfcmVscy8ucmVsc1BLAQItABQABgAIAAAAIQAT1s5scQIAANgEAAAOAAAAAAAAAAAA&#10;AAAAAC4CAABkcnMvZTJvRG9jLnhtbFBLAQItABQABgAIAAAAIQBq1r+g3QAAAAkBAAAPAAAAAAAA&#10;AAAAAAAAAMsEAABkcnMvZG93bnJldi54bWxQSwUGAAAAAAQABADzAAAA1QUAAAAA&#10;" filled="f" strokecolor="windowText" strokeweight=".25pt">
                <v:textbox>
                  <w:txbxContent>
                    <w:p w14:paraId="757BBBD5" w14:textId="4FE47DCF" w:rsidR="00E50C39" w:rsidRDefault="00E50C39" w:rsidP="00E50C39"/>
                  </w:txbxContent>
                </v:textbox>
              </v:rect>
            </w:pict>
          </mc:Fallback>
        </mc:AlternateContent>
      </w:r>
      <w:r>
        <w:rPr>
          <w:rFonts w:asciiTheme="minorHAnsi" w:hAnsiTheme="minorHAnsi"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74C50928" wp14:editId="45FD3220">
                <wp:simplePos x="0" y="0"/>
                <wp:positionH relativeFrom="column">
                  <wp:posOffset>3326765</wp:posOffset>
                </wp:positionH>
                <wp:positionV relativeFrom="paragraph">
                  <wp:posOffset>111125</wp:posOffset>
                </wp:positionV>
                <wp:extent cx="257175" cy="247650"/>
                <wp:effectExtent l="0" t="0" r="28575" b="19050"/>
                <wp:wrapNone/>
                <wp:docPr id="61" name="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4765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E581CCF" w14:textId="77777777" w:rsidR="00E50C39" w:rsidRDefault="00E50C39" w:rsidP="00E50C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C50928" id="Rectangle 61" o:spid="_x0000_s1060" style="position:absolute;left:0;text-align:left;margin-left:261.95pt;margin-top:8.75pt;width:20.25pt;height:19.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5QdcQIAANgEAAAOAAAAZHJzL2Uyb0RvYy54bWysVE1v2zAMvQ/YfxB0X52kSbMFcYogRYcB&#10;RVu0HXpmZDk2IEuapMTOfv2eZKftup2G5aCQIsWPx0cvL7tGsYN0vjY65+OzEWdSC1PUepfz70/X&#10;nz5z5gPpgpTRMudH6fnl6uOHZWsXcmIqowrpGIJov2htzqsQ7CLLvKhkQ/7MWKlhLI1rKEB1u6xw&#10;1CJ6o7LJaHSRtcYV1hkhvcftVW/kqxS/LKUId2XpZWAq56gtpNOlcxvPbLWkxc6RrWoxlEH/UEVD&#10;tUbSl1BXFIjtXf1HqKYWznhThjNhmsyUZS1k6gHdjEfvunmsyMrUC8Dx9gUm///CitvDvWN1kfOL&#10;MWeaGszoAaiR3inJcAeAWusX8Hu0927QPMTYbVe6Jv6jD9YlUI8voMouMIHLyWw+ns84EzBNpvOL&#10;WQI9e31snQ9fpWlYFHLukD1BSYcbH5AQrieXmEub61qpNDelWZvz8z48gT2looBMjUU/Xu84I7UD&#10;LUVwKaI3qi7i6xjHH/1GOXYgMAOEKkz7hJI5U+QDDOgj/SIAqOC3p7GcK/JV/ziZBjelY2iZiDdU&#10;H9Hr8YpS6LZdgvt8eoJ2a4ojZuBMT05vxXWNBDeo454c2AjeYsPCHY5SGXRsBomzyriff7uP/iAJ&#10;rJy1YDfg+LEnJ9HeNw36fBlPp3EdkjKdzSdQ3FvL9q1F75uNAUxgCKpLYvQP6iSWzjTPWMR1zAoT&#10;aYHcPfCDsgn91mGVhVyvkxtWwFK40Y9WxOARugjtU/dMzg50CBjKrTltAi3esaL37Xmx3gdT1oky&#10;EeoeV0wvKlifNMdh1eN+vtWT1+sHafULAAD//wMAUEsDBBQABgAIAAAAIQARVupl3gAAAAkBAAAP&#10;AAAAZHJzL2Rvd25yZXYueG1sTI/BTsMwDIbvSLxDZCRuLGUsZZSmEyoCIY0LGxduWWOaqo1TNdlS&#10;3p7sBDdb/6ffn8vNbAd2wsl3jiTcLjJgSI3THbUSPvcvN2tgPijSanCEEn7Qw6a6vChVoV2kDzzt&#10;QstSCflCSTAhjAXnvjFolV+4ESll326yKqR1armeVEzlduDLLMu5VR2lC0aNWBts+t3RSvh6Xb/H&#10;OkaDXPB+/1Zn+fa5l/L6an56BBZwDn8wnPWTOlTJ6eCOpD0bJIjl3UNCU3AvgCVA5KsVsMN5EMCr&#10;kv//oPoFAAD//wMAUEsBAi0AFAAGAAgAAAAhALaDOJL+AAAA4QEAABMAAAAAAAAAAAAAAAAAAAAA&#10;AFtDb250ZW50X1R5cGVzXS54bWxQSwECLQAUAAYACAAAACEAOP0h/9YAAACUAQAACwAAAAAAAAAA&#10;AAAAAAAvAQAAX3JlbHMvLnJlbHNQSwECLQAUAAYACAAAACEA6guUHXECAADYBAAADgAAAAAAAAAA&#10;AAAAAAAuAgAAZHJzL2Uyb0RvYy54bWxQSwECLQAUAAYACAAAACEAEVbqZd4AAAAJAQAADwAAAAAA&#10;AAAAAAAAAADLBAAAZHJzL2Rvd25yZXYueG1sUEsFBgAAAAAEAAQA8wAAANYFAAAAAA==&#10;" filled="f" strokecolor="windowText" strokeweight=".25pt">
                <v:textbox>
                  <w:txbxContent>
                    <w:p w14:paraId="3E581CCF" w14:textId="77777777" w:rsidR="00E50C39" w:rsidRDefault="00E50C39" w:rsidP="00E50C39"/>
                  </w:txbxContent>
                </v:textbox>
              </v:rect>
            </w:pict>
          </mc:Fallback>
        </mc:AlternateContent>
      </w:r>
    </w:p>
    <w:p w14:paraId="58F60063" w14:textId="77777777" w:rsidR="00450387" w:rsidRDefault="00F55E0B" w:rsidP="00450387">
      <w:pPr>
        <w:tabs>
          <w:tab w:val="num" w:pos="180"/>
        </w:tabs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  <w:t>Yes (please provide details)</w:t>
      </w: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  <w:t>No</w:t>
      </w:r>
    </w:p>
    <w:p w14:paraId="7079B80B" w14:textId="77777777" w:rsidR="00450387" w:rsidRDefault="00450387" w:rsidP="00450387">
      <w:pPr>
        <w:tabs>
          <w:tab w:val="num" w:pos="180"/>
        </w:tabs>
        <w:rPr>
          <w:rFonts w:asciiTheme="minorHAnsi" w:hAnsiTheme="minorHAnsi"/>
          <w:color w:val="000000"/>
        </w:rPr>
      </w:pPr>
    </w:p>
    <w:p w14:paraId="08967549" w14:textId="77777777" w:rsidR="007D13EF" w:rsidRDefault="00612850" w:rsidP="00450387">
      <w:pPr>
        <w:tabs>
          <w:tab w:val="num" w:pos="180"/>
        </w:tabs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</w:r>
      <w:r w:rsidR="00155CAC">
        <w:rPr>
          <w:rFonts w:asciiTheme="minorHAnsi" w:hAnsiTheme="minorHAnsi"/>
          <w:color w:val="000000"/>
        </w:rPr>
        <w:t xml:space="preserve">Name of person </w:t>
      </w:r>
      <w:r w:rsidR="00E27BF9">
        <w:rPr>
          <w:rFonts w:asciiTheme="minorHAnsi" w:hAnsiTheme="minorHAnsi"/>
          <w:color w:val="000000"/>
        </w:rPr>
        <w:t xml:space="preserve">or </w:t>
      </w:r>
      <w:r w:rsidR="00155CAC">
        <w:rPr>
          <w:rFonts w:asciiTheme="minorHAnsi" w:hAnsiTheme="minorHAnsi"/>
          <w:color w:val="000000"/>
        </w:rPr>
        <w:t>organisation:</w:t>
      </w:r>
    </w:p>
    <w:p w14:paraId="0F1E2B98" w14:textId="77777777" w:rsidR="00276B7B" w:rsidRDefault="007D13EF" w:rsidP="007D13EF">
      <w:pPr>
        <w:pStyle w:val="ListParagraph"/>
        <w:numPr>
          <w:ilvl w:val="0"/>
          <w:numId w:val="5"/>
        </w:numPr>
        <w:tabs>
          <w:tab w:val="num" w:pos="180"/>
        </w:tabs>
        <w:rPr>
          <w:rFonts w:asciiTheme="minorHAnsi" w:hAnsiTheme="minorHAnsi"/>
          <w:color w:val="000000"/>
        </w:rPr>
      </w:pPr>
      <w:r w:rsidRPr="007D13EF">
        <w:rPr>
          <w:rFonts w:asciiTheme="minorHAnsi" w:hAnsiTheme="minorHAnsi"/>
          <w:color w:val="000000"/>
        </w:rPr>
        <w:t xml:space="preserve">EMH Care &amp; Support (Specialist Housing </w:t>
      </w:r>
      <w:proofErr w:type="gramStart"/>
      <w:r w:rsidRPr="007D13EF">
        <w:rPr>
          <w:rFonts w:asciiTheme="minorHAnsi" w:hAnsiTheme="minorHAnsi"/>
          <w:color w:val="000000"/>
        </w:rPr>
        <w:t xml:space="preserve">Team) </w:t>
      </w:r>
      <w:r>
        <w:rPr>
          <w:rFonts w:asciiTheme="minorHAnsi" w:hAnsiTheme="minorHAnsi"/>
          <w:color w:val="000000"/>
        </w:rPr>
        <w:t xml:space="preserve"> </w:t>
      </w:r>
      <w:r w:rsidR="00276B7B">
        <w:rPr>
          <w:rFonts w:asciiTheme="minorHAnsi" w:hAnsiTheme="minorHAnsi"/>
          <w:color w:val="000000"/>
        </w:rPr>
        <w:t>&amp;</w:t>
      </w:r>
      <w:proofErr w:type="gramEnd"/>
    </w:p>
    <w:p w14:paraId="137B10EE" w14:textId="77777777" w:rsidR="00155CAC" w:rsidRDefault="007D13EF" w:rsidP="007D13EF">
      <w:pPr>
        <w:pStyle w:val="ListParagraph"/>
        <w:numPr>
          <w:ilvl w:val="0"/>
          <w:numId w:val="5"/>
        </w:numPr>
        <w:tabs>
          <w:tab w:val="num" w:pos="180"/>
        </w:tabs>
        <w:rPr>
          <w:rFonts w:asciiTheme="minorHAnsi" w:hAnsiTheme="minorHAnsi"/>
          <w:color w:val="000000"/>
        </w:rPr>
      </w:pPr>
      <w:r w:rsidRPr="007D13EF">
        <w:rPr>
          <w:rFonts w:asciiTheme="minorHAnsi" w:hAnsiTheme="minorHAnsi"/>
          <w:color w:val="000000"/>
        </w:rPr>
        <w:t xml:space="preserve"> Leicester City </w:t>
      </w:r>
      <w:proofErr w:type="gramStart"/>
      <w:r w:rsidRPr="007D13EF">
        <w:rPr>
          <w:rFonts w:asciiTheme="minorHAnsi" w:hAnsiTheme="minorHAnsi"/>
          <w:color w:val="000000"/>
        </w:rPr>
        <w:t xml:space="preserve">Council  </w:t>
      </w:r>
      <w:r w:rsidR="00276B7B">
        <w:rPr>
          <w:rFonts w:asciiTheme="minorHAnsi" w:hAnsiTheme="minorHAnsi"/>
          <w:color w:val="000000"/>
        </w:rPr>
        <w:tab/>
      </w:r>
      <w:proofErr w:type="gramEnd"/>
      <w:r w:rsidRPr="007D13EF">
        <w:rPr>
          <w:rFonts w:asciiTheme="minorHAnsi" w:hAnsiTheme="minorHAnsi"/>
          <w:color w:val="000000"/>
        </w:rPr>
        <w:t xml:space="preserve">(Housing Option) </w:t>
      </w:r>
    </w:p>
    <w:p w14:paraId="73454277" w14:textId="77777777" w:rsidR="00276B7B" w:rsidRPr="007D13EF" w:rsidRDefault="00276B7B" w:rsidP="00276B7B">
      <w:pPr>
        <w:pStyle w:val="ListParagraph"/>
        <w:tabs>
          <w:tab w:val="num" w:pos="180"/>
        </w:tabs>
        <w:ind w:left="1545"/>
        <w:rPr>
          <w:rFonts w:asciiTheme="minorHAnsi" w:hAnsiTheme="minorHAnsi"/>
          <w:color w:val="000000"/>
        </w:rPr>
      </w:pPr>
    </w:p>
    <w:p w14:paraId="4313BE6D" w14:textId="77777777" w:rsidR="007D13EF" w:rsidRDefault="00612850" w:rsidP="00450387">
      <w:pPr>
        <w:tabs>
          <w:tab w:val="num" w:pos="180"/>
        </w:tabs>
        <w:rPr>
          <w:rFonts w:asciiTheme="minorHAnsi" w:hAnsiTheme="minorHAnsi"/>
          <w:noProof/>
          <w:color w:val="000000"/>
          <w:lang w:eastAsia="en-GB"/>
        </w:rPr>
      </w:pP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</w:r>
      <w:r w:rsidR="00155CAC">
        <w:rPr>
          <w:rFonts w:asciiTheme="minorHAnsi" w:hAnsiTheme="minorHAnsi"/>
          <w:color w:val="000000"/>
        </w:rPr>
        <w:t>A</w:t>
      </w:r>
      <w:r w:rsidR="006A2FBF">
        <w:rPr>
          <w:rFonts w:asciiTheme="minorHAnsi" w:hAnsiTheme="minorHAnsi"/>
          <w:color w:val="000000"/>
        </w:rPr>
        <w:t>ddress of person or organisation:</w:t>
      </w:r>
      <w:r w:rsidR="00241CC2" w:rsidRPr="00241CC2">
        <w:rPr>
          <w:rFonts w:asciiTheme="minorHAnsi" w:hAnsiTheme="minorHAnsi"/>
          <w:noProof/>
          <w:color w:val="000000"/>
          <w:lang w:eastAsia="en-GB"/>
        </w:rPr>
        <w:t xml:space="preserve"> </w:t>
      </w:r>
    </w:p>
    <w:p w14:paraId="08B75890" w14:textId="77777777" w:rsidR="00864015" w:rsidRDefault="005602FE" w:rsidP="00450387">
      <w:pPr>
        <w:tabs>
          <w:tab w:val="num" w:pos="180"/>
        </w:tabs>
        <w:rPr>
          <w:rFonts w:asciiTheme="minorHAnsi" w:hAnsiTheme="minorHAnsi"/>
          <w:noProof/>
          <w:color w:val="000000"/>
          <w:lang w:eastAsia="en-GB"/>
        </w:rPr>
      </w:pPr>
      <w:r>
        <w:rPr>
          <w:rFonts w:asciiTheme="minorHAnsi" w:hAnsiTheme="minorHAnsi"/>
          <w:noProof/>
          <w:color w:val="000000"/>
          <w:lang w:eastAsia="en-GB"/>
        </w:rPr>
        <w:lastRenderedPageBreak/>
        <w:tab/>
      </w:r>
      <w:r>
        <w:rPr>
          <w:rFonts w:asciiTheme="minorHAnsi" w:hAnsiTheme="minorHAnsi"/>
          <w:noProof/>
          <w:color w:val="000000"/>
          <w:lang w:eastAsia="en-GB"/>
        </w:rPr>
        <w:tab/>
      </w:r>
      <w:r>
        <w:rPr>
          <w:rFonts w:asciiTheme="minorHAnsi" w:hAnsiTheme="minorHAnsi"/>
          <w:noProof/>
          <w:color w:val="000000"/>
          <w:lang w:eastAsia="en-GB"/>
        </w:rPr>
        <w:tab/>
      </w:r>
      <w:r>
        <w:rPr>
          <w:rFonts w:asciiTheme="minorHAnsi" w:hAnsiTheme="minorHAnsi"/>
          <w:noProof/>
          <w:color w:val="000000"/>
          <w:lang w:eastAsia="en-GB"/>
        </w:rPr>
        <w:tab/>
      </w:r>
      <w:r>
        <w:rPr>
          <w:rFonts w:asciiTheme="minorHAnsi" w:hAnsiTheme="minorHAnsi"/>
          <w:noProof/>
          <w:color w:val="000000"/>
          <w:lang w:eastAsia="en-GB"/>
        </w:rPr>
        <w:tab/>
      </w:r>
      <w:r>
        <w:rPr>
          <w:rFonts w:asciiTheme="minorHAnsi" w:hAnsiTheme="minorHAnsi"/>
          <w:noProof/>
          <w:color w:val="000000"/>
          <w:lang w:eastAsia="en-GB"/>
        </w:rPr>
        <w:tab/>
      </w:r>
      <w:r>
        <w:rPr>
          <w:rFonts w:asciiTheme="minorHAnsi" w:hAnsiTheme="minorHAnsi"/>
          <w:noProof/>
          <w:color w:val="000000"/>
          <w:lang w:eastAsia="en-GB"/>
        </w:rPr>
        <w:tab/>
      </w:r>
      <w:r>
        <w:rPr>
          <w:rFonts w:asciiTheme="minorHAnsi" w:hAnsiTheme="minorHAnsi"/>
          <w:noProof/>
          <w:color w:val="000000"/>
          <w:lang w:eastAsia="en-GB"/>
        </w:rPr>
        <w:tab/>
      </w:r>
    </w:p>
    <w:p w14:paraId="7CCD2F00" w14:textId="77777777" w:rsidR="00B91C95" w:rsidRDefault="005602FE" w:rsidP="00450387">
      <w:pPr>
        <w:tabs>
          <w:tab w:val="num" w:pos="180"/>
        </w:tabs>
        <w:rPr>
          <w:rFonts w:asciiTheme="minorHAnsi" w:hAnsiTheme="minorHAnsi"/>
          <w:noProof/>
          <w:color w:val="000000"/>
          <w:lang w:eastAsia="en-GB"/>
        </w:rPr>
      </w:pPr>
      <w:r>
        <w:rPr>
          <w:rFonts w:asciiTheme="minorHAnsi" w:hAnsiTheme="minorHAnsi"/>
          <w:noProof/>
          <w:color w:val="000000"/>
          <w:lang w:eastAsia="en-GB"/>
        </w:rPr>
        <w:tab/>
      </w:r>
      <w:r>
        <w:rPr>
          <w:rFonts w:asciiTheme="minorHAnsi" w:hAnsiTheme="minorHAnsi"/>
          <w:noProof/>
          <w:color w:val="000000"/>
          <w:lang w:eastAsia="en-GB"/>
        </w:rPr>
        <w:tab/>
      </w:r>
      <w:r>
        <w:rPr>
          <w:rFonts w:asciiTheme="minorHAnsi" w:hAnsiTheme="minorHAnsi"/>
          <w:noProof/>
          <w:color w:val="000000"/>
          <w:lang w:eastAsia="en-GB"/>
        </w:rPr>
        <w:tab/>
      </w:r>
    </w:p>
    <w:p w14:paraId="66911706" w14:textId="77777777" w:rsidR="00241CC2" w:rsidRDefault="005602FE" w:rsidP="00450387">
      <w:pPr>
        <w:tabs>
          <w:tab w:val="num" w:pos="180"/>
        </w:tabs>
        <w:rPr>
          <w:rFonts w:asciiTheme="minorHAnsi" w:hAnsiTheme="minorHAnsi"/>
          <w:noProof/>
          <w:color w:val="000000"/>
          <w:lang w:eastAsia="en-GB"/>
        </w:rPr>
      </w:pPr>
      <w:r>
        <w:rPr>
          <w:rFonts w:asciiTheme="minorHAnsi" w:hAnsiTheme="minorHAnsi"/>
          <w:noProof/>
          <w:color w:val="000000"/>
          <w:lang w:eastAsia="en-GB"/>
        </w:rPr>
        <w:tab/>
      </w:r>
      <w:r>
        <w:rPr>
          <w:rFonts w:asciiTheme="minorHAnsi" w:hAnsiTheme="minorHAnsi"/>
          <w:noProof/>
          <w:color w:val="000000"/>
          <w:lang w:eastAsia="en-GB"/>
        </w:rPr>
        <w:tab/>
      </w:r>
      <w:r>
        <w:rPr>
          <w:rFonts w:asciiTheme="minorHAnsi" w:hAnsiTheme="minorHAnsi"/>
          <w:noProof/>
          <w:color w:val="000000"/>
          <w:lang w:eastAsia="en-GB"/>
        </w:rPr>
        <w:tab/>
      </w:r>
    </w:p>
    <w:p w14:paraId="672D1D1D" w14:textId="77777777" w:rsidR="00241CC2" w:rsidRDefault="003E1547" w:rsidP="00241CC2">
      <w:pPr>
        <w:pStyle w:val="ListParagraph"/>
        <w:numPr>
          <w:ilvl w:val="0"/>
          <w:numId w:val="1"/>
        </w:numPr>
        <w:tabs>
          <w:tab w:val="num" w:pos="180"/>
        </w:tabs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W</w:t>
      </w:r>
      <w:r w:rsidR="00241CC2">
        <w:rPr>
          <w:rFonts w:asciiTheme="minorHAnsi" w:hAnsiTheme="minorHAnsi"/>
          <w:color w:val="000000"/>
        </w:rPr>
        <w:t>hat client group will be supported</w:t>
      </w:r>
      <w:r>
        <w:rPr>
          <w:rFonts w:asciiTheme="minorHAnsi" w:hAnsiTheme="minorHAnsi"/>
          <w:color w:val="000000"/>
        </w:rPr>
        <w:t>?</w:t>
      </w:r>
      <w:r w:rsidR="00276B7B">
        <w:rPr>
          <w:rFonts w:asciiTheme="minorHAnsi" w:hAnsiTheme="minorHAnsi"/>
          <w:color w:val="000000"/>
        </w:rPr>
        <w:t xml:space="preserve"> </w:t>
      </w:r>
      <w:r w:rsidR="005F4EF8">
        <w:rPr>
          <w:rFonts w:asciiTheme="minorHAnsi" w:hAnsiTheme="minorHAnsi"/>
          <w:color w:val="000000"/>
        </w:rPr>
        <w:t xml:space="preserve"> Homelessness client with low/medium suppor</w:t>
      </w:r>
      <w:r w:rsidR="005211D6">
        <w:rPr>
          <w:rFonts w:asciiTheme="minorHAnsi" w:hAnsiTheme="minorHAnsi"/>
          <w:color w:val="000000"/>
        </w:rPr>
        <w:t>t needs</w:t>
      </w:r>
    </w:p>
    <w:p w14:paraId="48C2DCDE" w14:textId="77777777" w:rsidR="00241CC2" w:rsidRPr="00241CC2" w:rsidRDefault="00241CC2" w:rsidP="00241CC2">
      <w:pPr>
        <w:ind w:left="360"/>
        <w:rPr>
          <w:rFonts w:asciiTheme="minorHAnsi" w:hAnsiTheme="minorHAnsi"/>
          <w:color w:val="000000"/>
        </w:rPr>
      </w:pPr>
    </w:p>
    <w:p w14:paraId="76A009BC" w14:textId="77777777" w:rsidR="00241CC2" w:rsidRDefault="003E1547" w:rsidP="00241CC2">
      <w:pPr>
        <w:pStyle w:val="ListParagraph"/>
        <w:numPr>
          <w:ilvl w:val="0"/>
          <w:numId w:val="1"/>
        </w:numPr>
        <w:tabs>
          <w:tab w:val="num" w:pos="180"/>
        </w:tabs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Will the</w:t>
      </w:r>
      <w:r w:rsidR="00896423">
        <w:rPr>
          <w:rFonts w:asciiTheme="minorHAnsi" w:hAnsiTheme="minorHAnsi"/>
          <w:color w:val="000000"/>
        </w:rPr>
        <w:t xml:space="preserve"> address</w:t>
      </w:r>
      <w:r w:rsidR="00241CC2">
        <w:rPr>
          <w:rFonts w:asciiTheme="minorHAnsi" w:hAnsiTheme="minorHAnsi"/>
          <w:color w:val="000000"/>
        </w:rPr>
        <w:t xml:space="preserve"> be</w:t>
      </w:r>
      <w:r>
        <w:rPr>
          <w:rFonts w:asciiTheme="minorHAnsi" w:hAnsiTheme="minorHAnsi"/>
          <w:color w:val="000000"/>
        </w:rPr>
        <w:t xml:space="preserve"> used as</w:t>
      </w:r>
      <w:r w:rsidR="00241CC2">
        <w:rPr>
          <w:rFonts w:asciiTheme="minorHAnsi" w:hAnsiTheme="minorHAnsi"/>
          <w:color w:val="000000"/>
        </w:rPr>
        <w:t xml:space="preserve"> supported accommodation</w:t>
      </w:r>
      <w:r>
        <w:rPr>
          <w:rFonts w:asciiTheme="minorHAnsi" w:hAnsiTheme="minorHAnsi"/>
          <w:color w:val="000000"/>
        </w:rPr>
        <w:t xml:space="preserve"> for all current and future tenants</w:t>
      </w:r>
      <w:r w:rsidR="00241CC2">
        <w:rPr>
          <w:rFonts w:asciiTheme="minorHAnsi" w:hAnsiTheme="minorHAnsi"/>
          <w:color w:val="000000"/>
        </w:rPr>
        <w:t>?</w:t>
      </w:r>
    </w:p>
    <w:p w14:paraId="74A2705F" w14:textId="77777777" w:rsidR="00241CC2" w:rsidRPr="00241CC2" w:rsidRDefault="00E50C39" w:rsidP="00241CC2">
      <w:pPr>
        <w:pStyle w:val="ListParagraph"/>
        <w:rPr>
          <w:rFonts w:asciiTheme="minorHAnsi" w:hAnsiTheme="minorHAnsi"/>
          <w:color w:val="000000"/>
        </w:rPr>
      </w:pPr>
      <w:r>
        <w:rPr>
          <w:rFonts w:asciiTheme="minorHAnsi" w:hAnsiTheme="minorHAnsi"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1D78D35D" wp14:editId="3F51532D">
                <wp:simplePos x="0" y="0"/>
                <wp:positionH relativeFrom="column">
                  <wp:posOffset>1021715</wp:posOffset>
                </wp:positionH>
                <wp:positionV relativeFrom="paragraph">
                  <wp:posOffset>93345</wp:posOffset>
                </wp:positionV>
                <wp:extent cx="257175" cy="247650"/>
                <wp:effectExtent l="0" t="0" r="28575" b="19050"/>
                <wp:wrapNone/>
                <wp:docPr id="58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4765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0C17280" w14:textId="0BBB48CB" w:rsidR="00E50C39" w:rsidRDefault="00E50C39" w:rsidP="00E50C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78D35D" id="Rectangle 58" o:spid="_x0000_s1061" style="position:absolute;left:0;text-align:left;margin-left:80.45pt;margin-top:7.35pt;width:20.25pt;height:19.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wNBcgIAANgEAAAOAAAAZHJzL2Uyb0RvYy54bWysVE1v2zAMvQ/YfxB0X52kSbMFcYogRYcB&#10;RVu0HXpmZDk2IEuapMTOfv2eZKftup2G5aCQIsWPx0cvL7tGsYN0vjY65+OzEWdSC1PUepfz70/X&#10;nz5z5gPpgpTRMudH6fnl6uOHZWsXcmIqowrpGIJov2htzqsQ7CLLvKhkQ/7MWKlhLI1rKEB1u6xw&#10;1CJ6o7LJaHSRtcYV1hkhvcftVW/kqxS/LKUId2XpZWAq56gtpNOlcxvPbLWkxc6RrWoxlEH/UEVD&#10;tUbSl1BXFIjtXf1HqKYWznhThjNhmsyUZS1k6gHdjEfvunmsyMrUC8Dx9gUm///CitvDvWN1kfMZ&#10;JqWpwYwegBrpnZIMdwCotX4Bv0d77wbNQ4zddqVr4j/6YF0C9fgCquwCE7iczObj+YwzAdNkOr+Y&#10;JdCz18fW+fBVmoZFIecO2ROUdLjxAQnhenKJubS5rpVKc1OatTk/78MT2FMqCsjUWPTj9Y4zUjvQ&#10;UgSXInqj6iK+jnH80W+UYwcCM0CowrRPKJkzRT7AgD7SLwKACn57Gsu5Il/1j5NpcFM6hpaJeEP1&#10;Eb0eryiFbtsluM9nJ2i3pjhiBs705PRWXNdIcIM67smBjeAtNizc4SiVQcdmkDirjPv5t/voD5LA&#10;ylkLdgOOH3tyEu1906DPl/F0GtchKdPZfALFvbVs31r0vtkYwDTGLluRxOgf1EksnWmesYjrmBUm&#10;0gK5e+AHZRP6rcMqC7leJzesgKVwox+tiMEjdBHap+6ZnB3oEDCUW3PaBFq8Y0Xv2/NivQ+mrBNl&#10;ItQ9rpheVLA+aY7Dqsf9fKsnr9cP0uoXAAAA//8DAFBLAwQUAAYACAAAACEAcV0N198AAAAJAQAA&#10;DwAAAGRycy9kb3ducmV2LnhtbEyPwU7DMAyG70i8Q2QkbizZ2LpRmk6oCIQEFzYu3LLGNFWbpGqy&#10;pbz9vBPc/Muffn8utpPt2QnH0HonYT4TwNDVXreukfC1f7nbAAtROa1671DCLwbYltdXhcq1T+4T&#10;T7vYMCpxIVcSTIxDznmoDVoVZn5AR7sfP1oVKY4N16NKVG57vhAi41a1ji4YNWBlsO52Ryvh+3Xz&#10;kaqUDPIV7/Zvlcjenzspb2+mp0dgEaf4B8NFn9ShJKeDPzodWE85Ew+E0rBcAyNgIeZLYAcJq/s1&#10;8LLg/z8ozwAAAP//AwBQSwECLQAUAAYACAAAACEAtoM4kv4AAADhAQAAEwAAAAAAAAAAAAAAAAAA&#10;AAAAW0NvbnRlbnRfVHlwZXNdLnhtbFBLAQItABQABgAIAAAAIQA4/SH/1gAAAJQBAAALAAAAAAAA&#10;AAAAAAAAAC8BAABfcmVscy8ucmVsc1BLAQItABQABgAIAAAAIQDYCwNBcgIAANgEAAAOAAAAAAAA&#10;AAAAAAAAAC4CAABkcnMvZTJvRG9jLnhtbFBLAQItABQABgAIAAAAIQBxXQ3X3wAAAAkBAAAPAAAA&#10;AAAAAAAAAAAAAMwEAABkcnMvZG93bnJldi54bWxQSwUGAAAAAAQABADzAAAA2AUAAAAA&#10;" filled="f" strokecolor="windowText" strokeweight=".25pt">
                <v:textbox>
                  <w:txbxContent>
                    <w:p w14:paraId="60C17280" w14:textId="0BBB48CB" w:rsidR="00E50C39" w:rsidRDefault="00E50C39" w:rsidP="00E50C39"/>
                  </w:txbxContent>
                </v:textbox>
              </v:rect>
            </w:pict>
          </mc:Fallback>
        </mc:AlternateContent>
      </w:r>
      <w:r>
        <w:rPr>
          <w:rFonts w:asciiTheme="minorHAnsi" w:hAnsiTheme="minorHAnsi"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2DF0CEA0" wp14:editId="0A338B79">
                <wp:simplePos x="0" y="0"/>
                <wp:positionH relativeFrom="column">
                  <wp:posOffset>2402840</wp:posOffset>
                </wp:positionH>
                <wp:positionV relativeFrom="paragraph">
                  <wp:posOffset>93345</wp:posOffset>
                </wp:positionV>
                <wp:extent cx="257175" cy="247650"/>
                <wp:effectExtent l="0" t="0" r="28575" b="19050"/>
                <wp:wrapNone/>
                <wp:docPr id="59" name="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4765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2A7EF5A" w14:textId="77777777" w:rsidR="00E50C39" w:rsidRDefault="00E50C39" w:rsidP="00E50C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F0CEA0" id="Rectangle 59" o:spid="_x0000_s1062" style="position:absolute;left:0;text-align:left;margin-left:189.2pt;margin-top:7.35pt;width:20.25pt;height:19.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+tqcgIAANgEAAAOAAAAZHJzL2Uyb0RvYy54bWysVE1v2zAMvQ/YfxB0X52kSbMGdYogRYcB&#10;RVusGXpmZDk2IEuapMTOfv2eZKftup2G5aCQIsWPx0dfXXeNYgfpfG10zsdnI86kFqao9S7n3ze3&#10;nz5z5gPpgpTRMudH6fn18uOHq9Yu5MRURhXSMQTRftHanFch2EWWeVHJhvyZsVLDWBrXUIDqdlnh&#10;qEX0RmWT0egia40rrDNCeo/bm97Ilyl+WUoRHsrSy8BUzlFbSKdL5zae2fKKFjtHtqrFUAb9QxUN&#10;1RpJX0LdUCC2d/UfoZpaOONNGc6EaTJTlrWQqQd0Mx696+apIitTLwDH2xeY/P8LK+4Pj47VRc5n&#10;l5xpajCjb0CN9E5JhjsA1Fq/gN+TfXSD5iHGbrvSNfEffbAugXp8AVV2gQlcTmbz8XzGmYBpMp1f&#10;zBLo2etj63z4Ik3DopBzh+wJSjrc+YCEcD25xFza3NZKpbkpzdqcn/fhCewpFQVkaiz68XrHGakd&#10;aCmCSxG9UXURX8c4/ujXyrEDgRkgVGHaDUrmTJEPMKCP9IsAoILfnsZybshX/eNkGtyUjqFlIt5Q&#10;fUSvxytKodt2Ce7zixO0W1McMQNnenJ6K25rJLhDHY/kwEbwFhsWHnCUyqBjM0icVcb9/Nt99AdJ&#10;YOWsBbsBx489OYn2vmrQ53I8ncZ1SMp0Np9AcW8t27cWvW/WBjCNsctWJDH6B3USS2eaZyziKmaF&#10;ibRA7h74QVmHfuuwykKuVskNK2Ap3OknK2LwCF2EdtM9k7MDHQKGcm9Om0CLd6zofXterPbBlHWi&#10;TIS6xxXTiwrWJ81xWPW4n2/15PX6QVr+AgAA//8DAFBLAwQUAAYACAAAACEAW714Rd8AAAAJAQAA&#10;DwAAAGRycy9kb3ducmV2LnhtbEyPwU7DMBBE70j8g7VI3KhTmjYhxKlQEAgJLrRcuLnxEkeJ11Hs&#10;1uHv657guJqnmbfldjYDO+HkOksClosEGFJjVUetgK/9y10OzHlJSg6WUMAvOthW11elLJQN9Imn&#10;nW9ZLCFXSAHa+7Hg3DUajXQLOyLF7MdORvp4Ti1Xkwyx3Az8Pkk23MiO4oKWI9Yam353NAK+X/OP&#10;UIegka95v3+rk837cy/E7c389AjM4+z/YLjoR3WootPBHkk5NghYZXka0RikGbAIpMv8AdhBwHqV&#10;Aa9K/v+D6gwAAP//AwBQSwECLQAUAAYACAAAACEAtoM4kv4AAADhAQAAEwAAAAAAAAAAAAAAAAAA&#10;AAAAW0NvbnRlbnRfVHlwZXNdLnhtbFBLAQItABQABgAIAAAAIQA4/SH/1gAAAJQBAAALAAAAAAAA&#10;AAAAAAAAAC8BAABfcmVscy8ucmVsc1BLAQItABQABgAIAAAAIQC6V+tqcgIAANgEAAAOAAAAAAAA&#10;AAAAAAAAAC4CAABkcnMvZTJvRG9jLnhtbFBLAQItABQABgAIAAAAIQBbvXhF3wAAAAkBAAAPAAAA&#10;AAAAAAAAAAAAAMwEAABkcnMvZG93bnJldi54bWxQSwUGAAAAAAQABADzAAAA2AUAAAAA&#10;" filled="f" strokecolor="windowText" strokeweight=".25pt">
                <v:textbox>
                  <w:txbxContent>
                    <w:p w14:paraId="12A7EF5A" w14:textId="77777777" w:rsidR="00E50C39" w:rsidRDefault="00E50C39" w:rsidP="00E50C39"/>
                  </w:txbxContent>
                </v:textbox>
              </v:rect>
            </w:pict>
          </mc:Fallback>
        </mc:AlternateContent>
      </w:r>
    </w:p>
    <w:p w14:paraId="16BDEF1D" w14:textId="77777777" w:rsidR="00241CC2" w:rsidRPr="00241CC2" w:rsidRDefault="00241CC2" w:rsidP="00241CC2">
      <w:pPr>
        <w:pStyle w:val="ListParagraph"/>
        <w:tabs>
          <w:tab w:val="num" w:pos="180"/>
        </w:tabs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  <w:t>Yes</w:t>
      </w: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  <w:t>No</w:t>
      </w:r>
    </w:p>
    <w:p w14:paraId="0F8AF618" w14:textId="77777777" w:rsidR="00B91C95" w:rsidRDefault="00B91C95" w:rsidP="00450387">
      <w:pPr>
        <w:tabs>
          <w:tab w:val="num" w:pos="180"/>
        </w:tabs>
        <w:rPr>
          <w:rFonts w:asciiTheme="minorHAnsi" w:hAnsiTheme="minorHAnsi"/>
          <w:color w:val="000000"/>
        </w:rPr>
      </w:pPr>
    </w:p>
    <w:p w14:paraId="610F9FED" w14:textId="77777777" w:rsidR="006A2FBF" w:rsidRDefault="00DD28CA" w:rsidP="00450387">
      <w:pPr>
        <w:tabs>
          <w:tab w:val="num" w:pos="180"/>
        </w:tabs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</w:r>
    </w:p>
    <w:p w14:paraId="2F77438E" w14:textId="77777777" w:rsidR="00450387" w:rsidRPr="002735EB" w:rsidRDefault="00450387" w:rsidP="00450387">
      <w:pPr>
        <w:tabs>
          <w:tab w:val="num" w:pos="180"/>
        </w:tabs>
        <w:rPr>
          <w:rFonts w:asciiTheme="minorHAnsi" w:hAnsiTheme="minorHAnsi"/>
          <w:b/>
        </w:rPr>
      </w:pPr>
      <w:r w:rsidRPr="002735EB">
        <w:rPr>
          <w:rFonts w:asciiTheme="minorHAnsi" w:hAnsiTheme="minorHAnsi"/>
          <w:b/>
          <w:color w:val="000000"/>
        </w:rPr>
        <w:t>F</w:t>
      </w:r>
      <w:r w:rsidR="002735EB" w:rsidRPr="002735EB">
        <w:rPr>
          <w:rFonts w:asciiTheme="minorHAnsi" w:hAnsiTheme="minorHAnsi"/>
          <w:b/>
        </w:rPr>
        <w:t>orm completed by</w:t>
      </w:r>
    </w:p>
    <w:p w14:paraId="5B1B6F1C" w14:textId="2AE43803" w:rsidR="00857CAF" w:rsidRPr="00864015" w:rsidRDefault="00857CAF" w:rsidP="006A2FBF">
      <w:pPr>
        <w:tabs>
          <w:tab w:val="num" w:pos="180"/>
        </w:tabs>
        <w:rPr>
          <w:rFonts w:asciiTheme="minorHAnsi" w:hAnsiTheme="minorHAnsi"/>
        </w:rPr>
      </w:pPr>
      <w:bookmarkStart w:id="0" w:name="_GoBack"/>
      <w:bookmarkEnd w:id="0"/>
    </w:p>
    <w:sectPr w:rsidR="00857CAF" w:rsidRPr="00864015" w:rsidSect="00396FBC">
      <w:pgSz w:w="12240" w:h="15840"/>
      <w:pgMar w:top="851" w:right="851" w:bottom="851" w:left="851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E13CF"/>
    <w:multiLevelType w:val="hybridMultilevel"/>
    <w:tmpl w:val="26A88786"/>
    <w:lvl w:ilvl="0" w:tplc="080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" w15:restartNumberingAfterBreak="0">
    <w:nsid w:val="400D767F"/>
    <w:multiLevelType w:val="hybridMultilevel"/>
    <w:tmpl w:val="5D5E409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93E0664"/>
    <w:multiLevelType w:val="hybridMultilevel"/>
    <w:tmpl w:val="66B0DB10"/>
    <w:lvl w:ilvl="0" w:tplc="2DC2DF86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56C45E01"/>
    <w:multiLevelType w:val="hybridMultilevel"/>
    <w:tmpl w:val="3F8078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8451C9"/>
    <w:multiLevelType w:val="hybridMultilevel"/>
    <w:tmpl w:val="B9F43ECA"/>
    <w:lvl w:ilvl="0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299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07E3"/>
    <w:rsid w:val="00010804"/>
    <w:rsid w:val="00015C29"/>
    <w:rsid w:val="00020A81"/>
    <w:rsid w:val="000328D5"/>
    <w:rsid w:val="000342BD"/>
    <w:rsid w:val="00034A9A"/>
    <w:rsid w:val="00041E48"/>
    <w:rsid w:val="00050F8D"/>
    <w:rsid w:val="00057EA7"/>
    <w:rsid w:val="00063C0F"/>
    <w:rsid w:val="000754F4"/>
    <w:rsid w:val="0007567A"/>
    <w:rsid w:val="0008014E"/>
    <w:rsid w:val="000818B1"/>
    <w:rsid w:val="000B2E54"/>
    <w:rsid w:val="000C3644"/>
    <w:rsid w:val="000C77F1"/>
    <w:rsid w:val="000D07E3"/>
    <w:rsid w:val="000E634D"/>
    <w:rsid w:val="000E7CB6"/>
    <w:rsid w:val="000F6F62"/>
    <w:rsid w:val="000F755A"/>
    <w:rsid w:val="00100FED"/>
    <w:rsid w:val="00105D13"/>
    <w:rsid w:val="001108BF"/>
    <w:rsid w:val="00114521"/>
    <w:rsid w:val="00124A67"/>
    <w:rsid w:val="00124E3B"/>
    <w:rsid w:val="00155CAC"/>
    <w:rsid w:val="00161045"/>
    <w:rsid w:val="001716CC"/>
    <w:rsid w:val="00182EEA"/>
    <w:rsid w:val="0019514E"/>
    <w:rsid w:val="00195CF2"/>
    <w:rsid w:val="00196853"/>
    <w:rsid w:val="001A5204"/>
    <w:rsid w:val="001A6258"/>
    <w:rsid w:val="001D5C09"/>
    <w:rsid w:val="001E20C7"/>
    <w:rsid w:val="001E2D03"/>
    <w:rsid w:val="001E3BAF"/>
    <w:rsid w:val="001E596F"/>
    <w:rsid w:val="001E75BF"/>
    <w:rsid w:val="001F0686"/>
    <w:rsid w:val="00203563"/>
    <w:rsid w:val="00205553"/>
    <w:rsid w:val="002112EA"/>
    <w:rsid w:val="00214B93"/>
    <w:rsid w:val="00241CC2"/>
    <w:rsid w:val="002429FA"/>
    <w:rsid w:val="00250CEC"/>
    <w:rsid w:val="0027257B"/>
    <w:rsid w:val="002735EB"/>
    <w:rsid w:val="00276B7B"/>
    <w:rsid w:val="00293A70"/>
    <w:rsid w:val="0029566E"/>
    <w:rsid w:val="002A33BC"/>
    <w:rsid w:val="002A4A5D"/>
    <w:rsid w:val="002A797F"/>
    <w:rsid w:val="002C7B89"/>
    <w:rsid w:val="002E2253"/>
    <w:rsid w:val="002F0A5D"/>
    <w:rsid w:val="00335DE1"/>
    <w:rsid w:val="0033723B"/>
    <w:rsid w:val="00343A5A"/>
    <w:rsid w:val="00351C77"/>
    <w:rsid w:val="00363CE5"/>
    <w:rsid w:val="00373DD6"/>
    <w:rsid w:val="00375B5A"/>
    <w:rsid w:val="003924FD"/>
    <w:rsid w:val="003926F1"/>
    <w:rsid w:val="00396FBC"/>
    <w:rsid w:val="003975D1"/>
    <w:rsid w:val="003A25B2"/>
    <w:rsid w:val="003E1547"/>
    <w:rsid w:val="003F2403"/>
    <w:rsid w:val="003F342B"/>
    <w:rsid w:val="00403CDB"/>
    <w:rsid w:val="004252E7"/>
    <w:rsid w:val="00425930"/>
    <w:rsid w:val="004265E4"/>
    <w:rsid w:val="00437A08"/>
    <w:rsid w:val="00444DBE"/>
    <w:rsid w:val="00450387"/>
    <w:rsid w:val="00463F26"/>
    <w:rsid w:val="00473404"/>
    <w:rsid w:val="00483EEE"/>
    <w:rsid w:val="004A295E"/>
    <w:rsid w:val="004B2871"/>
    <w:rsid w:val="004B3340"/>
    <w:rsid w:val="004C32EE"/>
    <w:rsid w:val="004D3B9D"/>
    <w:rsid w:val="00515A62"/>
    <w:rsid w:val="00516352"/>
    <w:rsid w:val="005211D6"/>
    <w:rsid w:val="005213AC"/>
    <w:rsid w:val="00531000"/>
    <w:rsid w:val="00551D15"/>
    <w:rsid w:val="00554CCA"/>
    <w:rsid w:val="005602FE"/>
    <w:rsid w:val="00590BF8"/>
    <w:rsid w:val="005A11EC"/>
    <w:rsid w:val="005A2437"/>
    <w:rsid w:val="005B2A34"/>
    <w:rsid w:val="005C1CDC"/>
    <w:rsid w:val="005D147D"/>
    <w:rsid w:val="005E4E53"/>
    <w:rsid w:val="005E57DC"/>
    <w:rsid w:val="005F2469"/>
    <w:rsid w:val="005F4EF8"/>
    <w:rsid w:val="00604D2F"/>
    <w:rsid w:val="00612850"/>
    <w:rsid w:val="006517A1"/>
    <w:rsid w:val="0067128E"/>
    <w:rsid w:val="00684800"/>
    <w:rsid w:val="0068658E"/>
    <w:rsid w:val="006A2FBF"/>
    <w:rsid w:val="006A6D3E"/>
    <w:rsid w:val="006B11E0"/>
    <w:rsid w:val="006C485E"/>
    <w:rsid w:val="006C6BFE"/>
    <w:rsid w:val="006C7814"/>
    <w:rsid w:val="006D2E09"/>
    <w:rsid w:val="006D5C3C"/>
    <w:rsid w:val="006E3130"/>
    <w:rsid w:val="006E59DC"/>
    <w:rsid w:val="00702EF3"/>
    <w:rsid w:val="00704448"/>
    <w:rsid w:val="00706152"/>
    <w:rsid w:val="00706652"/>
    <w:rsid w:val="0072121C"/>
    <w:rsid w:val="007261C4"/>
    <w:rsid w:val="007503D3"/>
    <w:rsid w:val="00762CEA"/>
    <w:rsid w:val="00764770"/>
    <w:rsid w:val="0077668E"/>
    <w:rsid w:val="00797B8B"/>
    <w:rsid w:val="007A0764"/>
    <w:rsid w:val="007A2DFC"/>
    <w:rsid w:val="007A554F"/>
    <w:rsid w:val="007B2A0E"/>
    <w:rsid w:val="007B3CE3"/>
    <w:rsid w:val="007B6709"/>
    <w:rsid w:val="007C01B5"/>
    <w:rsid w:val="007C1F8F"/>
    <w:rsid w:val="007D13EF"/>
    <w:rsid w:val="007D4354"/>
    <w:rsid w:val="007E2109"/>
    <w:rsid w:val="0083575A"/>
    <w:rsid w:val="00857CAF"/>
    <w:rsid w:val="00863E2D"/>
    <w:rsid w:val="00864015"/>
    <w:rsid w:val="008715F4"/>
    <w:rsid w:val="00874F55"/>
    <w:rsid w:val="00880652"/>
    <w:rsid w:val="00892090"/>
    <w:rsid w:val="00896423"/>
    <w:rsid w:val="008A29B2"/>
    <w:rsid w:val="008A565A"/>
    <w:rsid w:val="008B4F11"/>
    <w:rsid w:val="008C3095"/>
    <w:rsid w:val="008D606D"/>
    <w:rsid w:val="008E1CCD"/>
    <w:rsid w:val="008F0EDC"/>
    <w:rsid w:val="008F59C7"/>
    <w:rsid w:val="00913A61"/>
    <w:rsid w:val="009201A4"/>
    <w:rsid w:val="009311D1"/>
    <w:rsid w:val="00937609"/>
    <w:rsid w:val="0094070E"/>
    <w:rsid w:val="00976415"/>
    <w:rsid w:val="00980096"/>
    <w:rsid w:val="009818E4"/>
    <w:rsid w:val="0099276A"/>
    <w:rsid w:val="009C2DB5"/>
    <w:rsid w:val="009D1940"/>
    <w:rsid w:val="009D3541"/>
    <w:rsid w:val="009D7FCF"/>
    <w:rsid w:val="009E038C"/>
    <w:rsid w:val="009E1B99"/>
    <w:rsid w:val="009F3BE8"/>
    <w:rsid w:val="009F496B"/>
    <w:rsid w:val="009F54FD"/>
    <w:rsid w:val="009F663C"/>
    <w:rsid w:val="00A00A3F"/>
    <w:rsid w:val="00A031E2"/>
    <w:rsid w:val="00A2159D"/>
    <w:rsid w:val="00A42BE7"/>
    <w:rsid w:val="00A47C8D"/>
    <w:rsid w:val="00A53731"/>
    <w:rsid w:val="00A55925"/>
    <w:rsid w:val="00A60784"/>
    <w:rsid w:val="00A76AF0"/>
    <w:rsid w:val="00A76FAE"/>
    <w:rsid w:val="00AA7A11"/>
    <w:rsid w:val="00AC053E"/>
    <w:rsid w:val="00AC119F"/>
    <w:rsid w:val="00AC7F8C"/>
    <w:rsid w:val="00AD12AA"/>
    <w:rsid w:val="00AD1A71"/>
    <w:rsid w:val="00AE51A1"/>
    <w:rsid w:val="00AF06F7"/>
    <w:rsid w:val="00B21630"/>
    <w:rsid w:val="00B236BA"/>
    <w:rsid w:val="00B43FBF"/>
    <w:rsid w:val="00B451FE"/>
    <w:rsid w:val="00B56EE0"/>
    <w:rsid w:val="00B63C0B"/>
    <w:rsid w:val="00B65297"/>
    <w:rsid w:val="00B65ED1"/>
    <w:rsid w:val="00B70588"/>
    <w:rsid w:val="00B71D58"/>
    <w:rsid w:val="00B8734B"/>
    <w:rsid w:val="00B91C95"/>
    <w:rsid w:val="00BB2F52"/>
    <w:rsid w:val="00BC2D16"/>
    <w:rsid w:val="00BD0EC1"/>
    <w:rsid w:val="00BD38A8"/>
    <w:rsid w:val="00BE7120"/>
    <w:rsid w:val="00BF0FF8"/>
    <w:rsid w:val="00BF3C6C"/>
    <w:rsid w:val="00BF4FC3"/>
    <w:rsid w:val="00C23987"/>
    <w:rsid w:val="00C313C9"/>
    <w:rsid w:val="00C33D42"/>
    <w:rsid w:val="00C40515"/>
    <w:rsid w:val="00C57511"/>
    <w:rsid w:val="00C638A8"/>
    <w:rsid w:val="00C8083F"/>
    <w:rsid w:val="00C81029"/>
    <w:rsid w:val="00C8251A"/>
    <w:rsid w:val="00C83850"/>
    <w:rsid w:val="00C85C89"/>
    <w:rsid w:val="00C90772"/>
    <w:rsid w:val="00C9794C"/>
    <w:rsid w:val="00C97B26"/>
    <w:rsid w:val="00CA0017"/>
    <w:rsid w:val="00CA1CA9"/>
    <w:rsid w:val="00CA6C4B"/>
    <w:rsid w:val="00CB470E"/>
    <w:rsid w:val="00CC6110"/>
    <w:rsid w:val="00CD1697"/>
    <w:rsid w:val="00CF5ACF"/>
    <w:rsid w:val="00CF7F89"/>
    <w:rsid w:val="00D2145F"/>
    <w:rsid w:val="00D30F80"/>
    <w:rsid w:val="00D37090"/>
    <w:rsid w:val="00D438B8"/>
    <w:rsid w:val="00D475B0"/>
    <w:rsid w:val="00D479B5"/>
    <w:rsid w:val="00D57275"/>
    <w:rsid w:val="00D6025E"/>
    <w:rsid w:val="00D70419"/>
    <w:rsid w:val="00D72AF4"/>
    <w:rsid w:val="00D8411E"/>
    <w:rsid w:val="00D86B5C"/>
    <w:rsid w:val="00D90210"/>
    <w:rsid w:val="00DA51C5"/>
    <w:rsid w:val="00DB46CB"/>
    <w:rsid w:val="00DC6D5D"/>
    <w:rsid w:val="00DD1932"/>
    <w:rsid w:val="00DD28CA"/>
    <w:rsid w:val="00DE095E"/>
    <w:rsid w:val="00DE5147"/>
    <w:rsid w:val="00DE555C"/>
    <w:rsid w:val="00DE6CD1"/>
    <w:rsid w:val="00DE6D14"/>
    <w:rsid w:val="00E24A7C"/>
    <w:rsid w:val="00E27BF9"/>
    <w:rsid w:val="00E454F1"/>
    <w:rsid w:val="00E50C39"/>
    <w:rsid w:val="00E51846"/>
    <w:rsid w:val="00E6004D"/>
    <w:rsid w:val="00EA3508"/>
    <w:rsid w:val="00EA45DB"/>
    <w:rsid w:val="00EA76D3"/>
    <w:rsid w:val="00EB7786"/>
    <w:rsid w:val="00EC25FC"/>
    <w:rsid w:val="00EC5109"/>
    <w:rsid w:val="00ED458C"/>
    <w:rsid w:val="00ED4F03"/>
    <w:rsid w:val="00EE4E68"/>
    <w:rsid w:val="00EE5C9F"/>
    <w:rsid w:val="00F43B25"/>
    <w:rsid w:val="00F515DC"/>
    <w:rsid w:val="00F54F60"/>
    <w:rsid w:val="00F558C8"/>
    <w:rsid w:val="00F55E0B"/>
    <w:rsid w:val="00F63425"/>
    <w:rsid w:val="00F634B3"/>
    <w:rsid w:val="00F71E5F"/>
    <w:rsid w:val="00F7634D"/>
    <w:rsid w:val="00F820F2"/>
    <w:rsid w:val="00F83247"/>
    <w:rsid w:val="00F9539B"/>
    <w:rsid w:val="00F97648"/>
    <w:rsid w:val="00FA3419"/>
    <w:rsid w:val="00FB49F4"/>
    <w:rsid w:val="00FE1ACA"/>
    <w:rsid w:val="00FE2CD0"/>
    <w:rsid w:val="00FE62F0"/>
    <w:rsid w:val="00FE7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A8FFBD"/>
  <w15:docId w15:val="{629E4E8E-5B22-498C-8D7F-349685CE7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0D07E3"/>
    <w:rPr>
      <w:rFonts w:ascii="Tahoma" w:hAnsi="Tahoma" w:cs="Tahoma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</w:style>
  <w:style w:type="paragraph" w:styleId="Heading2">
    <w:name w:val="heading 2"/>
    <w:basedOn w:val="Normal"/>
    <w:next w:val="Normal"/>
    <w:qFormat/>
    <w:pPr>
      <w:keepNext/>
      <w:spacing w:line="287" w:lineRule="auto"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qFormat/>
    <w:pPr>
      <w:ind w:left="360"/>
      <w:outlineLvl w:val="3"/>
    </w:pPr>
    <w:rPr>
      <w:u w:val="single"/>
    </w:rPr>
  </w:style>
  <w:style w:type="paragraph" w:styleId="Heading5">
    <w:name w:val="heading 5"/>
    <w:basedOn w:val="Normal"/>
    <w:qFormat/>
    <w:pPr>
      <w:ind w:left="720"/>
      <w:outlineLvl w:val="4"/>
    </w:pPr>
    <w:rPr>
      <w:b/>
    </w:rPr>
  </w:style>
  <w:style w:type="paragraph" w:styleId="Heading6">
    <w:name w:val="heading 6"/>
    <w:basedOn w:val="Normal"/>
    <w:qFormat/>
    <w:pPr>
      <w:ind w:left="720"/>
      <w:outlineLvl w:val="5"/>
    </w:pPr>
    <w:rPr>
      <w:u w:val="single"/>
    </w:rPr>
  </w:style>
  <w:style w:type="paragraph" w:styleId="Heading7">
    <w:name w:val="heading 7"/>
    <w:basedOn w:val="Normal"/>
    <w:qFormat/>
    <w:pPr>
      <w:ind w:left="720"/>
      <w:outlineLvl w:val="6"/>
    </w:pPr>
    <w:rPr>
      <w:i/>
    </w:rPr>
  </w:style>
  <w:style w:type="paragraph" w:styleId="Heading8">
    <w:name w:val="heading 8"/>
    <w:basedOn w:val="Normal"/>
    <w:qFormat/>
    <w:pPr>
      <w:ind w:left="720"/>
      <w:outlineLvl w:val="7"/>
    </w:pPr>
    <w:rPr>
      <w:i/>
    </w:rPr>
  </w:style>
  <w:style w:type="paragraph" w:styleId="Heading9">
    <w:name w:val="heading 9"/>
    <w:basedOn w:val="Normal"/>
    <w:qFormat/>
    <w:pPr>
      <w:ind w:left="720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keepNext/>
      <w:keepLines/>
      <w:jc w:val="both"/>
    </w:pPr>
  </w:style>
  <w:style w:type="paragraph" w:styleId="BodyText2">
    <w:name w:val="Body Text 2"/>
    <w:basedOn w:val="Normal"/>
    <w:pPr>
      <w:keepNext/>
      <w:keepLines/>
      <w:widowControl w:val="0"/>
    </w:pPr>
  </w:style>
  <w:style w:type="paragraph" w:styleId="BodyText3">
    <w:name w:val="Body Text 3"/>
    <w:basedOn w:val="Normal"/>
    <w:pPr>
      <w:keepNext/>
      <w:keepLines/>
      <w:widowControl w:val="0"/>
      <w:jc w:val="both"/>
    </w:pPr>
    <w:rPr>
      <w:rFonts w:cs="Arial"/>
    </w:rPr>
  </w:style>
  <w:style w:type="paragraph" w:styleId="BodyTextIndent">
    <w:name w:val="Body Text Indent"/>
    <w:basedOn w:val="Normal"/>
    <w:pPr>
      <w:ind w:left="851"/>
      <w:jc w:val="both"/>
    </w:pPr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character" w:styleId="FootnoteReference">
    <w:name w:val="footnote reference"/>
    <w:semiHidden/>
    <w:rPr>
      <w:position w:val="6"/>
      <w:sz w:val="16"/>
    </w:rPr>
  </w:style>
  <w:style w:type="paragraph" w:styleId="FootnoteText">
    <w:name w:val="footnote text"/>
    <w:basedOn w:val="Normal"/>
    <w:semiHidden/>
  </w:style>
  <w:style w:type="paragraph" w:styleId="Header">
    <w:name w:val="header"/>
    <w:basedOn w:val="Normal"/>
    <w:pPr>
      <w:tabs>
        <w:tab w:val="center" w:pos="4819"/>
        <w:tab w:val="right" w:pos="9071"/>
      </w:tabs>
    </w:pPr>
  </w:style>
  <w:style w:type="paragraph" w:styleId="BalloonText">
    <w:name w:val="Balloon Text"/>
    <w:basedOn w:val="Normal"/>
    <w:link w:val="BalloonTextChar"/>
    <w:rsid w:val="000D07E3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07E3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DE09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D1697"/>
    <w:pPr>
      <w:ind w:left="720"/>
      <w:contextualSpacing/>
    </w:pPr>
  </w:style>
  <w:style w:type="paragraph" w:styleId="Title">
    <w:name w:val="Title"/>
    <w:basedOn w:val="Normal"/>
    <w:link w:val="TitleChar"/>
    <w:qFormat/>
    <w:rsid w:val="00B21630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B21630"/>
    <w:rPr>
      <w:rFonts w:ascii="Tahoma" w:hAnsi="Tahoma" w:cs="Tahoma"/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5D618-6890-4538-950D-0A730418B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Leicester City Council</Company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Kirsty Walker</dc:creator>
  <cp:lastModifiedBy>James Rattenberry</cp:lastModifiedBy>
  <cp:revision>7</cp:revision>
  <dcterms:created xsi:type="dcterms:W3CDTF">2019-09-03T15:40:00Z</dcterms:created>
  <dcterms:modified xsi:type="dcterms:W3CDTF">2020-03-10T15:48:00Z</dcterms:modified>
</cp:coreProperties>
</file>