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9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1956"/>
        <w:gridCol w:w="1843"/>
        <w:gridCol w:w="1984"/>
        <w:gridCol w:w="1843"/>
        <w:gridCol w:w="2268"/>
        <w:gridCol w:w="1843"/>
        <w:gridCol w:w="1843"/>
        <w:gridCol w:w="1783"/>
        <w:gridCol w:w="1477"/>
        <w:gridCol w:w="1340"/>
        <w:gridCol w:w="1783"/>
      </w:tblGrid>
      <w:tr w:rsidR="00DD6952" w:rsidRPr="00DD6952" w14:paraId="5D418698" w14:textId="77777777" w:rsidTr="00DD6952">
        <w:trPr>
          <w:trHeight w:val="315"/>
        </w:trPr>
        <w:tc>
          <w:tcPr>
            <w:tcW w:w="10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D187D" w14:textId="77777777" w:rsidR="00DD6952" w:rsidRPr="00DD6952" w:rsidRDefault="00DD695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12218" w14:textId="77777777" w:rsidR="00DD6952" w:rsidRPr="00DD6952" w:rsidRDefault="00DD69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5AC69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4331B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9490E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48B68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REASON WHY THEY ARE HOMELESS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4EF25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73A87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D2FF4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54E1F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2FB17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776B3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D6952" w:rsidRPr="00DD6952" w14:paraId="4ED9BA8B" w14:textId="77777777" w:rsidTr="00DD6952">
        <w:trPr>
          <w:trHeight w:val="1500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55FB1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MONTH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4E769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NEW RS EACH MONTH 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E8660" w14:textId="4B904DDF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Prison release -(not recorded if early release or not)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60BE8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Left NASS accommodation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3A702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Refusing to provide details /information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AEEDD" w14:textId="0DF4FD7E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NRPF (No recourse to Public Funds)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A66EE" w14:textId="0AAD8C0A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Asked To Leave -by Friends Family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B9FB7" w14:textId="63764076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Evicted from temp/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private/tenancy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AEE7F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Abandoned Accommodation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C4EC2" w14:textId="26FF0FFF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 xml:space="preserve">Fleeing </w:t>
            </w: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Harassment</w:t>
            </w: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/</w:t>
            </w:r>
            <w:r w:rsidR="00A4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violence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65367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Hospital Discharge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A519C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Have Accommodation</w:t>
            </w:r>
          </w:p>
        </w:tc>
      </w:tr>
      <w:tr w:rsidR="00DD6952" w:rsidRPr="00DD6952" w14:paraId="039C25E2" w14:textId="77777777" w:rsidTr="00DD6952">
        <w:trPr>
          <w:trHeight w:val="30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63D6B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Jun-23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ED9F5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C6CA9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17560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09F85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47B45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9EA9F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AA675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0C864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4A820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2C0F2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0DE46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DD6952" w:rsidRPr="00DD6952" w14:paraId="33E91D14" w14:textId="77777777" w:rsidTr="00DD6952">
        <w:trPr>
          <w:trHeight w:val="30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60BB9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Jul-23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C69AA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E4DBD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9213B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C988B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4EA9B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91B8A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2782B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8C6D6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0E8F1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5404A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02F73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DD6952" w:rsidRPr="00DD6952" w14:paraId="7FC29BB2" w14:textId="77777777" w:rsidTr="00DD6952">
        <w:trPr>
          <w:trHeight w:val="30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D5AFD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Aug-23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863C4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83775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47ADE" w14:textId="4799F370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A57AF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2C7E4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B3E36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E62EC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5F89C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F62B1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A2155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D6544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DD6952" w:rsidRPr="00DD6952" w14:paraId="77009D88" w14:textId="77777777" w:rsidTr="00DD6952">
        <w:trPr>
          <w:trHeight w:val="30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BEC21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Sep-23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EA08D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23703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5363E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EE5A8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D1EB2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F6324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B12B4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946D4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EF8C6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AA1E5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17921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DD6952" w:rsidRPr="00DD6952" w14:paraId="5018C8C6" w14:textId="77777777" w:rsidTr="00DD6952">
        <w:trPr>
          <w:trHeight w:val="30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87399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Oct-23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7A4E6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DF030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412D1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2AA4D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C25AA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DAE7E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BF968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BD854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70EA5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99ACB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44932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DD6952" w:rsidRPr="00DD6952" w14:paraId="2E9B5BAD" w14:textId="77777777" w:rsidTr="00DD6952">
        <w:trPr>
          <w:trHeight w:val="30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23F4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Nov-23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F212E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8BDE0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8FDE3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0BA31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3C3A3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53C41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53CCB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9ED8C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AD75F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243E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1201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DD6952" w:rsidRPr="00DD6952" w14:paraId="758AE32C" w14:textId="77777777" w:rsidTr="00DD6952">
        <w:trPr>
          <w:trHeight w:val="30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8C5E1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Dec-23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C0DE5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DFD21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4CD41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31087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DE3B0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485D8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F7E12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440C5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5A34D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6A3BB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3FFD9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DD6952" w:rsidRPr="00DD6952" w14:paraId="6DFDBEAD" w14:textId="77777777" w:rsidTr="00DD6952">
        <w:trPr>
          <w:trHeight w:val="30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A09CA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Jan-24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67F80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60160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FC2B4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D2C8F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35A7D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366DF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E3D59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44BFD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3D56C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F3FAA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A35C6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DD6952" w:rsidRPr="00DD6952" w14:paraId="53D686E6" w14:textId="77777777" w:rsidTr="00DD6952">
        <w:trPr>
          <w:trHeight w:val="30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8D335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Feb-24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B6282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EEF4A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ED076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00BF8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7FF68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E4292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CDCBD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D28B0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E9C3E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CA1C3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661E6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DD6952" w:rsidRPr="00DD6952" w14:paraId="7F54B68E" w14:textId="77777777" w:rsidTr="00DD6952">
        <w:trPr>
          <w:trHeight w:val="30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2174B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Mar-24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48E1C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C974B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51141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3D1DE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6F0AB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B7A61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2C629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F486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9AC85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C3D1E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1505D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</w:tr>
      <w:tr w:rsidR="00DD6952" w:rsidRPr="00DD6952" w14:paraId="70142A7A" w14:textId="77777777" w:rsidTr="00DD6952">
        <w:trPr>
          <w:trHeight w:val="30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C5D52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Apr-24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F6D1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D9CA5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F5548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7A85D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2BF58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3585B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1562D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3E241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B8C4A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1C0F5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466AF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DD6952" w:rsidRPr="00DD6952" w14:paraId="0BC5C73B" w14:textId="77777777" w:rsidTr="00DD6952">
        <w:trPr>
          <w:trHeight w:val="30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E8188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May-24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C17F2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F7B13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171C7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6AC05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215A9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59FB4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95C8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AF362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7D0F7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86FD2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687D6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DD6952" w:rsidRPr="00DD6952" w14:paraId="41FA36A2" w14:textId="77777777" w:rsidTr="00DD6952">
        <w:trPr>
          <w:trHeight w:val="30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8D589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Jun-24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4BDF6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8745D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4E024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77C13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FCB2E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27B3A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E3FE6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666F9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92138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C351E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E7638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DD6952" w:rsidRPr="00DD6952" w14:paraId="4020D15C" w14:textId="77777777" w:rsidTr="00DD6952">
        <w:trPr>
          <w:trHeight w:val="30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EBB18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Jul-24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C642E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C1819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53353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ED27F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DFAD3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C3C55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34DE3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FE278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FE9BD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6D0D4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60E55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</w:tr>
      <w:tr w:rsidR="00DD6952" w:rsidRPr="00DD6952" w14:paraId="6E41C89D" w14:textId="77777777" w:rsidTr="00DD6952">
        <w:trPr>
          <w:trHeight w:val="60"/>
        </w:trPr>
        <w:tc>
          <w:tcPr>
            <w:tcW w:w="10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C8146" w14:textId="77777777" w:rsidR="00DD6952" w:rsidRPr="00DD6952" w:rsidRDefault="00DD695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845E0" w14:textId="77777777" w:rsidR="00DD6952" w:rsidRPr="00DD6952" w:rsidRDefault="00DD69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D8E58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1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ABC5A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266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8C89A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471D1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F4FC4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111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40153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38</w:t>
            </w:r>
          </w:p>
        </w:tc>
        <w:tc>
          <w:tcPr>
            <w:tcW w:w="17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38EF0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4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F7976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36967" w14:textId="77777777" w:rsidR="00DD6952" w:rsidRPr="00DD6952" w:rsidRDefault="00DD695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          1</w:t>
            </w:r>
          </w:p>
        </w:tc>
        <w:tc>
          <w:tcPr>
            <w:tcW w:w="17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F5D79" w14:textId="77777777" w:rsidR="00DD6952" w:rsidRPr="00DD6952" w:rsidRDefault="00DD69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DD6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6</w:t>
            </w:r>
          </w:p>
        </w:tc>
      </w:tr>
    </w:tbl>
    <w:p w14:paraId="346D910B" w14:textId="77777777" w:rsidR="008D0ACA" w:rsidRPr="00DD6952" w:rsidRDefault="008D0ACA">
      <w:pPr>
        <w:rPr>
          <w:sz w:val="20"/>
          <w:szCs w:val="20"/>
        </w:rPr>
      </w:pPr>
    </w:p>
    <w:sectPr w:rsidR="008D0ACA" w:rsidRPr="00DD6952" w:rsidSect="00612E84">
      <w:pgSz w:w="23811" w:h="16838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52"/>
    <w:rsid w:val="00612E84"/>
    <w:rsid w:val="008D0ACA"/>
    <w:rsid w:val="00A45DBB"/>
    <w:rsid w:val="00DD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E7A2"/>
  <w15:chartTrackingRefBased/>
  <w15:docId w15:val="{2BC22011-4D98-4F4F-BEE8-7AD1615E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95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758</Characters>
  <Application>Microsoft Office Word</Application>
  <DocSecurity>0</DocSecurity>
  <Lines>6</Lines>
  <Paragraphs>1</Paragraphs>
  <ScaleCrop>false</ScaleCrop>
  <Company>Leicester City Council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Pravina Chandarana</dc:creator>
  <cp:keywords/>
  <dc:description/>
  <cp:lastModifiedBy>Pravina Chandarana</cp:lastModifiedBy>
  <cp:revision>3</cp:revision>
  <dcterms:created xsi:type="dcterms:W3CDTF">2024-09-16T13:18:00Z</dcterms:created>
  <dcterms:modified xsi:type="dcterms:W3CDTF">2024-09-16T13:28:00Z</dcterms:modified>
</cp:coreProperties>
</file>